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446D" w14:textId="77777777" w:rsidR="00DF67A9" w:rsidRPr="0063259E" w:rsidRDefault="00DF67A9" w:rsidP="00DF67A9">
      <w:pPr>
        <w:jc w:val="right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Załącznik nr 2 do projektu umowy</w:t>
      </w:r>
    </w:p>
    <w:p w14:paraId="2150F246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396B37C1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ZA MIESIĄC……………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 xml:space="preserve">201_ r. </w:t>
      </w:r>
    </w:p>
    <w:p w14:paraId="6146B629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70C734EF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GMINA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50"/>
        <w:gridCol w:w="2174"/>
        <w:gridCol w:w="1933"/>
      </w:tblGrid>
      <w:tr w:rsidR="00DF67A9" w:rsidRPr="0063259E" w14:paraId="1EE65A09" w14:textId="77777777" w:rsidTr="00D00534">
        <w:tc>
          <w:tcPr>
            <w:tcW w:w="609" w:type="dxa"/>
            <w:shd w:val="clear" w:color="auto" w:fill="auto"/>
          </w:tcPr>
          <w:p w14:paraId="2546A03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59" w:type="dxa"/>
            <w:shd w:val="clear" w:color="auto" w:fill="auto"/>
          </w:tcPr>
          <w:p w14:paraId="217C833F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40C3BCA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30288E4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205AD1BC" w14:textId="77777777" w:rsidTr="00D00534">
        <w:tc>
          <w:tcPr>
            <w:tcW w:w="609" w:type="dxa"/>
            <w:shd w:val="clear" w:color="auto" w:fill="auto"/>
          </w:tcPr>
          <w:p w14:paraId="0618DFDE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350FDE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529278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6DDA6F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E0E0637" w14:textId="77777777" w:rsidTr="00D00534">
        <w:trPr>
          <w:trHeight w:val="599"/>
        </w:trPr>
        <w:tc>
          <w:tcPr>
            <w:tcW w:w="609" w:type="dxa"/>
            <w:shd w:val="clear" w:color="auto" w:fill="auto"/>
          </w:tcPr>
          <w:p w14:paraId="572CCCC6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CB89999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0E9825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39EB8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5C1ECC2" w14:textId="77777777" w:rsidTr="00D00534">
        <w:tc>
          <w:tcPr>
            <w:tcW w:w="609" w:type="dxa"/>
            <w:shd w:val="clear" w:color="auto" w:fill="auto"/>
          </w:tcPr>
          <w:p w14:paraId="5B1165B3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57773F8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Papier i tektura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2A8D92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2A02BE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FBB766C" w14:textId="77777777" w:rsidTr="00D00534">
        <w:tc>
          <w:tcPr>
            <w:tcW w:w="609" w:type="dxa"/>
            <w:shd w:val="clear" w:color="auto" w:fill="auto"/>
          </w:tcPr>
          <w:p w14:paraId="7BA470DE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E8ADCC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0456A8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14B6F3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C88A66D" w14:textId="77777777" w:rsidTr="00D00534">
        <w:tc>
          <w:tcPr>
            <w:tcW w:w="609" w:type="dxa"/>
            <w:shd w:val="clear" w:color="auto" w:fill="auto"/>
          </w:tcPr>
          <w:p w14:paraId="65BAE785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E50D4C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E007D2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CD7830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21CC3BCF" w14:textId="77777777" w:rsidTr="00D00534">
        <w:tc>
          <w:tcPr>
            <w:tcW w:w="609" w:type="dxa"/>
            <w:shd w:val="clear" w:color="auto" w:fill="auto"/>
          </w:tcPr>
          <w:p w14:paraId="61656708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A2E8A08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6720C8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056822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53F4238" w14:textId="77777777" w:rsidTr="00D00534">
        <w:tc>
          <w:tcPr>
            <w:tcW w:w="609" w:type="dxa"/>
            <w:shd w:val="clear" w:color="auto" w:fill="auto"/>
          </w:tcPr>
          <w:p w14:paraId="331F30AB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E9ADA0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5AA0F9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24C25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E1A4532" w14:textId="77777777" w:rsidTr="00D00534">
        <w:tc>
          <w:tcPr>
            <w:tcW w:w="609" w:type="dxa"/>
            <w:shd w:val="clear" w:color="auto" w:fill="auto"/>
          </w:tcPr>
          <w:p w14:paraId="66DC18F0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4B58AA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395E05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7CD67F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942B5CB" w14:textId="77777777" w:rsidTr="00D00534">
        <w:tc>
          <w:tcPr>
            <w:tcW w:w="609" w:type="dxa"/>
            <w:shd w:val="clear" w:color="auto" w:fill="auto"/>
          </w:tcPr>
          <w:p w14:paraId="00DD8089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C98B48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 Odpady wielkogabarytowe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517D3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63CE5A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0BABCF3" w14:textId="77777777" w:rsidTr="00D00534">
        <w:tc>
          <w:tcPr>
            <w:tcW w:w="609" w:type="dxa"/>
            <w:shd w:val="clear" w:color="auto" w:fill="auto"/>
          </w:tcPr>
          <w:p w14:paraId="1F451832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8BDFBC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B70AAF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C5B2C2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0D8929F" w14:textId="77777777" w:rsidTr="00D00534">
        <w:tc>
          <w:tcPr>
            <w:tcW w:w="609" w:type="dxa"/>
            <w:shd w:val="clear" w:color="auto" w:fill="auto"/>
          </w:tcPr>
          <w:p w14:paraId="06EF80C3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D2B5B1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3520ED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 xml:space="preserve">  20 01 35*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E10429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5785B0A" w14:textId="77777777" w:rsidTr="00D00534">
        <w:tc>
          <w:tcPr>
            <w:tcW w:w="609" w:type="dxa"/>
            <w:shd w:val="clear" w:color="auto" w:fill="auto"/>
          </w:tcPr>
          <w:p w14:paraId="4F7DB4D4" w14:textId="77777777" w:rsidR="00DF67A9" w:rsidRPr="0063259E" w:rsidRDefault="00DF67A9" w:rsidP="00D005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48F0567" w14:textId="77777777" w:rsidR="00DF67A9" w:rsidRPr="00DF67A9" w:rsidRDefault="00DF67A9" w:rsidP="00DF67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Z</w:t>
            </w:r>
            <w:r w:rsidRPr="00DF67A9"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użyte urządzenia elektr</w:t>
            </w:r>
            <w:r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yczne i elektroniczne inne niż </w:t>
            </w:r>
            <w:r w:rsidRPr="00DF67A9">
              <w:rPr>
                <w:rFonts w:eastAsia="Times New Roman"/>
                <w:color w:val="2D2D2D"/>
                <w:sz w:val="24"/>
                <w:szCs w:val="24"/>
                <w:shd w:val="clear" w:color="auto" w:fill="FFFFFF"/>
                <w:lang w:eastAsia="pl-PL"/>
              </w:rPr>
              <w:t>wymienione w 20 01 21, 20 01 23 i 20 01 35</w:t>
            </w:r>
          </w:p>
          <w:p w14:paraId="1DCF18D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2CF88A1B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5D708C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5495091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48A4C4E2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354B0E8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21F5C1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DDD48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7EE9D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E09B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884A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6876EC10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40F3FDC5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7966C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67AA7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0290F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7FF40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C16F1B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6D0525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B5B3572" w14:textId="77777777" w:rsidR="00DF67A9" w:rsidRPr="0063259E" w:rsidRDefault="00DF67A9" w:rsidP="00DF67A9">
      <w:pPr>
        <w:rPr>
          <w:color w:val="000000"/>
        </w:rPr>
      </w:pPr>
    </w:p>
    <w:p w14:paraId="251E502D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16F68845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ZA MIESIĄC……………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 xml:space="preserve">201_ r. </w:t>
      </w:r>
    </w:p>
    <w:p w14:paraId="0AD68235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624DD523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PSZOK w GMINIE 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0"/>
        <w:gridCol w:w="2174"/>
        <w:gridCol w:w="1933"/>
      </w:tblGrid>
      <w:tr w:rsidR="00DF67A9" w:rsidRPr="0063259E" w14:paraId="39FD081A" w14:textId="77777777" w:rsidTr="00D00534">
        <w:tc>
          <w:tcPr>
            <w:tcW w:w="672" w:type="dxa"/>
            <w:shd w:val="clear" w:color="auto" w:fill="auto"/>
          </w:tcPr>
          <w:p w14:paraId="5EF68E28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6" w:type="dxa"/>
            <w:shd w:val="clear" w:color="auto" w:fill="auto"/>
          </w:tcPr>
          <w:p w14:paraId="33B88AB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49AD934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22F8B32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6B5AA5BF" w14:textId="77777777" w:rsidTr="00D00534">
        <w:tc>
          <w:tcPr>
            <w:tcW w:w="672" w:type="dxa"/>
            <w:shd w:val="clear" w:color="auto" w:fill="auto"/>
          </w:tcPr>
          <w:p w14:paraId="3B2CA4B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AB8B19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A81B9E8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C5E12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AF6F2E6" w14:textId="77777777" w:rsidTr="00D00534">
        <w:tc>
          <w:tcPr>
            <w:tcW w:w="672" w:type="dxa"/>
            <w:shd w:val="clear" w:color="auto" w:fill="auto"/>
          </w:tcPr>
          <w:p w14:paraId="0F958CC5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746291F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Odpady wielkogabarytowe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A4760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5500C5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01C5A78" w14:textId="77777777" w:rsidTr="00D00534">
        <w:tc>
          <w:tcPr>
            <w:tcW w:w="672" w:type="dxa"/>
            <w:shd w:val="clear" w:color="auto" w:fill="auto"/>
          </w:tcPr>
          <w:p w14:paraId="2ED1345A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AD22F8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C75DE7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0E3D98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0EE384E" w14:textId="77777777" w:rsidTr="00D00534">
        <w:tc>
          <w:tcPr>
            <w:tcW w:w="672" w:type="dxa"/>
            <w:shd w:val="clear" w:color="auto" w:fill="auto"/>
          </w:tcPr>
          <w:p w14:paraId="4AC78C4E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45E569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22CB8E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BEF5F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0C948C6" w14:textId="77777777" w:rsidTr="00D00534">
        <w:tc>
          <w:tcPr>
            <w:tcW w:w="672" w:type="dxa"/>
            <w:shd w:val="clear" w:color="auto" w:fill="auto"/>
          </w:tcPr>
          <w:p w14:paraId="3DF2D7AF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8493C2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C94728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F9F21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67CAA17" w14:textId="77777777" w:rsidTr="00D00534">
        <w:tc>
          <w:tcPr>
            <w:tcW w:w="672" w:type="dxa"/>
            <w:shd w:val="clear" w:color="auto" w:fill="auto"/>
          </w:tcPr>
          <w:p w14:paraId="24F9CDC4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E57990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1960CDD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784F0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30A34DD" w14:textId="77777777" w:rsidTr="00D00534">
        <w:tc>
          <w:tcPr>
            <w:tcW w:w="672" w:type="dxa"/>
            <w:shd w:val="clear" w:color="auto" w:fill="auto"/>
          </w:tcPr>
          <w:p w14:paraId="5796196F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45A9270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1B0A7B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11F90F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1468237" w14:textId="77777777" w:rsidTr="00D00534">
        <w:tc>
          <w:tcPr>
            <w:tcW w:w="672" w:type="dxa"/>
            <w:shd w:val="clear" w:color="auto" w:fill="auto"/>
          </w:tcPr>
          <w:p w14:paraId="699B0542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B25A24B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DD017F8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3487B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A54B4ED" w14:textId="77777777" w:rsidTr="00D00534">
        <w:tc>
          <w:tcPr>
            <w:tcW w:w="672" w:type="dxa"/>
            <w:shd w:val="clear" w:color="auto" w:fill="auto"/>
          </w:tcPr>
          <w:p w14:paraId="38FE6DEB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3CBA69E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6C3B18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7D348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AA61E05" w14:textId="77777777" w:rsidTr="00D00534">
        <w:tc>
          <w:tcPr>
            <w:tcW w:w="672" w:type="dxa"/>
            <w:shd w:val="clear" w:color="auto" w:fill="auto"/>
          </w:tcPr>
          <w:p w14:paraId="6EAD9D12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56FA57E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2C804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141214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2875BA5" w14:textId="77777777" w:rsidTr="00D00534">
        <w:tc>
          <w:tcPr>
            <w:tcW w:w="672" w:type="dxa"/>
            <w:shd w:val="clear" w:color="auto" w:fill="auto"/>
          </w:tcPr>
          <w:p w14:paraId="11DA8A60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07FB3AA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C06C25C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35*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A5B102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B1EF8D5" w14:textId="77777777" w:rsidTr="00D00534">
        <w:tc>
          <w:tcPr>
            <w:tcW w:w="672" w:type="dxa"/>
            <w:shd w:val="clear" w:color="auto" w:fill="auto"/>
          </w:tcPr>
          <w:p w14:paraId="2DD39A9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9DF526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69EDD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D5836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783C36B" w14:textId="77777777" w:rsidTr="00D00534">
        <w:tc>
          <w:tcPr>
            <w:tcW w:w="672" w:type="dxa"/>
            <w:shd w:val="clear" w:color="auto" w:fill="auto"/>
          </w:tcPr>
          <w:p w14:paraId="4E3CEB3B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21906D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Baterie i akumulatory ołowiowe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527EF6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16 06 01*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17E39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1A25F613" w14:textId="77777777" w:rsidTr="00D00534">
        <w:tc>
          <w:tcPr>
            <w:tcW w:w="672" w:type="dxa"/>
            <w:shd w:val="clear" w:color="auto" w:fill="auto"/>
          </w:tcPr>
          <w:p w14:paraId="74ECC15A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9C27F99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5A5EB9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94D00D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E4BE837" w14:textId="77777777" w:rsidTr="00D00534">
        <w:tc>
          <w:tcPr>
            <w:tcW w:w="672" w:type="dxa"/>
            <w:shd w:val="clear" w:color="auto" w:fill="auto"/>
          </w:tcPr>
          <w:p w14:paraId="3D5DF2C5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8374E6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CC883C9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17 06 04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374AE3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1F5FEEB" w14:textId="77777777" w:rsidTr="00D00534">
        <w:trPr>
          <w:trHeight w:val="614"/>
        </w:trPr>
        <w:tc>
          <w:tcPr>
            <w:tcW w:w="672" w:type="dxa"/>
            <w:shd w:val="clear" w:color="auto" w:fill="auto"/>
          </w:tcPr>
          <w:p w14:paraId="41187254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1E6CD2A" w14:textId="77777777" w:rsidR="00DF67A9" w:rsidRPr="0063259E" w:rsidRDefault="00DF67A9" w:rsidP="00D005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Odpady betonu oraz gruz betonowy </w:t>
            </w:r>
          </w:p>
          <w:p w14:paraId="6E59BD7D" w14:textId="77777777" w:rsidR="00DF67A9" w:rsidRPr="0063259E" w:rsidRDefault="00DF67A9" w:rsidP="00D005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 rozbiórek i remontów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3C7609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2D073C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A9E2797" w14:textId="77777777" w:rsidTr="00D00534">
        <w:tc>
          <w:tcPr>
            <w:tcW w:w="672" w:type="dxa"/>
            <w:shd w:val="clear" w:color="auto" w:fill="auto"/>
          </w:tcPr>
          <w:p w14:paraId="3541599C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7178027" w14:textId="77777777" w:rsidR="00DF67A9" w:rsidRPr="0063259E" w:rsidRDefault="00DF67A9" w:rsidP="00D005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Zmieszane odpady z budowy, remontów i demontażu inne niż wymienione w 17 09 01, 17 09 02, 17 09 03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B9C20C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17 09 04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FA2262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24198942" w14:textId="77777777" w:rsidTr="00D00534">
        <w:tc>
          <w:tcPr>
            <w:tcW w:w="672" w:type="dxa"/>
            <w:shd w:val="clear" w:color="auto" w:fill="auto"/>
          </w:tcPr>
          <w:p w14:paraId="3061B701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FB6717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 xml:space="preserve">Gruz ceglany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52B9C6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17 01 02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51AE6E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A5D9572" w14:textId="77777777" w:rsidTr="00D00534">
        <w:tc>
          <w:tcPr>
            <w:tcW w:w="672" w:type="dxa"/>
            <w:shd w:val="clear" w:color="auto" w:fill="auto"/>
          </w:tcPr>
          <w:p w14:paraId="02B37256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935FA0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6C6900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10*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A903C13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232DE36D" w14:textId="77777777" w:rsidTr="00D00534">
        <w:tc>
          <w:tcPr>
            <w:tcW w:w="672" w:type="dxa"/>
            <w:shd w:val="clear" w:color="auto" w:fill="auto"/>
          </w:tcPr>
          <w:p w14:paraId="333B0983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AE8AAE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AF212C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21*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C622B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7FF5B9EE" w14:textId="77777777" w:rsidTr="00D00534">
        <w:tc>
          <w:tcPr>
            <w:tcW w:w="672" w:type="dxa"/>
            <w:shd w:val="clear" w:color="auto" w:fill="auto"/>
          </w:tcPr>
          <w:p w14:paraId="327AA17E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59230E6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Leki inne niż wymienione w 20 01 31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46A9E0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3D4E6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A5E8834" w14:textId="77777777" w:rsidTr="00D00534">
        <w:tc>
          <w:tcPr>
            <w:tcW w:w="672" w:type="dxa"/>
            <w:shd w:val="clear" w:color="auto" w:fill="auto"/>
          </w:tcPr>
          <w:p w14:paraId="10EACA9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1A6B92E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Igły i strzykawki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BF02FD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ex20 01 99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86734B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FDED4B0" w14:textId="77777777" w:rsidTr="00D00534">
        <w:tc>
          <w:tcPr>
            <w:tcW w:w="672" w:type="dxa"/>
            <w:shd w:val="clear" w:color="auto" w:fill="auto"/>
          </w:tcPr>
          <w:p w14:paraId="479C1B6A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AD49A42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Detergenty inne niż wymienione w 20 01 29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2EAD4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B9FAF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65E48BE" w14:textId="77777777" w:rsidTr="00D00534">
        <w:trPr>
          <w:trHeight w:val="837"/>
        </w:trPr>
        <w:tc>
          <w:tcPr>
            <w:tcW w:w="672" w:type="dxa"/>
            <w:shd w:val="clear" w:color="auto" w:fill="auto"/>
          </w:tcPr>
          <w:p w14:paraId="52924BDD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17534BA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8749C7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20 01 80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CA2387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DC8B606" w14:textId="77777777" w:rsidTr="00D00534">
        <w:tc>
          <w:tcPr>
            <w:tcW w:w="672" w:type="dxa"/>
            <w:shd w:val="clear" w:color="auto" w:fill="auto"/>
          </w:tcPr>
          <w:p w14:paraId="6A194403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653209F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E17656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20 01 28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29AF57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7FBB017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3D9F3DC5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84"/>
        <w:gridCol w:w="2177"/>
        <w:gridCol w:w="1935"/>
      </w:tblGrid>
      <w:tr w:rsidR="00DF67A9" w:rsidRPr="0063259E" w14:paraId="665AE454" w14:textId="77777777" w:rsidTr="00D00534">
        <w:tc>
          <w:tcPr>
            <w:tcW w:w="672" w:type="dxa"/>
            <w:shd w:val="clear" w:color="auto" w:fill="auto"/>
          </w:tcPr>
          <w:p w14:paraId="2111791F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6" w:type="dxa"/>
            <w:shd w:val="clear" w:color="auto" w:fill="auto"/>
          </w:tcPr>
          <w:p w14:paraId="366069D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2BC90CD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5AFE3C4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7BFCBE78" w14:textId="77777777" w:rsidTr="00D00534">
        <w:tc>
          <w:tcPr>
            <w:tcW w:w="672" w:type="dxa"/>
            <w:shd w:val="clear" w:color="auto" w:fill="auto"/>
          </w:tcPr>
          <w:p w14:paraId="47F64C5F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EDCBAE4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4FAA9A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F4A2F13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147842F" w14:textId="77777777" w:rsidTr="00D00534">
        <w:tc>
          <w:tcPr>
            <w:tcW w:w="672" w:type="dxa"/>
            <w:shd w:val="clear" w:color="auto" w:fill="auto"/>
          </w:tcPr>
          <w:p w14:paraId="2A24083E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35CF5B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Baterie i akumulatory inne niż wymienione 20 01 33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04C048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F55FFE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EF46A2F" w14:textId="77777777" w:rsidTr="00D00534">
        <w:tc>
          <w:tcPr>
            <w:tcW w:w="672" w:type="dxa"/>
            <w:shd w:val="clear" w:color="auto" w:fill="auto"/>
          </w:tcPr>
          <w:p w14:paraId="2FA6C030" w14:textId="77777777" w:rsidR="00DF67A9" w:rsidRPr="0063259E" w:rsidRDefault="00DF67A9" w:rsidP="00D005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B27C55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FCB2A2F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 xml:space="preserve">  20 01 21*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01E2169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19A75A3" w14:textId="77777777" w:rsidR="00DF67A9" w:rsidRPr="0063259E" w:rsidRDefault="00DF67A9" w:rsidP="00DF67A9">
      <w:pPr>
        <w:rPr>
          <w:color w:val="000000"/>
          <w:sz w:val="24"/>
          <w:szCs w:val="24"/>
        </w:rPr>
      </w:pPr>
      <w:bookmarkStart w:id="0" w:name="_GoBack"/>
      <w:bookmarkEnd w:id="0"/>
    </w:p>
    <w:p w14:paraId="5D9FC73A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621B7A66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5AAF42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66912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9A1A4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B0311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191FF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705AAFE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7F5DDEFD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3338587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966A2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73396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DF92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FC848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D74A7F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F408BC4" w14:textId="77777777" w:rsidR="00DF67A9" w:rsidRPr="0063259E" w:rsidRDefault="00DF67A9" w:rsidP="00DF67A9">
      <w:pPr>
        <w:rPr>
          <w:color w:val="000000"/>
        </w:rPr>
      </w:pPr>
    </w:p>
    <w:p w14:paraId="7A3EC1C8" w14:textId="77777777" w:rsidR="00DF67A9" w:rsidRPr="0063259E" w:rsidRDefault="00DF67A9" w:rsidP="00DF67A9">
      <w:pPr>
        <w:rPr>
          <w:color w:val="000000"/>
        </w:rPr>
      </w:pPr>
    </w:p>
    <w:p w14:paraId="549CFEDB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O ILOŚCIACH ODEBRANYCH PRZETERMINOWANYCH LEKÓW </w:t>
      </w:r>
    </w:p>
    <w:p w14:paraId="25E9F24C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W MIESIĄCU ……………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 xml:space="preserve">201_ r. </w:t>
      </w:r>
    </w:p>
    <w:p w14:paraId="1B01262D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16225AA7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APTEKI w GMINIE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48"/>
        <w:gridCol w:w="1658"/>
        <w:gridCol w:w="1398"/>
      </w:tblGrid>
      <w:tr w:rsidR="00DF67A9" w:rsidRPr="0063259E" w14:paraId="35614F98" w14:textId="77777777" w:rsidTr="00D00534">
        <w:tc>
          <w:tcPr>
            <w:tcW w:w="564" w:type="dxa"/>
            <w:shd w:val="clear" w:color="auto" w:fill="auto"/>
          </w:tcPr>
          <w:p w14:paraId="3EFC6507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48" w:type="dxa"/>
            <w:shd w:val="clear" w:color="auto" w:fill="auto"/>
          </w:tcPr>
          <w:p w14:paraId="73BC856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658" w:type="dxa"/>
            <w:shd w:val="clear" w:color="auto" w:fill="auto"/>
          </w:tcPr>
          <w:p w14:paraId="22567B5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398" w:type="dxa"/>
            <w:shd w:val="clear" w:color="auto" w:fill="auto"/>
          </w:tcPr>
          <w:p w14:paraId="6AC57D3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5F561C5A" w14:textId="77777777" w:rsidTr="00D00534">
        <w:tc>
          <w:tcPr>
            <w:tcW w:w="564" w:type="dxa"/>
            <w:shd w:val="clear" w:color="auto" w:fill="auto"/>
            <w:vAlign w:val="center"/>
          </w:tcPr>
          <w:p w14:paraId="71373F13" w14:textId="77777777" w:rsidR="00DF67A9" w:rsidRPr="0063259E" w:rsidRDefault="00DF67A9" w:rsidP="00D00534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F7BB954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Leki inne niż wymienione w 20 01 31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81CE6A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D89EF0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58A8742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2E73AB4C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267F3E8E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7A8F8D0C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49C3249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022FFCA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BE11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7212D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06B74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70C25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0789BA77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27CA22D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E5FD25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15BF8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6283E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AFC2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91A3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84FC87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0A79981" w14:textId="77777777" w:rsidR="00DF67A9" w:rsidRPr="0063259E" w:rsidRDefault="00DF67A9" w:rsidP="00DF67A9">
      <w:pPr>
        <w:rPr>
          <w:color w:val="000000"/>
        </w:rPr>
      </w:pPr>
    </w:p>
    <w:p w14:paraId="08B8A5F6" w14:textId="77777777" w:rsidR="00DF67A9" w:rsidRPr="0063259E" w:rsidRDefault="00DF67A9" w:rsidP="00DF67A9">
      <w:pPr>
        <w:rPr>
          <w:color w:val="000000"/>
        </w:rPr>
      </w:pPr>
    </w:p>
    <w:p w14:paraId="2EC37568" w14:textId="77777777" w:rsidR="00DF67A9" w:rsidRPr="0063259E" w:rsidRDefault="00DF67A9" w:rsidP="00DF67A9">
      <w:pPr>
        <w:rPr>
          <w:color w:val="000000"/>
        </w:rPr>
      </w:pPr>
    </w:p>
    <w:p w14:paraId="1B7BE29C" w14:textId="77777777" w:rsidR="00DF67A9" w:rsidRPr="0063259E" w:rsidRDefault="00DF67A9" w:rsidP="00DF67A9">
      <w:pPr>
        <w:rPr>
          <w:color w:val="000000"/>
        </w:rPr>
      </w:pPr>
    </w:p>
    <w:p w14:paraId="7AB14D9D" w14:textId="77777777" w:rsidR="00DF67A9" w:rsidRPr="0063259E" w:rsidRDefault="00DF67A9" w:rsidP="00DF67A9">
      <w:pPr>
        <w:rPr>
          <w:color w:val="000000"/>
        </w:rPr>
      </w:pPr>
    </w:p>
    <w:p w14:paraId="7EFB8328" w14:textId="77777777" w:rsidR="00DF67A9" w:rsidRPr="0063259E" w:rsidRDefault="00DF67A9" w:rsidP="00DF67A9">
      <w:pPr>
        <w:rPr>
          <w:color w:val="000000"/>
        </w:rPr>
      </w:pPr>
    </w:p>
    <w:p w14:paraId="11E390F1" w14:textId="77777777" w:rsidR="00DF67A9" w:rsidRPr="0063259E" w:rsidRDefault="00DF67A9" w:rsidP="00DF67A9">
      <w:pPr>
        <w:rPr>
          <w:color w:val="000000"/>
        </w:rPr>
      </w:pPr>
    </w:p>
    <w:p w14:paraId="623C2752" w14:textId="77777777" w:rsidR="00DF67A9" w:rsidRPr="0063259E" w:rsidRDefault="00DF67A9" w:rsidP="00DF67A9">
      <w:pPr>
        <w:rPr>
          <w:color w:val="000000"/>
        </w:rPr>
      </w:pPr>
    </w:p>
    <w:p w14:paraId="38BD505A" w14:textId="77777777" w:rsidR="00DF67A9" w:rsidRPr="0063259E" w:rsidRDefault="00DF67A9" w:rsidP="00DF67A9">
      <w:pPr>
        <w:rPr>
          <w:color w:val="000000"/>
        </w:rPr>
      </w:pPr>
    </w:p>
    <w:p w14:paraId="51C0652F" w14:textId="77777777" w:rsidR="00DF67A9" w:rsidRPr="0063259E" w:rsidRDefault="00DF67A9" w:rsidP="00DF67A9">
      <w:pPr>
        <w:rPr>
          <w:color w:val="000000"/>
        </w:rPr>
      </w:pPr>
    </w:p>
    <w:p w14:paraId="5CF6A9C5" w14:textId="77777777" w:rsidR="00DF67A9" w:rsidRPr="0063259E" w:rsidRDefault="00DF67A9" w:rsidP="00DF67A9">
      <w:pPr>
        <w:rPr>
          <w:color w:val="000000"/>
        </w:rPr>
      </w:pPr>
    </w:p>
    <w:p w14:paraId="7DDBC168" w14:textId="77777777" w:rsidR="00DF67A9" w:rsidRPr="0063259E" w:rsidRDefault="00DF67A9" w:rsidP="00DF67A9">
      <w:pPr>
        <w:rPr>
          <w:color w:val="000000"/>
        </w:rPr>
      </w:pPr>
    </w:p>
    <w:p w14:paraId="7297A0A0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</w:p>
    <w:p w14:paraId="3DF9FF0E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</w:p>
    <w:p w14:paraId="3ABA8956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21338C80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ZA MIESIĄC……………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 xml:space="preserve">201_ r. </w:t>
      </w:r>
    </w:p>
    <w:p w14:paraId="51A1BF53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4535AF2A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</w:p>
    <w:p w14:paraId="378DBA32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CHOINKI BOŻONARODZENIOWE zebrane w GMINIE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59"/>
        <w:gridCol w:w="2170"/>
        <w:gridCol w:w="1928"/>
      </w:tblGrid>
      <w:tr w:rsidR="00DF67A9" w:rsidRPr="0063259E" w14:paraId="43EF1188" w14:textId="77777777" w:rsidTr="00D00534">
        <w:tc>
          <w:tcPr>
            <w:tcW w:w="609" w:type="dxa"/>
            <w:shd w:val="clear" w:color="auto" w:fill="auto"/>
          </w:tcPr>
          <w:p w14:paraId="532CE52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59" w:type="dxa"/>
            <w:shd w:val="clear" w:color="auto" w:fill="auto"/>
          </w:tcPr>
          <w:p w14:paraId="7C5F227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68B921C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2151387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4FBC9EEC" w14:textId="77777777" w:rsidTr="00D00534">
        <w:tc>
          <w:tcPr>
            <w:tcW w:w="609" w:type="dxa"/>
            <w:shd w:val="clear" w:color="auto" w:fill="auto"/>
          </w:tcPr>
          <w:p w14:paraId="45805703" w14:textId="77777777" w:rsidR="00DF67A9" w:rsidRPr="0063259E" w:rsidRDefault="00DF67A9" w:rsidP="00DF67A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796E84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  <w:p w14:paraId="235AC67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(masa zebranych choinek bożonarodzeniowych)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C7D6E3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F9444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229A2BF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62553926" w14:textId="77777777" w:rsidR="00DF67A9" w:rsidRPr="0063259E" w:rsidRDefault="00DF67A9" w:rsidP="00DF67A9">
      <w:pPr>
        <w:rPr>
          <w:color w:val="000000"/>
          <w:sz w:val="24"/>
          <w:szCs w:val="24"/>
        </w:rPr>
      </w:pPr>
    </w:p>
    <w:p w14:paraId="7A7E56BF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6334ED2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BD2C576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E253F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7B283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81026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0635D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23F0AD4B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2F3D684C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07B32B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552A6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48E420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6466C6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C76C2B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18D9297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1D7035A" w14:textId="77777777" w:rsidR="00DF67A9" w:rsidRPr="0063259E" w:rsidRDefault="00DF67A9" w:rsidP="00DF67A9">
      <w:pPr>
        <w:rPr>
          <w:color w:val="000000"/>
        </w:rPr>
      </w:pPr>
    </w:p>
    <w:p w14:paraId="10A86D93" w14:textId="77777777" w:rsidR="00DF67A9" w:rsidRPr="0063259E" w:rsidRDefault="00DF67A9" w:rsidP="00DF67A9">
      <w:pPr>
        <w:rPr>
          <w:color w:val="000000"/>
        </w:rPr>
      </w:pPr>
    </w:p>
    <w:p w14:paraId="28806257" w14:textId="77777777" w:rsidR="00DF67A9" w:rsidRPr="0063259E" w:rsidRDefault="00DF67A9" w:rsidP="00DF67A9">
      <w:pPr>
        <w:rPr>
          <w:color w:val="000000"/>
        </w:rPr>
      </w:pPr>
    </w:p>
    <w:p w14:paraId="60497773" w14:textId="77777777" w:rsidR="00DF67A9" w:rsidRPr="0063259E" w:rsidRDefault="00DF67A9" w:rsidP="00DF67A9">
      <w:pPr>
        <w:rPr>
          <w:color w:val="000000"/>
        </w:rPr>
      </w:pPr>
    </w:p>
    <w:p w14:paraId="7D785A6E" w14:textId="77777777" w:rsidR="00DF67A9" w:rsidRPr="0063259E" w:rsidRDefault="00DF67A9" w:rsidP="00DF67A9">
      <w:pPr>
        <w:rPr>
          <w:color w:val="000000"/>
        </w:rPr>
      </w:pPr>
    </w:p>
    <w:p w14:paraId="0D321E22" w14:textId="77777777" w:rsidR="00DF67A9" w:rsidRPr="0063259E" w:rsidRDefault="00DF67A9" w:rsidP="00DF67A9">
      <w:pPr>
        <w:rPr>
          <w:color w:val="000000"/>
        </w:rPr>
      </w:pPr>
    </w:p>
    <w:p w14:paraId="56BAAEAE" w14:textId="77777777" w:rsidR="00DF67A9" w:rsidRPr="0063259E" w:rsidRDefault="00DF67A9" w:rsidP="00DF67A9">
      <w:pPr>
        <w:rPr>
          <w:color w:val="000000"/>
        </w:rPr>
      </w:pPr>
    </w:p>
    <w:p w14:paraId="52CC291E" w14:textId="77777777" w:rsidR="00DF67A9" w:rsidRPr="0063259E" w:rsidRDefault="00DF67A9" w:rsidP="00DF67A9">
      <w:pPr>
        <w:rPr>
          <w:color w:val="000000"/>
        </w:rPr>
      </w:pPr>
    </w:p>
    <w:p w14:paraId="7D5250EA" w14:textId="77777777" w:rsidR="00DF67A9" w:rsidRPr="0063259E" w:rsidRDefault="00DF67A9" w:rsidP="00DF67A9">
      <w:pPr>
        <w:rPr>
          <w:color w:val="000000"/>
        </w:rPr>
      </w:pPr>
    </w:p>
    <w:p w14:paraId="59F72C39" w14:textId="77777777" w:rsidR="00DF67A9" w:rsidRPr="0063259E" w:rsidRDefault="00DF67A9" w:rsidP="00DF67A9">
      <w:pPr>
        <w:rPr>
          <w:color w:val="000000"/>
        </w:rPr>
      </w:pPr>
    </w:p>
    <w:p w14:paraId="7A68736D" w14:textId="77777777" w:rsidR="00DF67A9" w:rsidRPr="0063259E" w:rsidRDefault="00DF67A9" w:rsidP="00DF67A9">
      <w:pPr>
        <w:rPr>
          <w:color w:val="000000"/>
        </w:rPr>
      </w:pPr>
    </w:p>
    <w:p w14:paraId="14210BF2" w14:textId="77777777" w:rsidR="00DF67A9" w:rsidRPr="0063259E" w:rsidRDefault="00DF67A9" w:rsidP="00DF67A9">
      <w:pPr>
        <w:rPr>
          <w:color w:val="000000"/>
        </w:rPr>
      </w:pPr>
    </w:p>
    <w:p w14:paraId="52D3F364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 xml:space="preserve">RAPORT MIESIĘCZNY O ILOŚCIACH ODEBRANYCH ODPADÓW </w:t>
      </w:r>
    </w:p>
    <w:p w14:paraId="282D312D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ZA MIESIĄC……………</w:t>
      </w:r>
      <w:proofErr w:type="gramStart"/>
      <w:r w:rsidRPr="0063259E">
        <w:rPr>
          <w:b/>
          <w:color w:val="000000"/>
          <w:sz w:val="24"/>
          <w:szCs w:val="24"/>
        </w:rPr>
        <w:t>…….</w:t>
      </w:r>
      <w:proofErr w:type="gramEnd"/>
      <w:r w:rsidRPr="0063259E">
        <w:rPr>
          <w:b/>
          <w:color w:val="000000"/>
          <w:sz w:val="24"/>
          <w:szCs w:val="24"/>
        </w:rPr>
        <w:t xml:space="preserve">201_ r. </w:t>
      </w:r>
    </w:p>
    <w:p w14:paraId="68C449C3" w14:textId="77777777" w:rsidR="00DF67A9" w:rsidRPr="0063259E" w:rsidRDefault="00DF67A9" w:rsidP="00DF67A9">
      <w:pPr>
        <w:jc w:val="center"/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przez ………………………</w:t>
      </w:r>
    </w:p>
    <w:p w14:paraId="4D4EA371" w14:textId="77777777" w:rsidR="00DF67A9" w:rsidRPr="0063259E" w:rsidRDefault="00DF67A9" w:rsidP="00DF67A9">
      <w:pPr>
        <w:rPr>
          <w:b/>
          <w:color w:val="000000"/>
          <w:sz w:val="24"/>
          <w:szCs w:val="24"/>
        </w:rPr>
      </w:pPr>
      <w:r w:rsidRPr="0063259E">
        <w:rPr>
          <w:b/>
          <w:color w:val="000000"/>
          <w:sz w:val="24"/>
          <w:szCs w:val="24"/>
        </w:rPr>
        <w:t>DOMKI LETNISKOWE w GMINIE 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47"/>
        <w:gridCol w:w="2176"/>
        <w:gridCol w:w="1934"/>
      </w:tblGrid>
      <w:tr w:rsidR="00DF67A9" w:rsidRPr="0063259E" w14:paraId="537D3167" w14:textId="77777777" w:rsidTr="00D00534">
        <w:tc>
          <w:tcPr>
            <w:tcW w:w="609" w:type="dxa"/>
            <w:shd w:val="clear" w:color="auto" w:fill="auto"/>
          </w:tcPr>
          <w:p w14:paraId="5CE10B94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59" w:type="dxa"/>
            <w:shd w:val="clear" w:color="auto" w:fill="auto"/>
          </w:tcPr>
          <w:p w14:paraId="40860B53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2230" w:type="dxa"/>
            <w:shd w:val="clear" w:color="auto" w:fill="auto"/>
          </w:tcPr>
          <w:p w14:paraId="716D51D5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1990" w:type="dxa"/>
            <w:shd w:val="clear" w:color="auto" w:fill="auto"/>
          </w:tcPr>
          <w:p w14:paraId="09E93AB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Ilość [Mg]</w:t>
            </w:r>
          </w:p>
        </w:tc>
      </w:tr>
      <w:tr w:rsidR="00DF67A9" w:rsidRPr="0063259E" w14:paraId="27A7412B" w14:textId="77777777" w:rsidTr="00D00534">
        <w:tc>
          <w:tcPr>
            <w:tcW w:w="609" w:type="dxa"/>
            <w:shd w:val="clear" w:color="auto" w:fill="auto"/>
          </w:tcPr>
          <w:p w14:paraId="04DD107E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FCE5D9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AE9E71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A541B47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282E24B" w14:textId="77777777" w:rsidTr="00D00534">
        <w:tc>
          <w:tcPr>
            <w:tcW w:w="609" w:type="dxa"/>
            <w:shd w:val="clear" w:color="auto" w:fill="auto"/>
          </w:tcPr>
          <w:p w14:paraId="567BE84F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A8C08CC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3A5BB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DE557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552024B6" w14:textId="77777777" w:rsidTr="00D00534">
        <w:tc>
          <w:tcPr>
            <w:tcW w:w="609" w:type="dxa"/>
            <w:shd w:val="clear" w:color="auto" w:fill="auto"/>
          </w:tcPr>
          <w:p w14:paraId="52304C82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1F3FB5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7FDB922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BB40B3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37BB26C" w14:textId="77777777" w:rsidTr="00D00534">
        <w:tc>
          <w:tcPr>
            <w:tcW w:w="609" w:type="dxa"/>
            <w:shd w:val="clear" w:color="auto" w:fill="auto"/>
          </w:tcPr>
          <w:p w14:paraId="4D2D3621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A826BED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8733811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73ABD44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04375518" w14:textId="77777777" w:rsidTr="00D00534">
        <w:tc>
          <w:tcPr>
            <w:tcW w:w="609" w:type="dxa"/>
            <w:shd w:val="clear" w:color="auto" w:fill="auto"/>
          </w:tcPr>
          <w:p w14:paraId="3B788F1C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B16EFA7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F4A246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0231A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6152A8C1" w14:textId="77777777" w:rsidTr="00D00534">
        <w:tc>
          <w:tcPr>
            <w:tcW w:w="609" w:type="dxa"/>
            <w:shd w:val="clear" w:color="auto" w:fill="auto"/>
          </w:tcPr>
          <w:p w14:paraId="59C83E80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212AAF5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Opakowana z tworzyw sztucznych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1357FE0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C778C6B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33B077C8" w14:textId="77777777" w:rsidTr="00D00534">
        <w:tc>
          <w:tcPr>
            <w:tcW w:w="609" w:type="dxa"/>
            <w:shd w:val="clear" w:color="auto" w:fill="auto"/>
          </w:tcPr>
          <w:p w14:paraId="3B20E3AF" w14:textId="77777777" w:rsidR="00DF67A9" w:rsidRPr="0063259E" w:rsidRDefault="00DF67A9" w:rsidP="00DF67A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7CB75CE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37359BE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B46BC3F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A9" w:rsidRPr="0063259E" w14:paraId="45FD06C9" w14:textId="77777777" w:rsidTr="00D00534">
        <w:tc>
          <w:tcPr>
            <w:tcW w:w="609" w:type="dxa"/>
            <w:shd w:val="clear" w:color="auto" w:fill="auto"/>
          </w:tcPr>
          <w:p w14:paraId="13F004A8" w14:textId="77777777" w:rsidR="00DF67A9" w:rsidRPr="0063259E" w:rsidRDefault="00DF67A9" w:rsidP="00D00534">
            <w:p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79EF6211" w14:textId="77777777" w:rsidR="00DF67A9" w:rsidRPr="0063259E" w:rsidRDefault="00DF67A9" w:rsidP="00D005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3259E">
              <w:rPr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F92197D" w14:textId="77777777" w:rsidR="00DF67A9" w:rsidRPr="0063259E" w:rsidRDefault="00DF67A9" w:rsidP="00D00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59E">
              <w:rPr>
                <w:b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2E8BF3A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6FA2A62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</w:p>
    <w:p w14:paraId="1638B185" w14:textId="77777777" w:rsidR="00DF67A9" w:rsidRPr="0063259E" w:rsidRDefault="00DF67A9" w:rsidP="00DF67A9">
      <w:pPr>
        <w:rPr>
          <w:color w:val="000000"/>
          <w:sz w:val="24"/>
          <w:szCs w:val="24"/>
          <w:u w:val="single"/>
        </w:rPr>
      </w:pPr>
      <w:r w:rsidRPr="0063259E">
        <w:rPr>
          <w:color w:val="000000"/>
          <w:sz w:val="24"/>
          <w:szCs w:val="24"/>
          <w:u w:val="single"/>
        </w:rPr>
        <w:t>Dane osoby wypełniającej raport: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2268"/>
        <w:gridCol w:w="2268"/>
      </w:tblGrid>
      <w:tr w:rsidR="00DF67A9" w:rsidRPr="0063259E" w14:paraId="11B10549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7FEEC79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2976E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3816A7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9C747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EDAFD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Data sporządzenia</w:t>
            </w:r>
          </w:p>
        </w:tc>
        <w:tc>
          <w:tcPr>
            <w:tcW w:w="2268" w:type="dxa"/>
            <w:shd w:val="clear" w:color="auto" w:fill="auto"/>
          </w:tcPr>
          <w:p w14:paraId="605400D6" w14:textId="77777777" w:rsidR="00DF67A9" w:rsidRPr="0063259E" w:rsidRDefault="00DF67A9" w:rsidP="00D0053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259E">
              <w:rPr>
                <w:b/>
                <w:i/>
                <w:color w:val="000000"/>
                <w:sz w:val="24"/>
                <w:szCs w:val="24"/>
              </w:rPr>
              <w:t>Podpis</w:t>
            </w:r>
          </w:p>
        </w:tc>
      </w:tr>
      <w:tr w:rsidR="00DF67A9" w:rsidRPr="0063259E" w14:paraId="7C340008" w14:textId="77777777" w:rsidTr="00D0053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F247871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2D665C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BCB30E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E25E8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711F02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EBF4E85" w14:textId="77777777" w:rsidR="00DF67A9" w:rsidRPr="0063259E" w:rsidRDefault="00DF67A9" w:rsidP="00D005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1F22A30" w14:textId="77777777" w:rsidR="00DF67A9" w:rsidRPr="0063259E" w:rsidRDefault="00DF67A9" w:rsidP="00DF67A9">
      <w:pPr>
        <w:rPr>
          <w:color w:val="000000"/>
        </w:rPr>
      </w:pPr>
    </w:p>
    <w:p w14:paraId="72497A3B" w14:textId="77777777" w:rsidR="00F35BEF" w:rsidRDefault="00DF67A9"/>
    <w:sectPr w:rsidR="00F3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79EF"/>
    <w:multiLevelType w:val="hybridMultilevel"/>
    <w:tmpl w:val="2B466976"/>
    <w:lvl w:ilvl="0" w:tplc="7DBCFC9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C50"/>
    <w:multiLevelType w:val="hybridMultilevel"/>
    <w:tmpl w:val="2B466976"/>
    <w:lvl w:ilvl="0" w:tplc="7DBCFC9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C08"/>
    <w:multiLevelType w:val="hybridMultilevel"/>
    <w:tmpl w:val="CABC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834A4"/>
    <w:multiLevelType w:val="hybridMultilevel"/>
    <w:tmpl w:val="645C78F8"/>
    <w:lvl w:ilvl="0" w:tplc="DEB0AC8E">
      <w:start w:val="1"/>
      <w:numFmt w:val="decimal"/>
      <w:lvlText w:val="%1."/>
      <w:lvlJc w:val="left"/>
      <w:pPr>
        <w:ind w:left="653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9"/>
    <w:rsid w:val="000226AC"/>
    <w:rsid w:val="004C79E1"/>
    <w:rsid w:val="00D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26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F67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588</Words>
  <Characters>3532</Characters>
  <Application>Microsoft Macintosh Word</Application>
  <DocSecurity>0</DocSecurity>
  <Lines>29</Lines>
  <Paragraphs>8</Paragraphs>
  <ScaleCrop>false</ScaleCrop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</cp:revision>
  <dcterms:created xsi:type="dcterms:W3CDTF">2019-10-14T10:45:00Z</dcterms:created>
  <dcterms:modified xsi:type="dcterms:W3CDTF">2019-10-14T10:48:00Z</dcterms:modified>
</cp:coreProperties>
</file>