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AF70" w14:textId="77777777" w:rsidR="00913D12" w:rsidRPr="00F53F3B" w:rsidRDefault="00913D12" w:rsidP="00913D12">
      <w:pPr>
        <w:rPr>
          <w:rFonts w:asciiTheme="minorHAnsi" w:hAnsiTheme="minorHAnsi" w:cstheme="minorHAnsi"/>
          <w:sz w:val="22"/>
          <w:szCs w:val="22"/>
        </w:rPr>
      </w:pPr>
    </w:p>
    <w:p w14:paraId="4B0F2C76" w14:textId="77777777" w:rsidR="00913D12" w:rsidRPr="0020220A" w:rsidRDefault="00913D12" w:rsidP="00913D12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102521866"/>
      <w:r w:rsidRPr="0020220A">
        <w:rPr>
          <w:rFonts w:asciiTheme="minorHAnsi" w:hAnsiTheme="minorHAnsi" w:cstheme="minorHAnsi"/>
          <w:b/>
          <w:i/>
          <w:sz w:val="22"/>
          <w:szCs w:val="22"/>
        </w:rPr>
        <w:t>Załącznik nr 7 do SWZ</w:t>
      </w:r>
    </w:p>
    <w:p w14:paraId="20297D5E" w14:textId="77777777" w:rsidR="00913D12" w:rsidRPr="0020220A" w:rsidRDefault="00913D12" w:rsidP="00913D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B3219" w14:textId="77777777" w:rsidR="00913D12" w:rsidRPr="0020220A" w:rsidRDefault="00913D12" w:rsidP="00913D12">
      <w:pPr>
        <w:pStyle w:val="Nagwek1"/>
        <w:rPr>
          <w:sz w:val="22"/>
        </w:rPr>
      </w:pPr>
      <w:r w:rsidRPr="0020220A">
        <w:rPr>
          <w:sz w:val="22"/>
        </w:rPr>
        <w:t>OŚWIADCZENIE WYKONAWCY O AKTUALNOŚCI INFORMACJI</w:t>
      </w:r>
      <w:r w:rsidRPr="0020220A">
        <w:rPr>
          <w:sz w:val="22"/>
        </w:rPr>
        <w:br/>
        <w:t xml:space="preserve"> ZAWARTYCH W OŚWIADCZENIU, O KTÓRYM MOWA </w:t>
      </w:r>
      <w:r w:rsidRPr="0020220A">
        <w:rPr>
          <w:sz w:val="22"/>
        </w:rPr>
        <w:br/>
        <w:t>W ART. 125 UST. 1 USTAWY PZP – JEDZ</w:t>
      </w:r>
    </w:p>
    <w:p w14:paraId="127DD6B5" w14:textId="77777777" w:rsidR="00913D12" w:rsidRPr="0020220A" w:rsidRDefault="00913D12" w:rsidP="00913D1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00A28758" w14:textId="77777777" w:rsidR="00913D12" w:rsidRPr="0020220A" w:rsidRDefault="00913D12" w:rsidP="00913D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62EE72C" w14:textId="77777777" w:rsidR="00913D12" w:rsidRPr="0020220A" w:rsidRDefault="00913D12" w:rsidP="00913D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20220A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20220A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006789A3" w14:textId="77777777" w:rsidR="00913D12" w:rsidRPr="0020220A" w:rsidRDefault="00913D12" w:rsidP="00913D1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F17DA9B" w14:textId="77777777" w:rsidR="00913D12" w:rsidRPr="0020220A" w:rsidRDefault="00913D12" w:rsidP="00913D12">
      <w:pPr>
        <w:spacing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0220A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12A1C1D" w14:textId="77777777" w:rsidR="00913D12" w:rsidRPr="0020220A" w:rsidRDefault="00913D12" w:rsidP="00913D1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7856869" w14:textId="608F8E5D" w:rsidR="00913D12" w:rsidRPr="0020220A" w:rsidRDefault="00913D12" w:rsidP="00913D12">
      <w:pPr>
        <w:spacing w:before="120" w:after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B85C53" w:rsidRPr="0020220A">
        <w:rPr>
          <w:rFonts w:asciiTheme="minorHAnsi" w:hAnsiTheme="minorHAnsi" w:cstheme="minorHAnsi"/>
          <w:b/>
          <w:sz w:val="22"/>
          <w:szCs w:val="22"/>
        </w:rPr>
        <w:t xml:space="preserve">Odbiór i transport odpadów komunalnych z terenu gminy Bolków </w:t>
      </w:r>
      <w:r w:rsidRPr="0020220A">
        <w:rPr>
          <w:rFonts w:asciiTheme="minorHAnsi" w:hAnsiTheme="minorHAnsi" w:cstheme="minorHAnsi"/>
          <w:color w:val="000000"/>
          <w:sz w:val="22"/>
          <w:szCs w:val="22"/>
        </w:rPr>
        <w:t>prowadzonego przez Gminę Bolków</w:t>
      </w:r>
      <w:r w:rsidRPr="0020220A">
        <w:rPr>
          <w:rFonts w:asciiTheme="minorHAnsi" w:hAnsiTheme="minorHAnsi" w:cstheme="minorHAnsi"/>
          <w:sz w:val="22"/>
          <w:szCs w:val="22"/>
        </w:rPr>
        <w:t xml:space="preserve"> oświadczam,</w:t>
      </w:r>
      <w:bookmarkStart w:id="1" w:name="_GoBack"/>
      <w:bookmarkEnd w:id="1"/>
      <w:r w:rsidRPr="0020220A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3C8277BD" w14:textId="7E5566D0" w:rsidR="004E717C" w:rsidRPr="0020220A" w:rsidRDefault="004E717C" w:rsidP="004E717C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0220A">
        <w:rPr>
          <w:rFonts w:asciiTheme="minorHAnsi" w:hAnsiTheme="minorHAnsi" w:cstheme="minorHAnsi"/>
          <w:sz w:val="22"/>
          <w:szCs w:val="22"/>
        </w:rPr>
        <w:t xml:space="preserve">Oświadczam/y, </w:t>
      </w:r>
      <w:r w:rsidRPr="0020220A">
        <w:rPr>
          <w:rFonts w:asciiTheme="minorHAnsi" w:hAnsiTheme="minorHAnsi" w:cstheme="minorHAnsi"/>
          <w:b/>
          <w:bCs/>
          <w:sz w:val="22"/>
          <w:szCs w:val="22"/>
        </w:rPr>
        <w:t xml:space="preserve">że informacje zawarte w oświadczeniu, o którym mowa w art. 125 ust. 1 </w:t>
      </w:r>
      <w:proofErr w:type="spellStart"/>
      <w:r w:rsidRPr="0020220A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20220A">
        <w:rPr>
          <w:rFonts w:asciiTheme="minorHAnsi" w:hAnsiTheme="minorHAnsi" w:cstheme="minorHAnsi"/>
          <w:sz w:val="22"/>
          <w:szCs w:val="22"/>
        </w:rPr>
        <w:t xml:space="preserve">, </w:t>
      </w:r>
      <w:r w:rsidR="00B85C53" w:rsidRPr="0020220A">
        <w:rPr>
          <w:rFonts w:asciiTheme="minorHAnsi" w:hAnsiTheme="minorHAnsi" w:cstheme="minorHAnsi"/>
          <w:sz w:val="22"/>
          <w:szCs w:val="22"/>
        </w:rPr>
        <w:br/>
      </w:r>
      <w:r w:rsidRPr="0020220A">
        <w:rPr>
          <w:rFonts w:asciiTheme="minorHAnsi" w:hAnsiTheme="minorHAnsi" w:cstheme="minorHAnsi"/>
          <w:sz w:val="22"/>
          <w:szCs w:val="22"/>
        </w:rPr>
        <w:t xml:space="preserve">w zakresie podstaw wykluczenia z postępowania wskazanych przez zamawiającego </w:t>
      </w:r>
      <w:r w:rsidRPr="0020220A">
        <w:rPr>
          <w:rFonts w:asciiTheme="minorHAnsi" w:hAnsiTheme="minorHAnsi" w:cstheme="minorHAnsi"/>
          <w:b/>
          <w:bCs/>
          <w:sz w:val="22"/>
          <w:szCs w:val="22"/>
        </w:rPr>
        <w:t>są aktualne</w:t>
      </w:r>
      <w:r w:rsidRPr="002022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4AEE97" w14:textId="77777777" w:rsidR="00913D12" w:rsidRPr="0020220A" w:rsidRDefault="00913D12" w:rsidP="00913D12">
      <w:pPr>
        <w:spacing w:before="227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DB01209" w14:textId="77777777" w:rsidR="00913D12" w:rsidRPr="0020220A" w:rsidRDefault="00913D12" w:rsidP="00913D12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16B0D4CA" w14:textId="77777777" w:rsidR="00913D12" w:rsidRPr="0020220A" w:rsidRDefault="00913D12" w:rsidP="00913D12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0220A">
        <w:rPr>
          <w:rFonts w:asciiTheme="minorHAnsi" w:hAnsiTheme="minorHAnsi" w:cstheme="minorHAnsi"/>
          <w:i/>
          <w:color w:val="FF0000"/>
          <w:sz w:val="22"/>
          <w:szCs w:val="22"/>
        </w:rPr>
        <w:t>Kwalifikowany podpis elektroniczny osoby upoważnionej do reprezentowania Wykonawcy/ Podmiot udostępniający zasoby</w:t>
      </w:r>
    </w:p>
    <w:bookmarkEnd w:id="0"/>
    <w:p w14:paraId="25A84FF2" w14:textId="77777777" w:rsidR="00DF1F1E" w:rsidRPr="0020220A" w:rsidRDefault="00DF1F1E">
      <w:pPr>
        <w:rPr>
          <w:rFonts w:asciiTheme="minorHAnsi" w:hAnsiTheme="minorHAnsi" w:cstheme="minorHAnsi"/>
        </w:rPr>
      </w:pPr>
    </w:p>
    <w:sectPr w:rsidR="00DF1F1E" w:rsidRPr="0020220A" w:rsidSect="004C3A67">
      <w:headerReference w:type="default" r:id="rId8"/>
      <w:pgSz w:w="11907" w:h="16839" w:code="9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2A40" w14:textId="77777777" w:rsidR="006565C6" w:rsidRDefault="006565C6" w:rsidP="00913D12">
      <w:r>
        <w:separator/>
      </w:r>
    </w:p>
  </w:endnote>
  <w:endnote w:type="continuationSeparator" w:id="0">
    <w:p w14:paraId="33134904" w14:textId="77777777" w:rsidR="006565C6" w:rsidRDefault="006565C6" w:rsidP="009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8A08" w14:textId="77777777" w:rsidR="006565C6" w:rsidRDefault="006565C6" w:rsidP="00913D12">
      <w:r>
        <w:separator/>
      </w:r>
    </w:p>
  </w:footnote>
  <w:footnote w:type="continuationSeparator" w:id="0">
    <w:p w14:paraId="74CDDD6E" w14:textId="77777777" w:rsidR="006565C6" w:rsidRDefault="006565C6" w:rsidP="0091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7D92" w14:textId="77777777" w:rsidR="00B85C53" w:rsidRPr="0020220A" w:rsidRDefault="00B85C53" w:rsidP="00B85C53">
    <w:pPr>
      <w:pStyle w:val="Nagwek"/>
      <w:jc w:val="center"/>
      <w:rPr>
        <w:rFonts w:asciiTheme="minorHAnsi" w:eastAsia="Calibri" w:hAnsiTheme="minorHAnsi" w:cstheme="minorHAnsi"/>
        <w:bCs/>
        <w:sz w:val="18"/>
        <w:szCs w:val="18"/>
        <w:lang w:eastAsia="en-US"/>
      </w:rPr>
    </w:pPr>
    <w:r w:rsidRPr="0020220A">
      <w:rPr>
        <w:rFonts w:asciiTheme="minorHAnsi" w:eastAsia="Calibri" w:hAnsiTheme="minorHAnsi" w:cstheme="minorHAnsi"/>
        <w:bCs/>
        <w:sz w:val="18"/>
        <w:szCs w:val="18"/>
        <w:lang w:eastAsia="en-US"/>
      </w:rPr>
      <w:t>GOŚ.271.5.2023</w:t>
    </w:r>
  </w:p>
  <w:p w14:paraId="5C8301B4" w14:textId="48B826BA" w:rsidR="00913D12" w:rsidRPr="0020220A" w:rsidRDefault="00B85C53" w:rsidP="00B85C53">
    <w:pPr>
      <w:pStyle w:val="Nagwek"/>
      <w:jc w:val="center"/>
      <w:rPr>
        <w:rFonts w:asciiTheme="minorHAnsi" w:hAnsiTheme="minorHAnsi" w:cstheme="minorHAnsi"/>
      </w:rPr>
    </w:pPr>
    <w:r w:rsidRPr="0020220A">
      <w:rPr>
        <w:rFonts w:asciiTheme="minorHAnsi" w:eastAsia="Calibri" w:hAnsiTheme="minorHAnsi" w:cstheme="minorHAnsi"/>
        <w:bCs/>
        <w:sz w:val="18"/>
        <w:szCs w:val="18"/>
        <w:lang w:eastAsia="en-US"/>
      </w:rPr>
      <w:t>Odbiór i transport odpadów komunalnych z terenu gminy Bolków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3323DC-2695-4CBC-A1DA-11913790E790}"/>
  </w:docVars>
  <w:rsids>
    <w:rsidRoot w:val="000F0681"/>
    <w:rsid w:val="000F0681"/>
    <w:rsid w:val="0020220A"/>
    <w:rsid w:val="004210B6"/>
    <w:rsid w:val="00447FAA"/>
    <w:rsid w:val="004C3A67"/>
    <w:rsid w:val="004E717C"/>
    <w:rsid w:val="00593592"/>
    <w:rsid w:val="006565C6"/>
    <w:rsid w:val="007953EE"/>
    <w:rsid w:val="00913D12"/>
    <w:rsid w:val="00B85C53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A47BB"/>
  <w15:chartTrackingRefBased/>
  <w15:docId w15:val="{4A329040-03E8-4A6F-99F4-17866270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D12"/>
    <w:pPr>
      <w:spacing w:after="0" w:line="240" w:lineRule="auto"/>
    </w:pPr>
    <w:rPr>
      <w:rFonts w:ascii="Arial" w:eastAsia="SimSun" w:hAnsi="Arial" w:cs="Times New Roman"/>
      <w:sz w:val="24"/>
      <w:szCs w:val="24"/>
      <w:lang w:val="pl-PL" w:eastAsia="pl-PL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913D12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913D12"/>
    <w:rPr>
      <w:rFonts w:eastAsia="SimSun" w:cstheme="minorHAnsi"/>
      <w:b/>
      <w:spacing w:val="30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13D1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D12"/>
    <w:rPr>
      <w:rFonts w:ascii="Arial" w:eastAsia="SimSun" w:hAnsi="Arial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13D1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D12"/>
    <w:rPr>
      <w:rFonts w:ascii="Arial" w:eastAsia="SimSun" w:hAnsi="Arial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3323DC-2695-4CBC-A1DA-11913790E7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Kepka Karol</cp:lastModifiedBy>
  <cp:revision>5</cp:revision>
  <dcterms:created xsi:type="dcterms:W3CDTF">2022-05-03T23:58:00Z</dcterms:created>
  <dcterms:modified xsi:type="dcterms:W3CDTF">2023-09-28T13:26:00Z</dcterms:modified>
</cp:coreProperties>
</file>