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41" w:rsidRPr="005E2AE5" w:rsidRDefault="00541941" w:rsidP="00541941">
      <w:pPr>
        <w:spacing w:after="0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 w:cs="Arial"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</w:t>
      </w:r>
      <w:r w:rsidRPr="00B72D03">
        <w:rPr>
          <w:rFonts w:ascii="Arial Narrow" w:hAnsi="Arial Narrow" w:cs="Arial"/>
          <w:sz w:val="24"/>
          <w:szCs w:val="24"/>
        </w:rPr>
        <w:t xml:space="preserve"> </w:t>
      </w:r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:rsidR="00541941" w:rsidRPr="00B72D03" w:rsidRDefault="00541941" w:rsidP="00541941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:rsidR="00541941" w:rsidRPr="00B72D03" w:rsidRDefault="00541941" w:rsidP="0054194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541941" w:rsidRPr="00B72D03" w:rsidRDefault="00541941" w:rsidP="0054194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541941" w:rsidRPr="00B72D03" w:rsidRDefault="00541941" w:rsidP="00541941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541941" w:rsidRPr="00B72D03" w:rsidRDefault="00541941" w:rsidP="0054194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541941" w:rsidRPr="00B72D03" w:rsidRDefault="00541941" w:rsidP="00541941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541941" w:rsidRDefault="00541941" w:rsidP="00541941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 xml:space="preserve"> ............................</w:t>
      </w:r>
      <w:r>
        <w:rPr>
          <w:rFonts w:ascii="Arial Narrow" w:hAnsi="Arial Narrow"/>
        </w:rPr>
        <w:t>..................</w:t>
      </w:r>
      <w:r w:rsidRPr="00B72D03">
        <w:rPr>
          <w:rFonts w:ascii="Arial Narrow" w:hAnsi="Arial Narrow"/>
        </w:rPr>
        <w:t>.........</w:t>
      </w:r>
      <w:r>
        <w:rPr>
          <w:rFonts w:ascii="Arial Narrow" w:hAnsi="Arial Narrow"/>
        </w:rPr>
        <w:t>......</w:t>
      </w:r>
      <w:r w:rsidRPr="00B72D03">
        <w:rPr>
          <w:rFonts w:ascii="Arial Narrow" w:hAnsi="Arial Narrow"/>
        </w:rPr>
        <w:t>....</w:t>
      </w:r>
      <w:r>
        <w:rPr>
          <w:rFonts w:ascii="Arial Narrow" w:hAnsi="Arial Narrow"/>
        </w:rPr>
        <w:t xml:space="preserve">  nr NIP </w:t>
      </w:r>
      <w:r w:rsidRPr="00B72D03"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</w:t>
      </w:r>
      <w:r w:rsidRPr="00B72D03">
        <w:rPr>
          <w:rFonts w:ascii="Arial Narrow" w:hAnsi="Arial Narrow"/>
        </w:rPr>
        <w:t>.................................</w:t>
      </w:r>
    </w:p>
    <w:p w:rsidR="00541941" w:rsidRPr="00B72D03" w:rsidRDefault="00541941" w:rsidP="00541941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konta Wykonawcy                            ………………………………… ……………………………………….</w:t>
      </w:r>
    </w:p>
    <w:p w:rsidR="00541941" w:rsidRDefault="00541941" w:rsidP="00541941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</w:t>
      </w:r>
      <w:r>
        <w:rPr>
          <w:rFonts w:ascii="Arial Narrow" w:hAnsi="Arial Narrow"/>
        </w:rPr>
        <w:t xml:space="preserve"> </w:t>
      </w:r>
      <w:r w:rsidRPr="00B72D03">
        <w:rPr>
          <w:rFonts w:ascii="Arial Narrow" w:hAnsi="Arial Narrow"/>
        </w:rPr>
        <w:t>……………......................, tel.: ……………………</w:t>
      </w:r>
    </w:p>
    <w:p w:rsidR="00541941" w:rsidRPr="00B72D03" w:rsidRDefault="00541941" w:rsidP="0054194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:rsidR="00541941" w:rsidRPr="00B72D03" w:rsidRDefault="00541941" w:rsidP="00541941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:rsidR="00541941" w:rsidRDefault="00541941" w:rsidP="00541941">
      <w:pPr>
        <w:spacing w:after="0" w:line="240" w:lineRule="auto"/>
        <w:ind w:firstLine="708"/>
        <w:rPr>
          <w:rStyle w:val="Hipercze"/>
          <w:rFonts w:ascii="Arial Narrow" w:hAnsi="Arial Narrow"/>
          <w:b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5" w:history="1">
        <w:r w:rsidRPr="00C15D2A">
          <w:rPr>
            <w:rStyle w:val="Hipercze"/>
            <w:rFonts w:ascii="Arial Narrow" w:hAnsi="Arial Narrow"/>
            <w:b/>
            <w:sz w:val="24"/>
            <w:szCs w:val="24"/>
          </w:rPr>
          <w:t>dzp@ump.edu.pl</w:t>
        </w:r>
      </w:hyperlink>
    </w:p>
    <w:p w:rsidR="00541941" w:rsidRPr="00BE0796" w:rsidRDefault="00541941" w:rsidP="00541941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2144D2">
        <w:rPr>
          <w:rFonts w:ascii="Arial Narrow" w:hAnsi="Arial Narrow"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pn.</w:t>
      </w:r>
      <w:r w:rsidRPr="00B72D03">
        <w:rPr>
          <w:rFonts w:ascii="Arial Narrow" w:hAnsi="Arial Narrow"/>
          <w:sz w:val="24"/>
          <w:szCs w:val="24"/>
        </w:rPr>
        <w:t xml:space="preserve"> </w:t>
      </w:r>
      <w:bookmarkStart w:id="0" w:name="_Hlk92715168"/>
      <w:r w:rsidRPr="00F54383">
        <w:rPr>
          <w:rFonts w:ascii="Arial Narrow" w:hAnsi="Arial Narrow" w:cstheme="minorHAnsi"/>
          <w:b/>
          <w:bCs/>
          <w:sz w:val="24"/>
        </w:rPr>
        <w:t>remont izolacji stropu nad garażem pomiędzy osiami 4-7/F-G</w:t>
      </w:r>
      <w:r>
        <w:rPr>
          <w:rFonts w:ascii="Arial Narrow" w:hAnsi="Arial Narrow" w:cstheme="minorHAnsi"/>
          <w:b/>
          <w:bCs/>
          <w:sz w:val="24"/>
        </w:rPr>
        <w:t xml:space="preserve"> </w:t>
      </w:r>
      <w:r w:rsidRPr="00F54383">
        <w:rPr>
          <w:rFonts w:ascii="Arial Narrow" w:hAnsi="Arial Narrow" w:cstheme="minorHAnsi"/>
          <w:b/>
          <w:bCs/>
          <w:sz w:val="24"/>
        </w:rPr>
        <w:t>wraz z uzupełnieniem kanalizacji deszczowej  budynku Centrum Stomatologii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>
        <w:rPr>
          <w:rFonts w:ascii="Arial Narrow" w:eastAsia="Times New Roman" w:hAnsi="Arial Narrow" w:cs="Arial"/>
          <w:b/>
          <w:sz w:val="24"/>
          <w:szCs w:val="24"/>
        </w:rPr>
        <w:t>41/22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0"/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, </w:t>
      </w:r>
      <w:r w:rsidRPr="002144D2">
        <w:rPr>
          <w:rFonts w:ascii="Arial Narrow" w:eastAsia="Times New Roman" w:hAnsi="Arial Narrow" w:cs="Arial"/>
          <w:sz w:val="24"/>
          <w:szCs w:val="24"/>
        </w:rPr>
        <w:t>procedowanym w trybie podstawowym</w:t>
      </w:r>
      <w:r w:rsidRPr="002144D2">
        <w:rPr>
          <w:rFonts w:ascii="Arial Narrow" w:eastAsia="Verdana" w:hAnsi="Arial Narrow" w:cs="Arial"/>
          <w:sz w:val="24"/>
          <w:szCs w:val="24"/>
        </w:rPr>
        <w:t xml:space="preserve"> </w:t>
      </w:r>
      <w:r w:rsidRPr="002144D2">
        <w:rPr>
          <w:rFonts w:ascii="Arial Narrow" w:eastAsia="Times New Roman" w:hAnsi="Arial Narrow" w:cs="Arial"/>
          <w:sz w:val="24"/>
          <w:szCs w:val="24"/>
        </w:rPr>
        <w:t>w wariancie - wybór najkorzystniejszej oferty 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:rsidR="00541941" w:rsidRDefault="00541941" w:rsidP="00541941">
      <w:pPr>
        <w:pStyle w:val="Tekstpodstawowy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 xml:space="preserve">Zobowiązujemy się wykonać przedmiot zamówienia za </w:t>
      </w:r>
      <w:r>
        <w:rPr>
          <w:rFonts w:ascii="Arial Narrow" w:hAnsi="Arial Narrow"/>
          <w:szCs w:val="24"/>
        </w:rPr>
        <w:t xml:space="preserve">poniższą </w:t>
      </w:r>
      <w:r w:rsidRPr="00BE0796">
        <w:rPr>
          <w:rFonts w:ascii="Arial Narrow" w:hAnsi="Arial Narrow"/>
          <w:szCs w:val="24"/>
        </w:rPr>
        <w:t>kwotę</w:t>
      </w:r>
      <w:r>
        <w:rPr>
          <w:rFonts w:ascii="Arial Narrow" w:hAnsi="Arial Narrow"/>
          <w:szCs w:val="24"/>
        </w:rPr>
        <w:t xml:space="preserve"> oraz oferujemy</w:t>
      </w:r>
      <w:r w:rsidRPr="00BE0796">
        <w:rPr>
          <w:rFonts w:ascii="Arial Narrow" w:hAnsi="Arial Narrow"/>
          <w:szCs w:val="24"/>
        </w:rPr>
        <w:t>:</w:t>
      </w:r>
    </w:p>
    <w:tbl>
      <w:tblPr>
        <w:tblpPr w:leftFromText="141" w:rightFromText="141" w:bottomFromText="160" w:vertAnchor="text" w:horzAnchor="margin" w:tblpY="41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1701"/>
      </w:tblGrid>
      <w:tr w:rsidR="00541941" w:rsidTr="00C837C2">
        <w:trPr>
          <w:cantSplit/>
          <w:trHeight w:val="9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netto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brutto</w:t>
            </w:r>
          </w:p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Gwarancja -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(podać w pełnych miesiącach zgodnie z pkt. 15 SWZ)</w:t>
            </w:r>
          </w:p>
        </w:tc>
      </w:tr>
      <w:tr w:rsidR="00541941" w:rsidTr="00C837C2">
        <w:trPr>
          <w:cantSplit/>
          <w:trHeight w:val="5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1" w:rsidRPr="00252264" w:rsidRDefault="00541941" w:rsidP="00C837C2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lang w:eastAsia="zh-CN"/>
              </w:rPr>
            </w:pPr>
            <w:r w:rsidRPr="00252264">
              <w:rPr>
                <w:rFonts w:ascii="Arial Narrow" w:hAnsi="Arial Narrow" w:cstheme="minorHAnsi"/>
                <w:b/>
                <w:bCs/>
              </w:rPr>
              <w:t>Remont izolacji stropu nad garażem pomiędzy osiami 4-7/F-G wraz z uzupełnieniem kanalizacji deszczowej  budynku Centrum Stomatologii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41" w:rsidRDefault="00541941" w:rsidP="00C837C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:rsidR="00541941" w:rsidRDefault="00541941" w:rsidP="00541941">
      <w:pPr>
        <w:pStyle w:val="Tekstpodstawowy"/>
        <w:jc w:val="both"/>
        <w:rPr>
          <w:rFonts w:ascii="Arial Narrow" w:hAnsi="Arial Narrow"/>
          <w:szCs w:val="24"/>
        </w:rPr>
      </w:pPr>
    </w:p>
    <w:p w:rsidR="00541941" w:rsidRPr="00AE0956" w:rsidRDefault="00541941" w:rsidP="00541941">
      <w:pPr>
        <w:pStyle w:val="Tekstpodstawowy21"/>
        <w:numPr>
          <w:ilvl w:val="0"/>
          <w:numId w:val="1"/>
        </w:numPr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541941" w:rsidRPr="00AE0956" w:rsidRDefault="00541941" w:rsidP="00541941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541941" w:rsidRPr="00AE0956" w:rsidRDefault="00541941" w:rsidP="00541941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541941" w:rsidRDefault="00541941" w:rsidP="00541941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541941" w:rsidRPr="00AE0956" w:rsidTr="00C837C2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41941" w:rsidRPr="00AE0956" w:rsidRDefault="00541941" w:rsidP="00C837C2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41941" w:rsidRPr="00AE0956" w:rsidRDefault="00541941" w:rsidP="00C837C2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541941" w:rsidRPr="00AE0956" w:rsidTr="00C837C2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41941" w:rsidRPr="00AE0956" w:rsidRDefault="00541941" w:rsidP="00C837C2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41941" w:rsidRPr="00AE0956" w:rsidRDefault="00541941" w:rsidP="00C837C2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41941" w:rsidRPr="00AE0956" w:rsidRDefault="00541941" w:rsidP="00541941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541941" w:rsidRPr="00AE0956" w:rsidRDefault="00541941" w:rsidP="0054194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541941" w:rsidRPr="00AE0956" w:rsidRDefault="00541941" w:rsidP="00541941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541941" w:rsidRPr="00AE0956" w:rsidRDefault="00541941" w:rsidP="0054194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541941" w:rsidRPr="00AE0956" w:rsidRDefault="00541941" w:rsidP="0054194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541941" w:rsidRPr="00AE0956" w:rsidRDefault="00541941" w:rsidP="0054194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541941" w:rsidRPr="00AE0956" w:rsidRDefault="00541941" w:rsidP="00541941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:rsidR="00541941" w:rsidRPr="00AE0956" w:rsidRDefault="00541941" w:rsidP="00541941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541941" w:rsidRPr="00AE0956" w:rsidRDefault="00541941" w:rsidP="00541941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:rsidR="00541941" w:rsidRPr="00AE0956" w:rsidRDefault="00541941" w:rsidP="00541941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:rsidR="00541941" w:rsidRPr="00AE0956" w:rsidRDefault="00541941" w:rsidP="00541941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541941" w:rsidRDefault="00541941" w:rsidP="00541941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541941" w:rsidRPr="00AE0956" w:rsidRDefault="00541941" w:rsidP="00541941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:rsidR="00541941" w:rsidRPr="00AE0956" w:rsidRDefault="00541941" w:rsidP="00541941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:rsidR="00541941" w:rsidRPr="00AE0956" w:rsidRDefault="00541941" w:rsidP="00541941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:rsidR="00541941" w:rsidRDefault="00541941" w:rsidP="00541941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:rsidR="00541941" w:rsidRDefault="00541941" w:rsidP="00541941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541941" w:rsidRDefault="00541941" w:rsidP="00541941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541941" w:rsidRDefault="00541941" w:rsidP="00541941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541941" w:rsidRDefault="00541941" w:rsidP="00541941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:rsidR="00541941" w:rsidRDefault="00541941" w:rsidP="0054194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541941" w:rsidRDefault="00541941" w:rsidP="0054194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541941" w:rsidRDefault="00541941" w:rsidP="0054194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541941" w:rsidRDefault="00541941" w:rsidP="0054194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541941" w:rsidRDefault="00541941" w:rsidP="0054194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541941" w:rsidRDefault="00541941" w:rsidP="0054194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541941" w:rsidRDefault="00541941" w:rsidP="0054194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541941" w:rsidRDefault="00541941" w:rsidP="0054194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541941" w:rsidRPr="00BE0796" w:rsidRDefault="00541941" w:rsidP="00541941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:rsidR="00541941" w:rsidRPr="00BE0796" w:rsidRDefault="00541941" w:rsidP="00541941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:rsidR="00541941" w:rsidRPr="00BE0796" w:rsidRDefault="00541941" w:rsidP="0054194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:rsidR="00541941" w:rsidRPr="00BE0796" w:rsidRDefault="00541941" w:rsidP="0054194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:rsidR="00541941" w:rsidRPr="00226F30" w:rsidRDefault="00541941" w:rsidP="00541941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:rsidR="00541941" w:rsidRPr="00226F30" w:rsidRDefault="00541941" w:rsidP="00541941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:rsidR="00541941" w:rsidRPr="00226F30" w:rsidRDefault="00541941" w:rsidP="00541941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541941" w:rsidRPr="00226F30" w:rsidRDefault="00541941" w:rsidP="00541941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541941" w:rsidRPr="00226F30" w:rsidRDefault="00541941" w:rsidP="00541941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541941" w:rsidRDefault="00541941" w:rsidP="0054194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:rsidR="00541941" w:rsidRDefault="00541941" w:rsidP="0054194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41941" w:rsidRDefault="00541941" w:rsidP="0054194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541941" w:rsidRPr="00252264" w:rsidRDefault="00541941" w:rsidP="00541941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Na potrzeby postępowania o udzielenie zamówienia publicznego</w:t>
      </w:r>
      <w:r>
        <w:rPr>
          <w:rFonts w:ascii="Arial Narrow" w:hAnsi="Arial Narrow" w:cs="Arial"/>
          <w:color w:val="000000" w:themeColor="text1"/>
        </w:rPr>
        <w:t xml:space="preserve"> pn.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  <w:bookmarkStart w:id="1" w:name="_Hlk103160258"/>
      <w:r w:rsidRPr="00252264">
        <w:rPr>
          <w:rFonts w:ascii="Arial Narrow" w:hAnsi="Arial Narrow" w:cstheme="minorHAnsi"/>
          <w:b/>
          <w:bCs/>
        </w:rPr>
        <w:t>Remont izolacji stropu nad garażem pomiędzy osiami 4-7/F-G wraz z uzupełnieniem kanalizacji deszczowej budynku Centrum Stomatologii</w:t>
      </w:r>
      <w:r w:rsidRPr="00252264">
        <w:rPr>
          <w:rFonts w:ascii="Arial Narrow" w:eastAsia="Times New Roman" w:hAnsi="Arial Narrow" w:cs="Arial"/>
          <w:b/>
        </w:rPr>
        <w:t xml:space="preserve"> (TPm-41/22), </w:t>
      </w:r>
      <w:bookmarkEnd w:id="1"/>
      <w:r w:rsidRPr="00252264">
        <w:rPr>
          <w:rFonts w:ascii="Arial Narrow" w:hAnsi="Arial Narrow" w:cs="Arial"/>
          <w:color w:val="000000" w:themeColor="text1"/>
        </w:rPr>
        <w:t>oświadczam, co następuje:</w:t>
      </w:r>
    </w:p>
    <w:p w:rsidR="00541941" w:rsidRPr="00226F30" w:rsidRDefault="00541941" w:rsidP="00541941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:rsidR="00541941" w:rsidRPr="00226F30" w:rsidRDefault="00541941" w:rsidP="00541941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:rsidR="00541941" w:rsidRDefault="00541941" w:rsidP="00541941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:rsidR="00541941" w:rsidRPr="00B35D53" w:rsidRDefault="00541941" w:rsidP="00541941">
      <w:pPr>
        <w:pStyle w:val="NormalnyWeb"/>
        <w:numPr>
          <w:ilvl w:val="0"/>
          <w:numId w:val="2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:rsidR="00541941" w:rsidRPr="00226F30" w:rsidRDefault="00541941" w:rsidP="00541941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:rsidR="00541941" w:rsidRDefault="00541941" w:rsidP="0054194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:rsidR="00541941" w:rsidRPr="00226F30" w:rsidRDefault="00541941" w:rsidP="00541941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541941" w:rsidRDefault="00541941" w:rsidP="0054194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541941" w:rsidRDefault="00541941" w:rsidP="0054194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:rsidR="00541941" w:rsidRDefault="00541941" w:rsidP="00541941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541941" w:rsidRPr="00226F30" w:rsidRDefault="00541941" w:rsidP="0054194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541941" w:rsidRDefault="00541941" w:rsidP="0054194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:rsidR="00541941" w:rsidRPr="00226F30" w:rsidRDefault="00541941" w:rsidP="0054194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541941" w:rsidRDefault="00541941" w:rsidP="0054194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:rsidR="00541941" w:rsidRPr="00226F30" w:rsidRDefault="00541941" w:rsidP="0054194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:rsidR="00541941" w:rsidRPr="00226F30" w:rsidRDefault="00541941" w:rsidP="0054194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541941" w:rsidRPr="00226F30" w:rsidRDefault="00541941" w:rsidP="00541941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:rsidR="00541941" w:rsidRPr="00226F30" w:rsidRDefault="00541941" w:rsidP="00541941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:rsidR="00541941" w:rsidRPr="00226F30" w:rsidRDefault="00541941" w:rsidP="00541941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541941" w:rsidRPr="000A49ED" w:rsidRDefault="00541941" w:rsidP="00541941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41941" w:rsidRPr="00BE0796" w:rsidRDefault="00541941" w:rsidP="00541941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41941" w:rsidRPr="000A49ED" w:rsidRDefault="00541941" w:rsidP="00541941">
      <w:pPr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A49ED">
        <w:rPr>
          <w:rFonts w:ascii="Arial Narrow" w:hAnsi="Arial Narrow" w:cs="Arial"/>
          <w:b/>
          <w:sz w:val="24"/>
          <w:szCs w:val="24"/>
        </w:rPr>
        <w:t xml:space="preserve">………….……. </w:t>
      </w:r>
      <w:r w:rsidRPr="000A49ED">
        <w:rPr>
          <w:rFonts w:ascii="Arial Narrow" w:hAnsi="Arial Narrow" w:cs="Arial"/>
          <w:b/>
          <w:i/>
          <w:sz w:val="24"/>
          <w:szCs w:val="24"/>
        </w:rPr>
        <w:t xml:space="preserve">(miejscowość), </w:t>
      </w:r>
      <w:r w:rsidRPr="000A49ED">
        <w:rPr>
          <w:rFonts w:ascii="Arial Narrow" w:hAnsi="Arial Narrow" w:cs="Arial"/>
          <w:b/>
          <w:sz w:val="24"/>
          <w:szCs w:val="24"/>
        </w:rPr>
        <w:t xml:space="preserve">dnia …………………. r. </w:t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0A49ED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</w:p>
    <w:p w:rsidR="00541941" w:rsidRPr="0034314D" w:rsidRDefault="00541941" w:rsidP="0054194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541941" w:rsidRPr="0034314D" w:rsidRDefault="00541941" w:rsidP="0054194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14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:rsidR="00541941" w:rsidRPr="0034314D" w:rsidRDefault="00541941" w:rsidP="0054194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34314D">
        <w:t xml:space="preserve"> </w:t>
      </w:r>
      <w:r w:rsidRPr="0034314D">
        <w:rPr>
          <w:rFonts w:ascii="Arial" w:hAnsi="Arial" w:cs="Arial"/>
          <w:sz w:val="21"/>
          <w:szCs w:val="21"/>
        </w:rPr>
        <w:t>dane umożliwiające dostęp do tych środków:</w:t>
      </w:r>
    </w:p>
    <w:p w:rsidR="00541941" w:rsidRPr="0034314D" w:rsidRDefault="00541941" w:rsidP="0054194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541941" w:rsidRPr="0034314D" w:rsidRDefault="00541941" w:rsidP="0054194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41941" w:rsidRPr="0034314D" w:rsidRDefault="00541941" w:rsidP="0054194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41941" w:rsidRPr="0034314D" w:rsidRDefault="00541941" w:rsidP="0054194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41941" w:rsidRPr="00BE0796" w:rsidRDefault="00541941" w:rsidP="00541941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541941" w:rsidRPr="00CF7275" w:rsidRDefault="00541941" w:rsidP="00541941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:rsidR="00541941" w:rsidRPr="00BE0796" w:rsidRDefault="00541941" w:rsidP="00541941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541941" w:rsidRPr="00BE0796" w:rsidRDefault="00541941" w:rsidP="00541941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:rsidR="00541941" w:rsidRDefault="00541941" w:rsidP="00541941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541941" w:rsidRDefault="00541941" w:rsidP="0054194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reprezentacji)</w:t>
      </w:r>
    </w:p>
    <w:p w:rsidR="00541941" w:rsidRDefault="00541941" w:rsidP="0054194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" w:hAnsi="Arial" w:cs="Arial"/>
          <w:color w:val="FF0000"/>
          <w:sz w:val="21"/>
          <w:szCs w:val="21"/>
        </w:rPr>
      </w:pPr>
    </w:p>
    <w:p w:rsidR="00541941" w:rsidRDefault="00541941" w:rsidP="00541941">
      <w:pPr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</w:p>
    <w:p w:rsidR="00541941" w:rsidRPr="00FF4480" w:rsidRDefault="00541941" w:rsidP="00541941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Załącznik nr </w:t>
      </w: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B do SWZ</w:t>
      </w:r>
    </w:p>
    <w:p w:rsidR="00541941" w:rsidRPr="006D6C71" w:rsidRDefault="00541941" w:rsidP="00541941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:rsidR="00541941" w:rsidRPr="006D6C71" w:rsidRDefault="00541941" w:rsidP="00541941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:rsidR="00541941" w:rsidRPr="006D6C71" w:rsidRDefault="00541941" w:rsidP="00541941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541941" w:rsidRPr="006D6C71" w:rsidRDefault="00541941" w:rsidP="00541941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6D6C71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6D6C71">
        <w:rPr>
          <w:rFonts w:ascii="Arial Narrow" w:hAnsi="Arial Narrow"/>
          <w:i/>
          <w:sz w:val="24"/>
          <w:szCs w:val="24"/>
        </w:rPr>
        <w:t>)</w:t>
      </w:r>
    </w:p>
    <w:p w:rsidR="00541941" w:rsidRPr="006D6C71" w:rsidRDefault="00541941" w:rsidP="00541941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:rsidR="00541941" w:rsidRPr="006D6C71" w:rsidRDefault="00541941" w:rsidP="00541941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:rsidR="00541941" w:rsidRPr="006D6C71" w:rsidRDefault="00541941" w:rsidP="0054194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541941" w:rsidRPr="006D6C71" w:rsidRDefault="00541941" w:rsidP="0054194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541941" w:rsidRPr="006D6C71" w:rsidRDefault="00541941" w:rsidP="0054194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41941" w:rsidRPr="006D6C71" w:rsidRDefault="00541941" w:rsidP="0054194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:rsidR="00541941" w:rsidRPr="006D6C71" w:rsidRDefault="00541941" w:rsidP="0054194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6D6C7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b/>
          <w:sz w:val="24"/>
          <w:szCs w:val="24"/>
        </w:rPr>
        <w:t xml:space="preserve">), </w:t>
      </w:r>
    </w:p>
    <w:p w:rsidR="00541941" w:rsidRPr="006D6C71" w:rsidRDefault="00541941" w:rsidP="0054194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541941" w:rsidRPr="006D6C71" w:rsidRDefault="00541941" w:rsidP="0054194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541941" w:rsidRPr="006D6C71" w:rsidRDefault="00541941" w:rsidP="00541941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Pr="00F54383">
        <w:rPr>
          <w:rFonts w:ascii="Arial Narrow" w:hAnsi="Arial Narrow" w:cstheme="minorHAnsi"/>
          <w:b/>
          <w:bCs/>
          <w:sz w:val="24"/>
        </w:rPr>
        <w:t>remont izolacji stropu nad garażem pomiędzy osiami 4-7/F-G</w:t>
      </w:r>
      <w:r>
        <w:rPr>
          <w:rFonts w:ascii="Arial Narrow" w:hAnsi="Arial Narrow" w:cstheme="minorHAnsi"/>
          <w:b/>
          <w:bCs/>
          <w:sz w:val="24"/>
        </w:rPr>
        <w:t xml:space="preserve"> </w:t>
      </w:r>
      <w:r w:rsidRPr="00F54383">
        <w:rPr>
          <w:rFonts w:ascii="Arial Narrow" w:hAnsi="Arial Narrow" w:cstheme="minorHAnsi"/>
          <w:b/>
          <w:bCs/>
          <w:sz w:val="24"/>
        </w:rPr>
        <w:t>wraz z uzupełnieniem kanalizacji deszczowej  budynku Centrum Stomatologii</w:t>
      </w:r>
      <w:r w:rsidRPr="00B4662A">
        <w:rPr>
          <w:rFonts w:ascii="Arial Narrow" w:hAnsi="Arial Narrow" w:cs="Arial"/>
          <w:b/>
          <w:sz w:val="24"/>
        </w:rPr>
        <w:t xml:space="preserve"> (TPm-</w:t>
      </w:r>
      <w:r>
        <w:rPr>
          <w:rFonts w:ascii="Arial Narrow" w:hAnsi="Arial Narrow" w:cs="Arial"/>
          <w:b/>
          <w:sz w:val="24"/>
        </w:rPr>
        <w:t>41</w:t>
      </w:r>
      <w:r>
        <w:rPr>
          <w:rFonts w:ascii="Arial Narrow" w:hAnsi="Arial Narrow" w:cs="Arial"/>
          <w:b/>
          <w:bCs/>
          <w:iCs/>
          <w:sz w:val="24"/>
          <w:szCs w:val="24"/>
        </w:rPr>
        <w:t>/22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)</w:t>
      </w:r>
      <w:r w:rsidRPr="006D6C71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:rsidR="00541941" w:rsidRPr="006D6C71" w:rsidRDefault="00541941" w:rsidP="00541941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541941" w:rsidRPr="006D6C71" w:rsidRDefault="00541941" w:rsidP="00541941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:rsidR="00541941" w:rsidRPr="006D6C71" w:rsidRDefault="00541941" w:rsidP="00541941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541941" w:rsidRPr="006D6C71" w:rsidRDefault="00541941" w:rsidP="00541941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541941" w:rsidRPr="00FF4480" w:rsidRDefault="00541941" w:rsidP="00541941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541941" w:rsidRPr="00FF4480" w:rsidRDefault="00541941" w:rsidP="00541941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:rsidR="00541941" w:rsidRDefault="00541941" w:rsidP="00541941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541941" w:rsidRDefault="00541941" w:rsidP="00541941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541941" w:rsidRDefault="00541941" w:rsidP="00541941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541941" w:rsidRDefault="00541941" w:rsidP="0054194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" w:hAnsi="Arial" w:cs="Arial"/>
          <w:color w:val="FF0000"/>
          <w:sz w:val="21"/>
          <w:szCs w:val="21"/>
        </w:rPr>
      </w:pPr>
    </w:p>
    <w:p w:rsidR="00541941" w:rsidRPr="00454080" w:rsidRDefault="00541941" w:rsidP="0054194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  <w:sz w:val="24"/>
          <w:szCs w:val="24"/>
        </w:rPr>
      </w:pPr>
      <w:r w:rsidRPr="00454080">
        <w:rPr>
          <w:rFonts w:ascii="Arial Narrow" w:hAnsi="Arial Narrow"/>
          <w:b/>
          <w:sz w:val="24"/>
          <w:szCs w:val="24"/>
        </w:rPr>
        <w:lastRenderedPageBreak/>
        <w:t>Załącznik nr 4 do SWZ</w:t>
      </w:r>
    </w:p>
    <w:p w:rsidR="00541941" w:rsidRPr="00226F30" w:rsidRDefault="00541941" w:rsidP="0054194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541941" w:rsidRDefault="00541941" w:rsidP="0054194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541941" w:rsidRPr="00226F30" w:rsidRDefault="00541941" w:rsidP="0054194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541941" w:rsidRPr="00226F30" w:rsidRDefault="00541941" w:rsidP="00541941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541941" w:rsidRPr="00226F30" w:rsidRDefault="00541941" w:rsidP="00541941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:rsidR="00541941" w:rsidRPr="00226F30" w:rsidRDefault="00541941" w:rsidP="00541941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:rsidR="00541941" w:rsidRPr="00226F30" w:rsidRDefault="00541941" w:rsidP="00541941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:rsidR="00541941" w:rsidRPr="00226F30" w:rsidRDefault="00541941" w:rsidP="00541941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541941" w:rsidRPr="00226F30" w:rsidRDefault="00541941" w:rsidP="00541941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:rsidR="00541941" w:rsidRPr="00226F30" w:rsidRDefault="00541941" w:rsidP="00541941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:rsidR="00541941" w:rsidRPr="00226F30" w:rsidRDefault="00541941" w:rsidP="00541941">
      <w:pPr>
        <w:spacing w:after="0" w:line="240" w:lineRule="auto"/>
        <w:rPr>
          <w:rFonts w:ascii="Arial Narrow" w:hAnsi="Arial Narrow"/>
          <w:b/>
          <w:bCs/>
        </w:rPr>
      </w:pPr>
    </w:p>
    <w:p w:rsidR="00541941" w:rsidRPr="00226F30" w:rsidRDefault="00541941" w:rsidP="00541941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Pr="00F54383">
        <w:rPr>
          <w:rFonts w:ascii="Arial Narrow" w:hAnsi="Arial Narrow" w:cstheme="minorHAnsi"/>
          <w:b/>
          <w:bCs/>
          <w:sz w:val="24"/>
        </w:rPr>
        <w:t>remont izolacji stropu nad garażem pomiędzy osiami 4-7/F-G</w:t>
      </w:r>
      <w:r>
        <w:rPr>
          <w:rFonts w:ascii="Arial Narrow" w:hAnsi="Arial Narrow" w:cstheme="minorHAnsi"/>
          <w:b/>
          <w:bCs/>
          <w:sz w:val="24"/>
        </w:rPr>
        <w:t xml:space="preserve"> </w:t>
      </w:r>
      <w:r w:rsidRPr="00F54383">
        <w:rPr>
          <w:rFonts w:ascii="Arial Narrow" w:hAnsi="Arial Narrow" w:cstheme="minorHAnsi"/>
          <w:b/>
          <w:bCs/>
          <w:sz w:val="24"/>
        </w:rPr>
        <w:t>wraz z uzupełnieniem kanalizacji deszczowej  budynku Centrum Stomatologii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 (TPm-</w:t>
      </w:r>
      <w:r>
        <w:rPr>
          <w:rFonts w:ascii="Arial Narrow" w:eastAsia="Times New Roman" w:hAnsi="Arial Narrow" w:cs="Arial"/>
          <w:b/>
          <w:sz w:val="24"/>
          <w:szCs w:val="24"/>
        </w:rPr>
        <w:t>41/22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:rsidR="00541941" w:rsidRPr="00226F30" w:rsidRDefault="00541941" w:rsidP="00541941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541941" w:rsidRPr="00226F30" w:rsidRDefault="00541941" w:rsidP="00541941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4" w:name="_Hlk63158945"/>
      <w:r w:rsidRPr="00226F30">
        <w:rPr>
          <w:rFonts w:ascii="Arial Narrow" w:hAnsi="Arial Narrow"/>
          <w:b/>
          <w:bCs/>
        </w:rPr>
        <w:t>*)</w:t>
      </w:r>
      <w:bookmarkEnd w:id="4"/>
    </w:p>
    <w:p w:rsidR="00541941" w:rsidRPr="00226F30" w:rsidRDefault="00541941" w:rsidP="00541941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541941" w:rsidRPr="00226F30" w:rsidRDefault="00541941" w:rsidP="00541941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:rsidR="00541941" w:rsidRPr="00226F30" w:rsidRDefault="00541941" w:rsidP="00541941">
      <w:pPr>
        <w:spacing w:after="0" w:line="240" w:lineRule="auto"/>
        <w:ind w:left="709" w:hanging="425"/>
        <w:rPr>
          <w:rFonts w:ascii="Arial Narrow" w:hAnsi="Arial Narrow"/>
        </w:rPr>
      </w:pPr>
    </w:p>
    <w:p w:rsidR="00541941" w:rsidRPr="00226F30" w:rsidRDefault="00541941" w:rsidP="00541941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:rsidR="00541941" w:rsidRPr="00226F30" w:rsidRDefault="00541941" w:rsidP="00541941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:rsidR="00541941" w:rsidRPr="00226F30" w:rsidRDefault="00541941" w:rsidP="00541941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:rsidR="00541941" w:rsidRPr="00226F30" w:rsidRDefault="00541941" w:rsidP="00541941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541941" w:rsidRPr="00226F30" w:rsidRDefault="00541941" w:rsidP="00541941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:rsidR="00541941" w:rsidRPr="00226F30" w:rsidRDefault="00541941" w:rsidP="00541941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:rsidR="00541941" w:rsidRPr="00226F30" w:rsidRDefault="00541941" w:rsidP="00541941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541941" w:rsidRPr="00226F30" w:rsidRDefault="00541941" w:rsidP="00541941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541941" w:rsidRPr="00226F30" w:rsidRDefault="00541941" w:rsidP="00541941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541941" w:rsidRPr="00BE0796" w:rsidRDefault="00541941" w:rsidP="0054194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1941" w:rsidRPr="00AE0956" w:rsidRDefault="00541941" w:rsidP="0054194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541941" w:rsidRPr="00AE0956" w:rsidRDefault="00541941" w:rsidP="0054194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541941" w:rsidRPr="00AE0956" w:rsidRDefault="00541941" w:rsidP="00541941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541941" w:rsidRPr="00AE0956" w:rsidRDefault="00541941" w:rsidP="00541941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541941" w:rsidRPr="00AE0956" w:rsidRDefault="00541941" w:rsidP="00541941">
      <w:pPr>
        <w:spacing w:after="0" w:line="240" w:lineRule="auto"/>
        <w:rPr>
          <w:rFonts w:ascii="Arial Narrow" w:hAnsi="Arial Narrow"/>
        </w:rPr>
      </w:pPr>
    </w:p>
    <w:p w:rsidR="00541941" w:rsidRPr="00BE0796" w:rsidRDefault="00541941" w:rsidP="00541941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:rsidR="00541941" w:rsidRDefault="00541941" w:rsidP="0054194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541941" w:rsidRDefault="00541941" w:rsidP="0054194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541941" w:rsidRDefault="00541941" w:rsidP="0054194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541941" w:rsidRDefault="00541941" w:rsidP="00541941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541941" w:rsidRDefault="00541941" w:rsidP="00541941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541941" w:rsidRDefault="00541941" w:rsidP="00541941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541941" w:rsidRDefault="00541941" w:rsidP="00541941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541941" w:rsidRDefault="00541941" w:rsidP="00541941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541941" w:rsidRDefault="00541941" w:rsidP="00541941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:rsidR="00541941" w:rsidRPr="006D6C71" w:rsidRDefault="00541941" w:rsidP="00541941">
      <w:pPr>
        <w:spacing w:after="120" w:line="276" w:lineRule="auto"/>
        <w:ind w:right="-387"/>
        <w:jc w:val="right"/>
        <w:rPr>
          <w:rFonts w:ascii="Arial Narrow" w:hAnsi="Arial Narrow" w:cs="Times New Roman"/>
          <w:b/>
          <w:sz w:val="24"/>
          <w:szCs w:val="24"/>
        </w:rPr>
      </w:pPr>
      <w:r w:rsidRPr="006D6C71">
        <w:rPr>
          <w:rFonts w:ascii="Arial Narrow" w:hAnsi="Arial Narrow" w:cs="Times New Roman"/>
          <w:b/>
          <w:sz w:val="24"/>
          <w:szCs w:val="24"/>
        </w:rPr>
        <w:t>Załącznik nr 5 do SWZ</w:t>
      </w:r>
    </w:p>
    <w:p w:rsidR="00541941" w:rsidRPr="006D6C71" w:rsidRDefault="00541941" w:rsidP="00541941">
      <w:pPr>
        <w:spacing w:after="120" w:line="276" w:lineRule="auto"/>
        <w:ind w:right="-387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541941" w:rsidRPr="006D6C71" w:rsidRDefault="00541941" w:rsidP="00541941">
      <w:pPr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WYKAZ ZREALIZOWANYCH ZAMÓWIEŃ</w:t>
      </w:r>
    </w:p>
    <w:p w:rsidR="00541941" w:rsidRPr="006D6C71" w:rsidRDefault="00541941" w:rsidP="00541941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(wg § 9 ust. 1 pkt 1) </w:t>
      </w:r>
      <w:proofErr w:type="spellStart"/>
      <w:r w:rsidRPr="006D6C71">
        <w:rPr>
          <w:rFonts w:ascii="Arial Narrow" w:hAnsi="Arial Narrow"/>
          <w:b/>
          <w:sz w:val="24"/>
          <w:szCs w:val="24"/>
        </w:rPr>
        <w:t>Rozp</w:t>
      </w:r>
      <w:proofErr w:type="spellEnd"/>
      <w:r w:rsidRPr="006D6C71">
        <w:rPr>
          <w:rFonts w:ascii="Arial Narrow" w:hAnsi="Arial Narrow"/>
          <w:b/>
          <w:sz w:val="24"/>
          <w:szCs w:val="24"/>
        </w:rPr>
        <w:t xml:space="preserve">. Ministra Rozwoju, Pracy i Technologii z dn. 23.12.2020 </w:t>
      </w:r>
      <w:r>
        <w:rPr>
          <w:rFonts w:ascii="Arial Narrow" w:hAnsi="Arial Narrow"/>
          <w:b/>
          <w:sz w:val="24"/>
          <w:szCs w:val="24"/>
        </w:rPr>
        <w:t xml:space="preserve">r. </w:t>
      </w:r>
      <w:r w:rsidRPr="006D6C71">
        <w:rPr>
          <w:rFonts w:ascii="Arial Narrow" w:hAnsi="Arial Narrow"/>
          <w:b/>
          <w:sz w:val="24"/>
          <w:szCs w:val="24"/>
        </w:rPr>
        <w:t>w sprawie podmiotowych środków dowodowych oraz innych dokumentów lub oświadczeń, jakich może żądać zamawiający od wykonawcy – Dz.U. z 2020r. poz. 2415)</w:t>
      </w:r>
    </w:p>
    <w:p w:rsidR="00541941" w:rsidRPr="006D6C71" w:rsidRDefault="00541941" w:rsidP="00541941">
      <w:pPr>
        <w:spacing w:after="120" w:line="276" w:lineRule="auto"/>
        <w:jc w:val="center"/>
        <w:rPr>
          <w:rFonts w:ascii="Arial Narrow" w:hAnsi="Arial Narrow"/>
          <w:sz w:val="24"/>
          <w:szCs w:val="24"/>
        </w:rPr>
      </w:pPr>
    </w:p>
    <w:p w:rsidR="00541941" w:rsidRPr="006D6C71" w:rsidRDefault="00541941" w:rsidP="00541941">
      <w:pPr>
        <w:pStyle w:val="Tekstpodstawowy"/>
        <w:widowControl w:val="0"/>
        <w:spacing w:after="120" w:line="276" w:lineRule="auto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 xml:space="preserve"> Nazwa Wykonawcy:</w:t>
      </w:r>
      <w:r w:rsidRPr="006D6C71">
        <w:rPr>
          <w:rFonts w:ascii="Arial Narrow" w:hAnsi="Arial Narrow"/>
          <w:szCs w:val="24"/>
        </w:rPr>
        <w:tab/>
        <w:t xml:space="preserve">. . . . . . . . . . . . . . . . . . . . . . . . . . . . . . . . . . . . . . . . . . . . . </w:t>
      </w:r>
    </w:p>
    <w:p w:rsidR="00541941" w:rsidRPr="006D6C71" w:rsidRDefault="00541941" w:rsidP="00541941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541941" w:rsidRPr="006D6C71" w:rsidRDefault="00541941" w:rsidP="00541941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>Adres:</w:t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</w:r>
      <w:r w:rsidRPr="006D6C71">
        <w:rPr>
          <w:rFonts w:ascii="Arial Narrow" w:hAnsi="Arial Narrow"/>
          <w:sz w:val="24"/>
          <w:szCs w:val="24"/>
        </w:rPr>
        <w:tab/>
        <w:t xml:space="preserve">. . . . . . . . . . . . . . . . . . . . . . . . . . . . . . . . . . . . . . . . . . . . . . . . . </w:t>
      </w:r>
    </w:p>
    <w:p w:rsidR="00541941" w:rsidRPr="006D6C71" w:rsidRDefault="00541941" w:rsidP="00541941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620"/>
        <w:gridCol w:w="1260"/>
        <w:gridCol w:w="1800"/>
        <w:gridCol w:w="1800"/>
        <w:gridCol w:w="1162"/>
        <w:gridCol w:w="1718"/>
      </w:tblGrid>
      <w:tr w:rsidR="00541941" w:rsidRPr="006D6C71" w:rsidTr="00C837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 xml:space="preserve">Nazwa zadania, </w:t>
            </w:r>
          </w:p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Rodzaj wykonywanych robót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Wartość robót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6C71">
              <w:rPr>
                <w:rFonts w:ascii="Arial Narrow" w:hAnsi="Arial Narrow"/>
                <w:sz w:val="24"/>
                <w:szCs w:val="24"/>
              </w:rPr>
              <w:t>Dane kontaktowe Zamawiającego</w:t>
            </w:r>
          </w:p>
        </w:tc>
      </w:tr>
      <w:tr w:rsidR="00541941" w:rsidRPr="006D6C71" w:rsidTr="00C837C2">
        <w:trPr>
          <w:trHeight w:val="3148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41" w:rsidRPr="006D6C71" w:rsidRDefault="00541941" w:rsidP="00C837C2">
            <w:pPr>
              <w:spacing w:after="12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41941" w:rsidRPr="006D6C71" w:rsidRDefault="00541941" w:rsidP="00541941">
      <w:pPr>
        <w:spacing w:after="120" w:line="276" w:lineRule="auto"/>
        <w:rPr>
          <w:rFonts w:ascii="Arial Narrow" w:hAnsi="Arial Narrow" w:cs="Arial"/>
          <w:sz w:val="24"/>
          <w:szCs w:val="24"/>
        </w:rPr>
      </w:pPr>
    </w:p>
    <w:p w:rsidR="00541941" w:rsidRDefault="00541941" w:rsidP="00541941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</w:rPr>
        <w:t xml:space="preserve">    Miejscowość i Data                                                                                             </w:t>
      </w:r>
    </w:p>
    <w:p w:rsidR="00541941" w:rsidRPr="0089691F" w:rsidRDefault="00541941" w:rsidP="00541941">
      <w:pPr>
        <w:tabs>
          <w:tab w:val="num" w:pos="720"/>
        </w:tabs>
        <w:spacing w:after="120" w:line="276" w:lineRule="auto"/>
        <w:ind w:left="4248" w:right="-706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:rsidR="00541941" w:rsidRDefault="00541941" w:rsidP="0054194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:rsidR="00541941" w:rsidRDefault="00541941" w:rsidP="0054194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:rsidR="00541941" w:rsidRDefault="00541941" w:rsidP="0054194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:rsidR="00541941" w:rsidRDefault="00541941" w:rsidP="0054194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:rsidR="00541941" w:rsidRDefault="00541941" w:rsidP="0054194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</w:p>
    <w:p w:rsidR="00541941" w:rsidRPr="006D6C71" w:rsidRDefault="00541941" w:rsidP="00541941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  <w:szCs w:val="24"/>
        </w:rPr>
      </w:pPr>
      <w:r w:rsidRPr="006D6C71">
        <w:rPr>
          <w:rFonts w:ascii="Arial Narrow" w:hAnsi="Arial Narrow"/>
          <w:szCs w:val="24"/>
        </w:rPr>
        <w:tab/>
      </w:r>
    </w:p>
    <w:p w:rsidR="00541941" w:rsidRPr="006D6C71" w:rsidRDefault="00541941" w:rsidP="00541941">
      <w:pPr>
        <w:pStyle w:val="Tekstpodstawowy"/>
        <w:spacing w:after="120" w:line="276" w:lineRule="auto"/>
        <w:ind w:left="2829"/>
        <w:jc w:val="right"/>
        <w:rPr>
          <w:rFonts w:ascii="Arial Narrow" w:hAnsi="Arial Narrow" w:cs="Times New Roman"/>
          <w:b/>
          <w:szCs w:val="24"/>
        </w:rPr>
      </w:pPr>
      <w:r w:rsidRPr="006D6C71">
        <w:rPr>
          <w:rFonts w:ascii="Arial Narrow" w:hAnsi="Arial Narrow"/>
          <w:szCs w:val="24"/>
        </w:rPr>
        <w:lastRenderedPageBreak/>
        <w:tab/>
      </w:r>
      <w:r w:rsidRPr="006D6C71">
        <w:rPr>
          <w:rFonts w:ascii="Arial Narrow" w:hAnsi="Arial Narrow" w:cs="Times New Roman"/>
          <w:b/>
          <w:szCs w:val="24"/>
        </w:rPr>
        <w:t>Załącznik nr 6 do SWZ</w:t>
      </w:r>
    </w:p>
    <w:p w:rsidR="00541941" w:rsidRPr="006D6C71" w:rsidRDefault="00541941" w:rsidP="00541941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ab/>
      </w:r>
      <w:r w:rsidRPr="006D6C71">
        <w:rPr>
          <w:rFonts w:ascii="Arial Narrow" w:hAnsi="Arial Narrow"/>
          <w:b/>
          <w:sz w:val="24"/>
          <w:szCs w:val="24"/>
        </w:rPr>
        <w:tab/>
      </w:r>
    </w:p>
    <w:p w:rsidR="00541941" w:rsidRDefault="00541941" w:rsidP="0054194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>
        <w:rPr>
          <w:rFonts w:ascii="Arial Narrow" w:hAnsi="Arial Narrow"/>
          <w:b/>
          <w:sz w:val="24"/>
          <w:szCs w:val="24"/>
          <w:u w:val="single"/>
        </w:rPr>
        <w:br/>
      </w:r>
      <w:r>
        <w:rPr>
          <w:rFonts w:ascii="Arial Narrow" w:hAnsi="Arial Narrow"/>
          <w:sz w:val="24"/>
          <w:szCs w:val="24"/>
        </w:rPr>
        <w:t xml:space="preserve">(wg § 9 ust. 1 pkt 3) rozporządzenia Ministra rozwoju, pracy i technologii  z dnia 23 grudnia 2020 r. </w:t>
      </w:r>
      <w:r>
        <w:rPr>
          <w:rFonts w:ascii="Arial Narrow" w:hAnsi="Arial Narrow"/>
          <w:sz w:val="24"/>
          <w:szCs w:val="24"/>
        </w:rPr>
        <w:br/>
        <w:t>w sprawie podmiotowych środków dowodowych oraz innych dokumentów lub oświadczeń, jakich może żądać zamawiający od wykonawcy – Dz.U. z 2020r. poz. 2415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355"/>
        <w:gridCol w:w="2835"/>
        <w:gridCol w:w="3686"/>
        <w:gridCol w:w="2268"/>
      </w:tblGrid>
      <w:tr w:rsidR="00541941" w:rsidTr="00C837C2">
        <w:trPr>
          <w:trHeight w:val="1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1" w:rsidRDefault="00541941" w:rsidP="00C837C2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Zakres czynności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w realizacji zamówienia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(w tym funkcja, w której Wykonawca skieruje tę osobę do realizacji zamówienia)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Opis posiadanych kwalifikacji zawodowych, uprawnień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i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Podstawa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do dysponowania osobą</w:t>
            </w:r>
          </w:p>
        </w:tc>
      </w:tr>
      <w:tr w:rsidR="00541941" w:rsidTr="00C837C2">
        <w:trPr>
          <w:trHeight w:val="7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941" w:rsidTr="00C837C2">
        <w:trPr>
          <w:trHeight w:val="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1941" w:rsidTr="00C837C2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1" w:rsidRDefault="00541941" w:rsidP="00C837C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41941" w:rsidRDefault="00541941" w:rsidP="0054194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 4 lit. b) SWZ </w:t>
      </w:r>
    </w:p>
    <w:p w:rsidR="00541941" w:rsidRPr="006D6C71" w:rsidRDefault="00541941" w:rsidP="00541941">
      <w:pPr>
        <w:spacing w:after="0" w:line="360" w:lineRule="auto"/>
        <w:ind w:left="426"/>
        <w:jc w:val="both"/>
        <w:rPr>
          <w:rFonts w:ascii="Arial Narrow" w:eastAsia="Times New Roman" w:hAnsi="Arial Narrow"/>
          <w:b/>
          <w:bCs/>
          <w:sz w:val="24"/>
          <w:szCs w:val="24"/>
        </w:rPr>
      </w:pPr>
    </w:p>
    <w:p w:rsidR="00541941" w:rsidRDefault="00541941" w:rsidP="0054194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541941" w:rsidRDefault="00541941" w:rsidP="0054194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541941" w:rsidRDefault="00541941" w:rsidP="0054194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541941" w:rsidRDefault="00541941" w:rsidP="0054194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541941" w:rsidRDefault="00541941" w:rsidP="0054194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</w:pPr>
    </w:p>
    <w:p w:rsidR="00541941" w:rsidRPr="006D6C71" w:rsidRDefault="00541941" w:rsidP="00541941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  (kwalifikowany podpis elektroniczny)                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 xml:space="preserve">    lub w postaci elektronicznej opatrzonej </w:t>
      </w:r>
      <w:r w:rsidRPr="006D6C71">
        <w:rPr>
          <w:rFonts w:ascii="Arial Narrow" w:hAnsi="Arial Narrow" w:cs="Times New Roman"/>
          <w:i/>
          <w:color w:val="FF0000"/>
          <w:sz w:val="24"/>
          <w:szCs w:val="24"/>
          <w:lang w:eastAsia="pl-PL"/>
        </w:rPr>
        <w:br/>
        <w:t>podpisem zaufanym lub podpisem osobistym</w:t>
      </w:r>
    </w:p>
    <w:p w:rsidR="00541941" w:rsidRPr="006D6C71" w:rsidRDefault="00541941" w:rsidP="00541941">
      <w:pPr>
        <w:rPr>
          <w:rFonts w:ascii="Arial Narrow" w:hAnsi="Arial Narrow" w:cs="Times New Roman"/>
          <w:sz w:val="24"/>
          <w:szCs w:val="24"/>
          <w:lang w:eastAsia="pl-PL"/>
        </w:rPr>
      </w:pPr>
    </w:p>
    <w:p w:rsidR="00541941" w:rsidRPr="006D6C71" w:rsidRDefault="00541941" w:rsidP="00541941">
      <w:pPr>
        <w:rPr>
          <w:rFonts w:ascii="Arial Narrow" w:hAnsi="Arial Narrow" w:cs="Times New Roman"/>
          <w:sz w:val="24"/>
          <w:szCs w:val="24"/>
          <w:lang w:eastAsia="pl-PL"/>
        </w:rPr>
      </w:pPr>
    </w:p>
    <w:p w:rsidR="00541941" w:rsidRDefault="00541941" w:rsidP="00541941">
      <w:pPr>
        <w:rPr>
          <w:rFonts w:ascii="Arial Narrow" w:hAnsi="Arial Narrow" w:cs="Times New Roman"/>
          <w:sz w:val="24"/>
          <w:szCs w:val="24"/>
          <w:lang w:eastAsia="pl-PL"/>
        </w:rPr>
      </w:pPr>
    </w:p>
    <w:p w:rsidR="00541941" w:rsidRDefault="00541941" w:rsidP="00541941">
      <w:pPr>
        <w:rPr>
          <w:rFonts w:ascii="Arial Narrow" w:hAnsi="Arial Narrow" w:cs="Times New Roman"/>
          <w:sz w:val="24"/>
          <w:szCs w:val="24"/>
          <w:lang w:eastAsia="pl-PL"/>
        </w:rPr>
      </w:pPr>
    </w:p>
    <w:p w:rsidR="00852085" w:rsidRDefault="00836447">
      <w:r>
        <w:t>-</w:t>
      </w:r>
      <w:bookmarkStart w:id="5" w:name="_GoBack"/>
      <w:bookmarkEnd w:id="5"/>
    </w:p>
    <w:sectPr w:rsidR="00852085" w:rsidSect="007570E9">
      <w:footerReference w:type="default" r:id="rId6"/>
      <w:headerReference w:type="first" r:id="rId7"/>
      <w:footerReference w:type="first" r:id="rId8"/>
      <w:pgSz w:w="11906" w:h="16838" w:code="9"/>
      <w:pgMar w:top="1276" w:right="1418" w:bottom="155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548" w:rsidRPr="00C20B1A" w:rsidRDefault="00836447" w:rsidP="00A4014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 xml:space="preserve"> formalnie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 xml:space="preserve">Sławomira Baranowska </w:t>
    </w:r>
  </w:p>
  <w:p w:rsidR="003F3548" w:rsidRPr="008E49E2" w:rsidRDefault="00836447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8E49E2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8E49E2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:rsidR="003F3548" w:rsidRPr="00635614" w:rsidRDefault="00836447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15</w:t>
    </w:r>
  </w:p>
  <w:p w:rsidR="003F3548" w:rsidRDefault="0083644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548" w:rsidRDefault="00836447" w:rsidP="005234C6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>Opracował merytorycznie: Robert Kaźmierczak</w:t>
    </w:r>
  </w:p>
  <w:p w:rsidR="003F3548" w:rsidRPr="00C20B1A" w:rsidRDefault="00836447" w:rsidP="005234C6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 xml:space="preserve"> formalnie</w:t>
    </w:r>
    <w:r w:rsidRPr="00C20B1A">
      <w:rPr>
        <w:rFonts w:cs="Verdana"/>
        <w:i/>
        <w:sz w:val="14"/>
        <w:szCs w:val="16"/>
        <w:lang w:eastAsia="zh-CN"/>
      </w:rPr>
      <w:t xml:space="preserve">: </w:t>
    </w:r>
    <w:r>
      <w:rPr>
        <w:rFonts w:cs="Verdana"/>
        <w:i/>
        <w:sz w:val="14"/>
        <w:szCs w:val="16"/>
        <w:lang w:eastAsia="zh-CN"/>
      </w:rPr>
      <w:t xml:space="preserve">Sławomira Baranowska  </w:t>
    </w:r>
  </w:p>
  <w:p w:rsidR="003F3548" w:rsidRPr="00A92021" w:rsidRDefault="0083644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A92021">
      <w:rPr>
        <w:rFonts w:cs="Verdana"/>
        <w:i/>
        <w:sz w:val="14"/>
        <w:szCs w:val="16"/>
        <w:lang w:val="en-US" w:eastAsia="zh-CN"/>
      </w:rPr>
      <w:t xml:space="preserve">e-mail: </w:t>
    </w:r>
    <w:hyperlink r:id="rId1" w:history="1">
      <w:r w:rsidRPr="00A92021">
        <w:rPr>
          <w:rStyle w:val="Hipercze"/>
          <w:rFonts w:cs="Verdana"/>
          <w:i/>
          <w:sz w:val="14"/>
          <w:szCs w:val="16"/>
          <w:lang w:val="en-US" w:eastAsia="zh-CN"/>
        </w:rPr>
        <w:t>dzp@ump.edu.pl</w:t>
      </w:r>
    </w:hyperlink>
  </w:p>
  <w:p w:rsidR="003F3548" w:rsidRPr="00635614" w:rsidRDefault="00836447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 xml:space="preserve">tel.: </w:t>
    </w:r>
    <w:r>
      <w:rPr>
        <w:rFonts w:cs="Verdana"/>
        <w:i/>
        <w:sz w:val="14"/>
        <w:szCs w:val="16"/>
        <w:lang w:val="en-US" w:eastAsia="zh-CN"/>
      </w:rPr>
      <w:t>61 854 60 17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548" w:rsidRDefault="00836447" w:rsidP="00EA0016">
    <w:pPr>
      <w:pStyle w:val="Nagwek"/>
      <w:jc w:val="center"/>
    </w:pPr>
  </w:p>
  <w:p w:rsidR="003F3548" w:rsidRPr="00D91FBF" w:rsidRDefault="00836447" w:rsidP="00EA0016">
    <w:pPr>
      <w:pStyle w:val="Nagwek"/>
      <w:jc w:val="center"/>
      <w:rPr>
        <w:sz w:val="10"/>
        <w:szCs w:val="10"/>
      </w:rPr>
    </w:pPr>
  </w:p>
  <w:p w:rsidR="003F3548" w:rsidRPr="00EA0016" w:rsidRDefault="00836447" w:rsidP="00CE662D">
    <w:pPr>
      <w:pStyle w:val="Nagwek"/>
      <w:jc w:val="center"/>
      <w:rPr>
        <w:sz w:val="14"/>
        <w:szCs w:val="14"/>
      </w:rPr>
    </w:pPr>
    <w:r>
      <w:rPr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9E641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Verdan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41"/>
    <w:rsid w:val="00541941"/>
    <w:rsid w:val="00836447"/>
    <w:rsid w:val="0085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7307"/>
  <w15:chartTrackingRefBased/>
  <w15:docId w15:val="{A163C50C-B45F-4504-B6F8-E7743E0E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41941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4194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54194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541941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541941"/>
  </w:style>
  <w:style w:type="character" w:customStyle="1" w:styleId="NagwekZnak1">
    <w:name w:val="Nagłówek Znak1"/>
    <w:basedOn w:val="Domylnaczcionkaakapitu"/>
    <w:link w:val="Nagwek"/>
    <w:uiPriority w:val="99"/>
    <w:locked/>
    <w:rsid w:val="00541941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nhideWhenUsed/>
    <w:rsid w:val="0054194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541941"/>
  </w:style>
  <w:style w:type="character" w:customStyle="1" w:styleId="StopkaZnak1">
    <w:name w:val="Stopka Znak1"/>
    <w:basedOn w:val="Domylnaczcionkaakapitu"/>
    <w:link w:val="Stopka"/>
    <w:locked/>
    <w:rsid w:val="00541941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5419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419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541941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541941"/>
  </w:style>
  <w:style w:type="character" w:customStyle="1" w:styleId="TekstpodstawowyZnak1">
    <w:name w:val="Tekst podstawowy Znak1"/>
    <w:basedOn w:val="Domylnaczcionkaakapitu"/>
    <w:link w:val="Tekstpodstawowy"/>
    <w:locked/>
    <w:rsid w:val="00541941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4194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54194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2005</Words>
  <Characters>12032</Characters>
  <Application>Microsoft Office Word</Application>
  <DocSecurity>0</DocSecurity>
  <Lines>100</Lines>
  <Paragraphs>28</Paragraphs>
  <ScaleCrop>false</ScaleCrop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2</cp:revision>
  <dcterms:created xsi:type="dcterms:W3CDTF">2022-05-31T10:36:00Z</dcterms:created>
  <dcterms:modified xsi:type="dcterms:W3CDTF">2022-05-31T10:38:00Z</dcterms:modified>
</cp:coreProperties>
</file>