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9" w:rsidRDefault="004C0599" w:rsidP="004C059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4C0599" w:rsidRPr="00436386" w:rsidRDefault="004C0599" w:rsidP="004C059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4C0599" w:rsidRPr="000E3423" w:rsidRDefault="004C0599" w:rsidP="004C0599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496C71">
        <w:rPr>
          <w:rFonts w:ascii="Calibri" w:hAnsi="Calibri"/>
          <w:b/>
          <w:bCs/>
          <w:i/>
          <w:iCs/>
          <w:szCs w:val="18"/>
        </w:rPr>
        <w:t>Dostaw</w:t>
      </w:r>
      <w:r>
        <w:rPr>
          <w:rFonts w:ascii="Calibri" w:hAnsi="Calibri"/>
          <w:b/>
          <w:bCs/>
          <w:i/>
          <w:iCs/>
          <w:szCs w:val="18"/>
        </w:rPr>
        <w:t>ę</w:t>
      </w:r>
      <w:r w:rsidRPr="00496C71">
        <w:rPr>
          <w:rFonts w:ascii="Calibri" w:hAnsi="Calibri"/>
          <w:b/>
          <w:bCs/>
          <w:i/>
          <w:iCs/>
          <w:szCs w:val="18"/>
        </w:rPr>
        <w:t xml:space="preserve"> energii elektrycznej dla potrzeb oświetlenia dróg, terenów otwartych, budynków, jednostek organizacyjnych Gminy Miasta Dębica na lata 2022 – 2023.</w:t>
      </w:r>
    </w:p>
    <w:p w:rsidR="004C0599" w:rsidRPr="00A4364B" w:rsidRDefault="004C0599" w:rsidP="004C0599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4C0599" w:rsidRPr="0033188F" w:rsidTr="000C0343">
        <w:tc>
          <w:tcPr>
            <w:tcW w:w="6449" w:type="dxa"/>
            <w:shd w:val="clear" w:color="auto" w:fill="auto"/>
          </w:tcPr>
          <w:p w:rsidR="004C0599" w:rsidRDefault="004C0599" w:rsidP="000C0343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4C0599" w:rsidRPr="007D6598" w:rsidRDefault="004C0599" w:rsidP="000C0343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4C0599" w:rsidRDefault="004C0599" w:rsidP="000C034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C0599" w:rsidRPr="0033188F" w:rsidRDefault="004C0599" w:rsidP="000C0343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:rsidR="004C0599" w:rsidRPr="00213C6C" w:rsidRDefault="004C0599" w:rsidP="004C0599">
      <w:pPr>
        <w:rPr>
          <w:sz w:val="12"/>
          <w:szCs w:val="12"/>
        </w:rPr>
      </w:pPr>
    </w:p>
    <w:p w:rsidR="004C0599" w:rsidRDefault="004C0599" w:rsidP="004C0599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C059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C059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C059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C0599" w:rsidRDefault="004C0599" w:rsidP="004C059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4C0599" w:rsidRDefault="004C0599" w:rsidP="004C059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C0599" w:rsidTr="000C034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745455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745455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C0599" w:rsidRPr="00745455" w:rsidRDefault="004C0599" w:rsidP="000C034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C0599" w:rsidRPr="00745455" w:rsidRDefault="004C0599" w:rsidP="000C0343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C0599" w:rsidTr="000C034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0599" w:rsidRPr="00483C58" w:rsidRDefault="004C0599" w:rsidP="000C034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C0599" w:rsidRDefault="004C0599" w:rsidP="004C059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4C0599" w:rsidRDefault="004C0599" w:rsidP="004C059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4C0599" w:rsidTr="000C034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745455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0599" w:rsidTr="000C034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745455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C0599" w:rsidTr="000C034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745455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C0599" w:rsidTr="000C034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745455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C0599" w:rsidTr="000C034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745455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4C0599" w:rsidRDefault="004C0599" w:rsidP="004C059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4C0599" w:rsidRDefault="004C0599" w:rsidP="004C059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4C0599" w:rsidRDefault="004C0599" w:rsidP="004C059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865521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3" o:spid="_x0000_s1026" style="position:absolute;left:0;text-align:left;margin-left:8.25pt;margin-top:9.5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</w:p>
    <w:p w:rsidR="004C0599" w:rsidRPr="00611EAE" w:rsidRDefault="004C0599" w:rsidP="004C059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4C0599" w:rsidRPr="00611EAE" w:rsidRDefault="004C0599" w:rsidP="004C059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4C0599" w:rsidRPr="00611EAE" w:rsidRDefault="004C0599" w:rsidP="004C059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4C0599" w:rsidRPr="00611EAE" w:rsidRDefault="004C0599" w:rsidP="004C059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4C0599" w:rsidRDefault="004C0599" w:rsidP="004C059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4C0599" w:rsidRDefault="004C0599" w:rsidP="004C059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4C0599" w:rsidRDefault="004C0599" w:rsidP="004C059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4C0599" w:rsidRDefault="004C0599" w:rsidP="004C059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4C0599" w:rsidRPr="00E95271" w:rsidRDefault="004C0599" w:rsidP="004C0599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1111"/>
        <w:gridCol w:w="448"/>
        <w:gridCol w:w="2126"/>
      </w:tblGrid>
      <w:tr w:rsidR="004C0599" w:rsidRPr="00EB5F61" w:rsidTr="000C0343">
        <w:trPr>
          <w:trHeight w:hRule="exact"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4C0599" w:rsidRPr="00496C71" w:rsidRDefault="004C0599" w:rsidP="000C0343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emboss/>
                <w:color w:val="FFFFFF" w:themeColor="background1"/>
                <w:spacing w:val="-4"/>
                <w:sz w:val="20"/>
                <w:szCs w:val="20"/>
              </w:rPr>
            </w:pPr>
            <w:r w:rsidRPr="00496C71"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0"/>
                <w:szCs w:val="18"/>
              </w:rPr>
              <w:t>Dostawa energii elektrycznej dla potrzeb oświetlenia dróg, terenów otwartych, budynków, jednostek organizacyjnych Gminy Miasta Dębica na lata 2022 – 2023.</w:t>
            </w:r>
          </w:p>
        </w:tc>
      </w:tr>
      <w:tr w:rsidR="004C0599" w:rsidRPr="00EB5F61" w:rsidTr="000C0343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0599" w:rsidRPr="00496C71" w:rsidRDefault="004C0599" w:rsidP="000C034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netto (bez VAT)</w:t>
            </w: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0599" w:rsidRPr="00EB5F61" w:rsidRDefault="004C0599" w:rsidP="000C034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4C0599" w:rsidRPr="00EB5F61" w:rsidTr="000C0343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0599" w:rsidRPr="00496C71" w:rsidRDefault="004C0599" w:rsidP="000C034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0599" w:rsidRPr="00496C71" w:rsidRDefault="004C0599" w:rsidP="000C034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0599" w:rsidRPr="00496C71" w:rsidRDefault="004C0599" w:rsidP="000C034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0599" w:rsidRPr="00EB5F61" w:rsidRDefault="004C0599" w:rsidP="000C034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C0599" w:rsidRPr="00EB5F61" w:rsidTr="000C0343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0599" w:rsidRPr="00496C71" w:rsidRDefault="004C0599" w:rsidP="000C034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 xml:space="preserve"> </w:t>
            </w: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0599" w:rsidRPr="00EB5F61" w:rsidRDefault="004C0599" w:rsidP="000C034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C0599" w:rsidRPr="00EB5F61" w:rsidTr="000C0343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C0599" w:rsidRPr="00745455" w:rsidRDefault="004C0599" w:rsidP="000C034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0599" w:rsidRPr="00EB5F61" w:rsidRDefault="004C0599" w:rsidP="000C034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:rsidR="004C0599" w:rsidRDefault="004C0599" w:rsidP="004C059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4C0599" w:rsidRPr="00A96D22" w:rsidRDefault="004C0599" w:rsidP="004C059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A96D22">
        <w:rPr>
          <w:rFonts w:ascii="Calibri" w:hAnsi="Calibri"/>
          <w:b/>
          <w:sz w:val="20"/>
          <w:szCs w:val="20"/>
        </w:rPr>
        <w:t>od dnia 01.01.2022 r. do 31.12.2023</w:t>
      </w:r>
    </w:p>
    <w:p w:rsidR="004C0599" w:rsidRPr="00A96D22" w:rsidRDefault="004C0599" w:rsidP="004C059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4C0599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27.12.2021 r.</w:t>
      </w:r>
    </w:p>
    <w:p w:rsidR="004C0599" w:rsidRDefault="004C0599" w:rsidP="004C059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4C0599" w:rsidRDefault="004C0599" w:rsidP="004C059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4C0599" w:rsidRPr="00701BE6" w:rsidRDefault="004C0599" w:rsidP="004C059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4C0599" w:rsidRPr="00701BE6" w:rsidRDefault="004C0599" w:rsidP="004C059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4C0599" w:rsidRDefault="004C0599" w:rsidP="004C059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:rsidR="004C0599" w:rsidRPr="002518B6" w:rsidRDefault="004C0599" w:rsidP="004C059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4C0599" w:rsidRPr="00892312" w:rsidTr="000C0343">
        <w:tc>
          <w:tcPr>
            <w:tcW w:w="8079" w:type="dxa"/>
          </w:tcPr>
          <w:p w:rsidR="004C0599" w:rsidRPr="00892312" w:rsidRDefault="004C0599" w:rsidP="000C0343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4C0599" w:rsidRPr="00892312" w:rsidTr="000C0343">
        <w:tc>
          <w:tcPr>
            <w:tcW w:w="8079" w:type="dxa"/>
          </w:tcPr>
          <w:p w:rsidR="004C0599" w:rsidRPr="00892312" w:rsidRDefault="004C0599" w:rsidP="000C0343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4C0599" w:rsidRPr="00892312" w:rsidRDefault="004C0599" w:rsidP="000C0343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4C0599" w:rsidRPr="00892312" w:rsidRDefault="004C0599" w:rsidP="000C0343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4C0599" w:rsidRDefault="004C0599" w:rsidP="004C059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865521">
        <w:rPr>
          <w:noProof/>
        </w:rPr>
        <w:pict>
          <v:roundrect id="Prostokąt: zaokrąglone rogi 2" o:spid="_x0000_s1027" style="position:absolute;left:0;text-align:left;margin-left:39.85pt;margin-top:9.95pt;width:415.6pt;height:78.85pt;z-index:-251655168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4C0599" w:rsidRDefault="004C0599" w:rsidP="004C059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4C0599" w:rsidRDefault="004C0599" w:rsidP="004C059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4C0599" w:rsidRPr="005E4F2E" w:rsidRDefault="004C0599" w:rsidP="00040385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4C0599" w:rsidRDefault="004C0599" w:rsidP="00040385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4C0599" w:rsidRPr="00D45B8E" w:rsidRDefault="004C0599" w:rsidP="004C059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4C0599" w:rsidRPr="00CA6003" w:rsidRDefault="004C0599" w:rsidP="004C059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4C0599" w:rsidRPr="00EE65FA" w:rsidRDefault="004C0599" w:rsidP="004C059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4C0599" w:rsidRPr="00EB5F61" w:rsidTr="000C0343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C0599" w:rsidRPr="00745455" w:rsidRDefault="004C0599" w:rsidP="000C034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C0599" w:rsidRPr="00745455" w:rsidRDefault="004C0599" w:rsidP="000C034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C0599" w:rsidRPr="00745455" w:rsidRDefault="004C0599" w:rsidP="000C034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:rsidR="004C0599" w:rsidRPr="00745455" w:rsidRDefault="004C0599" w:rsidP="000C0343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4C0599" w:rsidRPr="00EB5F61" w:rsidTr="000C0343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C0599" w:rsidRPr="00745455" w:rsidRDefault="004C0599" w:rsidP="000C0343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C0599" w:rsidRPr="00745455" w:rsidRDefault="004C0599" w:rsidP="000C0343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C0599" w:rsidRPr="00745455" w:rsidRDefault="004C0599" w:rsidP="000C034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C0599" w:rsidRPr="00745455" w:rsidRDefault="004C0599" w:rsidP="000C0343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4C0599" w:rsidRPr="00EB5F61" w:rsidTr="000C0343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Pr="00745455" w:rsidRDefault="004C0599" w:rsidP="000C0343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Pr="00745455" w:rsidRDefault="004C0599" w:rsidP="000C034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Pr="00745455" w:rsidRDefault="004C0599" w:rsidP="000C034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Pr="00745455" w:rsidRDefault="004C0599" w:rsidP="000C034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0599" w:rsidRPr="00EB5F61" w:rsidTr="000C0343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Pr="00745455" w:rsidRDefault="004C0599" w:rsidP="000C0343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Pr="00745455" w:rsidRDefault="004C0599" w:rsidP="000C034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Pr="00745455" w:rsidRDefault="004C0599" w:rsidP="000C034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Pr="00745455" w:rsidRDefault="004C0599" w:rsidP="000C034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0599" w:rsidRDefault="004C0599" w:rsidP="004C0599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4C0599" w:rsidRPr="003A13C2" w:rsidRDefault="004C0599" w:rsidP="004C059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C0599" w:rsidRPr="006F4FFF" w:rsidRDefault="004C0599" w:rsidP="004C059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4C0599" w:rsidRPr="00CF7DE9" w:rsidRDefault="004C0599" w:rsidP="004C059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4C0599" w:rsidRDefault="004C0599" w:rsidP="004C0599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4C0599" w:rsidRPr="00EE65FA" w:rsidRDefault="004C0599" w:rsidP="004C0599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:rsidR="004C0599" w:rsidRDefault="004C0599" w:rsidP="004C059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4C0599" w:rsidRDefault="004C0599" w:rsidP="004C059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0599" w:rsidRDefault="004C0599" w:rsidP="004C059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0599" w:rsidRPr="00701BE6" w:rsidRDefault="004C0599" w:rsidP="004C059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4C0599" w:rsidRPr="00EB5F61" w:rsidTr="000C0343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745455" w:rsidRDefault="004C0599" w:rsidP="000C0343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C0599" w:rsidRPr="00745455" w:rsidRDefault="004C0599" w:rsidP="000C0343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4C0599" w:rsidRPr="00EB5F61" w:rsidTr="000C0343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Pr="00EB5F61" w:rsidRDefault="004C0599" w:rsidP="000C034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Pr="00745455" w:rsidRDefault="004C0599" w:rsidP="000C034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0599" w:rsidRPr="00EB5F61" w:rsidTr="000C0343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Pr="00EB5F61" w:rsidRDefault="004C0599" w:rsidP="000C034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Pr="00745455" w:rsidRDefault="004C0599" w:rsidP="000C034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C0599" w:rsidRDefault="004C0599" w:rsidP="004C059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4C0599" w:rsidRDefault="004C0599" w:rsidP="004C059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4C0599" w:rsidRDefault="004C0599" w:rsidP="004C059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4C0599" w:rsidRPr="00D103A9" w:rsidRDefault="004C0599" w:rsidP="004C059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4C0599" w:rsidRPr="00D103A9" w:rsidRDefault="004C0599" w:rsidP="004C059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C0599" w:rsidRPr="00D103A9" w:rsidRDefault="004C0599" w:rsidP="004C059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C0599" w:rsidRPr="00D103A9" w:rsidRDefault="004C0599" w:rsidP="004C059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C0599" w:rsidRDefault="004C0599" w:rsidP="004C059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4C0599" w:rsidRPr="00745455" w:rsidRDefault="004C0599" w:rsidP="004C059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4C0599" w:rsidRDefault="004C0599" w:rsidP="004C059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C0599" w:rsidRPr="00FA3EEE" w:rsidRDefault="004C0599" w:rsidP="004C059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:rsidR="004C0599" w:rsidRDefault="004C0599" w:rsidP="004C059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C0599" w:rsidRDefault="004C0599" w:rsidP="004C059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C0599" w:rsidRDefault="004C0599" w:rsidP="004C059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C0599" w:rsidRDefault="004C0599" w:rsidP="004C059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C0599" w:rsidRPr="00812263" w:rsidRDefault="004C0599" w:rsidP="004C059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4C0599" w:rsidRPr="00812263" w:rsidRDefault="004C0599" w:rsidP="004C059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4C0599" w:rsidRDefault="004C0599" w:rsidP="004C059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0599" w:rsidRDefault="004C0599" w:rsidP="004C0599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4C0599" w:rsidRPr="006C2579" w:rsidTr="000C034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4C0599" w:rsidRPr="006C2579" w:rsidRDefault="004C0599" w:rsidP="000C0343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Cs w:val="18"/>
              </w:rPr>
              <w:t>Dostawa energii elektrycznej dla potrzeb oświetlenia dróg, terenów otwartych, budynków, jednostek organizacyjnych Gminy Miasta Dębica na lata 2022 – 2023.</w:t>
            </w:r>
          </w:p>
          <w:p w:rsidR="004C0599" w:rsidRPr="006C2579" w:rsidRDefault="004C0599" w:rsidP="000C0343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4C0599" w:rsidRPr="006C2579" w:rsidTr="000C0343">
        <w:trPr>
          <w:trHeight w:val="249"/>
        </w:trPr>
        <w:tc>
          <w:tcPr>
            <w:tcW w:w="6738" w:type="dxa"/>
            <w:shd w:val="clear" w:color="auto" w:fill="auto"/>
          </w:tcPr>
          <w:p w:rsidR="004C0599" w:rsidRPr="006C2579" w:rsidRDefault="004C0599" w:rsidP="000C034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4C0599" w:rsidRPr="006C2579" w:rsidRDefault="004C0599" w:rsidP="000C034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12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4C0599" w:rsidRPr="006C2579" w:rsidRDefault="004C0599" w:rsidP="004C0599"/>
    <w:p w:rsidR="004C0599" w:rsidRPr="006C2579" w:rsidRDefault="004C0599" w:rsidP="004C059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4C0599" w:rsidRPr="006C257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4C0599" w:rsidRPr="006C257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4C0599" w:rsidRPr="006C2579" w:rsidRDefault="004C0599" w:rsidP="004C059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4C0599" w:rsidRPr="006C2579" w:rsidRDefault="004C0599" w:rsidP="004C059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C0599" w:rsidRPr="006C2579" w:rsidTr="000C034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6C257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6C257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C0599" w:rsidRPr="006C2579" w:rsidRDefault="004C0599" w:rsidP="000C034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C0599" w:rsidRPr="006C2579" w:rsidRDefault="004C0599" w:rsidP="000C0343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C0599" w:rsidRPr="006C2579" w:rsidTr="000C034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4C0599" w:rsidRPr="006C2579" w:rsidTr="000C0343">
        <w:trPr>
          <w:trHeight w:val="314"/>
        </w:trPr>
        <w:tc>
          <w:tcPr>
            <w:tcW w:w="9214" w:type="dxa"/>
            <w:shd w:val="clear" w:color="auto" w:fill="auto"/>
          </w:tcPr>
          <w:p w:rsidR="004C0599" w:rsidRPr="006C2579" w:rsidRDefault="004C0599" w:rsidP="000C0343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Dostawa energii elektrycznej dla potrzeb oświetlenia dróg, terenów otwartych, budynków, jednostek organizacyjnych Gminy Miasta Dębica na lata 2022 – 2023.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</w:tbl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kwalifikowanym, przez Wykonawców wspólnie ubiegających się o zamówienie</w:t>
      </w:r>
    </w:p>
    <w:p w:rsidR="004C0599" w:rsidRPr="00496C71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4C0599" w:rsidRPr="00496C71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4C0599" w:rsidRPr="00496C71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4C0599" w:rsidRPr="00496C71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4C0599" w:rsidRPr="00496C71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Załącznik nr 5 -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4C0599" w:rsidRPr="006C2579" w:rsidTr="000C034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4C0599" w:rsidRPr="006C2579" w:rsidRDefault="004C0599" w:rsidP="000C0343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C0599" w:rsidRPr="006C2579" w:rsidRDefault="004C0599" w:rsidP="000C034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214"/>
            </w:tblGrid>
            <w:tr w:rsidR="004C0599" w:rsidRPr="006C2579" w:rsidTr="000C0343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:rsidR="004C0599" w:rsidRPr="006C2579" w:rsidRDefault="004C0599" w:rsidP="000C0343">
                  <w:pPr>
                    <w:pStyle w:val="Tekstpodstawowy22"/>
                    <w:snapToGrid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</w:pPr>
                  <w:r w:rsidRPr="006C2579"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  <w:t>Dostawa energii elektrycznej dla potrzeb oświetlenia dróg, terenów otwartych, budynków, jednostek organizacyjnych Gminy Miasta Dębica na lata 2022 – 2023.</w:t>
                  </w:r>
                </w:p>
                <w:p w:rsidR="004C0599" w:rsidRPr="006C2579" w:rsidRDefault="004C0599" w:rsidP="000C0343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</w:p>
              </w:tc>
            </w:tr>
          </w:tbl>
          <w:p w:rsidR="004C0599" w:rsidRPr="006C2579" w:rsidRDefault="004C0599" w:rsidP="000C0343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4C0599" w:rsidRPr="006C2579" w:rsidRDefault="004C0599" w:rsidP="000C0343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4C0599" w:rsidRPr="006C2579" w:rsidTr="000C0343">
        <w:trPr>
          <w:trHeight w:val="118"/>
        </w:trPr>
        <w:tc>
          <w:tcPr>
            <w:tcW w:w="6738" w:type="dxa"/>
            <w:shd w:val="clear" w:color="auto" w:fill="auto"/>
          </w:tcPr>
          <w:p w:rsidR="004C0599" w:rsidRPr="006C2579" w:rsidRDefault="004C0599" w:rsidP="000C034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4C0599" w:rsidRPr="006C2579" w:rsidRDefault="004C0599" w:rsidP="000C034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12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4C0599" w:rsidRPr="006C2579" w:rsidRDefault="004C0599" w:rsidP="004C0599"/>
    <w:p w:rsidR="004C0599" w:rsidRPr="006C2579" w:rsidRDefault="004C0599" w:rsidP="004C059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4C0599" w:rsidRPr="006C257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4C0599" w:rsidRPr="006C257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4C0599" w:rsidRPr="006C2579" w:rsidRDefault="004C0599" w:rsidP="004C059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4C0599" w:rsidRPr="006C2579" w:rsidRDefault="004C0599" w:rsidP="004C059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:rsidR="004C0599" w:rsidRPr="006C2579" w:rsidRDefault="004C0599" w:rsidP="004C0599">
      <w:pPr>
        <w:rPr>
          <w:rFonts w:ascii="Calibri" w:hAnsi="Calibri" w:cs="Calibri"/>
          <w:b/>
          <w:sz w:val="20"/>
          <w:szCs w:val="20"/>
        </w:rPr>
      </w:pPr>
    </w:p>
    <w:p w:rsidR="004C0599" w:rsidRPr="006C2579" w:rsidRDefault="004C0599" w:rsidP="004C059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C0599" w:rsidRPr="006C2579" w:rsidTr="000C034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6C257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Pr="006C257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C0599" w:rsidRPr="006C2579" w:rsidRDefault="004C0599" w:rsidP="000C034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C0599" w:rsidRPr="006C2579" w:rsidRDefault="004C0599" w:rsidP="000C0343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C0599" w:rsidRPr="006C2579" w:rsidTr="000C034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C0599" w:rsidRPr="006C257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C0599" w:rsidRPr="006C2579" w:rsidRDefault="004C0599" w:rsidP="004C0599">
      <w:pPr>
        <w:rPr>
          <w:rFonts w:ascii="Calibri" w:hAnsi="Calibri" w:cs="Calibri"/>
          <w:b/>
          <w:sz w:val="20"/>
          <w:szCs w:val="20"/>
        </w:rPr>
      </w:pPr>
    </w:p>
    <w:p w:rsidR="004C0599" w:rsidRPr="006C2579" w:rsidRDefault="004C0599" w:rsidP="004C059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:rsidR="004C0599" w:rsidRPr="006C2579" w:rsidRDefault="004C0599" w:rsidP="004C059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C0599" w:rsidRPr="006C2579" w:rsidRDefault="004C0599" w:rsidP="004C059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:rsidR="004C0599" w:rsidRPr="006C257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4C0599" w:rsidRPr="006C2579" w:rsidTr="000C0343">
        <w:trPr>
          <w:trHeight w:val="314"/>
        </w:trPr>
        <w:tc>
          <w:tcPr>
            <w:tcW w:w="9214" w:type="dxa"/>
            <w:shd w:val="clear" w:color="auto" w:fill="auto"/>
          </w:tcPr>
          <w:p w:rsidR="004C0599" w:rsidRPr="006C2579" w:rsidRDefault="004C0599" w:rsidP="000C0343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Dostawa energii elektrycznej dla potrzeb oświetlenia dróg, terenów otwartych, budynków, jednostek organizacyjnych Gminy Miasta Dębica na lata 2022 – 2023.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”</w:t>
            </w:r>
          </w:p>
        </w:tc>
      </w:tr>
    </w:tbl>
    <w:p w:rsidR="004C0599" w:rsidRPr="006C2579" w:rsidRDefault="004C0599" w:rsidP="004C0599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:rsidR="004C0599" w:rsidRPr="006C2579" w:rsidRDefault="004C0599" w:rsidP="004C05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:rsidR="004C0599" w:rsidRPr="006C2579" w:rsidRDefault="004C0599" w:rsidP="004C05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4C0599" w:rsidRPr="006C2579" w:rsidRDefault="004C0599" w:rsidP="004C05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4C0599" w:rsidRPr="006C2579" w:rsidRDefault="004C0599" w:rsidP="004C05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4C0599" w:rsidRDefault="004C0599" w:rsidP="004C059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  <w:sectPr w:rsidR="004C0599" w:rsidSect="00597ADE"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:rsidR="004C0599" w:rsidRPr="004C0599" w:rsidRDefault="004C0599" w:rsidP="004C0599">
      <w:pPr>
        <w:pageBreakBefore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4C0599">
        <w:rPr>
          <w:rFonts w:ascii="Calibri" w:hAnsi="Calibri" w:cs="Calibri"/>
          <w:b/>
          <w:color w:val="000000" w:themeColor="text1"/>
          <w:sz w:val="20"/>
          <w:szCs w:val="20"/>
        </w:rPr>
        <w:lastRenderedPageBreak/>
        <w:t>Załącznik</w:t>
      </w:r>
      <w:r w:rsidRPr="004C0599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 </w:t>
      </w:r>
      <w:r w:rsidRPr="004C0599">
        <w:rPr>
          <w:rFonts w:ascii="Calibri" w:hAnsi="Calibri" w:cs="Calibri"/>
          <w:b/>
          <w:color w:val="000000" w:themeColor="text1"/>
          <w:sz w:val="20"/>
          <w:szCs w:val="20"/>
        </w:rPr>
        <w:t>nr</w:t>
      </w:r>
      <w:r w:rsidRPr="004C0599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 </w:t>
      </w:r>
      <w:r w:rsidRPr="004C0599">
        <w:rPr>
          <w:rFonts w:ascii="Calibri" w:hAnsi="Calibri" w:cs="Calibri"/>
          <w:b/>
          <w:color w:val="000000" w:themeColor="text1"/>
          <w:sz w:val="20"/>
          <w:szCs w:val="20"/>
        </w:rPr>
        <w:t>6</w:t>
      </w:r>
      <w:r w:rsidRPr="004C0599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 – </w:t>
      </w:r>
      <w:r w:rsidRPr="004C0599">
        <w:rPr>
          <w:rFonts w:ascii="Calibri" w:hAnsi="Calibri" w:cs="Calibri"/>
          <w:b/>
          <w:color w:val="000000" w:themeColor="text1"/>
          <w:sz w:val="20"/>
          <w:szCs w:val="20"/>
        </w:rPr>
        <w:t>Kosztorys</w:t>
      </w:r>
      <w:r w:rsidRPr="004C0599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 </w:t>
      </w:r>
      <w:r w:rsidRPr="004C0599">
        <w:rPr>
          <w:rFonts w:ascii="Calibri" w:hAnsi="Calibri" w:cs="Calibri"/>
          <w:b/>
          <w:color w:val="000000" w:themeColor="text1"/>
          <w:sz w:val="20"/>
          <w:szCs w:val="20"/>
        </w:rPr>
        <w:t>ofertowy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2484"/>
      </w:tblGrid>
      <w:tr w:rsidR="004C0599" w:rsidTr="000C0343">
        <w:tc>
          <w:tcPr>
            <w:tcW w:w="6730" w:type="dxa"/>
            <w:shd w:val="clear" w:color="auto" w:fill="auto"/>
          </w:tcPr>
          <w:p w:rsidR="004C0599" w:rsidRDefault="004C0599" w:rsidP="000C0343">
            <w:pPr>
              <w:pStyle w:val="Nagwek6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:rsidR="004C0599" w:rsidRDefault="004C0599" w:rsidP="000C0343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referencyjny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sprawie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Zamawiającego</w:t>
            </w:r>
          </w:p>
        </w:tc>
        <w:tc>
          <w:tcPr>
            <w:tcW w:w="2484" w:type="dxa"/>
            <w:shd w:val="clear" w:color="auto" w:fill="auto"/>
          </w:tcPr>
          <w:p w:rsidR="004C0599" w:rsidRDefault="004C0599" w:rsidP="000C034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C0599" w:rsidRDefault="004C0599" w:rsidP="000C034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IZP.271.12.2021.MK</w:t>
            </w:r>
          </w:p>
        </w:tc>
      </w:tr>
    </w:tbl>
    <w:p w:rsidR="004C0599" w:rsidRDefault="004C0599" w:rsidP="004C059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C059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Miasta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:rsidR="004C059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Ratuszowa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2</w:t>
      </w:r>
    </w:p>
    <w:p w:rsidR="004C0599" w:rsidRDefault="004C0599" w:rsidP="004C059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:rsidR="004C0599" w:rsidRDefault="004C0599" w:rsidP="004C059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92"/>
      </w:tblGrid>
      <w:tr w:rsidR="004C0599" w:rsidTr="000C034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Wykonawcy(ów)</w:t>
            </w:r>
          </w:p>
        </w:tc>
      </w:tr>
      <w:tr w:rsidR="004C0599" w:rsidTr="000C034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0599" w:rsidTr="000C034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C0599" w:rsidRDefault="004C0599" w:rsidP="004C0599">
      <w:pPr>
        <w:jc w:val="center"/>
        <w:rPr>
          <w:rFonts w:ascii="Calibri" w:eastAsia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Kosztorys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ofertowy: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4C0599" w:rsidTr="000C0343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4C0599" w:rsidTr="000C0343">
        <w:trPr>
          <w:trHeight w:val="22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9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Pr="007E5A0F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2 523 166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E5A0F">
              <w:rPr>
                <w:rFonts w:ascii="Calibri" w:hAnsi="Calibri" w:cs="Arial"/>
                <w:sz w:val="16"/>
                <w:szCs w:val="16"/>
              </w:rPr>
              <w:t>2 523 166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E5A0F">
              <w:rPr>
                <w:rFonts w:ascii="Calibri" w:hAnsi="Calibri" w:cs="Arial"/>
                <w:sz w:val="16"/>
                <w:szCs w:val="16"/>
              </w:rPr>
              <w:t>2 523 166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12 862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12 862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pozaszczyt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10 524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10 524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23 386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3 254 180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E123E">
              <w:rPr>
                <w:rFonts w:ascii="Calibri" w:hAnsi="Calibri" w:cs="Arial"/>
                <w:sz w:val="16"/>
                <w:szCs w:val="16"/>
              </w:rPr>
              <w:t>3 254 180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45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2 356 476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E123E">
              <w:rPr>
                <w:rFonts w:ascii="Calibri" w:hAnsi="Calibri" w:cs="Arial"/>
                <w:sz w:val="16"/>
                <w:szCs w:val="16"/>
              </w:rPr>
              <w:t>2 356 476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700"/>
        </w:trPr>
        <w:tc>
          <w:tcPr>
            <w:tcW w:w="89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  <w:p w:rsidR="004C0599" w:rsidRDefault="004C0599" w:rsidP="000C034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C0599" w:rsidRDefault="004C0599" w:rsidP="000C034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C0599" w:rsidRDefault="004C0599" w:rsidP="000C0343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C0599" w:rsidRDefault="004C0599" w:rsidP="000C034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5 610 656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C0599" w:rsidRDefault="004C0599" w:rsidP="004C0599">
      <w:pPr>
        <w:widowControl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4C0599" w:rsidTr="000C0343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443 387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6D07EB">
              <w:rPr>
                <w:rFonts w:ascii="Calibri" w:hAnsi="Calibri" w:cs="Arial"/>
                <w:sz w:val="16"/>
                <w:szCs w:val="16"/>
              </w:rPr>
              <w:t>1 443 387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ppe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D07EB">
              <w:rPr>
                <w:rFonts w:ascii="Calibri" w:hAnsi="Calibri" w:cs="Arial"/>
                <w:sz w:val="16"/>
                <w:szCs w:val="16"/>
              </w:rPr>
              <w:t>1 443 387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B-22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śr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przedpoł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3 363 879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3 363 879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śr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3 363 879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3 363 879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zł-m-c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6 727 758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67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56 325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56 325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 Ilość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 3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56 325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0599" w:rsidTr="000C0343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599" w:rsidRDefault="004C0599" w:rsidP="000C0343">
            <w:pPr>
              <w:snapToGrid w:val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przeniesienia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:rsidR="004C0599" w:rsidRDefault="004C0599" w:rsidP="000C0343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:rsidR="004C0599" w:rsidRDefault="004C0599" w:rsidP="000C0343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:rsidR="004C0599" w:rsidRDefault="004C0599" w:rsidP="000C0343">
            <w:pPr>
              <w:snapToGrid w:val="0"/>
              <w:rPr>
                <w:rFonts w:ascii="Calibri" w:hAnsi="Calibri" w:cs="Arial"/>
              </w:rPr>
            </w:pPr>
          </w:p>
        </w:tc>
      </w:tr>
      <w:tr w:rsidR="004C0599" w:rsidTr="000C0343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599" w:rsidRDefault="004C0599" w:rsidP="000C0343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4C0599" w:rsidRDefault="004C0599" w:rsidP="004C0599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:rsidR="004C0599" w:rsidRDefault="004C0599" w:rsidP="00040385">
      <w:pPr>
        <w:pStyle w:val="Tekstpodstawowy26"/>
        <w:numPr>
          <w:ilvl w:val="3"/>
          <w:numId w:val="9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dopuszcza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agregację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opłaty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handlowej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kosztach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energii.</w:t>
      </w:r>
    </w:p>
    <w:p w:rsidR="004C0599" w:rsidRDefault="004C0599" w:rsidP="00040385">
      <w:pPr>
        <w:pStyle w:val="Tekstpodstawowy26"/>
        <w:numPr>
          <w:ilvl w:val="3"/>
          <w:numId w:val="9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mają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być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podane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zaokrągleniem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dwóch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miejsc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przecinku,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dotyczy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również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pozycji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elementów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kosztorysu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ofertowego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wyłączeniem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jednostkowej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kWh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energii,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które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mają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być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podane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czterech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miejsc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przecinku.</w:t>
      </w:r>
    </w:p>
    <w:p w:rsidR="004C0599" w:rsidRDefault="004C0599" w:rsidP="00040385">
      <w:pPr>
        <w:pStyle w:val="Tekstpodstawowy26"/>
        <w:numPr>
          <w:ilvl w:val="3"/>
          <w:numId w:val="9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dopuszcza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możliwość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zmiany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układu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proporcji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powyższej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tabeli,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warunkiem,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że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zmianie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zawierać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będzie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dokładnie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same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elementy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opisu.</w:t>
      </w:r>
    </w:p>
    <w:p w:rsidR="004C059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</w:p>
    <w:p w:rsidR="004C059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</w:p>
    <w:p w:rsidR="004C0599" w:rsidRDefault="004C0599" w:rsidP="004C059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PODPIS:</w:t>
      </w:r>
    </w:p>
    <w:tbl>
      <w:tblPr>
        <w:tblW w:w="14289" w:type="dxa"/>
        <w:tblInd w:w="-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2303"/>
        <w:gridCol w:w="3454"/>
        <w:gridCol w:w="4145"/>
        <w:gridCol w:w="1842"/>
        <w:gridCol w:w="1855"/>
      </w:tblGrid>
      <w:tr w:rsidR="004C0599" w:rsidTr="000C0343">
        <w:trPr>
          <w:trHeight w:val="13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Wykonawcy(ów)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osoby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(osób)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upoważnionej(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podpisania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niniejszej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oferty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imieniu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Wykonawcy(ów)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osoby(osób)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upoważnionej(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podpisania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niniejszej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oferty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imieniu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Wykonawcy(ów)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C0599" w:rsidRDefault="004C0599" w:rsidP="000C0343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4C0599" w:rsidRDefault="004C0599" w:rsidP="000C0343">
            <w:pPr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data</w:t>
            </w:r>
          </w:p>
        </w:tc>
      </w:tr>
      <w:tr w:rsidR="004C0599" w:rsidTr="000C0343">
        <w:trPr>
          <w:trHeight w:val="14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C0599" w:rsidRDefault="004C0599" w:rsidP="000C034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599" w:rsidRDefault="004C0599" w:rsidP="000C034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C059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0599" w:rsidRDefault="004C0599" w:rsidP="004C059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  <w:sectPr w:rsidR="004C0599" w:rsidSect="006C2579"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:rsidR="00B66E5F" w:rsidRDefault="00040385"/>
    <w:sectPr w:rsidR="00B66E5F" w:rsidSect="0066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85" w:rsidRDefault="00040385" w:rsidP="004C0599">
      <w:r>
        <w:separator/>
      </w:r>
    </w:p>
  </w:endnote>
  <w:endnote w:type="continuationSeparator" w:id="0">
    <w:p w:rsidR="00040385" w:rsidRDefault="00040385" w:rsidP="004C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85" w:rsidRDefault="00040385" w:rsidP="004C0599">
      <w:r>
        <w:separator/>
      </w:r>
    </w:p>
  </w:footnote>
  <w:footnote w:type="continuationSeparator" w:id="0">
    <w:p w:rsidR="00040385" w:rsidRDefault="00040385" w:rsidP="004C0599">
      <w:r>
        <w:continuationSeparator/>
      </w:r>
    </w:p>
  </w:footnote>
  <w:footnote w:id="1">
    <w:p w:rsidR="004C0599" w:rsidRPr="00611EAE" w:rsidRDefault="004C0599" w:rsidP="004C059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4C0599" w:rsidRDefault="004C0599" w:rsidP="004C059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4C0599" w:rsidRDefault="004C0599" w:rsidP="004C059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4C0599" w:rsidRDefault="004C0599" w:rsidP="004C059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>
    <w:nsid w:val="00000024"/>
    <w:multiLevelType w:val="multilevel"/>
    <w:tmpl w:val="5368154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E581057"/>
    <w:multiLevelType w:val="multilevel"/>
    <w:tmpl w:val="D7B84FB0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0599"/>
    <w:rsid w:val="00040385"/>
    <w:rsid w:val="003C7D1D"/>
    <w:rsid w:val="00420819"/>
    <w:rsid w:val="004C0599"/>
    <w:rsid w:val="0066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C0599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5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5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059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059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059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059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0599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0599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C059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C059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C059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059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4C059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059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C059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C0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C0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5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4C0599"/>
  </w:style>
  <w:style w:type="paragraph" w:customStyle="1" w:styleId="Tekstpodstawowy22">
    <w:name w:val="Tekst podstawowy 22"/>
    <w:basedOn w:val="Normalny"/>
    <w:rsid w:val="004C0599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4C0599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5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599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4C0599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4C0599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4C0599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4C05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4C0599"/>
  </w:style>
  <w:style w:type="table" w:styleId="Tabela-Siatka">
    <w:name w:val="Table Grid"/>
    <w:basedOn w:val="Standardowy"/>
    <w:uiPriority w:val="59"/>
    <w:rsid w:val="004C059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4C0599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4C0599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4C0599"/>
  </w:style>
  <w:style w:type="paragraph" w:customStyle="1" w:styleId="3">
    <w:name w:val="3"/>
    <w:basedOn w:val="Normalny"/>
    <w:next w:val="Nagwek"/>
    <w:rsid w:val="004C059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4C0599"/>
    <w:pPr>
      <w:spacing w:after="100"/>
      <w:ind w:left="720"/>
    </w:pPr>
  </w:style>
  <w:style w:type="character" w:customStyle="1" w:styleId="Znakiprzypiswdolnych">
    <w:name w:val="Znaki przypisów dolnych"/>
    <w:rsid w:val="004C0599"/>
    <w:rPr>
      <w:vertAlign w:val="superscript"/>
    </w:rPr>
  </w:style>
  <w:style w:type="character" w:styleId="Odwoanieprzypisudolnego">
    <w:name w:val="footnote reference"/>
    <w:rsid w:val="004C059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05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5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C0599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4C059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4C0599"/>
    <w:pPr>
      <w:spacing w:after="100"/>
      <w:ind w:left="1200"/>
    </w:pPr>
  </w:style>
  <w:style w:type="paragraph" w:customStyle="1" w:styleId="1">
    <w:name w:val="1)..."/>
    <w:basedOn w:val="Akapitzlist"/>
    <w:qFormat/>
    <w:rsid w:val="004C0599"/>
    <w:pPr>
      <w:numPr>
        <w:ilvl w:val="2"/>
        <w:numId w:val="6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4C0599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C0599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C05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05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4C0599"/>
    <w:rPr>
      <w:b/>
      <w:bCs/>
    </w:rPr>
  </w:style>
  <w:style w:type="paragraph" w:customStyle="1" w:styleId="Default">
    <w:name w:val="Default"/>
    <w:rsid w:val="004C0599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C0599"/>
    <w:pPr>
      <w:spacing w:after="120" w:line="480" w:lineRule="auto"/>
    </w:pPr>
  </w:style>
  <w:style w:type="character" w:customStyle="1" w:styleId="WW8Num2z4">
    <w:name w:val="WW8Num2z4"/>
    <w:rsid w:val="004C0599"/>
  </w:style>
  <w:style w:type="paragraph" w:styleId="Tekstpodstawowy3">
    <w:name w:val="Body Text 3"/>
    <w:basedOn w:val="Normalny"/>
    <w:link w:val="Tekstpodstawowy3Znak"/>
    <w:unhideWhenUsed/>
    <w:rsid w:val="004C05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05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4C0599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C0599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4C0599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C0599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4C05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C0599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C05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4C05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C0599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C05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4C05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05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C0599"/>
    <w:rPr>
      <w:b/>
      <w:bCs/>
    </w:rPr>
  </w:style>
  <w:style w:type="paragraph" w:customStyle="1" w:styleId="xl63">
    <w:name w:val="xl63"/>
    <w:basedOn w:val="Normalny"/>
    <w:rsid w:val="004C05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4C05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4C059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4C059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4C059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4C059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4C05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4C05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C05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4C05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4C05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4C05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4C059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4C059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4C059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4C059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4C059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4C059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4C059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4C059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4C05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4C05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4C059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4C05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4C05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4C05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4C05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4C05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4C05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4C05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4C05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4C05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4C059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4C059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4C059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C059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4C05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4C05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4C0599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4C0599"/>
  </w:style>
  <w:style w:type="paragraph" w:styleId="Lista">
    <w:name w:val="List"/>
    <w:basedOn w:val="Tekstpodstawowy"/>
    <w:rsid w:val="004C0599"/>
    <w:rPr>
      <w:rFonts w:cs="Tahoma"/>
    </w:rPr>
  </w:style>
  <w:style w:type="paragraph" w:customStyle="1" w:styleId="Standard">
    <w:name w:val="Standard"/>
    <w:rsid w:val="004C05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4C059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4C0599"/>
    <w:pPr>
      <w:numPr>
        <w:numId w:val="7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4C0599"/>
    <w:rPr>
      <w:rFonts w:cs="Times New Roman"/>
    </w:rPr>
  </w:style>
  <w:style w:type="paragraph" w:customStyle="1" w:styleId="Zwykytekst1">
    <w:name w:val="Zwykły tekst1"/>
    <w:basedOn w:val="Normalny"/>
    <w:rsid w:val="004C0599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4C0599"/>
    <w:rPr>
      <w:vertAlign w:val="superscript"/>
    </w:rPr>
  </w:style>
  <w:style w:type="character" w:customStyle="1" w:styleId="Absatz-Standardschriftart">
    <w:name w:val="Absatz-Standardschriftart"/>
    <w:rsid w:val="004C0599"/>
  </w:style>
  <w:style w:type="character" w:customStyle="1" w:styleId="WW8Num5z0">
    <w:name w:val="WW8Num5z0"/>
    <w:rsid w:val="004C0599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4C0599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4C0599"/>
  </w:style>
  <w:style w:type="paragraph" w:customStyle="1" w:styleId="Zawartotabeli">
    <w:name w:val="Zawartość tabeli"/>
    <w:basedOn w:val="Normalny"/>
    <w:rsid w:val="004C059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05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0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C05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C059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4C0599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4C0599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4C0599"/>
    <w:rPr>
      <w:b/>
      <w:bCs/>
    </w:rPr>
  </w:style>
  <w:style w:type="character" w:customStyle="1" w:styleId="txt">
    <w:name w:val="txt"/>
    <w:rsid w:val="004C0599"/>
  </w:style>
  <w:style w:type="character" w:customStyle="1" w:styleId="WW8Num73z5">
    <w:name w:val="WW8Num73z5"/>
    <w:rsid w:val="004C0599"/>
  </w:style>
  <w:style w:type="character" w:styleId="Odwoaniedokomentarza">
    <w:name w:val="annotation reference"/>
    <w:semiHidden/>
    <w:unhideWhenUsed/>
    <w:rsid w:val="004C0599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4C0599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0599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4C0599"/>
    <w:rPr>
      <w:vertAlign w:val="superscript"/>
    </w:rPr>
  </w:style>
  <w:style w:type="paragraph" w:customStyle="1" w:styleId="Tekstpodstawowy26">
    <w:name w:val="Tekst podstawowy 26"/>
    <w:basedOn w:val="Normalny"/>
    <w:rsid w:val="004C0599"/>
    <w:pPr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2047</Words>
  <Characters>12288</Characters>
  <Application>Microsoft Office Word</Application>
  <DocSecurity>0</DocSecurity>
  <Lines>102</Lines>
  <Paragraphs>28</Paragraphs>
  <ScaleCrop>false</ScaleCrop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2021-09-15T05:42:00Z</dcterms:created>
  <dcterms:modified xsi:type="dcterms:W3CDTF">2021-09-15T05:43:00Z</dcterms:modified>
</cp:coreProperties>
</file>