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029F3" w14:textId="62289BAC" w:rsidR="00D66586" w:rsidRPr="001F6857" w:rsidRDefault="00107537" w:rsidP="001F685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 xml:space="preserve">Załącznik nr </w:t>
      </w:r>
      <w:r w:rsidR="0036575C">
        <w:rPr>
          <w:rFonts w:asciiTheme="minorHAnsi" w:hAnsiTheme="minorHAnsi" w:cstheme="minorHAnsi"/>
          <w:bCs/>
          <w:sz w:val="20"/>
          <w:szCs w:val="22"/>
          <w:lang w:val="pl" w:eastAsia="pl-PL"/>
        </w:rPr>
        <w:t>4</w:t>
      </w:r>
      <w:r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 xml:space="preserve"> </w:t>
      </w:r>
      <w:r w:rsidR="00D66586"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>SWZ</w:t>
      </w:r>
    </w:p>
    <w:p w14:paraId="14F63748" w14:textId="1578D83B" w:rsidR="00D213BD" w:rsidRPr="001F6857" w:rsidRDefault="00540053" w:rsidP="001F68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>Znak sprawy</w:t>
      </w:r>
      <w:r w:rsidR="00D66586" w:rsidRPr="001F6857">
        <w:rPr>
          <w:rFonts w:asciiTheme="minorHAnsi" w:hAnsiTheme="minorHAnsi" w:cstheme="minorHAnsi"/>
          <w:bCs/>
          <w:sz w:val="20"/>
          <w:szCs w:val="22"/>
          <w:lang w:val="pl" w:eastAsia="pl-PL"/>
        </w:rPr>
        <w:t>:</w:t>
      </w:r>
      <w:r w:rsidR="004C039B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 </w:t>
      </w:r>
      <w:r w:rsidR="000F5D0B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2</w:t>
      </w:r>
      <w:r w:rsidR="0036575C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3</w:t>
      </w:r>
      <w:r w:rsid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/TP/2024</w:t>
      </w:r>
    </w:p>
    <w:p w14:paraId="44B37D21" w14:textId="77777777" w:rsidR="001153A3" w:rsidRPr="001F6857" w:rsidRDefault="001153A3" w:rsidP="001F685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2E74B5" w:themeColor="accent5" w:themeShade="BF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color w:val="2E74B5" w:themeColor="accent5" w:themeShade="BF"/>
          <w:sz w:val="20"/>
          <w:szCs w:val="22"/>
          <w:lang w:val="pl" w:eastAsia="pl-PL"/>
        </w:rPr>
        <w:t>Zamawiający:</w:t>
      </w:r>
    </w:p>
    <w:p w14:paraId="34D428C4" w14:textId="77777777" w:rsidR="001153A3" w:rsidRPr="001F6857" w:rsidRDefault="00371302" w:rsidP="001F6857">
      <w:pPr>
        <w:ind w:left="3969"/>
        <w:jc w:val="right"/>
        <w:rPr>
          <w:rFonts w:asciiTheme="minorHAnsi" w:hAnsiTheme="minorHAnsi" w:cstheme="minorHAnsi"/>
          <w:color w:val="2E74B5" w:themeColor="accent5" w:themeShade="BF"/>
          <w:sz w:val="20"/>
          <w:szCs w:val="22"/>
        </w:rPr>
      </w:pP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 xml:space="preserve">SP ZOZ MSWiA </w:t>
      </w:r>
      <w:r w:rsidR="001153A3"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>w Kielcach</w:t>
      </w: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 xml:space="preserve"> im. św. Jana Pawła II</w:t>
      </w:r>
    </w:p>
    <w:p w14:paraId="4A2CAF82" w14:textId="77777777" w:rsidR="001153A3" w:rsidRPr="001F6857" w:rsidRDefault="001153A3" w:rsidP="001F6857">
      <w:pPr>
        <w:ind w:left="3969"/>
        <w:jc w:val="right"/>
        <w:rPr>
          <w:rFonts w:asciiTheme="minorHAnsi" w:hAnsiTheme="minorHAnsi" w:cstheme="minorHAnsi"/>
          <w:color w:val="2E74B5" w:themeColor="accent5" w:themeShade="BF"/>
          <w:sz w:val="20"/>
          <w:szCs w:val="22"/>
        </w:rPr>
      </w:pP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>ul. Wojska Polskiego 51</w:t>
      </w:r>
    </w:p>
    <w:p w14:paraId="2F55F2EE" w14:textId="77777777" w:rsidR="001153A3" w:rsidRPr="001F6857" w:rsidRDefault="001153A3" w:rsidP="001F6857">
      <w:pPr>
        <w:ind w:left="3969"/>
        <w:jc w:val="right"/>
        <w:rPr>
          <w:rFonts w:asciiTheme="minorHAnsi" w:hAnsiTheme="minorHAnsi" w:cstheme="minorHAnsi"/>
          <w:color w:val="2E74B5" w:themeColor="accent5" w:themeShade="BF"/>
          <w:sz w:val="20"/>
          <w:szCs w:val="22"/>
        </w:rPr>
      </w:pPr>
      <w:r w:rsidRPr="001F6857">
        <w:rPr>
          <w:rFonts w:asciiTheme="minorHAnsi" w:eastAsia="Arial" w:hAnsiTheme="minorHAnsi" w:cstheme="minorHAnsi"/>
          <w:color w:val="2E74B5" w:themeColor="accent5" w:themeShade="BF"/>
          <w:sz w:val="20"/>
          <w:szCs w:val="22"/>
        </w:rPr>
        <w:t>25-375 Kielce</w:t>
      </w:r>
    </w:p>
    <w:p w14:paraId="0F557319" w14:textId="77777777" w:rsidR="001153A3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Wykonawca:</w:t>
      </w:r>
    </w:p>
    <w:p w14:paraId="4224D5F6" w14:textId="77777777" w:rsidR="001F6857" w:rsidRPr="001F6857" w:rsidRDefault="001F6857" w:rsidP="001F68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</w:p>
    <w:p w14:paraId="5C2D495E" w14:textId="77777777" w:rsidR="001153A3" w:rsidRDefault="001153A3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………………………………………………………………...</w:t>
      </w:r>
      <w:r w:rsidR="00760C1D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</w:t>
      </w:r>
    </w:p>
    <w:p w14:paraId="1A310327" w14:textId="77777777" w:rsidR="001F6857" w:rsidRPr="001F6857" w:rsidRDefault="001F6857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50647955" w14:textId="77777777" w:rsidR="001153A3" w:rsidRPr="001F6857" w:rsidRDefault="001153A3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……........................................................................</w:t>
      </w:r>
      <w:r w:rsidR="00760C1D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....................</w:t>
      </w:r>
    </w:p>
    <w:p w14:paraId="398F9815" w14:textId="77777777" w:rsidR="001153A3" w:rsidRPr="001F6857" w:rsidRDefault="001153A3" w:rsidP="001F6857">
      <w:pPr>
        <w:tabs>
          <w:tab w:val="left" w:pos="5529"/>
          <w:tab w:val="left" w:pos="5812"/>
        </w:tabs>
        <w:autoSpaceDE w:val="0"/>
        <w:autoSpaceDN w:val="0"/>
        <w:adjustRightInd w:val="0"/>
        <w:rPr>
          <w:rFonts w:asciiTheme="minorHAnsi" w:eastAsia="Arial" w:hAnsiTheme="minorHAnsi" w:cstheme="minorHAnsi"/>
          <w:i/>
          <w:sz w:val="20"/>
          <w:szCs w:val="22"/>
        </w:rPr>
      </w:pP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(pełna nazwa/firma, adres, </w:t>
      </w:r>
      <w:r w:rsidR="00760C1D" w:rsidRPr="001F6857">
        <w:rPr>
          <w:rFonts w:asciiTheme="minorHAnsi" w:eastAsia="Arial" w:hAnsiTheme="minorHAnsi" w:cstheme="minorHAnsi"/>
          <w:i/>
          <w:sz w:val="20"/>
          <w:szCs w:val="22"/>
        </w:rPr>
        <w:t xml:space="preserve">w zależności od podmiotu: </w:t>
      </w:r>
      <w:r w:rsidRPr="001F6857">
        <w:rPr>
          <w:rFonts w:asciiTheme="minorHAnsi" w:eastAsia="Arial" w:hAnsiTheme="minorHAnsi" w:cstheme="minorHAnsi"/>
          <w:i/>
          <w:sz w:val="20"/>
          <w:szCs w:val="22"/>
        </w:rPr>
        <w:t>NIP/PESEL, KRS/</w:t>
      </w:r>
      <w:proofErr w:type="spellStart"/>
      <w:r w:rsidRPr="001F6857">
        <w:rPr>
          <w:rFonts w:asciiTheme="minorHAnsi" w:eastAsia="Arial" w:hAnsiTheme="minorHAnsi" w:cstheme="minorHAnsi"/>
          <w:i/>
          <w:sz w:val="20"/>
          <w:szCs w:val="22"/>
        </w:rPr>
        <w:t>CEiDG</w:t>
      </w:r>
      <w:proofErr w:type="spellEnd"/>
      <w:r w:rsidRPr="001F6857">
        <w:rPr>
          <w:rFonts w:asciiTheme="minorHAnsi" w:eastAsia="Arial" w:hAnsiTheme="minorHAnsi" w:cstheme="minorHAnsi"/>
          <w:i/>
          <w:sz w:val="20"/>
          <w:szCs w:val="22"/>
        </w:rPr>
        <w:t>)</w:t>
      </w:r>
    </w:p>
    <w:p w14:paraId="54CA2E2D" w14:textId="77777777" w:rsidR="001153A3" w:rsidRPr="001F6857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</w:pPr>
    </w:p>
    <w:p w14:paraId="6B5A584D" w14:textId="77777777" w:rsidR="001153A3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  <w:t>reprezentowany przez:</w:t>
      </w:r>
    </w:p>
    <w:p w14:paraId="6552BF44" w14:textId="77777777" w:rsidR="001F6857" w:rsidRPr="001F6857" w:rsidRDefault="001F6857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u w:val="single"/>
          <w:lang w:val="pl" w:eastAsia="pl-PL"/>
        </w:rPr>
      </w:pPr>
    </w:p>
    <w:p w14:paraId="03FA67A8" w14:textId="77777777" w:rsidR="001153A3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...........…………………………………………….......………</w:t>
      </w:r>
    </w:p>
    <w:p w14:paraId="32807436" w14:textId="77777777" w:rsidR="001F6857" w:rsidRPr="001F6857" w:rsidRDefault="001F6857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386737E0" w14:textId="77777777" w:rsidR="001153A3" w:rsidRPr="001F6857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………...............................................................................</w:t>
      </w:r>
    </w:p>
    <w:p w14:paraId="6AD76DC8" w14:textId="77777777" w:rsidR="001153A3" w:rsidRPr="001F6857" w:rsidRDefault="001153A3" w:rsidP="001F685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(imię, nazwisko, stanowisko/podstawa do reprezentacji)</w:t>
      </w:r>
    </w:p>
    <w:p w14:paraId="659B7097" w14:textId="77777777" w:rsidR="0035583F" w:rsidRPr="001F6857" w:rsidRDefault="0035583F" w:rsidP="001F6857">
      <w:pPr>
        <w:autoSpaceDE w:val="0"/>
        <w:autoSpaceDN w:val="0"/>
        <w:adjustRightInd w:val="0"/>
        <w:spacing w:after="16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173B3018" w14:textId="77777777" w:rsidR="00760C1D" w:rsidRPr="001F6857" w:rsidRDefault="00760C1D" w:rsidP="001F68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54B0B706" w14:textId="77777777" w:rsidR="0035583F" w:rsidRPr="001F6857" w:rsidRDefault="0035583F" w:rsidP="001F6857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  <w:t xml:space="preserve">OŚWIADCZENIE WYKONAWCY </w:t>
      </w:r>
    </w:p>
    <w:p w14:paraId="1A6A44C3" w14:textId="163BE3D6" w:rsidR="0035583F" w:rsidRPr="001F6857" w:rsidRDefault="0035583F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składan</w:t>
      </w:r>
      <w:r w:rsidR="00BE6DB4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e na podstawie art. 125 ust. </w:t>
      </w:r>
      <w:r w:rsidR="00DD5E9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2</w:t>
      </w:r>
      <w:r w:rsidR="00BE6DB4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 U</w:t>
      </w: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stawy z dnia 11 września 2019 r. </w:t>
      </w:r>
    </w:p>
    <w:p w14:paraId="79DCAFAC" w14:textId="77777777" w:rsidR="0035583F" w:rsidRPr="001F6857" w:rsidRDefault="0035583F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 Prawo zamówień publicznych</w:t>
      </w:r>
      <w:r w:rsidR="00BE6DB4"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, </w:t>
      </w:r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zwanej dalej jako „ustawa </w:t>
      </w:r>
      <w:proofErr w:type="spellStart"/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>Pzp</w:t>
      </w:r>
      <w:proofErr w:type="spellEnd"/>
      <w:r w:rsidRPr="001F6857">
        <w:rPr>
          <w:rFonts w:asciiTheme="minorHAnsi" w:hAnsiTheme="minorHAnsi" w:cstheme="minorHAnsi"/>
          <w:b/>
          <w:bCs/>
          <w:sz w:val="20"/>
          <w:szCs w:val="22"/>
          <w:lang w:val="pl" w:eastAsia="pl-PL"/>
        </w:rPr>
        <w:t xml:space="preserve">” </w:t>
      </w:r>
    </w:p>
    <w:p w14:paraId="224C5A97" w14:textId="77777777" w:rsidR="0035583F" w:rsidRPr="001F6857" w:rsidRDefault="0035583F" w:rsidP="001F6857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  <w:lang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u w:val="single"/>
          <w:lang w:val="pl" w:eastAsia="pl-PL"/>
        </w:rPr>
        <w:t>DOTYCZĄCE SPEŁNIANIA WARUNK</w:t>
      </w:r>
      <w:r w:rsidRPr="001F6857">
        <w:rPr>
          <w:rFonts w:asciiTheme="minorHAnsi" w:hAnsiTheme="minorHAnsi" w:cstheme="minorHAnsi"/>
          <w:b/>
          <w:bCs/>
          <w:sz w:val="20"/>
          <w:szCs w:val="22"/>
          <w:u w:val="single"/>
          <w:lang w:eastAsia="pl-PL"/>
        </w:rPr>
        <w:t xml:space="preserve">ÓW UDZIAŁU W POSTĘPOWANIU </w:t>
      </w:r>
    </w:p>
    <w:p w14:paraId="11C504E6" w14:textId="2B1BFE51" w:rsidR="005B1BDB" w:rsidRPr="005B1BDB" w:rsidRDefault="0035583F" w:rsidP="005B1BDB">
      <w:pPr>
        <w:autoSpaceDE w:val="0"/>
        <w:snapToGrid w:val="0"/>
        <w:spacing w:before="120" w:after="120"/>
        <w:jc w:val="both"/>
        <w:rPr>
          <w:rFonts w:asciiTheme="minorHAnsi" w:eastAsia="Arial" w:hAnsiTheme="minorHAnsi" w:cstheme="minorHAnsi"/>
          <w:b/>
          <w:bCs/>
          <w:sz w:val="20"/>
          <w:szCs w:val="22"/>
        </w:rPr>
      </w:pP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Na potrzeby </w:t>
      </w:r>
      <w:r w:rsidR="00FA0AAD"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postępowania o udzielenie 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zam</w:t>
      </w:r>
      <w:r w:rsidR="00FA0AAD"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ówienia 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publicznego pn.</w:t>
      </w:r>
      <w:r w:rsidR="007D33AA" w:rsidRPr="001F6857">
        <w:rPr>
          <w:rFonts w:asciiTheme="minorHAnsi" w:eastAsia="Arial" w:hAnsiTheme="minorHAnsi" w:cstheme="minorHAnsi"/>
          <w:b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D33AA" w:rsidRPr="001F6857">
        <w:rPr>
          <w:rFonts w:asciiTheme="minorHAnsi" w:eastAsia="Arial" w:hAnsiTheme="minorHAnsi" w:cstheme="minorHAnsi"/>
          <w:b/>
          <w:sz w:val="20"/>
          <w:szCs w:val="22"/>
        </w:rPr>
        <w:t>„</w:t>
      </w:r>
      <w:bookmarkStart w:id="0" w:name="_Hlk138151209"/>
      <w:r w:rsidR="0036575C">
        <w:rPr>
          <w:rFonts w:asciiTheme="minorHAnsi" w:eastAsia="Arial" w:hAnsiTheme="minorHAnsi" w:cstheme="minorHAnsi"/>
          <w:b/>
          <w:bCs/>
          <w:sz w:val="20"/>
          <w:szCs w:val="22"/>
        </w:rPr>
        <w:t>Usługa w zakresie odbioru i przechowywania</w:t>
      </w:r>
      <w:bookmarkStart w:id="1" w:name="_GoBack"/>
      <w:bookmarkEnd w:id="1"/>
      <w:r w:rsidR="0036575C">
        <w:rPr>
          <w:rFonts w:asciiTheme="minorHAnsi" w:eastAsia="Arial" w:hAnsiTheme="minorHAnsi" w:cstheme="minorHAnsi"/>
          <w:b/>
          <w:bCs/>
          <w:sz w:val="20"/>
          <w:szCs w:val="22"/>
        </w:rPr>
        <w:t xml:space="preserve"> zwłok ludzkich w chłodni </w:t>
      </w:r>
      <w:r w:rsidR="005B1BDB" w:rsidRPr="005B1BDB">
        <w:rPr>
          <w:rFonts w:asciiTheme="minorHAnsi" w:eastAsia="Arial" w:hAnsiTheme="minorHAnsi" w:cstheme="minorHAnsi"/>
          <w:b/>
          <w:bCs/>
          <w:sz w:val="20"/>
          <w:szCs w:val="22"/>
        </w:rPr>
        <w:t>dla SP ZOZ MSWiA w Kielcach im. św. Jana Pawła II</w:t>
      </w:r>
    </w:p>
    <w:bookmarkEnd w:id="0"/>
    <w:p w14:paraId="279DBE9F" w14:textId="4E59B116" w:rsidR="0035583F" w:rsidRPr="001F6857" w:rsidRDefault="0035583F" w:rsidP="001F6857">
      <w:pPr>
        <w:autoSpaceDE w:val="0"/>
        <w:snapToGrid w:val="0"/>
        <w:spacing w:before="120" w:after="120"/>
        <w:jc w:val="both"/>
        <w:rPr>
          <w:rFonts w:asciiTheme="minorHAnsi" w:eastAsia="Tahoma" w:hAnsiTheme="minorHAnsi" w:cstheme="minorHAnsi"/>
          <w:b/>
          <w:spacing w:val="1"/>
          <w:sz w:val="20"/>
          <w:szCs w:val="22"/>
        </w:rPr>
      </w:pPr>
      <w:r w:rsidRPr="001F6857">
        <w:rPr>
          <w:rFonts w:asciiTheme="minorHAnsi" w:hAnsiTheme="minorHAnsi" w:cstheme="minorHAnsi"/>
          <w:sz w:val="20"/>
          <w:szCs w:val="22"/>
          <w:lang w:eastAsia="pl-PL"/>
        </w:rPr>
        <w:t>oświadczam, co następuje:</w:t>
      </w:r>
    </w:p>
    <w:p w14:paraId="3995C004" w14:textId="77777777" w:rsidR="0035583F" w:rsidRPr="001F6857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INFORMACJA DOTYCZĄCA WYKONAWCY:</w:t>
      </w:r>
    </w:p>
    <w:p w14:paraId="40F43730" w14:textId="77777777" w:rsidR="0035583F" w:rsidRPr="001F6857" w:rsidRDefault="0035583F" w:rsidP="001F6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Oświadczam, że spełniam warunki udziału w postępowaniu określone przez zamawiającego w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="00BE6DB4"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Rozdziale V</w:t>
      </w:r>
      <w:r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 xml:space="preserve"> Specyfikacji Warunków Zamówienia.</w:t>
      </w:r>
    </w:p>
    <w:p w14:paraId="41B1B413" w14:textId="77777777" w:rsidR="0035583F" w:rsidRPr="001F6857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highlight w:val="lightGray"/>
          <w:lang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INFORMACJA W ZWIĄZKU Z POLEGANIEM NA ZASOBACH INNYCH PODMIOT</w:t>
      </w: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eastAsia="pl-PL"/>
        </w:rPr>
        <w:t>ÓW</w:t>
      </w:r>
      <w:r w:rsidRPr="001F6857">
        <w:rPr>
          <w:rFonts w:asciiTheme="minorHAnsi" w:hAnsiTheme="minorHAnsi" w:cstheme="minorHAnsi"/>
          <w:sz w:val="20"/>
          <w:szCs w:val="22"/>
          <w:highlight w:val="lightGray"/>
          <w:lang w:eastAsia="pl-PL"/>
        </w:rPr>
        <w:t xml:space="preserve">: </w:t>
      </w:r>
    </w:p>
    <w:p w14:paraId="59561EAF" w14:textId="77777777" w:rsidR="0035583F" w:rsidRPr="001F6857" w:rsidRDefault="0035583F" w:rsidP="001F6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Oświadczam, że w celu wykazania spełniania warunków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udziału w postępowaniu, określonych przez zamawiającego w </w:t>
      </w:r>
      <w:r w:rsidR="00743DE8"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R</w:t>
      </w:r>
      <w:r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ozdziale V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1F6857">
        <w:rPr>
          <w:rFonts w:asciiTheme="minorHAnsi" w:hAnsiTheme="minorHAnsi" w:cstheme="minorHAnsi"/>
          <w:b/>
          <w:sz w:val="20"/>
          <w:szCs w:val="22"/>
          <w:lang w:eastAsia="pl-PL"/>
        </w:rPr>
        <w:t>Specyfikacji Warunków Zamówienia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1F6857">
        <w:rPr>
          <w:rFonts w:asciiTheme="minorHAnsi" w:hAnsiTheme="minorHAnsi" w:cstheme="minorHAnsi"/>
          <w:i/>
          <w:iCs/>
          <w:sz w:val="20"/>
          <w:szCs w:val="22"/>
          <w:lang w:eastAsia="pl-PL"/>
        </w:rPr>
        <w:t>(wskazać dokument i właściwą jednostkę redakcyjną dokumentu, w której określono warunki udziału w postępowaniu),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polegam na zasobach następującego/</w:t>
      </w:r>
      <w:proofErr w:type="spellStart"/>
      <w:r w:rsidRPr="001F6857">
        <w:rPr>
          <w:rFonts w:asciiTheme="minorHAnsi" w:hAnsiTheme="minorHAnsi" w:cstheme="minorHAnsi"/>
          <w:sz w:val="20"/>
          <w:szCs w:val="22"/>
          <w:lang w:eastAsia="pl-PL"/>
        </w:rPr>
        <w:t>ych</w:t>
      </w:r>
      <w:proofErr w:type="spellEnd"/>
      <w:r w:rsidRPr="001F6857">
        <w:rPr>
          <w:rFonts w:asciiTheme="minorHAnsi" w:hAnsiTheme="minorHAnsi" w:cstheme="minorHAnsi"/>
          <w:sz w:val="20"/>
          <w:szCs w:val="22"/>
          <w:lang w:eastAsia="pl-PL"/>
        </w:rPr>
        <w:t xml:space="preserve"> podmiotu/ów: ………………………………………………</w:t>
      </w:r>
      <w:r w:rsidR="00743DE8" w:rsidRPr="001F6857">
        <w:rPr>
          <w:rFonts w:asciiTheme="minorHAnsi" w:hAnsiTheme="minorHAnsi" w:cstheme="minorHAnsi"/>
          <w:sz w:val="20"/>
          <w:szCs w:val="22"/>
          <w:lang w:eastAsia="pl-PL"/>
        </w:rPr>
        <w:t>.………………….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…………………</w:t>
      </w:r>
      <w:r w:rsidR="00982394" w:rsidRPr="001F6857">
        <w:rPr>
          <w:rFonts w:asciiTheme="minorHAnsi" w:hAnsiTheme="minorHAnsi" w:cstheme="minorHAnsi"/>
          <w:sz w:val="20"/>
          <w:szCs w:val="22"/>
          <w:lang w:eastAsia="pl-PL"/>
        </w:rPr>
        <w:t>…………………………..</w:t>
      </w:r>
      <w:r w:rsidRPr="001F6857">
        <w:rPr>
          <w:rFonts w:asciiTheme="minorHAnsi" w:hAnsiTheme="minorHAnsi" w:cstheme="minorHAnsi"/>
          <w:sz w:val="20"/>
          <w:szCs w:val="22"/>
          <w:lang w:eastAsia="pl-PL"/>
        </w:rPr>
        <w:t>………….</w:t>
      </w:r>
    </w:p>
    <w:p w14:paraId="57E3FAFC" w14:textId="77777777" w:rsidR="0035583F" w:rsidRPr="001F6857" w:rsidRDefault="0035583F" w:rsidP="001F68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………………………………….., w następującym zakresie: ……………….............………………………</w:t>
      </w:r>
      <w:r w:rsidR="00982394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..................</w:t>
      </w:r>
    </w:p>
    <w:p w14:paraId="60208676" w14:textId="77777777" w:rsidR="0035583F" w:rsidRPr="001F6857" w:rsidRDefault="0035583F" w:rsidP="001F685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..………………………………………………………………………………………………………………</w:t>
      </w:r>
      <w:r w:rsidR="00982394" w:rsidRPr="001F6857">
        <w:rPr>
          <w:rFonts w:asciiTheme="minorHAnsi" w:hAnsiTheme="minorHAnsi" w:cstheme="minorHAnsi"/>
          <w:sz w:val="20"/>
          <w:szCs w:val="22"/>
          <w:lang w:val="pl" w:eastAsia="pl-PL"/>
        </w:rPr>
        <w:t>...........</w:t>
      </w: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.…</w:t>
      </w: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</w:t>
      </w:r>
    </w:p>
    <w:p w14:paraId="5AD352CE" w14:textId="77777777" w:rsidR="0035583F" w:rsidRPr="001F6857" w:rsidRDefault="00743DE8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 xml:space="preserve"> </w:t>
      </w:r>
      <w:r w:rsidR="0035583F" w:rsidRPr="001F6857"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  <w:t>(wskazać podmiot i określić odpowiedni zakres dla wskazanego podmiotu).</w:t>
      </w:r>
    </w:p>
    <w:p w14:paraId="783E3EFC" w14:textId="77777777" w:rsidR="00760C1D" w:rsidRPr="001F6857" w:rsidRDefault="00760C1D" w:rsidP="001F68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0"/>
          <w:szCs w:val="22"/>
          <w:lang w:val="pl" w:eastAsia="pl-PL"/>
        </w:rPr>
      </w:pPr>
    </w:p>
    <w:p w14:paraId="0703312D" w14:textId="77777777" w:rsidR="0035583F" w:rsidRPr="001F6857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</w:pPr>
      <w:r w:rsidRPr="001F6857">
        <w:rPr>
          <w:rFonts w:asciiTheme="minorHAnsi" w:hAnsiTheme="minorHAnsi" w:cstheme="minorHAnsi"/>
          <w:b/>
          <w:bCs/>
          <w:sz w:val="20"/>
          <w:szCs w:val="22"/>
          <w:highlight w:val="lightGray"/>
          <w:lang w:val="pl" w:eastAsia="pl-PL"/>
        </w:rPr>
        <w:t>OŚWIADCZENIE DOTYCZĄCE PODANYCH INFORMACJI:</w:t>
      </w:r>
    </w:p>
    <w:p w14:paraId="208246EB" w14:textId="77777777" w:rsidR="0035583F" w:rsidRDefault="0035583F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Oświadczam, że wszystkie informacje podane w powyższ</w:t>
      </w:r>
      <w:r w:rsidR="00743DE8" w:rsidRPr="001F6857">
        <w:rPr>
          <w:rFonts w:asciiTheme="minorHAnsi" w:hAnsiTheme="minorHAnsi" w:cstheme="minorHAnsi"/>
          <w:sz w:val="20"/>
          <w:szCs w:val="22"/>
          <w:lang w:val="pl" w:eastAsia="pl-PL"/>
        </w:rPr>
        <w:t xml:space="preserve">ych oświadczeniach są aktualne </w:t>
      </w:r>
      <w:r w:rsidRPr="001F6857">
        <w:rPr>
          <w:rFonts w:asciiTheme="minorHAnsi" w:hAnsiTheme="minorHAnsi" w:cstheme="minorHAnsi"/>
          <w:sz w:val="20"/>
          <w:szCs w:val="22"/>
          <w:lang w:val="pl" w:eastAsia="pl-PL"/>
        </w:rPr>
        <w:t>i zgodne z prawdą oraz zostały przedstawione z pełną świadomością konsekwencji wprowadzenia zamawiającego w błąd przy przedstawianiu informacji.</w:t>
      </w:r>
    </w:p>
    <w:p w14:paraId="51CC7997" w14:textId="77777777" w:rsidR="001F6857" w:rsidRDefault="001F6857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2C6173D1" w14:textId="77777777" w:rsidR="001F6857" w:rsidRDefault="001F6857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31A4F5B0" w14:textId="77777777" w:rsidR="001F6857" w:rsidRDefault="001F6857" w:rsidP="001F6857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sz w:val="20"/>
          <w:szCs w:val="22"/>
          <w:lang w:val="pl" w:eastAsia="pl-PL"/>
        </w:rPr>
      </w:pPr>
    </w:p>
    <w:p w14:paraId="207235D5" w14:textId="5887FE80" w:rsidR="001F6857" w:rsidRPr="001F6857" w:rsidRDefault="001F6857" w:rsidP="001F6857">
      <w:pPr>
        <w:autoSpaceDE w:val="0"/>
        <w:autoSpaceDN w:val="0"/>
        <w:adjustRightInd w:val="0"/>
        <w:spacing w:after="160"/>
        <w:jc w:val="right"/>
        <w:rPr>
          <w:rFonts w:asciiTheme="minorHAnsi" w:hAnsiTheme="minorHAnsi" w:cstheme="minorHAnsi"/>
          <w:sz w:val="20"/>
          <w:szCs w:val="22"/>
          <w:lang w:val="pl" w:eastAsia="pl-PL"/>
        </w:rPr>
      </w:pPr>
      <w:r>
        <w:rPr>
          <w:rFonts w:asciiTheme="minorHAnsi" w:hAnsiTheme="minorHAnsi" w:cstheme="minorHAnsi"/>
          <w:sz w:val="20"/>
          <w:szCs w:val="22"/>
          <w:lang w:val="pl" w:eastAsia="pl-PL"/>
        </w:rPr>
        <w:t>...........................................................</w:t>
      </w:r>
    </w:p>
    <w:sectPr w:rsidR="001F6857" w:rsidRPr="001F6857" w:rsidSect="00760C1D">
      <w:headerReference w:type="default" r:id="rId8"/>
      <w:footnotePr>
        <w:numRestart w:val="eachPage"/>
      </w:footnotePr>
      <w:type w:val="continuous"/>
      <w:pgSz w:w="11906" w:h="16838" w:code="9"/>
      <w:pgMar w:top="74" w:right="1134" w:bottom="567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F2A16" w14:textId="77777777" w:rsidR="0086764B" w:rsidRDefault="0086764B" w:rsidP="00201FB6">
      <w:r>
        <w:separator/>
      </w:r>
    </w:p>
  </w:endnote>
  <w:endnote w:type="continuationSeparator" w:id="0">
    <w:p w14:paraId="6DB5BE76" w14:textId="77777777" w:rsidR="0086764B" w:rsidRDefault="0086764B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B4294" w14:textId="77777777" w:rsidR="0086764B" w:rsidRDefault="0086764B" w:rsidP="00201FB6">
      <w:r>
        <w:separator/>
      </w:r>
    </w:p>
  </w:footnote>
  <w:footnote w:type="continuationSeparator" w:id="0">
    <w:p w14:paraId="618A28E8" w14:textId="77777777" w:rsidR="0086764B" w:rsidRDefault="0086764B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5F6F0" w14:textId="77777777" w:rsidR="0077343E" w:rsidRDefault="0077343E" w:rsidP="00570BD0">
    <w:pPr>
      <w:pStyle w:val="Nagwek"/>
      <w:tabs>
        <w:tab w:val="left" w:pos="8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5F1B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A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732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78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7B6"/>
    <w:rsid w:val="000D2836"/>
    <w:rsid w:val="000D293D"/>
    <w:rsid w:val="000D2A35"/>
    <w:rsid w:val="000D2AE1"/>
    <w:rsid w:val="000D2D1C"/>
    <w:rsid w:val="000D30D6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5D0B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537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3A3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0A5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7BE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1BD3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57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6D66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5E1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583F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575C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302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9D0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81E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39B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3A2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053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3AF"/>
    <w:rsid w:val="005533FC"/>
    <w:rsid w:val="0055341E"/>
    <w:rsid w:val="005538BE"/>
    <w:rsid w:val="00553CF3"/>
    <w:rsid w:val="00553E9B"/>
    <w:rsid w:val="00554473"/>
    <w:rsid w:val="0055450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9BD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BDB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07C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628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B22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1B1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73B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A7F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B42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DE8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1D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88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1C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03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3AA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876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CA9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64B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462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2F3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511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394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360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89A"/>
    <w:rsid w:val="009E38C7"/>
    <w:rsid w:val="009E38D8"/>
    <w:rsid w:val="009E39EF"/>
    <w:rsid w:val="009E3B96"/>
    <w:rsid w:val="009E3E77"/>
    <w:rsid w:val="009E3FFF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30B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A9C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1C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BF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4F7E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DB4"/>
    <w:rsid w:val="00BE6ECB"/>
    <w:rsid w:val="00BE713F"/>
    <w:rsid w:val="00BE7DD6"/>
    <w:rsid w:val="00BE7E23"/>
    <w:rsid w:val="00BE7EED"/>
    <w:rsid w:val="00BF0322"/>
    <w:rsid w:val="00BF0612"/>
    <w:rsid w:val="00BF09E7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5782A"/>
    <w:rsid w:val="00C57E88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B80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156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098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3BD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AD5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CEB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586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E97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1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B0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35B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A37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611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D93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0F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AAD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604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4</cp:revision>
  <cp:lastPrinted>2021-05-11T09:08:00Z</cp:lastPrinted>
  <dcterms:created xsi:type="dcterms:W3CDTF">2024-08-26T19:06:00Z</dcterms:created>
  <dcterms:modified xsi:type="dcterms:W3CDTF">2024-10-04T08:31:00Z</dcterms:modified>
</cp:coreProperties>
</file>