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3ACE" w14:textId="10688295" w:rsidR="00CD537E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F00C58">
        <w:rPr>
          <w:rStyle w:val="Brak"/>
          <w:rFonts w:asciiTheme="minorHAnsi" w:hAnsiTheme="minorHAnsi" w:cstheme="minorHAnsi"/>
          <w:b/>
          <w:bCs/>
          <w:sz w:val="24"/>
          <w:szCs w:val="24"/>
        </w:rPr>
        <w:t>126</w:t>
      </w: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D64BAE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</w:t>
      </w:r>
    </w:p>
    <w:p w14:paraId="04589C19" w14:textId="321AC70B" w:rsidR="006B274A" w:rsidRPr="00CD537E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Załącznik nr </w:t>
      </w:r>
      <w:r w:rsidR="00F00C58">
        <w:rPr>
          <w:rStyle w:val="Brak"/>
          <w:rFonts w:asciiTheme="minorHAnsi" w:hAnsiTheme="minorHAnsi" w:cstheme="minorHAnsi"/>
          <w:b/>
          <w:bCs/>
          <w:sz w:val="24"/>
          <w:szCs w:val="24"/>
        </w:rPr>
        <w:t>5</w:t>
      </w:r>
      <w:r w:rsidR="000F1242"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CD537E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CD537E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2EC9A2" w14:textId="77777777" w:rsidR="001727DE" w:rsidRPr="00CD537E" w:rsidRDefault="001727DE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3709E85A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26D7F495" w:rsidR="006B274A" w:rsidRPr="00CD537E" w:rsidRDefault="006B274A" w:rsidP="006B274A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CD537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CD537E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CD537E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CD537E" w:rsidRDefault="006B274A" w:rsidP="00CD537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CD537E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CD537E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06DC9353" w14:textId="77777777" w:rsidR="002B7EE2" w:rsidRPr="00CD537E" w:rsidRDefault="002B7EE2" w:rsidP="000F1242">
      <w:pPr>
        <w:tabs>
          <w:tab w:val="left" w:pos="1068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3F19FC" w14:textId="77777777" w:rsidR="00F00C58" w:rsidRPr="00F00C58" w:rsidRDefault="00F00C58" w:rsidP="00F00C58">
      <w:p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0C58">
        <w:rPr>
          <w:rFonts w:asciiTheme="minorHAnsi" w:hAnsiTheme="minorHAnsi" w:cstheme="minorHAnsi"/>
          <w:b/>
          <w:bCs/>
          <w:sz w:val="24"/>
          <w:szCs w:val="24"/>
        </w:rPr>
        <w:t>Obsługa prawna Uniwersytetu Medycznego w Łodzi</w:t>
      </w:r>
    </w:p>
    <w:p w14:paraId="68085E5C" w14:textId="77777777" w:rsidR="003F5982" w:rsidRPr="00CD537E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64609386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77777777" w:rsidR="006B274A" w:rsidRPr="00CD537E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39AB4FE8" w14:textId="77777777" w:rsidR="00311E7C" w:rsidRPr="004526AA" w:rsidRDefault="00311E7C" w:rsidP="00311E7C">
      <w:pPr>
        <w:pStyle w:val="Akapitzlist"/>
        <w:spacing w:line="360" w:lineRule="auto"/>
        <w:ind w:left="36" w:hanging="36"/>
        <w:jc w:val="both"/>
        <w:rPr>
          <w:rFonts w:asciiTheme="minorHAnsi" w:hAnsiTheme="minorHAnsi" w:cstheme="minorHAnsi"/>
          <w:iCs/>
          <w:color w:val="auto"/>
          <w:sz w:val="24"/>
          <w:szCs w:val="24"/>
          <w:bdr w:val="none" w:sz="0" w:space="0" w:color="auto"/>
        </w:rPr>
      </w:pPr>
      <w:r w:rsidRPr="004526A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526A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526AA">
        <w:rPr>
          <w:rFonts w:asciiTheme="minorHAnsi" w:hAnsiTheme="minorHAnsi" w:cstheme="minorHAnsi"/>
          <w:sz w:val="24"/>
          <w:szCs w:val="24"/>
        </w:rPr>
        <w:t xml:space="preserve"> </w:t>
      </w:r>
      <w:r w:rsidRPr="004526AA">
        <w:rPr>
          <w:rFonts w:asciiTheme="minorHAnsi" w:hAnsiTheme="minorHAnsi" w:cstheme="minorHAnsi"/>
          <w:color w:val="auto"/>
          <w:sz w:val="24"/>
          <w:szCs w:val="24"/>
        </w:rPr>
        <w:t xml:space="preserve">oraz na podstawie </w:t>
      </w:r>
      <w:r w:rsidRPr="004526AA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1B2F7EF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7DC2038E" w14:textId="77777777" w:rsidR="006B274A" w:rsidRPr="00CD537E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CD537E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Pr="00CD537E" w:rsidRDefault="000C6200" w:rsidP="000C6200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C842DE2" w14:textId="7BF1045F" w:rsidR="006B274A" w:rsidRPr="00CD537E" w:rsidRDefault="006B274A" w:rsidP="000C6200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ustawy </w:t>
      </w:r>
      <w:proofErr w:type="spellStart"/>
      <w:r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>). Jednocześnie oświadczam, że w związku z okolicznością,</w:t>
      </w:r>
      <w:r w:rsidR="00BA73F9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CD537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CD537E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CD537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CD537E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25E11C55" w14:textId="2250CC16" w:rsidR="006B274A" w:rsidRPr="00CD537E" w:rsidRDefault="006B274A" w:rsidP="00CD537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..</w:t>
      </w:r>
      <w:r w:rsidRPr="00CD537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</w:t>
      </w:r>
    </w:p>
    <w:p w14:paraId="6195C3E3" w14:textId="77777777" w:rsidR="000C6200" w:rsidRPr="00CD537E" w:rsidRDefault="000C6200" w:rsidP="006B274A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17ABFE6B" w14:textId="77777777" w:rsidR="000C6200" w:rsidRPr="00CD537E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CD537E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CD537E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6E505DEF" w14:textId="77777777" w:rsidR="000C6200" w:rsidRPr="00CD537E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6B7B6F07" w14:textId="4C72E1E1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bookmarkEnd w:id="1"/>
    <w:p w14:paraId="795F43B8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Pr="00CD537E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7E14C25" w14:textId="77777777" w:rsidR="002B7EE2" w:rsidRPr="00CD537E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AF68B9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BEE1BC5" w14:textId="77777777" w:rsidR="002B7EE2" w:rsidRPr="00CD537E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60BB38A" w14:textId="77777777" w:rsidR="00F00C58" w:rsidRPr="00F00C58" w:rsidRDefault="00F00C58" w:rsidP="00F00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F00C5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Obsługa prawna Uniwersytetu Medycznego w Łodzi</w:t>
      </w:r>
    </w:p>
    <w:p w14:paraId="6466355C" w14:textId="77777777" w:rsidR="000070FA" w:rsidRPr="00CD537E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064E55DC" w14:textId="4EA328EF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06408728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48DBFC7" w14:textId="77777777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CD537E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C53BB78" w14:textId="248C786B" w:rsidR="00776B38" w:rsidRPr="00CD537E" w:rsidRDefault="00776B38" w:rsidP="00CD5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CD537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2F23A8F4" w:rsidR="00A24641" w:rsidRPr="00CD537E" w:rsidRDefault="00A24641" w:rsidP="005B6667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CD537E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Oświadczeni</w:t>
      </w:r>
      <w:r w:rsidR="00FC42CD" w:rsidRPr="00CD537E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e</w:t>
      </w:r>
      <w:r w:rsidRPr="00CD537E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 </w:t>
      </w:r>
      <w:r w:rsidR="003836B8" w:rsidRPr="00CD537E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musi</w:t>
      </w:r>
      <w:r w:rsidRPr="00CD537E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 być podpisane kwalifikowanym podpisem elektronicznym lub podpisem zaufanym albo podpisem osobistym.</w:t>
      </w:r>
    </w:p>
    <w:sectPr w:rsidR="00A24641" w:rsidRPr="00CD537E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D33C" w14:textId="77777777" w:rsidR="00B74848" w:rsidRDefault="00B74848">
      <w:r>
        <w:separator/>
      </w:r>
    </w:p>
  </w:endnote>
  <w:endnote w:type="continuationSeparator" w:id="0">
    <w:p w14:paraId="7BF8FA6D" w14:textId="77777777" w:rsidR="00B74848" w:rsidRDefault="00B7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BB68" w14:textId="77777777" w:rsidR="00B74848" w:rsidRDefault="00B74848">
      <w:r>
        <w:separator/>
      </w:r>
    </w:p>
  </w:footnote>
  <w:footnote w:type="continuationSeparator" w:id="0">
    <w:p w14:paraId="515DF2DC" w14:textId="77777777" w:rsidR="00B74848" w:rsidRDefault="00B7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678242153">
    <w:abstractNumId w:val="10"/>
  </w:num>
  <w:num w:numId="2" w16cid:durableId="643504144">
    <w:abstractNumId w:val="4"/>
  </w:num>
  <w:num w:numId="3" w16cid:durableId="288584278">
    <w:abstractNumId w:val="3"/>
  </w:num>
  <w:num w:numId="4" w16cid:durableId="1631396586">
    <w:abstractNumId w:val="11"/>
  </w:num>
  <w:num w:numId="5" w16cid:durableId="1508473268">
    <w:abstractNumId w:val="13"/>
  </w:num>
  <w:num w:numId="6" w16cid:durableId="2107267417">
    <w:abstractNumId w:val="13"/>
    <w:lvlOverride w:ilvl="0">
      <w:lvl w:ilvl="0" w:tplc="43CC71D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FA51B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4AFC8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2B1E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760F3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00404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D2CB2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DE8AB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B8C2A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78443703">
    <w:abstractNumId w:val="12"/>
  </w:num>
  <w:num w:numId="8" w16cid:durableId="676691869">
    <w:abstractNumId w:val="2"/>
  </w:num>
  <w:num w:numId="9" w16cid:durableId="701514792">
    <w:abstractNumId w:val="13"/>
    <w:lvlOverride w:ilvl="0">
      <w:startOverride w:val="4"/>
      <w:lvl w:ilvl="0" w:tplc="43CC71D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FA51B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4AFC8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D2B1E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60F3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00404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D2CB2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DE8AB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B8C2A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347483309">
    <w:abstractNumId w:val="7"/>
  </w:num>
  <w:num w:numId="11" w16cid:durableId="1797720969">
    <w:abstractNumId w:val="0"/>
  </w:num>
  <w:num w:numId="12" w16cid:durableId="1530992311">
    <w:abstractNumId w:val="6"/>
  </w:num>
  <w:num w:numId="13" w16cid:durableId="1232544044">
    <w:abstractNumId w:val="9"/>
  </w:num>
  <w:num w:numId="14" w16cid:durableId="1166507021">
    <w:abstractNumId w:val="8"/>
  </w:num>
  <w:num w:numId="15" w16cid:durableId="32072664">
    <w:abstractNumId w:val="1"/>
  </w:num>
  <w:num w:numId="16" w16cid:durableId="1489010024">
    <w:abstractNumId w:val="1"/>
    <w:lvlOverride w:ilvl="0">
      <w:lvl w:ilvl="0" w:tplc="0A8639D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6E20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7047D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0AF5C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6624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1642A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0807F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08C74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CA57B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2252887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57727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1326"/>
    <w:rsid w:val="000C6200"/>
    <w:rsid w:val="000F1242"/>
    <w:rsid w:val="001727DE"/>
    <w:rsid w:val="00190C2E"/>
    <w:rsid w:val="001A1C34"/>
    <w:rsid w:val="002173A4"/>
    <w:rsid w:val="002B7EE2"/>
    <w:rsid w:val="00307529"/>
    <w:rsid w:val="00311E7C"/>
    <w:rsid w:val="003836B8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30B23"/>
    <w:rsid w:val="00776B38"/>
    <w:rsid w:val="00797B4C"/>
    <w:rsid w:val="007C6025"/>
    <w:rsid w:val="0083708E"/>
    <w:rsid w:val="008A7A09"/>
    <w:rsid w:val="008F543B"/>
    <w:rsid w:val="009E62B2"/>
    <w:rsid w:val="00A24641"/>
    <w:rsid w:val="00AA2765"/>
    <w:rsid w:val="00B5030B"/>
    <w:rsid w:val="00B73B51"/>
    <w:rsid w:val="00B74848"/>
    <w:rsid w:val="00BA73F9"/>
    <w:rsid w:val="00BC1983"/>
    <w:rsid w:val="00BE4D84"/>
    <w:rsid w:val="00C45A77"/>
    <w:rsid w:val="00CC271C"/>
    <w:rsid w:val="00CD537E"/>
    <w:rsid w:val="00D11673"/>
    <w:rsid w:val="00D64BAE"/>
    <w:rsid w:val="00D72B85"/>
    <w:rsid w:val="00D772E7"/>
    <w:rsid w:val="00DC2731"/>
    <w:rsid w:val="00DD2D58"/>
    <w:rsid w:val="00E36993"/>
    <w:rsid w:val="00E50DD3"/>
    <w:rsid w:val="00E85BED"/>
    <w:rsid w:val="00EF0349"/>
    <w:rsid w:val="00F00C58"/>
    <w:rsid w:val="00F23485"/>
    <w:rsid w:val="00F45413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15</cp:revision>
  <cp:lastPrinted>2022-04-15T08:25:00Z</cp:lastPrinted>
  <dcterms:created xsi:type="dcterms:W3CDTF">2021-03-29T11:26:00Z</dcterms:created>
  <dcterms:modified xsi:type="dcterms:W3CDTF">2022-11-10T11:07:00Z</dcterms:modified>
</cp:coreProperties>
</file>