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500BD" w14:textId="1D3A90AF" w:rsidR="00A63F07" w:rsidRPr="00C31CD2" w:rsidRDefault="00A63F07" w:rsidP="00C31CD2">
      <w:pPr>
        <w:numPr>
          <w:ilvl w:val="8"/>
          <w:numId w:val="0"/>
        </w:numPr>
        <w:tabs>
          <w:tab w:val="left" w:pos="330"/>
          <w:tab w:val="right" w:pos="9839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C31CD2">
        <w:rPr>
          <w:rFonts w:asciiTheme="minorHAnsi" w:hAnsiTheme="minorHAnsi" w:cstheme="minorHAnsi"/>
          <w:b/>
          <w:sz w:val="24"/>
          <w:szCs w:val="24"/>
        </w:rPr>
        <w:t>Nr sprawy: ZP/</w:t>
      </w:r>
      <w:r w:rsidR="00DA61C7">
        <w:rPr>
          <w:rFonts w:asciiTheme="minorHAnsi" w:hAnsiTheme="minorHAnsi" w:cstheme="minorHAnsi"/>
          <w:b/>
          <w:sz w:val="24"/>
          <w:szCs w:val="24"/>
        </w:rPr>
        <w:t>45</w:t>
      </w:r>
      <w:r w:rsidRPr="00C31CD2">
        <w:rPr>
          <w:rFonts w:asciiTheme="minorHAnsi" w:hAnsiTheme="minorHAnsi" w:cstheme="minorHAnsi"/>
          <w:b/>
          <w:sz w:val="24"/>
          <w:szCs w:val="24"/>
        </w:rPr>
        <w:t>/202</w:t>
      </w:r>
      <w:r w:rsidR="00DA61C7">
        <w:rPr>
          <w:rFonts w:asciiTheme="minorHAnsi" w:hAnsiTheme="minorHAnsi" w:cstheme="minorHAnsi"/>
          <w:b/>
          <w:sz w:val="24"/>
          <w:szCs w:val="24"/>
        </w:rPr>
        <w:t>3</w:t>
      </w:r>
      <w:r w:rsidRPr="00C31CD2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</w:t>
      </w:r>
      <w:r w:rsidR="00DA61C7">
        <w:rPr>
          <w:rFonts w:asciiTheme="minorHAnsi" w:hAnsiTheme="minorHAnsi" w:cstheme="minorHAnsi"/>
          <w:b/>
          <w:sz w:val="24"/>
          <w:szCs w:val="24"/>
        </w:rPr>
        <w:t xml:space="preserve">          </w:t>
      </w:r>
      <w:r w:rsidRPr="00C31CD2">
        <w:rPr>
          <w:rFonts w:asciiTheme="minorHAnsi" w:hAnsiTheme="minorHAnsi" w:cstheme="minorHAnsi"/>
          <w:b/>
          <w:sz w:val="24"/>
          <w:szCs w:val="24"/>
        </w:rPr>
        <w:t xml:space="preserve">                                Załącznik nr 1</w:t>
      </w:r>
    </w:p>
    <w:p w14:paraId="27FA1F77" w14:textId="77777777" w:rsidR="00A63F07" w:rsidRPr="00C31CD2" w:rsidRDefault="00A63F07" w:rsidP="00C31CD2">
      <w:pPr>
        <w:numPr>
          <w:ilvl w:val="8"/>
          <w:numId w:val="0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31CD2">
        <w:rPr>
          <w:rFonts w:asciiTheme="minorHAnsi" w:hAnsiTheme="minorHAnsi" w:cstheme="minorHAnsi"/>
          <w:b/>
          <w:sz w:val="24"/>
          <w:szCs w:val="24"/>
        </w:rPr>
        <w:t>FORMULARZ OFERTY</w:t>
      </w:r>
    </w:p>
    <w:p w14:paraId="4195D2AD" w14:textId="77777777" w:rsidR="00A63F07" w:rsidRPr="00C31CD2" w:rsidRDefault="00A63F07" w:rsidP="00C31CD2">
      <w:pPr>
        <w:numPr>
          <w:ilvl w:val="8"/>
          <w:numId w:val="0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C31CD2">
        <w:rPr>
          <w:rFonts w:asciiTheme="minorHAnsi" w:hAnsiTheme="minorHAnsi" w:cstheme="minorHAnsi"/>
          <w:sz w:val="24"/>
          <w:szCs w:val="24"/>
        </w:rPr>
        <w:t xml:space="preserve">Nazwa i siedziba Wykonawcy </w:t>
      </w:r>
    </w:p>
    <w:p w14:paraId="2BC00466" w14:textId="51B15730" w:rsidR="00A63F07" w:rsidRPr="00C31CD2" w:rsidRDefault="00A63F07" w:rsidP="00C31CD2">
      <w:pPr>
        <w:numPr>
          <w:ilvl w:val="8"/>
          <w:numId w:val="0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C31CD2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07596D3" w14:textId="31B75F3F" w:rsidR="00A63F07" w:rsidRPr="00C31CD2" w:rsidRDefault="00A63F07" w:rsidP="00C31CD2">
      <w:pPr>
        <w:numPr>
          <w:ilvl w:val="8"/>
          <w:numId w:val="0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C31CD2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</w:t>
      </w:r>
      <w:r w:rsidR="00404644" w:rsidRPr="00C31CD2">
        <w:rPr>
          <w:rFonts w:asciiTheme="minorHAnsi" w:hAnsiTheme="minorHAnsi" w:cstheme="minorHAnsi"/>
          <w:sz w:val="24"/>
          <w:szCs w:val="24"/>
        </w:rPr>
        <w:t>.</w:t>
      </w:r>
    </w:p>
    <w:p w14:paraId="3A27C0FE" w14:textId="77777777" w:rsidR="00A63F07" w:rsidRPr="00C31CD2" w:rsidRDefault="00A63F07" w:rsidP="00C31CD2">
      <w:pPr>
        <w:numPr>
          <w:ilvl w:val="8"/>
          <w:numId w:val="0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C31CD2">
        <w:rPr>
          <w:rFonts w:asciiTheme="minorHAnsi" w:hAnsiTheme="minorHAnsi" w:cstheme="minorHAnsi"/>
          <w:sz w:val="24"/>
          <w:szCs w:val="24"/>
        </w:rPr>
        <w:t>Osoba uprawniona do kontaktu z Zamawiającym (imię, nazwisko, stanowisko):</w:t>
      </w:r>
    </w:p>
    <w:p w14:paraId="2223ADCA" w14:textId="20EFECEE" w:rsidR="00A63F07" w:rsidRPr="00C31CD2" w:rsidRDefault="00A63F07" w:rsidP="00C31CD2">
      <w:pPr>
        <w:numPr>
          <w:ilvl w:val="8"/>
          <w:numId w:val="0"/>
        </w:numPr>
        <w:jc w:val="left"/>
        <w:rPr>
          <w:rFonts w:asciiTheme="minorHAnsi" w:hAnsiTheme="minorHAnsi" w:cstheme="minorHAnsi"/>
          <w:sz w:val="24"/>
          <w:szCs w:val="24"/>
          <w:lang w:val="en-US"/>
        </w:rPr>
      </w:pPr>
      <w:r w:rsidRPr="00C31CD2">
        <w:rPr>
          <w:rFonts w:asciiTheme="minorHAnsi" w:hAnsiTheme="minorHAnsi" w:cstheme="minorHAnsi"/>
          <w:sz w:val="24"/>
          <w:szCs w:val="24"/>
          <w:lang w:val="en-US"/>
        </w:rPr>
        <w:t>............................................................................................................................................</w:t>
      </w:r>
    </w:p>
    <w:p w14:paraId="4DCED155" w14:textId="77777777" w:rsidR="00A63F07" w:rsidRPr="00C31CD2" w:rsidRDefault="00A63F07" w:rsidP="00C31CD2">
      <w:pPr>
        <w:numPr>
          <w:ilvl w:val="8"/>
          <w:numId w:val="0"/>
        </w:numPr>
        <w:jc w:val="left"/>
        <w:rPr>
          <w:rFonts w:asciiTheme="minorHAnsi" w:hAnsiTheme="minorHAnsi" w:cstheme="minorHAnsi"/>
          <w:sz w:val="24"/>
          <w:szCs w:val="24"/>
          <w:lang w:val="en-US"/>
        </w:rPr>
      </w:pPr>
      <w:r w:rsidRPr="00C31CD2">
        <w:rPr>
          <w:rFonts w:asciiTheme="minorHAnsi" w:hAnsiTheme="minorHAnsi" w:cstheme="minorHAnsi"/>
          <w:sz w:val="24"/>
          <w:szCs w:val="24"/>
          <w:lang w:val="en-US"/>
        </w:rPr>
        <w:t xml:space="preserve">Nr </w:t>
      </w:r>
      <w:proofErr w:type="spellStart"/>
      <w:r w:rsidRPr="00C31CD2">
        <w:rPr>
          <w:rFonts w:asciiTheme="minorHAnsi" w:hAnsiTheme="minorHAnsi" w:cstheme="minorHAnsi"/>
          <w:sz w:val="24"/>
          <w:szCs w:val="24"/>
          <w:lang w:val="en-US"/>
        </w:rPr>
        <w:t>tel</w:t>
      </w:r>
      <w:proofErr w:type="spellEnd"/>
      <w:r w:rsidRPr="00C31CD2">
        <w:rPr>
          <w:rFonts w:asciiTheme="minorHAnsi" w:hAnsiTheme="minorHAnsi" w:cstheme="minorHAnsi"/>
          <w:sz w:val="24"/>
          <w:szCs w:val="24"/>
          <w:lang w:val="en-US"/>
        </w:rPr>
        <w:t>: ................................... e-mail: ................................................</w:t>
      </w:r>
    </w:p>
    <w:p w14:paraId="28E9452B" w14:textId="77777777" w:rsidR="0000110E" w:rsidRPr="00C31CD2" w:rsidRDefault="00A63F07" w:rsidP="00C31CD2">
      <w:pPr>
        <w:numPr>
          <w:ilvl w:val="8"/>
          <w:numId w:val="0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C31CD2">
        <w:rPr>
          <w:rFonts w:asciiTheme="minorHAnsi" w:hAnsiTheme="minorHAnsi" w:cstheme="minorHAnsi"/>
          <w:sz w:val="24"/>
          <w:szCs w:val="24"/>
        </w:rPr>
        <w:t>REGON</w:t>
      </w:r>
      <w:r w:rsidR="0000110E" w:rsidRPr="00C31CD2">
        <w:rPr>
          <w:rFonts w:asciiTheme="minorHAnsi" w:hAnsiTheme="minorHAnsi" w:cstheme="minorHAnsi"/>
          <w:sz w:val="24"/>
          <w:szCs w:val="24"/>
        </w:rPr>
        <w:t>*</w:t>
      </w:r>
      <w:r w:rsidRPr="00C31CD2">
        <w:rPr>
          <w:rFonts w:asciiTheme="minorHAnsi" w:hAnsiTheme="minorHAnsi" w:cstheme="minorHAnsi"/>
          <w:sz w:val="24"/>
          <w:szCs w:val="24"/>
        </w:rPr>
        <w:t>: ……………………………………….. NIP</w:t>
      </w:r>
      <w:r w:rsidR="0000110E" w:rsidRPr="00C31CD2">
        <w:rPr>
          <w:rFonts w:asciiTheme="minorHAnsi" w:hAnsiTheme="minorHAnsi" w:cstheme="minorHAnsi"/>
          <w:sz w:val="24"/>
          <w:szCs w:val="24"/>
        </w:rPr>
        <w:t>*</w:t>
      </w:r>
      <w:r w:rsidRPr="00C31CD2">
        <w:rPr>
          <w:rFonts w:asciiTheme="minorHAnsi" w:hAnsiTheme="minorHAnsi" w:cstheme="minorHAnsi"/>
          <w:sz w:val="24"/>
          <w:szCs w:val="24"/>
        </w:rPr>
        <w:t>: ………………………………….</w:t>
      </w:r>
    </w:p>
    <w:p w14:paraId="12419781" w14:textId="11590936" w:rsidR="00A63F07" w:rsidRPr="00C31CD2" w:rsidRDefault="00621BA5" w:rsidP="00C31CD2">
      <w:pPr>
        <w:numPr>
          <w:ilvl w:val="8"/>
          <w:numId w:val="0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C31CD2">
        <w:rPr>
          <w:rFonts w:asciiTheme="minorHAnsi" w:hAnsiTheme="minorHAnsi" w:cstheme="minorHAnsi"/>
          <w:sz w:val="24"/>
          <w:szCs w:val="24"/>
        </w:rPr>
        <w:t>(</w:t>
      </w:r>
      <w:r w:rsidR="0000110E" w:rsidRPr="00C31CD2">
        <w:rPr>
          <w:rFonts w:asciiTheme="minorHAnsi" w:hAnsiTheme="minorHAnsi" w:cstheme="minorHAnsi"/>
          <w:sz w:val="24"/>
          <w:szCs w:val="24"/>
        </w:rPr>
        <w:t xml:space="preserve">* - </w:t>
      </w:r>
      <w:r w:rsidRPr="00C31CD2">
        <w:rPr>
          <w:rFonts w:asciiTheme="minorHAnsi" w:hAnsiTheme="minorHAnsi" w:cstheme="minorHAnsi"/>
          <w:sz w:val="24"/>
          <w:szCs w:val="24"/>
        </w:rPr>
        <w:t>jeżeli dotyczy)</w:t>
      </w:r>
    </w:p>
    <w:p w14:paraId="795DD95F" w14:textId="77777777" w:rsidR="00A63F07" w:rsidRPr="00C31CD2" w:rsidRDefault="00A63F07" w:rsidP="00C31CD2">
      <w:pPr>
        <w:numPr>
          <w:ilvl w:val="8"/>
          <w:numId w:val="0"/>
        </w:num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</w:p>
    <w:p w14:paraId="2069037B" w14:textId="77777777" w:rsidR="00A63F07" w:rsidRPr="00C31CD2" w:rsidRDefault="00A63F07" w:rsidP="00C31CD2">
      <w:pPr>
        <w:numPr>
          <w:ilvl w:val="8"/>
          <w:numId w:val="0"/>
        </w:num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31CD2">
        <w:rPr>
          <w:rFonts w:asciiTheme="minorHAnsi" w:hAnsiTheme="minorHAnsi" w:cstheme="minorHAnsi"/>
          <w:sz w:val="24"/>
          <w:szCs w:val="24"/>
        </w:rPr>
        <w:t xml:space="preserve">Do: </w:t>
      </w:r>
      <w:r w:rsidRPr="00C31CD2">
        <w:rPr>
          <w:rFonts w:asciiTheme="minorHAnsi" w:hAnsiTheme="minorHAnsi" w:cstheme="minorHAnsi"/>
          <w:b/>
          <w:sz w:val="24"/>
          <w:szCs w:val="24"/>
        </w:rPr>
        <w:t>UNIWERSYTETU MEDYCZNEGO W ŁODZI Al. K</w:t>
      </w:r>
      <w:r w:rsidRPr="00C31CD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ościuszki 4</w:t>
      </w:r>
    </w:p>
    <w:p w14:paraId="77B743CC" w14:textId="297E5083" w:rsidR="00A63F07" w:rsidRPr="00C31CD2" w:rsidRDefault="00A63F07" w:rsidP="00C31CD2">
      <w:pPr>
        <w:numPr>
          <w:ilvl w:val="8"/>
          <w:numId w:val="0"/>
        </w:numPr>
        <w:tabs>
          <w:tab w:val="left" w:pos="165"/>
          <w:tab w:val="left" w:leader="dot" w:pos="5445"/>
          <w:tab w:val="left" w:leader="dot" w:pos="7350"/>
          <w:tab w:val="right" w:pos="10800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C31CD2">
        <w:rPr>
          <w:rFonts w:asciiTheme="minorHAnsi" w:hAnsiTheme="minorHAnsi" w:cstheme="minorHAnsi"/>
          <w:color w:val="000000" w:themeColor="text1"/>
          <w:sz w:val="24"/>
          <w:szCs w:val="24"/>
        </w:rPr>
        <w:t>Nawiązując do przeta</w:t>
      </w:r>
      <w:r w:rsidR="00D46D20" w:rsidRPr="00C31CD2">
        <w:rPr>
          <w:rFonts w:asciiTheme="minorHAnsi" w:hAnsiTheme="minorHAnsi" w:cstheme="minorHAnsi"/>
          <w:color w:val="000000" w:themeColor="text1"/>
          <w:sz w:val="24"/>
          <w:szCs w:val="24"/>
        </w:rPr>
        <w:t>rgu w trybie podstawowym</w:t>
      </w:r>
      <w:r w:rsidRPr="00C31CD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wartości po</w:t>
      </w:r>
      <w:r w:rsidR="000222F9" w:rsidRPr="00C31CD2">
        <w:rPr>
          <w:rFonts w:asciiTheme="minorHAnsi" w:hAnsiTheme="minorHAnsi" w:cstheme="minorHAnsi"/>
          <w:color w:val="000000" w:themeColor="text1"/>
          <w:sz w:val="24"/>
          <w:szCs w:val="24"/>
        </w:rPr>
        <w:t>ni</w:t>
      </w:r>
      <w:r w:rsidRPr="00C31CD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żej </w:t>
      </w:r>
      <w:r w:rsidRPr="00C31CD2">
        <w:rPr>
          <w:rFonts w:asciiTheme="minorHAnsi" w:hAnsiTheme="minorHAnsi" w:cstheme="minorHAnsi"/>
          <w:sz w:val="24"/>
          <w:szCs w:val="24"/>
        </w:rPr>
        <w:t>2</w:t>
      </w:r>
      <w:r w:rsidR="00404644" w:rsidRPr="00C31CD2">
        <w:rPr>
          <w:rFonts w:asciiTheme="minorHAnsi" w:hAnsiTheme="minorHAnsi" w:cstheme="minorHAnsi"/>
          <w:sz w:val="24"/>
          <w:szCs w:val="24"/>
        </w:rPr>
        <w:t>14</w:t>
      </w:r>
      <w:r w:rsidRPr="00C31CD2">
        <w:rPr>
          <w:rFonts w:asciiTheme="minorHAnsi" w:hAnsiTheme="minorHAnsi" w:cstheme="minorHAnsi"/>
          <w:sz w:val="24"/>
          <w:szCs w:val="24"/>
        </w:rPr>
        <w:t>.000</w:t>
      </w:r>
      <w:r w:rsidRPr="00C31CD2">
        <w:rPr>
          <w:rFonts w:asciiTheme="minorHAnsi" w:hAnsiTheme="minorHAnsi" w:cstheme="minorHAnsi"/>
          <w:color w:val="7030A0"/>
          <w:sz w:val="24"/>
          <w:szCs w:val="24"/>
        </w:rPr>
        <w:t xml:space="preserve"> </w:t>
      </w:r>
      <w:r w:rsidRPr="00C31CD2">
        <w:rPr>
          <w:rFonts w:asciiTheme="minorHAnsi" w:hAnsiTheme="minorHAnsi" w:cstheme="minorHAnsi"/>
          <w:sz w:val="24"/>
          <w:szCs w:val="24"/>
        </w:rPr>
        <w:t>euro</w:t>
      </w:r>
      <w:r w:rsidR="00D46D20" w:rsidRPr="00C31CD2">
        <w:rPr>
          <w:rFonts w:asciiTheme="minorHAnsi" w:hAnsiTheme="minorHAnsi" w:cstheme="minorHAnsi"/>
          <w:sz w:val="24"/>
          <w:szCs w:val="24"/>
        </w:rPr>
        <w:t xml:space="preserve"> na podstawie art. 275 pkt 1 ustawy z dnia 11 września 2019 r. Prawo Zamówień Publicznych zwanej dalej „ustawą PZP” </w:t>
      </w:r>
      <w:r w:rsidRPr="00C31CD2">
        <w:rPr>
          <w:rFonts w:asciiTheme="minorHAnsi" w:hAnsiTheme="minorHAnsi" w:cstheme="minorHAnsi"/>
          <w:sz w:val="24"/>
          <w:szCs w:val="24"/>
        </w:rPr>
        <w:t xml:space="preserve"> na usługi pn.:</w:t>
      </w:r>
    </w:p>
    <w:p w14:paraId="4CB0D934" w14:textId="77777777" w:rsidR="00A63F07" w:rsidRPr="00C31CD2" w:rsidRDefault="00A63F07" w:rsidP="00C31CD2">
      <w:pPr>
        <w:numPr>
          <w:ilvl w:val="8"/>
          <w:numId w:val="0"/>
        </w:numPr>
        <w:tabs>
          <w:tab w:val="left" w:pos="165"/>
          <w:tab w:val="left" w:leader="dot" w:pos="5445"/>
          <w:tab w:val="left" w:leader="dot" w:pos="7350"/>
          <w:tab w:val="right" w:pos="10800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6219F565" w14:textId="480E8FA6" w:rsidR="00B64F77" w:rsidRDefault="00B64F77" w:rsidP="00B64F77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eastAsia="Calibri" w:hAnsi="Verdana" w:cs="Tahoma"/>
          <w:b/>
          <w:sz w:val="18"/>
          <w:szCs w:val="18"/>
        </w:rPr>
      </w:pPr>
      <w:bookmarkStart w:id="0" w:name="_Hlk83805979"/>
      <w:bookmarkStart w:id="1" w:name="_Hlk81311297"/>
      <w:bookmarkStart w:id="2" w:name="_Hlk84598114"/>
      <w:bookmarkStart w:id="3" w:name="_Hlk81819578"/>
      <w:bookmarkStart w:id="4" w:name="_Hlk85539403"/>
      <w:r>
        <w:rPr>
          <w:rFonts w:ascii="Verdana" w:eastAsia="Calibri" w:hAnsi="Verdana" w:cs="Tahoma"/>
          <w:b/>
          <w:sz w:val="18"/>
          <w:szCs w:val="18"/>
        </w:rPr>
        <w:t>Świadczenie usługi fizjoterapeutycznej</w:t>
      </w:r>
      <w:r w:rsidR="006C2292">
        <w:rPr>
          <w:rFonts w:ascii="Verdana" w:eastAsia="Calibri" w:hAnsi="Verdana" w:cs="Tahoma"/>
          <w:b/>
          <w:sz w:val="18"/>
          <w:szCs w:val="18"/>
        </w:rPr>
        <w:t xml:space="preserve"> i lekarskiej</w:t>
      </w:r>
      <w:r>
        <w:rPr>
          <w:rFonts w:ascii="Verdana" w:eastAsia="Calibri" w:hAnsi="Verdana" w:cs="Tahoma"/>
          <w:b/>
          <w:sz w:val="18"/>
          <w:szCs w:val="18"/>
        </w:rPr>
        <w:t xml:space="preserve"> w fazie eksperymentu medycznego</w:t>
      </w:r>
      <w:bookmarkEnd w:id="0"/>
      <w:r>
        <w:rPr>
          <w:rFonts w:ascii="Verdana" w:eastAsia="Calibri" w:hAnsi="Verdana" w:cs="Tahoma"/>
          <w:b/>
          <w:sz w:val="18"/>
          <w:szCs w:val="18"/>
        </w:rPr>
        <w:t xml:space="preserve"> </w:t>
      </w:r>
      <w:bookmarkEnd w:id="1"/>
    </w:p>
    <w:bookmarkEnd w:id="2"/>
    <w:p w14:paraId="18E8179C" w14:textId="77777777" w:rsidR="00B64F77" w:rsidRPr="00A302F3" w:rsidRDefault="00B64F77" w:rsidP="00B64F77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 w:cs="Arial"/>
          <w:bCs/>
          <w:i/>
          <w:iCs/>
          <w:sz w:val="18"/>
          <w:szCs w:val="18"/>
        </w:rPr>
      </w:pPr>
      <w:r>
        <w:rPr>
          <w:rFonts w:ascii="Verdana" w:eastAsia="Calibri" w:hAnsi="Verdana" w:cs="Tahoma"/>
          <w:bCs/>
          <w:i/>
          <w:iCs/>
          <w:sz w:val="18"/>
          <w:szCs w:val="18"/>
        </w:rPr>
        <w:t xml:space="preserve">w ramach projektu </w:t>
      </w:r>
      <w:bookmarkEnd w:id="3"/>
      <w:r>
        <w:rPr>
          <w:rFonts w:ascii="Verdana" w:eastAsia="Calibri" w:hAnsi="Verdana" w:cs="Tahoma"/>
          <w:bCs/>
          <w:i/>
          <w:iCs/>
          <w:sz w:val="18"/>
          <w:szCs w:val="18"/>
        </w:rPr>
        <w:br/>
        <w:t>„</w:t>
      </w:r>
      <w:proofErr w:type="spellStart"/>
      <w:r>
        <w:rPr>
          <w:rFonts w:ascii="Verdana" w:eastAsia="Calibri" w:hAnsi="Verdana" w:cs="Tahoma"/>
          <w:bCs/>
          <w:i/>
          <w:iCs/>
          <w:sz w:val="18"/>
          <w:szCs w:val="18"/>
        </w:rPr>
        <w:t>VRneck</w:t>
      </w:r>
      <w:proofErr w:type="spellEnd"/>
      <w:r>
        <w:rPr>
          <w:rFonts w:ascii="Verdana" w:eastAsia="Calibri" w:hAnsi="Verdana" w:cs="Tahoma"/>
          <w:bCs/>
          <w:i/>
          <w:iCs/>
          <w:sz w:val="18"/>
          <w:szCs w:val="18"/>
        </w:rPr>
        <w:t xml:space="preserve"> SOLUTION – Innowacyjny system do diagnostyki, terapii i treningu zaburzeń funkcjonalnych i uszkodzeń części szyjnej i szyjno-piersiowej kręgosłupa”</w:t>
      </w:r>
    </w:p>
    <w:bookmarkEnd w:id="4"/>
    <w:p w14:paraId="2E88DE32" w14:textId="77777777" w:rsidR="00A63F07" w:rsidRPr="00C31CD2" w:rsidRDefault="00A63F07" w:rsidP="00C31CD2">
      <w:pPr>
        <w:autoSpaceDE w:val="0"/>
        <w:autoSpaceDN w:val="0"/>
        <w:adjustRightInd w:val="0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53C0EE91" w14:textId="084B1D52" w:rsidR="00A63F07" w:rsidRPr="00C31CD2" w:rsidRDefault="00A63F07" w:rsidP="00C31CD2">
      <w:pPr>
        <w:numPr>
          <w:ilvl w:val="8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C31CD2">
        <w:rPr>
          <w:rFonts w:asciiTheme="minorHAnsi" w:hAnsiTheme="minorHAnsi" w:cstheme="minorHAnsi"/>
          <w:sz w:val="24"/>
          <w:szCs w:val="24"/>
        </w:rPr>
        <w:t>oferujemy wykonanie zamówienia:</w:t>
      </w:r>
    </w:p>
    <w:p w14:paraId="37E6996D" w14:textId="77777777" w:rsidR="0000110E" w:rsidRPr="00C31CD2" w:rsidRDefault="0000110E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53731079" w14:textId="77777777" w:rsidR="00D46D20" w:rsidRPr="00C31CD2" w:rsidRDefault="00D46D20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bookmarkStart w:id="5" w:name="_Hlk85798249"/>
      <w:r w:rsidRPr="00C31CD2">
        <w:rPr>
          <w:rFonts w:asciiTheme="minorHAnsi" w:hAnsiTheme="minorHAnsi" w:cstheme="minorHAnsi"/>
          <w:b/>
          <w:bCs/>
          <w:sz w:val="24"/>
          <w:szCs w:val="24"/>
          <w:u w:val="single"/>
        </w:rPr>
        <w:t>Informacja dla Wykonawcy:</w:t>
      </w:r>
    </w:p>
    <w:p w14:paraId="004BC3A2" w14:textId="77777777" w:rsidR="00D46D20" w:rsidRPr="00C31CD2" w:rsidRDefault="00D46D20" w:rsidP="00C31CD2">
      <w:pPr>
        <w:numPr>
          <w:ilvl w:val="0"/>
          <w:numId w:val="10"/>
        </w:numPr>
        <w:rPr>
          <w:rFonts w:asciiTheme="minorHAnsi" w:hAnsiTheme="minorHAnsi" w:cstheme="minorHAnsi"/>
          <w:b/>
          <w:bCs/>
          <w:sz w:val="24"/>
          <w:szCs w:val="24"/>
        </w:rPr>
      </w:pPr>
      <w:bookmarkStart w:id="6" w:name="_Hlk85440119"/>
      <w:r w:rsidRPr="00C31CD2">
        <w:rPr>
          <w:rFonts w:asciiTheme="minorHAnsi" w:hAnsiTheme="minorHAnsi" w:cstheme="minorHAnsi"/>
          <w:b/>
          <w:bCs/>
          <w:sz w:val="24"/>
          <w:szCs w:val="24"/>
        </w:rPr>
        <w:t>W przypadku podmiotów prowadzących działalność gospodarczą przy sporządzeniu oferty należy uwzględnić wszelkie koszty niezbędne do prawidłowej i pełnej realizacji zamówienia, m.in. koszty dojazdu do miejsca realizacji przedmiotu umowy. W stawce godzinnej brutto należy uwzględnić podatek  VAT w należnej wysokości.</w:t>
      </w:r>
    </w:p>
    <w:p w14:paraId="759CD0E0" w14:textId="77777777" w:rsidR="00D46D20" w:rsidRPr="00C31CD2" w:rsidRDefault="00D46D20" w:rsidP="00C31CD2">
      <w:pPr>
        <w:numPr>
          <w:ilvl w:val="0"/>
          <w:numId w:val="1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C31CD2">
        <w:rPr>
          <w:rFonts w:asciiTheme="minorHAnsi" w:hAnsiTheme="minorHAnsi" w:cstheme="minorHAnsi"/>
          <w:b/>
          <w:bCs/>
          <w:sz w:val="24"/>
          <w:szCs w:val="24"/>
        </w:rPr>
        <w:t xml:space="preserve">W przypadku osoby fizycznej nieprowadzącej działalności gospodarczej przy sporządzeniu oferty należy uwzględnić wszelkie koszty niezbędne do prawidłowej i pełnej realizacji zamówienia, m.in. koszty dojazdu do miejsca realizacji przedmiotu umowy. W stawce godzinowej brutto uwzględnić należy  opłaty o charakterze publicznym, takie jak składki </w:t>
      </w:r>
      <w:r w:rsidRPr="00C31CD2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na ubezpieczenie społeczne i zdrowotne oraz zaliczkę na podatek dochodowy od osób fizycznych oraz inne przewidziane prawem narzuty na wynagrodzenie o ile wystąpią po stronie Zamawiającego, w przypadku i w wysokości prawem przewidzianym. </w:t>
      </w:r>
      <w:bookmarkEnd w:id="6"/>
      <w:r w:rsidRPr="00C31CD2">
        <w:rPr>
          <w:rFonts w:asciiTheme="minorHAnsi" w:hAnsiTheme="minorHAnsi" w:cstheme="minorHAnsi"/>
          <w:b/>
          <w:bCs/>
          <w:sz w:val="24"/>
          <w:szCs w:val="24"/>
        </w:rPr>
        <w:t>Na dzień ogłoszenia postępowania, stawki ZUS odprowadzane przez Zamawiającego wynoszą 19,64% od wynagrodzenia brutto, w przypadku osób, które nie osiągają minimalnego wynagrodzenia</w:t>
      </w:r>
    </w:p>
    <w:bookmarkEnd w:id="5"/>
    <w:p w14:paraId="64088E87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2D92E7F2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5B2EF16C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567FFD1F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33F1461A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0E6EA929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5F0F5020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334043B1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7C0777B2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096F860E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5A7F5587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59981444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6884238A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2BA480C2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683DDA05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1E9C0332" w14:textId="71B1DB93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4F419182" w14:textId="217812DA" w:rsidR="00D46D20" w:rsidRPr="00C31CD2" w:rsidRDefault="00D46D20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1677FAE2" w14:textId="13E060BC" w:rsidR="00D46D20" w:rsidRPr="00C31CD2" w:rsidRDefault="00D46D20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21EBBB5B" w14:textId="6B7F483B" w:rsidR="00D46D20" w:rsidRPr="00C31CD2" w:rsidRDefault="00D46D20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6445AF72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73AA28AA" w14:textId="77777777" w:rsidR="00D61233" w:rsidRDefault="00D61233" w:rsidP="006C229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bookmarkStart w:id="7" w:name="_Hlk84597861"/>
    </w:p>
    <w:p w14:paraId="7385ABAB" w14:textId="77777777" w:rsidR="00D61233" w:rsidRDefault="00D61233" w:rsidP="006C229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28846DF9" w14:textId="77777777" w:rsidR="00D61233" w:rsidRDefault="00D61233" w:rsidP="006C229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529353BA" w14:textId="77777777" w:rsidR="00D61233" w:rsidRDefault="00D61233" w:rsidP="006C229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7BD431C5" w14:textId="7B7BAC71" w:rsidR="006C2292" w:rsidRPr="00C31CD2" w:rsidRDefault="006C2292" w:rsidP="006C229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C31CD2">
        <w:rPr>
          <w:rFonts w:asciiTheme="minorHAnsi" w:hAnsiTheme="minorHAnsi" w:cstheme="minorHAnsi"/>
          <w:b/>
          <w:bCs/>
          <w:sz w:val="24"/>
          <w:szCs w:val="24"/>
        </w:rPr>
        <w:lastRenderedPageBreak/>
        <w:t>Pakiet I</w:t>
      </w:r>
    </w:p>
    <w:p w14:paraId="168659AA" w14:textId="77777777" w:rsidR="006C2292" w:rsidRPr="00C31CD2" w:rsidRDefault="006C2292" w:rsidP="006C229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C31CD2">
        <w:rPr>
          <w:rFonts w:asciiTheme="minorHAnsi" w:hAnsiTheme="minorHAnsi" w:cstheme="minorHAnsi"/>
          <w:b/>
          <w:bCs/>
          <w:sz w:val="24"/>
          <w:szCs w:val="24"/>
        </w:rPr>
        <w:t>Kryterium nr 1: Cena (60%).</w:t>
      </w:r>
    </w:p>
    <w:tbl>
      <w:tblPr>
        <w:tblStyle w:val="Tabela-Siatka"/>
        <w:tblW w:w="89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984"/>
        <w:gridCol w:w="1701"/>
        <w:gridCol w:w="2018"/>
      </w:tblGrid>
      <w:tr w:rsidR="006C2292" w:rsidRPr="00C31CD2" w14:paraId="0E02F7DA" w14:textId="77777777" w:rsidTr="00517801">
        <w:trPr>
          <w:trHeight w:val="397"/>
        </w:trPr>
        <w:tc>
          <w:tcPr>
            <w:tcW w:w="709" w:type="dxa"/>
            <w:vAlign w:val="center"/>
          </w:tcPr>
          <w:p w14:paraId="3B2A956A" w14:textId="77777777" w:rsidR="006C2292" w:rsidRPr="00C31CD2" w:rsidRDefault="006C2292" w:rsidP="00517801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Poz.</w:t>
            </w:r>
          </w:p>
        </w:tc>
        <w:tc>
          <w:tcPr>
            <w:tcW w:w="2552" w:type="dxa"/>
            <w:vAlign w:val="center"/>
          </w:tcPr>
          <w:p w14:paraId="6BB2E85C" w14:textId="77777777" w:rsidR="006C2292" w:rsidRPr="00C31CD2" w:rsidRDefault="006C2292" w:rsidP="00517801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4988FDFE" w14:textId="77777777" w:rsidR="006C2292" w:rsidRPr="006C2292" w:rsidRDefault="006C2292" w:rsidP="00517801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229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brutto </w:t>
            </w:r>
          </w:p>
          <w:p w14:paraId="2784DAC2" w14:textId="77777777" w:rsidR="006C2292" w:rsidRPr="00C31CD2" w:rsidRDefault="006C2292" w:rsidP="00517801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2292">
              <w:rPr>
                <w:rFonts w:asciiTheme="minorHAnsi" w:hAnsiTheme="minorHAnsi" w:cstheme="minorHAnsi"/>
                <w:b/>
                <w:sz w:val="24"/>
                <w:szCs w:val="24"/>
              </w:rPr>
              <w:t>za 1 godzinę</w:t>
            </w:r>
          </w:p>
        </w:tc>
        <w:tc>
          <w:tcPr>
            <w:tcW w:w="1701" w:type="dxa"/>
            <w:vAlign w:val="center"/>
          </w:tcPr>
          <w:p w14:paraId="2EC90404" w14:textId="77777777" w:rsidR="006C2292" w:rsidRPr="00C31CD2" w:rsidRDefault="006C2292" w:rsidP="00517801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Liczba godzin</w:t>
            </w:r>
          </w:p>
        </w:tc>
        <w:tc>
          <w:tcPr>
            <w:tcW w:w="2018" w:type="dxa"/>
            <w:vAlign w:val="center"/>
          </w:tcPr>
          <w:p w14:paraId="70ABE87D" w14:textId="77777777" w:rsidR="006C2292" w:rsidRPr="00C31CD2" w:rsidRDefault="006C2292" w:rsidP="00517801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Wartość brutto</w:t>
            </w:r>
          </w:p>
        </w:tc>
      </w:tr>
      <w:tr w:rsidR="006C2292" w:rsidRPr="00C31CD2" w14:paraId="32B7EDC0" w14:textId="77777777" w:rsidTr="00517801">
        <w:trPr>
          <w:trHeight w:val="660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22EB242A" w14:textId="77777777" w:rsidR="006C2292" w:rsidRPr="00C31CD2" w:rsidRDefault="006C2292" w:rsidP="00517801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31D71B0D" w14:textId="77777777" w:rsidR="006C2292" w:rsidRPr="00C31CD2" w:rsidRDefault="006C2292" w:rsidP="00517801">
            <w:pPr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435999E" w14:textId="7AF3C42E" w:rsidR="006C2292" w:rsidRPr="00C31CD2" w:rsidRDefault="006C2292" w:rsidP="006C2292">
            <w:pPr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Usługa lekarza w trakcie eksperymentu medycznego realizowanego w </w:t>
            </w:r>
            <w:r w:rsidRPr="002E20AF">
              <w:rPr>
                <w:rFonts w:asciiTheme="minorHAnsi" w:hAnsiTheme="minorHAnsi" w:cstheme="minorHAnsi"/>
                <w:bCs/>
                <w:sz w:val="24"/>
                <w:szCs w:val="24"/>
              </w:rPr>
              <w:t>Ośrodku Profilaktyki i Rehabilitacji CREATOR, ul. M. Kopernika 55a, 90-553 Łódź</w:t>
            </w:r>
          </w:p>
          <w:p w14:paraId="3752F859" w14:textId="77777777" w:rsidR="006C2292" w:rsidRPr="00C31CD2" w:rsidRDefault="006C2292" w:rsidP="00517801">
            <w:pPr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050E3FC8" w14:textId="77777777" w:rsidR="006C2292" w:rsidRPr="00C31CD2" w:rsidRDefault="006C2292" w:rsidP="00517801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0EB1A025" w14:textId="42F45C13" w:rsidR="006C2292" w:rsidRPr="00C31CD2" w:rsidRDefault="002E20AF" w:rsidP="00517801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20AF">
              <w:rPr>
                <w:rFonts w:asciiTheme="minorHAnsi" w:hAnsiTheme="minorHAnsi" w:cstheme="minorHAnsi"/>
                <w:sz w:val="24"/>
                <w:szCs w:val="24"/>
              </w:rPr>
              <w:t>617,5</w:t>
            </w:r>
          </w:p>
        </w:tc>
        <w:tc>
          <w:tcPr>
            <w:tcW w:w="2018" w:type="dxa"/>
            <w:tcBorders>
              <w:bottom w:val="single" w:sz="4" w:space="0" w:color="000000"/>
            </w:tcBorders>
          </w:tcPr>
          <w:p w14:paraId="4F595FAA" w14:textId="77777777" w:rsidR="006C2292" w:rsidRPr="00C31CD2" w:rsidRDefault="006C2292" w:rsidP="00517801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528B54B" w14:textId="77777777" w:rsidR="006C2292" w:rsidRPr="00C31CD2" w:rsidRDefault="006C2292" w:rsidP="006C2292">
      <w:pPr>
        <w:numPr>
          <w:ilvl w:val="8"/>
          <w:numId w:val="0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5BFD038" w14:textId="77777777" w:rsidR="006C2292" w:rsidRPr="00C31CD2" w:rsidRDefault="006C2292" w:rsidP="006C2292">
      <w:pPr>
        <w:numPr>
          <w:ilvl w:val="8"/>
          <w:numId w:val="0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AA3C33D" w14:textId="77777777" w:rsidR="006C2292" w:rsidRPr="00C31CD2" w:rsidRDefault="006C2292" w:rsidP="006C229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</w:pPr>
      <w:r w:rsidRPr="00C31CD2">
        <w:rPr>
          <w:rFonts w:asciiTheme="minorHAnsi" w:hAnsiTheme="minorHAnsi" w:cstheme="minorHAnsi"/>
          <w:b/>
          <w:sz w:val="24"/>
          <w:szCs w:val="24"/>
          <w:u w:val="single"/>
        </w:rPr>
        <w:t>Kryterium nr 2:</w:t>
      </w:r>
      <w:r w:rsidRPr="00C31CD2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 xml:space="preserve"> </w:t>
      </w:r>
      <w:r w:rsidRPr="00C31CD2"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  <w:t>Kryterium jakościowe – kwalifikacje zawodowe i doświadczenie osób wyznaczonych do realizacji zamówienia (40%).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698"/>
      </w:tblGrid>
      <w:tr w:rsidR="006C2292" w:rsidRPr="00C31CD2" w14:paraId="11B673FB" w14:textId="77777777" w:rsidTr="00517801">
        <w:tc>
          <w:tcPr>
            <w:tcW w:w="6091" w:type="dxa"/>
          </w:tcPr>
          <w:p w14:paraId="778605A0" w14:textId="77777777" w:rsidR="006C2292" w:rsidRPr="00C31CD2" w:rsidRDefault="006C2292" w:rsidP="00517801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</w:p>
          <w:p w14:paraId="6B92BEBD" w14:textId="77777777" w:rsidR="006C2292" w:rsidRPr="00C31CD2" w:rsidRDefault="006C2292" w:rsidP="00517801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>Osoba wyznaczona do realizacji zamówienia posiada</w:t>
            </w: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 xml:space="preserve"> doświadczenie co najmniej 1 roku jako specjalista rehabilitacji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medycznej</w:t>
            </w: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77AC3CFC" w14:textId="77777777" w:rsidR="006C2292" w:rsidRPr="00C31CD2" w:rsidRDefault="006C2292" w:rsidP="00517801">
            <w:pPr>
              <w:numPr>
                <w:ilvl w:val="8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5AC9825" w14:textId="77777777" w:rsidR="006C2292" w:rsidRPr="00C31CD2" w:rsidRDefault="006C2292" w:rsidP="00517801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69557C03" w14:textId="77777777" w:rsidR="006C2292" w:rsidRPr="00C31CD2" w:rsidRDefault="006C2292" w:rsidP="00517801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TAK*</w:t>
            </w:r>
          </w:p>
        </w:tc>
        <w:tc>
          <w:tcPr>
            <w:tcW w:w="1698" w:type="dxa"/>
          </w:tcPr>
          <w:p w14:paraId="0F835E41" w14:textId="77777777" w:rsidR="006C2292" w:rsidRPr="00C31CD2" w:rsidRDefault="006C2292" w:rsidP="00517801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3DC38AF3" w14:textId="77777777" w:rsidR="006C2292" w:rsidRPr="00C31CD2" w:rsidRDefault="006C2292" w:rsidP="00517801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NIE*</w:t>
            </w:r>
          </w:p>
        </w:tc>
      </w:tr>
    </w:tbl>
    <w:p w14:paraId="1F8C26A6" w14:textId="77777777" w:rsidR="006C2292" w:rsidRPr="00C31CD2" w:rsidRDefault="006C2292" w:rsidP="006C229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sz w:val="24"/>
          <w:szCs w:val="24"/>
          <w:lang w:eastAsia="en-US"/>
        </w:rPr>
      </w:pPr>
      <w:r w:rsidRPr="00C31CD2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>*Nieodpowiednie skreślić</w:t>
      </w:r>
    </w:p>
    <w:p w14:paraId="5EB36633" w14:textId="77777777" w:rsidR="006C2292" w:rsidRDefault="006C2292" w:rsidP="006C229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23649FB3" w14:textId="77777777" w:rsidR="006C2292" w:rsidRPr="00C31CD2" w:rsidRDefault="006C2292" w:rsidP="006C229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664F6274" w14:textId="77777777" w:rsidR="006C2292" w:rsidRPr="00C31CD2" w:rsidRDefault="006C2292" w:rsidP="006C229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72346AAC" w14:textId="77777777" w:rsidR="006C2292" w:rsidRDefault="006C2292" w:rsidP="006C229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2A4A1972" w14:textId="77777777" w:rsidR="006C2292" w:rsidRDefault="006C2292" w:rsidP="006C229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742D3923" w14:textId="77777777" w:rsidR="006C2292" w:rsidRDefault="006C2292" w:rsidP="006C229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0E80E079" w14:textId="05F5F977" w:rsidR="006C2292" w:rsidRPr="00C31CD2" w:rsidRDefault="006C2292" w:rsidP="006C229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C31CD2">
        <w:rPr>
          <w:rFonts w:asciiTheme="minorHAnsi" w:hAnsiTheme="minorHAnsi" w:cstheme="minorHAnsi"/>
          <w:b/>
          <w:bCs/>
          <w:sz w:val="24"/>
          <w:szCs w:val="24"/>
        </w:rPr>
        <w:lastRenderedPageBreak/>
        <w:t>Pakiet II</w:t>
      </w:r>
    </w:p>
    <w:p w14:paraId="01303DC1" w14:textId="77777777" w:rsidR="006C2292" w:rsidRPr="00C31CD2" w:rsidRDefault="006C2292" w:rsidP="006C229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32BDC6A4" w14:textId="77777777" w:rsidR="006C2292" w:rsidRPr="00C31CD2" w:rsidRDefault="006C2292" w:rsidP="006C229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C31CD2">
        <w:rPr>
          <w:rFonts w:asciiTheme="minorHAnsi" w:hAnsiTheme="minorHAnsi" w:cstheme="minorHAnsi"/>
          <w:b/>
          <w:bCs/>
          <w:sz w:val="24"/>
          <w:szCs w:val="24"/>
        </w:rPr>
        <w:t>Kryterium nr 1: Cena (60%)</w:t>
      </w:r>
    </w:p>
    <w:tbl>
      <w:tblPr>
        <w:tblStyle w:val="Tabela-Siatka"/>
        <w:tblW w:w="89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984"/>
        <w:gridCol w:w="1701"/>
        <w:gridCol w:w="2018"/>
      </w:tblGrid>
      <w:tr w:rsidR="006C2292" w:rsidRPr="00C31CD2" w14:paraId="5BF234B0" w14:textId="77777777" w:rsidTr="00517801">
        <w:trPr>
          <w:trHeight w:val="397"/>
        </w:trPr>
        <w:tc>
          <w:tcPr>
            <w:tcW w:w="709" w:type="dxa"/>
            <w:vAlign w:val="center"/>
          </w:tcPr>
          <w:p w14:paraId="357A5DE4" w14:textId="77777777" w:rsidR="006C2292" w:rsidRPr="00C31CD2" w:rsidRDefault="006C2292" w:rsidP="00517801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Poz.</w:t>
            </w:r>
          </w:p>
        </w:tc>
        <w:tc>
          <w:tcPr>
            <w:tcW w:w="2552" w:type="dxa"/>
            <w:vAlign w:val="center"/>
          </w:tcPr>
          <w:p w14:paraId="3270D0C7" w14:textId="77777777" w:rsidR="006C2292" w:rsidRPr="00C31CD2" w:rsidRDefault="006C2292" w:rsidP="00517801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2D063577" w14:textId="77777777" w:rsidR="006C2292" w:rsidRPr="006C2292" w:rsidRDefault="006C2292" w:rsidP="00517801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229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brutto </w:t>
            </w:r>
          </w:p>
          <w:p w14:paraId="623DE188" w14:textId="77777777" w:rsidR="006C2292" w:rsidRPr="00C31CD2" w:rsidRDefault="006C2292" w:rsidP="00517801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2292">
              <w:rPr>
                <w:rFonts w:asciiTheme="minorHAnsi" w:hAnsiTheme="minorHAnsi" w:cstheme="minorHAnsi"/>
                <w:b/>
                <w:sz w:val="24"/>
                <w:szCs w:val="24"/>
              </w:rPr>
              <w:t>za 1 godzinę</w:t>
            </w:r>
          </w:p>
        </w:tc>
        <w:tc>
          <w:tcPr>
            <w:tcW w:w="1701" w:type="dxa"/>
            <w:vAlign w:val="center"/>
          </w:tcPr>
          <w:p w14:paraId="7B020D4C" w14:textId="77777777" w:rsidR="006C2292" w:rsidRPr="00C31CD2" w:rsidRDefault="006C2292" w:rsidP="00517801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Liczba godzin</w:t>
            </w:r>
          </w:p>
        </w:tc>
        <w:tc>
          <w:tcPr>
            <w:tcW w:w="2018" w:type="dxa"/>
            <w:vAlign w:val="center"/>
          </w:tcPr>
          <w:p w14:paraId="18C51639" w14:textId="77777777" w:rsidR="006C2292" w:rsidRPr="00C31CD2" w:rsidRDefault="006C2292" w:rsidP="00517801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Wartość brutto</w:t>
            </w:r>
          </w:p>
        </w:tc>
      </w:tr>
      <w:tr w:rsidR="006C2292" w:rsidRPr="00C31CD2" w14:paraId="059DC51C" w14:textId="77777777" w:rsidTr="00517801">
        <w:trPr>
          <w:trHeight w:val="660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75DC35AD" w14:textId="77777777" w:rsidR="006C2292" w:rsidRPr="00C31CD2" w:rsidRDefault="006C2292" w:rsidP="00517801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1C0423B6" w14:textId="77777777" w:rsidR="006C2292" w:rsidRPr="00DA070E" w:rsidRDefault="006C2292" w:rsidP="00517801">
            <w:pPr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15DD190B" w14:textId="4D717A6D" w:rsidR="006C2292" w:rsidRPr="00DA070E" w:rsidRDefault="006C2292" w:rsidP="00DA61C7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A070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Usługa lekarza w trakcie eksperymentu medycznego realizowanego w </w:t>
            </w:r>
            <w:r w:rsidR="00DA61C7" w:rsidRPr="00DA070E">
              <w:rPr>
                <w:rFonts w:asciiTheme="minorHAnsi" w:hAnsiTheme="minorHAnsi" w:cstheme="minorHAnsi"/>
                <w:bCs/>
                <w:sz w:val="24"/>
                <w:szCs w:val="24"/>
              </w:rPr>
              <w:t>Samodzielnym Publicznym Zakładzie Opieki Zdrowotnej, Centralny Szpital Kliniczny Uniwersytetu Medycznego w Łodzi, 92-213 Łódź, ul. Pomorska 251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5E1677C3" w14:textId="77777777" w:rsidR="006C2292" w:rsidRPr="00C31CD2" w:rsidRDefault="006C2292" w:rsidP="00517801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1EFD5998" w14:textId="439E9F90" w:rsidR="006C2292" w:rsidRPr="00C31CD2" w:rsidRDefault="002E20AF" w:rsidP="00517801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93B24">
              <w:rPr>
                <w:rFonts w:asciiTheme="minorHAnsi" w:hAnsiTheme="minorHAnsi" w:cstheme="minorHAnsi"/>
                <w:sz w:val="24"/>
                <w:szCs w:val="24"/>
              </w:rPr>
              <w:t>190</w:t>
            </w:r>
          </w:p>
        </w:tc>
        <w:tc>
          <w:tcPr>
            <w:tcW w:w="2018" w:type="dxa"/>
            <w:tcBorders>
              <w:bottom w:val="single" w:sz="4" w:space="0" w:color="000000"/>
            </w:tcBorders>
          </w:tcPr>
          <w:p w14:paraId="7862E951" w14:textId="77777777" w:rsidR="006C2292" w:rsidRPr="00C31CD2" w:rsidRDefault="006C2292" w:rsidP="00517801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09F803E" w14:textId="77777777" w:rsidR="006C2292" w:rsidRPr="00C31CD2" w:rsidRDefault="006C2292" w:rsidP="006C2292">
      <w:pPr>
        <w:numPr>
          <w:ilvl w:val="8"/>
          <w:numId w:val="0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2077F6C" w14:textId="77777777" w:rsidR="006C2292" w:rsidRPr="00C31CD2" w:rsidRDefault="006C2292" w:rsidP="006C2292">
      <w:pPr>
        <w:numPr>
          <w:ilvl w:val="8"/>
          <w:numId w:val="0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4B03538" w14:textId="77777777" w:rsidR="006C2292" w:rsidRPr="00C31CD2" w:rsidRDefault="006C2292" w:rsidP="006C229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</w:pPr>
      <w:r w:rsidRPr="00C31CD2">
        <w:rPr>
          <w:rFonts w:asciiTheme="minorHAnsi" w:hAnsiTheme="minorHAnsi" w:cstheme="minorHAnsi"/>
          <w:b/>
          <w:sz w:val="24"/>
          <w:szCs w:val="24"/>
          <w:u w:val="single"/>
        </w:rPr>
        <w:t>Kryterium nr 2:</w:t>
      </w:r>
      <w:r w:rsidRPr="00C31CD2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 xml:space="preserve"> </w:t>
      </w:r>
      <w:r w:rsidRPr="00C31CD2"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  <w:t>Kryterium jakościowe – kwalifikacje zawodowe i doświadczenie osób wyznaczonych do realizacji zamówienia (40%).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1701"/>
        <w:gridCol w:w="1414"/>
      </w:tblGrid>
      <w:tr w:rsidR="006C2292" w:rsidRPr="00C31CD2" w14:paraId="7A96E7F3" w14:textId="77777777" w:rsidTr="00517801">
        <w:trPr>
          <w:trHeight w:val="1122"/>
        </w:trPr>
        <w:tc>
          <w:tcPr>
            <w:tcW w:w="6091" w:type="dxa"/>
          </w:tcPr>
          <w:p w14:paraId="76F656CB" w14:textId="77777777" w:rsidR="006C2292" w:rsidRPr="00C31CD2" w:rsidRDefault="006C2292" w:rsidP="00517801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</w:p>
          <w:p w14:paraId="636CA573" w14:textId="77777777" w:rsidR="006C2292" w:rsidRPr="00C31CD2" w:rsidRDefault="006C2292" w:rsidP="00517801">
            <w:pPr>
              <w:numPr>
                <w:ilvl w:val="8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>Osoba wyznaczona do realizacji zamówienia posiada</w:t>
            </w: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 xml:space="preserve"> doświadczenie co najmniej 1 roku specjalista rehabilitacji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medycznej</w:t>
            </w: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A1428C8" w14:textId="77777777" w:rsidR="006C2292" w:rsidRPr="00C31CD2" w:rsidRDefault="006C2292" w:rsidP="00517801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 xml:space="preserve"> </w:t>
            </w:r>
          </w:p>
          <w:p w14:paraId="526D7219" w14:textId="77777777" w:rsidR="006C2292" w:rsidRPr="00C31CD2" w:rsidRDefault="006C2292" w:rsidP="00517801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TAK*</w:t>
            </w:r>
          </w:p>
        </w:tc>
        <w:tc>
          <w:tcPr>
            <w:tcW w:w="1414" w:type="dxa"/>
          </w:tcPr>
          <w:p w14:paraId="4BBF0312" w14:textId="77777777" w:rsidR="006C2292" w:rsidRPr="00C31CD2" w:rsidRDefault="006C2292" w:rsidP="00517801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79E5A925" w14:textId="77777777" w:rsidR="006C2292" w:rsidRPr="00C31CD2" w:rsidRDefault="006C2292" w:rsidP="00517801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NIE*</w:t>
            </w:r>
          </w:p>
        </w:tc>
      </w:tr>
    </w:tbl>
    <w:p w14:paraId="0A4D4AB2" w14:textId="77777777" w:rsidR="006C2292" w:rsidRPr="00C31CD2" w:rsidRDefault="006C2292" w:rsidP="006C229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sz w:val="24"/>
          <w:szCs w:val="24"/>
          <w:lang w:eastAsia="en-US"/>
        </w:rPr>
      </w:pPr>
      <w:r w:rsidRPr="00C31CD2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>*Nieodpowiednie skreślić</w:t>
      </w:r>
    </w:p>
    <w:p w14:paraId="428DD1F1" w14:textId="77777777" w:rsidR="006C2292" w:rsidRDefault="006C229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24C27BAA" w14:textId="77777777" w:rsidR="006C2292" w:rsidRDefault="006C229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56D65CCC" w14:textId="77777777" w:rsidR="006C2292" w:rsidRDefault="006C229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0B187065" w14:textId="7109D499" w:rsidR="00097886" w:rsidRPr="00C31CD2" w:rsidRDefault="00097886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C31CD2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Pakiet </w:t>
      </w:r>
      <w:r w:rsidR="006C2292">
        <w:rPr>
          <w:rFonts w:asciiTheme="minorHAnsi" w:hAnsiTheme="minorHAnsi" w:cstheme="minorHAnsi"/>
          <w:b/>
          <w:bCs/>
          <w:sz w:val="24"/>
          <w:szCs w:val="24"/>
        </w:rPr>
        <w:t>III</w:t>
      </w:r>
    </w:p>
    <w:p w14:paraId="378079B6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439C8E1C" w14:textId="77777777" w:rsidR="00097886" w:rsidRPr="00C31CD2" w:rsidRDefault="00097886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C31CD2">
        <w:rPr>
          <w:rFonts w:asciiTheme="minorHAnsi" w:hAnsiTheme="minorHAnsi" w:cstheme="minorHAnsi"/>
          <w:b/>
          <w:bCs/>
          <w:sz w:val="24"/>
          <w:szCs w:val="24"/>
        </w:rPr>
        <w:t>Kryterium nr 1: Cena (60%)</w:t>
      </w:r>
    </w:p>
    <w:tbl>
      <w:tblPr>
        <w:tblStyle w:val="Tabela-Siatka"/>
        <w:tblW w:w="89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701"/>
        <w:gridCol w:w="1701"/>
        <w:gridCol w:w="2018"/>
      </w:tblGrid>
      <w:tr w:rsidR="00097886" w:rsidRPr="00C31CD2" w14:paraId="620DA2D1" w14:textId="77777777" w:rsidTr="00B83ACC">
        <w:trPr>
          <w:trHeight w:val="433"/>
        </w:trPr>
        <w:tc>
          <w:tcPr>
            <w:tcW w:w="709" w:type="dxa"/>
            <w:vAlign w:val="center"/>
          </w:tcPr>
          <w:p w14:paraId="6804A395" w14:textId="77777777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Poz.</w:t>
            </w:r>
          </w:p>
        </w:tc>
        <w:tc>
          <w:tcPr>
            <w:tcW w:w="2835" w:type="dxa"/>
            <w:vAlign w:val="center"/>
          </w:tcPr>
          <w:p w14:paraId="15047C0C" w14:textId="77777777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701" w:type="dxa"/>
            <w:vAlign w:val="center"/>
          </w:tcPr>
          <w:p w14:paraId="1FE76E65" w14:textId="77777777" w:rsidR="00097886" w:rsidRPr="008B6285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628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</w:t>
            </w:r>
            <w:r w:rsidR="003815F2" w:rsidRPr="008B6285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</w:p>
          <w:p w14:paraId="6817A7EE" w14:textId="0C82E858" w:rsidR="00E84396" w:rsidRPr="00C31CD2" w:rsidRDefault="00E8439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6285">
              <w:rPr>
                <w:rFonts w:asciiTheme="minorHAnsi" w:hAnsiTheme="minorHAnsi" w:cstheme="minorHAnsi"/>
                <w:b/>
                <w:sz w:val="24"/>
                <w:szCs w:val="24"/>
              </w:rPr>
              <w:t>za 1 godzinę</w:t>
            </w:r>
          </w:p>
        </w:tc>
        <w:tc>
          <w:tcPr>
            <w:tcW w:w="1701" w:type="dxa"/>
            <w:vAlign w:val="center"/>
          </w:tcPr>
          <w:p w14:paraId="6E9251EA" w14:textId="77777777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Liczba godzin</w:t>
            </w:r>
          </w:p>
        </w:tc>
        <w:tc>
          <w:tcPr>
            <w:tcW w:w="2018" w:type="dxa"/>
            <w:vAlign w:val="center"/>
          </w:tcPr>
          <w:p w14:paraId="7E5D72E4" w14:textId="00460A23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Wartość </w:t>
            </w:r>
            <w:r w:rsidR="003815F2"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</w:p>
        </w:tc>
      </w:tr>
      <w:tr w:rsidR="00097886" w:rsidRPr="00C31CD2" w14:paraId="42FBDF3F" w14:textId="77777777" w:rsidTr="00B83ACC">
        <w:trPr>
          <w:trHeight w:val="660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402C0DDB" w14:textId="77777777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72118DEE" w14:textId="77777777" w:rsidR="00521034" w:rsidRPr="00C31CD2" w:rsidRDefault="00521034" w:rsidP="005516C8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51C73E8" w14:textId="7239FD14" w:rsidR="00097886" w:rsidRPr="00C31CD2" w:rsidRDefault="00BA50C8" w:rsidP="00DA61C7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2C5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Usługa </w:t>
            </w:r>
            <w:r w:rsidR="00DA070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lekarza</w:t>
            </w:r>
            <w:r w:rsidRPr="00492C5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w trakcie eksperymentu medycznego realizowanego w </w:t>
            </w:r>
            <w:r w:rsidR="00DA070E" w:rsidRPr="00DA070E">
              <w:rPr>
                <w:rFonts w:asciiTheme="minorHAnsi" w:hAnsiTheme="minorHAnsi" w:cstheme="minorHAnsi"/>
                <w:bCs/>
                <w:sz w:val="24"/>
                <w:szCs w:val="24"/>
              </w:rPr>
              <w:t>Samodzielnym Publicznym Zakładzie Opieki Zdrowotnej, Centralny Szpital Kliniczny Uniwersytetu Medycznego w Łodzi, 92-213 Łódź, ul. Pomorska 251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5F9773F4" w14:textId="77777777" w:rsidR="00097886" w:rsidRPr="00C31CD2" w:rsidRDefault="00097886" w:rsidP="00C31CD2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50484E67" w14:textId="4DA4E349" w:rsidR="00097886" w:rsidRPr="00C31CD2" w:rsidRDefault="00DA070E" w:rsidP="00C31CD2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93B24">
              <w:rPr>
                <w:rFonts w:asciiTheme="minorHAnsi" w:hAnsiTheme="minorHAnsi" w:cstheme="minorBidi"/>
                <w:sz w:val="24"/>
                <w:szCs w:val="24"/>
              </w:rPr>
              <w:t>142,5</w:t>
            </w:r>
          </w:p>
        </w:tc>
        <w:tc>
          <w:tcPr>
            <w:tcW w:w="2018" w:type="dxa"/>
            <w:tcBorders>
              <w:bottom w:val="single" w:sz="4" w:space="0" w:color="000000"/>
            </w:tcBorders>
          </w:tcPr>
          <w:p w14:paraId="00F49B71" w14:textId="77777777" w:rsidR="00097886" w:rsidRPr="00C31CD2" w:rsidRDefault="00097886" w:rsidP="00C31CD2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A91F904" w14:textId="77777777" w:rsidR="00097886" w:rsidRPr="00C31CD2" w:rsidRDefault="00097886" w:rsidP="00C31CD2">
      <w:pPr>
        <w:numPr>
          <w:ilvl w:val="8"/>
          <w:numId w:val="0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D0AC5FA" w14:textId="77777777" w:rsidR="00097886" w:rsidRPr="00C31CD2" w:rsidRDefault="00097886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</w:pPr>
      <w:r w:rsidRPr="00C31CD2">
        <w:rPr>
          <w:rFonts w:asciiTheme="minorHAnsi" w:hAnsiTheme="minorHAnsi" w:cstheme="minorHAnsi"/>
          <w:b/>
          <w:sz w:val="24"/>
          <w:szCs w:val="24"/>
          <w:u w:val="single"/>
        </w:rPr>
        <w:t>Kryterium nr 2:</w:t>
      </w:r>
      <w:r w:rsidRPr="00C31CD2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 xml:space="preserve"> </w:t>
      </w:r>
      <w:r w:rsidRPr="00C31CD2"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  <w:t>Kryterium jakościowe – kwalifikacje zawodowe i doświadczenie osób wyznaczonych do realizacji zamówienia (40%).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1701"/>
        <w:gridCol w:w="1414"/>
      </w:tblGrid>
      <w:tr w:rsidR="00097886" w:rsidRPr="00C31CD2" w14:paraId="34874BE2" w14:textId="77777777" w:rsidTr="00025DB9">
        <w:tc>
          <w:tcPr>
            <w:tcW w:w="6091" w:type="dxa"/>
          </w:tcPr>
          <w:p w14:paraId="6159D226" w14:textId="77777777" w:rsidR="00097886" w:rsidRPr="00C31CD2" w:rsidRDefault="00097886" w:rsidP="00C31CD2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</w:p>
          <w:p w14:paraId="34D0D1EE" w14:textId="38D83D8E" w:rsidR="00097886" w:rsidRPr="00C31CD2" w:rsidRDefault="00DA070E" w:rsidP="00C31CD2">
            <w:pPr>
              <w:numPr>
                <w:ilvl w:val="8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>Osoba wyznaczona do realizacji zamówienia posiada</w:t>
            </w: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 xml:space="preserve"> doświadczenie co najmniej 1 roku specjalista rehabilitacji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medycznej</w:t>
            </w: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A12634A" w14:textId="77777777" w:rsidR="00097886" w:rsidRPr="00C31CD2" w:rsidRDefault="00097886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 xml:space="preserve"> </w:t>
            </w:r>
          </w:p>
          <w:p w14:paraId="3E77E0D4" w14:textId="77777777" w:rsidR="00097886" w:rsidRPr="00C31CD2" w:rsidRDefault="00097886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17F901C8" w14:textId="5EC722C9" w:rsidR="00097886" w:rsidRPr="00C31CD2" w:rsidRDefault="00097886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TAK</w:t>
            </w:r>
            <w:r w:rsidR="0028750F"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14" w:type="dxa"/>
          </w:tcPr>
          <w:p w14:paraId="46C60430" w14:textId="77777777" w:rsidR="00097886" w:rsidRPr="00C31CD2" w:rsidRDefault="00097886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359B778F" w14:textId="77777777" w:rsidR="00097886" w:rsidRPr="00C31CD2" w:rsidRDefault="00097886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284685CA" w14:textId="188E6C30" w:rsidR="00097886" w:rsidRPr="00C31CD2" w:rsidRDefault="00097886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NIE</w:t>
            </w:r>
            <w:r w:rsidR="0028750F"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*</w:t>
            </w:r>
          </w:p>
        </w:tc>
      </w:tr>
    </w:tbl>
    <w:bookmarkEnd w:id="7"/>
    <w:p w14:paraId="780479F2" w14:textId="77777777" w:rsidR="0028750F" w:rsidRPr="00C31CD2" w:rsidRDefault="0028750F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sz w:val="24"/>
          <w:szCs w:val="24"/>
          <w:lang w:eastAsia="en-US"/>
        </w:rPr>
      </w:pPr>
      <w:r w:rsidRPr="00C31CD2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>*Nieodpowiednie skreślić</w:t>
      </w:r>
    </w:p>
    <w:p w14:paraId="08455BFB" w14:textId="085126EB" w:rsidR="009642DD" w:rsidRDefault="009642DD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</w:pPr>
    </w:p>
    <w:p w14:paraId="01205459" w14:textId="77777777" w:rsidR="00D61233" w:rsidRDefault="00D61233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</w:pPr>
    </w:p>
    <w:p w14:paraId="3DF848E4" w14:textId="77777777" w:rsidR="00D61233" w:rsidRDefault="00D61233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</w:pPr>
    </w:p>
    <w:p w14:paraId="1FF76FCF" w14:textId="77777777" w:rsidR="00D61233" w:rsidRDefault="00D61233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</w:pPr>
    </w:p>
    <w:p w14:paraId="694F7E32" w14:textId="77777777" w:rsidR="00DA070E" w:rsidRPr="00C31CD2" w:rsidRDefault="00DA070E" w:rsidP="00DA070E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29A930E3" w14:textId="77777777" w:rsidR="00DA070E" w:rsidRPr="00C31CD2" w:rsidRDefault="00DA070E" w:rsidP="00DA070E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C31CD2">
        <w:rPr>
          <w:rFonts w:asciiTheme="minorHAnsi" w:hAnsiTheme="minorHAnsi" w:cstheme="minorHAnsi"/>
          <w:b/>
          <w:bCs/>
          <w:sz w:val="24"/>
          <w:szCs w:val="24"/>
        </w:rPr>
        <w:lastRenderedPageBreak/>
        <w:t>UWAGA: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6"/>
      </w:tblGrid>
      <w:tr w:rsidR="00DA070E" w:rsidRPr="00C31CD2" w14:paraId="5BD3151B" w14:textId="77777777" w:rsidTr="003A56E5">
        <w:tc>
          <w:tcPr>
            <w:tcW w:w="9206" w:type="dxa"/>
          </w:tcPr>
          <w:p w14:paraId="5AC53D72" w14:textId="5C7E979F" w:rsidR="00DA070E" w:rsidRPr="00C31CD2" w:rsidRDefault="00DA070E" w:rsidP="003A56E5">
            <w:pPr>
              <w:numPr>
                <w:ilvl w:val="8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61233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Wykonawca może złożyć ofertę tylko w odniesieniu do jednej części zamówienia - jednego Pakietu – dotyczy Pakietów IV oraz V – Usługa </w:t>
            </w:r>
            <w:r w:rsidR="00D61233" w:rsidRPr="00D61233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fizjoterapeuty</w:t>
            </w:r>
          </w:p>
        </w:tc>
      </w:tr>
    </w:tbl>
    <w:p w14:paraId="28EBF822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05C81113" w14:textId="333ED9D5" w:rsidR="00097886" w:rsidRDefault="00097886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DA070E">
        <w:rPr>
          <w:rFonts w:asciiTheme="minorHAnsi" w:hAnsiTheme="minorHAnsi" w:cstheme="minorHAnsi"/>
          <w:b/>
          <w:bCs/>
          <w:sz w:val="24"/>
          <w:szCs w:val="24"/>
        </w:rPr>
        <w:t xml:space="preserve">Pakiet </w:t>
      </w:r>
      <w:r w:rsidR="00B83ACC" w:rsidRPr="00DA070E">
        <w:rPr>
          <w:rFonts w:asciiTheme="minorHAnsi" w:hAnsiTheme="minorHAnsi" w:cstheme="minorHAnsi"/>
          <w:b/>
          <w:bCs/>
          <w:sz w:val="24"/>
          <w:szCs w:val="24"/>
        </w:rPr>
        <w:t>IV</w:t>
      </w:r>
    </w:p>
    <w:p w14:paraId="3C686AE6" w14:textId="77777777" w:rsidR="00C31CD2" w:rsidRPr="00C31CD2" w:rsidRDefault="00C31CD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6743B1E2" w14:textId="77777777" w:rsidR="00097886" w:rsidRPr="00C31CD2" w:rsidRDefault="00097886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C31CD2">
        <w:rPr>
          <w:rFonts w:asciiTheme="minorHAnsi" w:hAnsiTheme="minorHAnsi" w:cstheme="minorHAnsi"/>
          <w:b/>
          <w:bCs/>
          <w:sz w:val="24"/>
          <w:szCs w:val="24"/>
        </w:rPr>
        <w:t>Kryterium nr 1: Cena (60%)</w:t>
      </w:r>
    </w:p>
    <w:tbl>
      <w:tblPr>
        <w:tblStyle w:val="Tabela-Siatka"/>
        <w:tblW w:w="89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984"/>
        <w:gridCol w:w="1701"/>
        <w:gridCol w:w="2018"/>
      </w:tblGrid>
      <w:tr w:rsidR="00097886" w:rsidRPr="00C31CD2" w14:paraId="4F58E346" w14:textId="77777777" w:rsidTr="00C31CD2">
        <w:trPr>
          <w:trHeight w:val="397"/>
        </w:trPr>
        <w:tc>
          <w:tcPr>
            <w:tcW w:w="709" w:type="dxa"/>
            <w:vAlign w:val="center"/>
          </w:tcPr>
          <w:p w14:paraId="2B0C1CD8" w14:textId="77777777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Poz.</w:t>
            </w:r>
          </w:p>
        </w:tc>
        <w:tc>
          <w:tcPr>
            <w:tcW w:w="2552" w:type="dxa"/>
            <w:vAlign w:val="center"/>
          </w:tcPr>
          <w:p w14:paraId="0ABB59F9" w14:textId="77777777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5BC32086" w14:textId="77777777" w:rsidR="00097886" w:rsidRPr="008B6285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628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</w:t>
            </w:r>
            <w:r w:rsidR="003815F2" w:rsidRPr="008B6285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</w:p>
          <w:p w14:paraId="50774E38" w14:textId="67C39CAE" w:rsidR="00E84396" w:rsidRPr="00C31CD2" w:rsidRDefault="00E8439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6285">
              <w:rPr>
                <w:rFonts w:asciiTheme="minorHAnsi" w:hAnsiTheme="minorHAnsi" w:cstheme="minorHAnsi"/>
                <w:b/>
                <w:sz w:val="24"/>
                <w:szCs w:val="24"/>
              </w:rPr>
              <w:t>za 1 godzinę</w:t>
            </w:r>
          </w:p>
        </w:tc>
        <w:tc>
          <w:tcPr>
            <w:tcW w:w="1701" w:type="dxa"/>
            <w:vAlign w:val="center"/>
          </w:tcPr>
          <w:p w14:paraId="0C008CFE" w14:textId="77777777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Liczba godzin</w:t>
            </w:r>
          </w:p>
        </w:tc>
        <w:tc>
          <w:tcPr>
            <w:tcW w:w="2018" w:type="dxa"/>
            <w:vAlign w:val="center"/>
          </w:tcPr>
          <w:p w14:paraId="0C2DAD2A" w14:textId="012BF8F6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Wartość </w:t>
            </w:r>
            <w:r w:rsidR="003815F2"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</w:p>
        </w:tc>
      </w:tr>
      <w:tr w:rsidR="00097886" w:rsidRPr="00C31CD2" w14:paraId="09F07165" w14:textId="77777777" w:rsidTr="00C31CD2">
        <w:trPr>
          <w:trHeight w:val="660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2013C50E" w14:textId="77777777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66A23902" w14:textId="77777777" w:rsidR="00521034" w:rsidRPr="00C31CD2" w:rsidRDefault="00521034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17B6EA6" w14:textId="3DEB1ECB" w:rsidR="00097886" w:rsidRPr="00C31CD2" w:rsidRDefault="00521034" w:rsidP="00DA61C7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Usługa fizjoterapeuty w trakcie eksperymentu medycznego realizowanego w </w:t>
            </w:r>
            <w:r w:rsidR="00DA61C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Ośrodku Profilaktyki i Rehabilitacji CREATOR, ul. M. Kopernika 55a, 90-553 Łódź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6750917F" w14:textId="77777777" w:rsidR="00097886" w:rsidRPr="00C31CD2" w:rsidRDefault="00097886" w:rsidP="00C31CD2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18EAA203" w14:textId="45429C4C" w:rsidR="00097886" w:rsidRPr="00C31CD2" w:rsidRDefault="00DA070E" w:rsidP="00C31CD2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93B24">
              <w:rPr>
                <w:rFonts w:asciiTheme="minorHAnsi" w:hAnsiTheme="minorHAnsi" w:cstheme="minorBidi"/>
                <w:sz w:val="24"/>
                <w:szCs w:val="24"/>
              </w:rPr>
              <w:t>513,</w:t>
            </w:r>
            <w:r w:rsidR="00593B24" w:rsidRPr="00593B24">
              <w:rPr>
                <w:rFonts w:asciiTheme="minorHAnsi" w:hAnsiTheme="minorHAnsi" w:cstheme="minorBidi"/>
                <w:sz w:val="24"/>
                <w:szCs w:val="24"/>
              </w:rPr>
              <w:t>75</w:t>
            </w:r>
          </w:p>
        </w:tc>
        <w:tc>
          <w:tcPr>
            <w:tcW w:w="2018" w:type="dxa"/>
            <w:tcBorders>
              <w:bottom w:val="single" w:sz="4" w:space="0" w:color="000000"/>
            </w:tcBorders>
          </w:tcPr>
          <w:p w14:paraId="7C55FDA4" w14:textId="77777777" w:rsidR="00097886" w:rsidRPr="00C31CD2" w:rsidRDefault="00097886" w:rsidP="00C31CD2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7322E65" w14:textId="77777777" w:rsidR="00097886" w:rsidRPr="00C31CD2" w:rsidRDefault="00097886" w:rsidP="00C31CD2">
      <w:pPr>
        <w:numPr>
          <w:ilvl w:val="8"/>
          <w:numId w:val="0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B2AB694" w14:textId="77777777" w:rsidR="00097886" w:rsidRPr="00C31CD2" w:rsidRDefault="00097886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</w:pPr>
      <w:r w:rsidRPr="00C31CD2">
        <w:rPr>
          <w:rFonts w:asciiTheme="minorHAnsi" w:hAnsiTheme="minorHAnsi" w:cstheme="minorHAnsi"/>
          <w:b/>
          <w:sz w:val="24"/>
          <w:szCs w:val="24"/>
          <w:u w:val="single"/>
        </w:rPr>
        <w:t>Kryterium nr 2:</w:t>
      </w:r>
      <w:r w:rsidRPr="00C31CD2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 xml:space="preserve"> </w:t>
      </w:r>
      <w:r w:rsidRPr="00C31CD2"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  <w:t>Kryterium jakościowe – kwalifikacje zawodowe i doświadczenie osób wyznaczonych do realizacji zamówienia (40%).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1701"/>
        <w:gridCol w:w="1414"/>
      </w:tblGrid>
      <w:tr w:rsidR="00097886" w:rsidRPr="00C31CD2" w14:paraId="511FA04B" w14:textId="77777777" w:rsidTr="00025DB9">
        <w:tc>
          <w:tcPr>
            <w:tcW w:w="6091" w:type="dxa"/>
          </w:tcPr>
          <w:p w14:paraId="50AB1618" w14:textId="77777777" w:rsidR="00097886" w:rsidRPr="00C31CD2" w:rsidRDefault="00097886" w:rsidP="00C31CD2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</w:p>
          <w:p w14:paraId="4E7B77C0" w14:textId="77777777" w:rsidR="00097886" w:rsidRPr="00C31CD2" w:rsidRDefault="00097886" w:rsidP="00C31CD2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>Osoba wyznaczona do realizacji zamówienia posiada</w:t>
            </w:r>
          </w:p>
          <w:p w14:paraId="71ADE334" w14:textId="77777777" w:rsidR="00097886" w:rsidRPr="00C31CD2" w:rsidRDefault="00097886" w:rsidP="00C31CD2">
            <w:pPr>
              <w:numPr>
                <w:ilvl w:val="8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>ukończony kurs</w:t>
            </w: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 xml:space="preserve"> oraz doświadczenie co najmniej 1 roku w pracy w terapii manualnej wg koncepcji </w:t>
            </w:r>
            <w:proofErr w:type="spellStart"/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Kaltenborna</w:t>
            </w:r>
            <w:proofErr w:type="spellEnd"/>
            <w:r w:rsidRPr="00C31CD2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proofErr w:type="spellStart"/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Evjentha</w:t>
            </w:r>
            <w:proofErr w:type="spellEnd"/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6F235A8" w14:textId="77777777" w:rsidR="00097886" w:rsidRPr="00C31CD2" w:rsidRDefault="00097886" w:rsidP="00C31CD2">
            <w:pPr>
              <w:numPr>
                <w:ilvl w:val="8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0139F0" w14:textId="77777777" w:rsidR="00097886" w:rsidRPr="00C31CD2" w:rsidRDefault="00097886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 xml:space="preserve"> </w:t>
            </w:r>
          </w:p>
          <w:p w14:paraId="1B185FBE" w14:textId="77777777" w:rsidR="00097886" w:rsidRPr="00C31CD2" w:rsidRDefault="00097886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111DAE4E" w14:textId="4B0ABE5E" w:rsidR="00097886" w:rsidRPr="00C31CD2" w:rsidRDefault="00097886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TAK</w:t>
            </w:r>
            <w:r w:rsidR="0028750F"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14" w:type="dxa"/>
          </w:tcPr>
          <w:p w14:paraId="3AB4953E" w14:textId="77777777" w:rsidR="00097886" w:rsidRPr="00C31CD2" w:rsidRDefault="00097886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3CCE3A20" w14:textId="77777777" w:rsidR="00097886" w:rsidRPr="00C31CD2" w:rsidRDefault="00097886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4E98A5DB" w14:textId="7635FF0D" w:rsidR="00097886" w:rsidRPr="00C31CD2" w:rsidRDefault="00097886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NIE</w:t>
            </w:r>
            <w:r w:rsidR="0028750F"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*</w:t>
            </w:r>
          </w:p>
        </w:tc>
      </w:tr>
    </w:tbl>
    <w:p w14:paraId="5399B6E8" w14:textId="77777777" w:rsidR="0028750F" w:rsidRPr="00C31CD2" w:rsidRDefault="0028750F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sz w:val="24"/>
          <w:szCs w:val="24"/>
          <w:lang w:eastAsia="en-US"/>
        </w:rPr>
      </w:pPr>
      <w:r w:rsidRPr="00C31CD2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>*Nieodpowiednie skreślić</w:t>
      </w:r>
    </w:p>
    <w:p w14:paraId="26AB9F29" w14:textId="77777777" w:rsidR="00DA070E" w:rsidRDefault="00DA070E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</w:pPr>
      <w:bookmarkStart w:id="8" w:name="_Hlk85539093"/>
    </w:p>
    <w:p w14:paraId="140012AD" w14:textId="7405463D" w:rsidR="00DA070E" w:rsidRDefault="00DA070E" w:rsidP="00DA070E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DA070E">
        <w:rPr>
          <w:rFonts w:asciiTheme="minorHAnsi" w:hAnsiTheme="minorHAnsi" w:cstheme="minorHAnsi"/>
          <w:b/>
          <w:bCs/>
          <w:sz w:val="24"/>
          <w:szCs w:val="24"/>
        </w:rPr>
        <w:t>Pakiet V</w:t>
      </w:r>
    </w:p>
    <w:p w14:paraId="61D92454" w14:textId="77777777" w:rsidR="00DA070E" w:rsidRPr="00C31CD2" w:rsidRDefault="00DA070E" w:rsidP="00DA070E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62538E2B" w14:textId="77777777" w:rsidR="00DA070E" w:rsidRPr="00C31CD2" w:rsidRDefault="00DA070E" w:rsidP="00DA070E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C31CD2">
        <w:rPr>
          <w:rFonts w:asciiTheme="minorHAnsi" w:hAnsiTheme="minorHAnsi" w:cstheme="minorHAnsi"/>
          <w:b/>
          <w:bCs/>
          <w:sz w:val="24"/>
          <w:szCs w:val="24"/>
        </w:rPr>
        <w:t>Kryterium nr 1: Cena (60%)</w:t>
      </w:r>
    </w:p>
    <w:tbl>
      <w:tblPr>
        <w:tblStyle w:val="Tabela-Siatka"/>
        <w:tblW w:w="89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984"/>
        <w:gridCol w:w="1701"/>
        <w:gridCol w:w="2018"/>
      </w:tblGrid>
      <w:tr w:rsidR="00DA070E" w:rsidRPr="00C31CD2" w14:paraId="5A279ACC" w14:textId="77777777" w:rsidTr="003A56E5">
        <w:trPr>
          <w:trHeight w:val="397"/>
        </w:trPr>
        <w:tc>
          <w:tcPr>
            <w:tcW w:w="709" w:type="dxa"/>
            <w:vAlign w:val="center"/>
          </w:tcPr>
          <w:p w14:paraId="3A81F7CA" w14:textId="77777777" w:rsidR="00DA070E" w:rsidRPr="00C31CD2" w:rsidRDefault="00DA070E" w:rsidP="003A56E5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Poz.</w:t>
            </w:r>
          </w:p>
        </w:tc>
        <w:tc>
          <w:tcPr>
            <w:tcW w:w="2552" w:type="dxa"/>
            <w:vAlign w:val="center"/>
          </w:tcPr>
          <w:p w14:paraId="270BD700" w14:textId="77777777" w:rsidR="00DA070E" w:rsidRPr="00C31CD2" w:rsidRDefault="00DA070E" w:rsidP="003A56E5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0C43F3F2" w14:textId="77777777" w:rsidR="00DA070E" w:rsidRPr="008B6285" w:rsidRDefault="00DA070E" w:rsidP="003A56E5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6285">
              <w:rPr>
                <w:rFonts w:asciiTheme="minorHAnsi" w:hAnsiTheme="minorHAnsi" w:cstheme="minorHAnsi"/>
                <w:b/>
                <w:sz w:val="24"/>
                <w:szCs w:val="24"/>
              </w:rPr>
              <w:t>Cena brutto</w:t>
            </w:r>
          </w:p>
          <w:p w14:paraId="25F22F55" w14:textId="77777777" w:rsidR="00DA070E" w:rsidRPr="00C31CD2" w:rsidRDefault="00DA070E" w:rsidP="003A56E5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6285">
              <w:rPr>
                <w:rFonts w:asciiTheme="minorHAnsi" w:hAnsiTheme="minorHAnsi" w:cstheme="minorHAnsi"/>
                <w:b/>
                <w:sz w:val="24"/>
                <w:szCs w:val="24"/>
              </w:rPr>
              <w:t>za 1 godzinę</w:t>
            </w:r>
          </w:p>
        </w:tc>
        <w:tc>
          <w:tcPr>
            <w:tcW w:w="1701" w:type="dxa"/>
            <w:vAlign w:val="center"/>
          </w:tcPr>
          <w:p w14:paraId="570E8DFE" w14:textId="77777777" w:rsidR="00DA070E" w:rsidRPr="00C31CD2" w:rsidRDefault="00DA070E" w:rsidP="003A56E5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Liczba godzin</w:t>
            </w:r>
          </w:p>
        </w:tc>
        <w:tc>
          <w:tcPr>
            <w:tcW w:w="2018" w:type="dxa"/>
            <w:vAlign w:val="center"/>
          </w:tcPr>
          <w:p w14:paraId="646A395D" w14:textId="77777777" w:rsidR="00DA070E" w:rsidRPr="00C31CD2" w:rsidRDefault="00DA070E" w:rsidP="003A56E5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Wartość brutto</w:t>
            </w:r>
          </w:p>
        </w:tc>
      </w:tr>
      <w:tr w:rsidR="00DA070E" w:rsidRPr="00C31CD2" w14:paraId="1E4CAB5D" w14:textId="77777777" w:rsidTr="003A56E5">
        <w:trPr>
          <w:trHeight w:val="660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3C6A612C" w14:textId="77777777" w:rsidR="00DA070E" w:rsidRPr="00C31CD2" w:rsidRDefault="00DA070E" w:rsidP="003A56E5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581E9F63" w14:textId="77777777" w:rsidR="00DA070E" w:rsidRPr="00C31CD2" w:rsidRDefault="00DA070E" w:rsidP="003A56E5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9D580F8" w14:textId="77777777" w:rsidR="00DA070E" w:rsidRPr="00C31CD2" w:rsidRDefault="00DA070E" w:rsidP="003A56E5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Usługa fizjoterapeuty w trakcie eksperymentu medycznego realizowanego w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Ośrodku Profilaktyki i Rehabilitacji CREATOR, ul. M. Kopernika 55a, 90-553 Łódź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7EC16210" w14:textId="77777777" w:rsidR="00DA070E" w:rsidRPr="00C31CD2" w:rsidRDefault="00DA070E" w:rsidP="003A56E5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5BDBF3F3" w14:textId="60CD4FF8" w:rsidR="00DA070E" w:rsidRPr="00C31CD2" w:rsidRDefault="00DA070E" w:rsidP="003A56E5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93B24">
              <w:rPr>
                <w:rFonts w:asciiTheme="minorHAnsi" w:hAnsiTheme="minorHAnsi" w:cstheme="minorBidi"/>
                <w:sz w:val="24"/>
                <w:szCs w:val="24"/>
              </w:rPr>
              <w:t>513,</w:t>
            </w:r>
            <w:r w:rsidR="00593B24" w:rsidRPr="00593B24">
              <w:rPr>
                <w:rFonts w:asciiTheme="minorHAnsi" w:hAnsiTheme="minorHAnsi" w:cstheme="minorBidi"/>
                <w:sz w:val="24"/>
                <w:szCs w:val="24"/>
              </w:rPr>
              <w:t>7</w:t>
            </w:r>
            <w:r w:rsidRPr="00593B24">
              <w:rPr>
                <w:rFonts w:asciiTheme="minorHAnsi" w:hAnsiTheme="minorHAnsi" w:cstheme="minorBidi"/>
                <w:sz w:val="24"/>
                <w:szCs w:val="24"/>
              </w:rPr>
              <w:t>5</w:t>
            </w:r>
          </w:p>
        </w:tc>
        <w:tc>
          <w:tcPr>
            <w:tcW w:w="2018" w:type="dxa"/>
            <w:tcBorders>
              <w:bottom w:val="single" w:sz="4" w:space="0" w:color="000000"/>
            </w:tcBorders>
          </w:tcPr>
          <w:p w14:paraId="202AA019" w14:textId="77777777" w:rsidR="00DA070E" w:rsidRPr="00C31CD2" w:rsidRDefault="00DA070E" w:rsidP="003A56E5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E56BED0" w14:textId="77777777" w:rsidR="00DA070E" w:rsidRPr="00C31CD2" w:rsidRDefault="00DA070E" w:rsidP="00DA070E">
      <w:pPr>
        <w:numPr>
          <w:ilvl w:val="8"/>
          <w:numId w:val="0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0E31BF6" w14:textId="77777777" w:rsidR="00DA070E" w:rsidRPr="00C31CD2" w:rsidRDefault="00DA070E" w:rsidP="00DA070E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</w:pPr>
      <w:r w:rsidRPr="00C31CD2">
        <w:rPr>
          <w:rFonts w:asciiTheme="minorHAnsi" w:hAnsiTheme="minorHAnsi" w:cstheme="minorHAnsi"/>
          <w:b/>
          <w:sz w:val="24"/>
          <w:szCs w:val="24"/>
          <w:u w:val="single"/>
        </w:rPr>
        <w:t>Kryterium nr 2:</w:t>
      </w:r>
      <w:r w:rsidRPr="00C31CD2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 xml:space="preserve"> </w:t>
      </w:r>
      <w:r w:rsidRPr="00C31CD2"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  <w:t>Kryterium jakościowe – kwalifikacje zawodowe i doświadczenie osób wyznaczonych do realizacji zamówienia (40%).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1701"/>
        <w:gridCol w:w="1414"/>
      </w:tblGrid>
      <w:tr w:rsidR="00DA070E" w:rsidRPr="00C31CD2" w14:paraId="4C52215A" w14:textId="77777777" w:rsidTr="003A56E5">
        <w:tc>
          <w:tcPr>
            <w:tcW w:w="6091" w:type="dxa"/>
          </w:tcPr>
          <w:p w14:paraId="03B48383" w14:textId="77777777" w:rsidR="00DA070E" w:rsidRPr="00C31CD2" w:rsidRDefault="00DA070E" w:rsidP="003A56E5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</w:p>
          <w:p w14:paraId="3F25F595" w14:textId="77777777" w:rsidR="00DA070E" w:rsidRPr="00C31CD2" w:rsidRDefault="00DA070E" w:rsidP="003A56E5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>Osoba wyznaczona do realizacji zamówienia posiada</w:t>
            </w:r>
          </w:p>
          <w:p w14:paraId="2E4B296D" w14:textId="77777777" w:rsidR="00DA070E" w:rsidRPr="00C31CD2" w:rsidRDefault="00DA070E" w:rsidP="003A56E5">
            <w:pPr>
              <w:numPr>
                <w:ilvl w:val="8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>ukończony kurs</w:t>
            </w: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 xml:space="preserve"> oraz doświadczenie co najmniej 1 roku w pracy w terapii manualnej wg koncepcji </w:t>
            </w:r>
            <w:proofErr w:type="spellStart"/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Kaltenborna</w:t>
            </w:r>
            <w:proofErr w:type="spellEnd"/>
            <w:r w:rsidRPr="00C31CD2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proofErr w:type="spellStart"/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Evjentha</w:t>
            </w:r>
            <w:proofErr w:type="spellEnd"/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1480FB57" w14:textId="77777777" w:rsidR="00DA070E" w:rsidRPr="00C31CD2" w:rsidRDefault="00DA070E" w:rsidP="003A56E5">
            <w:pPr>
              <w:numPr>
                <w:ilvl w:val="8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36E9AF" w14:textId="77777777" w:rsidR="00DA070E" w:rsidRPr="00C31CD2" w:rsidRDefault="00DA070E" w:rsidP="003A56E5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 xml:space="preserve"> </w:t>
            </w:r>
          </w:p>
          <w:p w14:paraId="5CAFB770" w14:textId="77777777" w:rsidR="00DA070E" w:rsidRPr="00C31CD2" w:rsidRDefault="00DA070E" w:rsidP="003A56E5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5C1D2DDC" w14:textId="77777777" w:rsidR="00DA070E" w:rsidRPr="00C31CD2" w:rsidRDefault="00DA070E" w:rsidP="003A56E5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TAK*</w:t>
            </w:r>
          </w:p>
        </w:tc>
        <w:tc>
          <w:tcPr>
            <w:tcW w:w="1414" w:type="dxa"/>
          </w:tcPr>
          <w:p w14:paraId="66753985" w14:textId="77777777" w:rsidR="00DA070E" w:rsidRPr="00C31CD2" w:rsidRDefault="00DA070E" w:rsidP="003A56E5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3A2C9309" w14:textId="77777777" w:rsidR="00DA070E" w:rsidRPr="00C31CD2" w:rsidRDefault="00DA070E" w:rsidP="003A56E5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5B119370" w14:textId="77777777" w:rsidR="00DA070E" w:rsidRPr="00C31CD2" w:rsidRDefault="00DA070E" w:rsidP="003A56E5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NIE*</w:t>
            </w:r>
          </w:p>
        </w:tc>
      </w:tr>
    </w:tbl>
    <w:p w14:paraId="05D66898" w14:textId="77777777" w:rsidR="00DA070E" w:rsidRPr="00C31CD2" w:rsidRDefault="00DA070E" w:rsidP="00DA070E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sz w:val="24"/>
          <w:szCs w:val="24"/>
          <w:lang w:eastAsia="en-US"/>
        </w:rPr>
      </w:pPr>
      <w:r w:rsidRPr="00C31CD2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>*Nieodpowiednie skreślić</w:t>
      </w:r>
    </w:p>
    <w:p w14:paraId="45554000" w14:textId="2105A424" w:rsidR="00097886" w:rsidRPr="00C31CD2" w:rsidRDefault="001C3ED8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</w:pPr>
      <w:r w:rsidRPr="00C31CD2"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  <w:t xml:space="preserve">W przypadku odpowiedzi TAK, do oferty załączyć należy: </w:t>
      </w:r>
      <w:r w:rsidRPr="00C31CD2">
        <w:rPr>
          <w:rFonts w:asciiTheme="minorHAnsi" w:hAnsiTheme="minorHAnsi" w:cstheme="minorHAnsi"/>
          <w:sz w:val="24"/>
          <w:szCs w:val="24"/>
        </w:rPr>
        <w:t xml:space="preserve">Certyfikat, dyplom lub inny dokument poświadczający ukończenie kursu w zakresie terapii manualnej wg koncepcji </w:t>
      </w:r>
      <w:proofErr w:type="spellStart"/>
      <w:r w:rsidRPr="00C31CD2">
        <w:rPr>
          <w:rFonts w:asciiTheme="minorHAnsi" w:hAnsiTheme="minorHAnsi" w:cstheme="minorHAnsi"/>
          <w:sz w:val="24"/>
          <w:szCs w:val="24"/>
        </w:rPr>
        <w:t>Kaltenborna</w:t>
      </w:r>
      <w:proofErr w:type="spellEnd"/>
      <w:r w:rsidRPr="00C31CD2">
        <w:rPr>
          <w:rFonts w:asciiTheme="minorHAnsi" w:hAnsiTheme="minorHAnsi" w:cstheme="minorHAnsi"/>
          <w:sz w:val="24"/>
          <w:szCs w:val="24"/>
        </w:rPr>
        <w:t xml:space="preserve"> – </w:t>
      </w:r>
      <w:proofErr w:type="spellStart"/>
      <w:r w:rsidRPr="00C31CD2">
        <w:rPr>
          <w:rFonts w:asciiTheme="minorHAnsi" w:hAnsiTheme="minorHAnsi" w:cstheme="minorHAnsi"/>
          <w:sz w:val="24"/>
          <w:szCs w:val="24"/>
        </w:rPr>
        <w:t>Evjentha</w:t>
      </w:r>
      <w:proofErr w:type="spellEnd"/>
      <w:r w:rsidRPr="00C31CD2">
        <w:rPr>
          <w:rFonts w:asciiTheme="minorHAnsi" w:hAnsiTheme="minorHAnsi" w:cstheme="minorHAnsi"/>
          <w:sz w:val="24"/>
          <w:szCs w:val="24"/>
        </w:rPr>
        <w:t>.</w:t>
      </w:r>
      <w:bookmarkEnd w:id="8"/>
    </w:p>
    <w:p w14:paraId="7EA0192F" w14:textId="77777777" w:rsidR="001653B9" w:rsidRPr="00C31CD2" w:rsidRDefault="001653B9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</w:pPr>
    </w:p>
    <w:p w14:paraId="0392EE95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5D194A4E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sz w:val="24"/>
          <w:szCs w:val="24"/>
        </w:rPr>
      </w:pPr>
    </w:p>
    <w:p w14:paraId="39206F84" w14:textId="45F4E88A" w:rsidR="00A63F07" w:rsidRPr="00C31CD2" w:rsidRDefault="00A63F07" w:rsidP="00C31CD2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C31CD2">
        <w:rPr>
          <w:rFonts w:asciiTheme="minorHAnsi" w:hAnsiTheme="minorHAnsi" w:cstheme="minorHAnsi"/>
          <w:sz w:val="24"/>
          <w:szCs w:val="24"/>
        </w:rPr>
        <w:lastRenderedPageBreak/>
        <w:t>Termin płatności: do 30 dni od daty otrzymania faktury</w:t>
      </w:r>
      <w:r w:rsidR="0091678D" w:rsidRPr="00C31CD2">
        <w:rPr>
          <w:rFonts w:asciiTheme="minorHAnsi" w:hAnsiTheme="minorHAnsi" w:cstheme="minorHAnsi"/>
          <w:sz w:val="24"/>
          <w:szCs w:val="24"/>
        </w:rPr>
        <w:t>/rachunku</w:t>
      </w:r>
      <w:r w:rsidRPr="00C31CD2">
        <w:rPr>
          <w:rFonts w:asciiTheme="minorHAnsi" w:hAnsiTheme="minorHAnsi" w:cstheme="minorHAnsi"/>
          <w:sz w:val="24"/>
          <w:szCs w:val="24"/>
        </w:rPr>
        <w:t xml:space="preserve"> wystawianej </w:t>
      </w:r>
      <w:r w:rsidR="0091678D" w:rsidRPr="00C31CD2">
        <w:rPr>
          <w:rFonts w:asciiTheme="minorHAnsi" w:hAnsiTheme="minorHAnsi" w:cstheme="minorHAnsi"/>
          <w:sz w:val="24"/>
          <w:szCs w:val="24"/>
        </w:rPr>
        <w:t>raz na kwartał</w:t>
      </w:r>
      <w:r w:rsidRPr="00C31CD2">
        <w:rPr>
          <w:rFonts w:asciiTheme="minorHAnsi" w:hAnsiTheme="minorHAnsi" w:cstheme="minorHAnsi"/>
          <w:sz w:val="24"/>
          <w:szCs w:val="24"/>
        </w:rPr>
        <w:t>.</w:t>
      </w:r>
    </w:p>
    <w:p w14:paraId="2C62E642" w14:textId="378D228B" w:rsidR="00A63F07" w:rsidRPr="00C31CD2" w:rsidRDefault="00A63F07" w:rsidP="00C31CD2">
      <w:pPr>
        <w:numPr>
          <w:ilvl w:val="0"/>
          <w:numId w:val="4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C31CD2">
        <w:rPr>
          <w:rFonts w:asciiTheme="minorHAnsi" w:hAnsiTheme="minorHAnsi" w:cstheme="minorHAnsi"/>
          <w:sz w:val="24"/>
          <w:szCs w:val="24"/>
        </w:rPr>
        <w:t xml:space="preserve">Oświadczamy, że zapoznaliśmy się ze specyfikacją warunków zamówienia wraz z załącznikami, akceptujemy je i nie wnosimy do nich zastrzeżeń oraz zdobyliśmy konieczne informacje do przygotowania oferty. </w:t>
      </w:r>
    </w:p>
    <w:p w14:paraId="0E37DBFB" w14:textId="27CEEA72" w:rsidR="00A63F07" w:rsidRPr="00C31CD2" w:rsidRDefault="00A63F07" w:rsidP="00C31CD2">
      <w:pPr>
        <w:numPr>
          <w:ilvl w:val="0"/>
          <w:numId w:val="4"/>
        </w:numPr>
        <w:ind w:left="284"/>
        <w:rPr>
          <w:rFonts w:asciiTheme="minorHAnsi" w:hAnsiTheme="minorHAnsi" w:cstheme="minorHAnsi"/>
          <w:sz w:val="24"/>
          <w:szCs w:val="24"/>
        </w:rPr>
      </w:pPr>
      <w:r w:rsidRPr="00C31CD2">
        <w:rPr>
          <w:rFonts w:asciiTheme="minorHAnsi" w:hAnsiTheme="minorHAnsi" w:cstheme="minorHAnsi"/>
          <w:sz w:val="24"/>
          <w:szCs w:val="24"/>
        </w:rPr>
        <w:t xml:space="preserve">Oświadczamy, że wzór umowy, stanowiący załącznik nr </w:t>
      </w:r>
      <w:r w:rsidR="004F19B3" w:rsidRPr="00C31CD2">
        <w:rPr>
          <w:rFonts w:asciiTheme="minorHAnsi" w:hAnsiTheme="minorHAnsi" w:cstheme="minorHAnsi"/>
          <w:sz w:val="24"/>
          <w:szCs w:val="24"/>
        </w:rPr>
        <w:t>4</w:t>
      </w:r>
      <w:r w:rsidRPr="00C31CD2">
        <w:rPr>
          <w:rFonts w:asciiTheme="minorHAnsi" w:hAnsiTheme="minorHAnsi" w:cstheme="minorHAnsi"/>
          <w:sz w:val="24"/>
          <w:szCs w:val="24"/>
        </w:rPr>
        <w:t xml:space="preserve"> do specyfikacji, został przez nas zaakceptowany w całości i bez zastrzeżeń i zobowiązujemy się w przypadku wyboru naszej oferty do zawarcia umowy na zaproponowanych warunkach, w miejscu i terminie wyznaczonym przez Zamawiającego.</w:t>
      </w:r>
    </w:p>
    <w:p w14:paraId="0FFEDB51" w14:textId="5735B31B" w:rsidR="00A63F07" w:rsidRPr="00C31CD2" w:rsidRDefault="00A63F07" w:rsidP="00C31CD2">
      <w:pPr>
        <w:numPr>
          <w:ilvl w:val="0"/>
          <w:numId w:val="4"/>
        </w:numPr>
        <w:ind w:left="284"/>
        <w:rPr>
          <w:rFonts w:asciiTheme="minorHAnsi" w:hAnsiTheme="minorHAnsi" w:cstheme="minorHAnsi"/>
          <w:sz w:val="24"/>
          <w:szCs w:val="24"/>
        </w:rPr>
      </w:pPr>
      <w:r w:rsidRPr="00C31CD2">
        <w:rPr>
          <w:rFonts w:asciiTheme="minorHAnsi" w:hAnsiTheme="minorHAnsi" w:cstheme="minorHAnsi"/>
          <w:sz w:val="24"/>
          <w:szCs w:val="24"/>
        </w:rPr>
        <w:t>Oświadczamy, że uważamy się za związanych niniejszą ofertą przez czas wskazany w specyfikacji istotnych warunków zamówienia.</w:t>
      </w:r>
    </w:p>
    <w:p w14:paraId="3F306F91" w14:textId="0C770335" w:rsidR="00A63F07" w:rsidRPr="00C31CD2" w:rsidRDefault="00A63F07" w:rsidP="00C31CD2">
      <w:pPr>
        <w:numPr>
          <w:ilvl w:val="0"/>
          <w:numId w:val="4"/>
        </w:numPr>
        <w:tabs>
          <w:tab w:val="num" w:pos="360"/>
        </w:tabs>
        <w:ind w:left="284"/>
        <w:rPr>
          <w:rFonts w:asciiTheme="minorHAnsi" w:hAnsiTheme="minorHAnsi" w:cstheme="minorHAnsi"/>
          <w:sz w:val="24"/>
          <w:szCs w:val="24"/>
        </w:rPr>
      </w:pPr>
      <w:r w:rsidRPr="00C31CD2">
        <w:rPr>
          <w:rFonts w:asciiTheme="minorHAnsi" w:hAnsiTheme="minorHAnsi" w:cstheme="minorHAnsi"/>
          <w:sz w:val="24"/>
          <w:szCs w:val="24"/>
        </w:rPr>
        <w:t>Akceptuję termin wykonania zamówienia określony w SWZ.</w:t>
      </w:r>
    </w:p>
    <w:p w14:paraId="4034EFE8" w14:textId="554D83E7" w:rsidR="00A63F07" w:rsidRPr="00C31CD2" w:rsidRDefault="00A63F07" w:rsidP="00C31CD2">
      <w:pPr>
        <w:numPr>
          <w:ilvl w:val="0"/>
          <w:numId w:val="4"/>
        </w:numPr>
        <w:tabs>
          <w:tab w:val="num" w:pos="360"/>
        </w:tabs>
        <w:ind w:left="284"/>
        <w:rPr>
          <w:rFonts w:asciiTheme="minorHAnsi" w:hAnsiTheme="minorHAnsi" w:cstheme="minorHAnsi"/>
          <w:sz w:val="24"/>
          <w:szCs w:val="24"/>
        </w:rPr>
      </w:pPr>
      <w:r w:rsidRPr="00C31CD2">
        <w:rPr>
          <w:rFonts w:asciiTheme="minorHAnsi" w:hAnsiTheme="minorHAnsi" w:cstheme="minorHAnsi"/>
          <w:sz w:val="24"/>
          <w:szCs w:val="24"/>
        </w:rPr>
        <w:t>Oświadczam, że zapoznałem się z Klauzulą informacyjną dotyczącą przetwarzania danych osobowych - opisaną w Rozdziale 20 SWZ.</w:t>
      </w:r>
    </w:p>
    <w:p w14:paraId="3DC0F570" w14:textId="0D1F7257" w:rsidR="00A63F07" w:rsidRPr="00C31CD2" w:rsidRDefault="00A63F07" w:rsidP="00C31CD2">
      <w:pPr>
        <w:numPr>
          <w:ilvl w:val="0"/>
          <w:numId w:val="4"/>
        </w:numPr>
        <w:tabs>
          <w:tab w:val="num" w:pos="360"/>
        </w:tabs>
        <w:ind w:left="284"/>
        <w:jc w:val="left"/>
        <w:rPr>
          <w:rFonts w:asciiTheme="minorHAnsi" w:hAnsiTheme="minorHAnsi" w:cstheme="minorHAnsi"/>
          <w:sz w:val="24"/>
          <w:szCs w:val="24"/>
        </w:rPr>
      </w:pPr>
      <w:r w:rsidRPr="00C31CD2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4F19B3" w:rsidRPr="00C31CD2">
        <w:rPr>
          <w:rFonts w:asciiTheme="minorHAnsi" w:hAnsiTheme="minorHAnsi" w:cstheme="minorHAnsi"/>
          <w:b/>
          <w:sz w:val="24"/>
          <w:szCs w:val="24"/>
        </w:rPr>
        <w:t>(Odpowiednie zaznaczyć „X”)</w:t>
      </w:r>
      <w:r w:rsidR="004F19B3" w:rsidRPr="00C31CD2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Style w:val="Tabela-Siatka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8222"/>
      </w:tblGrid>
      <w:tr w:rsidR="004F19B3" w:rsidRPr="00C31CD2" w14:paraId="7302D520" w14:textId="77777777" w:rsidTr="00C263C5">
        <w:trPr>
          <w:jc w:val="center"/>
        </w:trPr>
        <w:tc>
          <w:tcPr>
            <w:tcW w:w="562" w:type="dxa"/>
          </w:tcPr>
          <w:p w14:paraId="22983E8F" w14:textId="77777777" w:rsidR="004F19B3" w:rsidRPr="00C31CD2" w:rsidRDefault="004F19B3" w:rsidP="00C31C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14:paraId="5CF66162" w14:textId="4F9464ED" w:rsidR="004F19B3" w:rsidRPr="00C31CD2" w:rsidRDefault="004F19B3" w:rsidP="00C31CD2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Jestem mikroprzedsiębiorstwem (to przedsiębiorstwo, które zatrudnia mniej niż 10 osób i którego roczny obrót lub roczna suma bilansowa nie przekracza 2 milionów EUR)</w:t>
            </w:r>
            <w:r w:rsidR="00BA017E" w:rsidRPr="00C31CD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4F19B3" w:rsidRPr="00C31CD2" w14:paraId="31C1800F" w14:textId="77777777" w:rsidTr="00C263C5">
        <w:trPr>
          <w:jc w:val="center"/>
        </w:trPr>
        <w:tc>
          <w:tcPr>
            <w:tcW w:w="562" w:type="dxa"/>
          </w:tcPr>
          <w:p w14:paraId="4EB71560" w14:textId="77777777" w:rsidR="004F19B3" w:rsidRPr="00C31CD2" w:rsidRDefault="004F19B3" w:rsidP="00C31C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14:paraId="21D98B4B" w14:textId="4C1B54E3" w:rsidR="004F19B3" w:rsidRPr="00C31CD2" w:rsidRDefault="004F19B3" w:rsidP="00C31CD2">
            <w:pPr>
              <w:ind w:left="37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Jestem małym przedsiębiorstwem (to przedsiębiorstwo, które zatrudnia mniej niż 50 osób i którego roczny obrót lub roczna suma bilansowa nie przekracza 10 milionów EUR)</w:t>
            </w:r>
            <w:r w:rsidR="00BA017E" w:rsidRPr="00C31CD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4F19B3" w:rsidRPr="00C31CD2" w14:paraId="63CB5A2C" w14:textId="77777777" w:rsidTr="00C263C5">
        <w:trPr>
          <w:jc w:val="center"/>
        </w:trPr>
        <w:tc>
          <w:tcPr>
            <w:tcW w:w="562" w:type="dxa"/>
          </w:tcPr>
          <w:p w14:paraId="675A81AF" w14:textId="77777777" w:rsidR="004F19B3" w:rsidRPr="00C31CD2" w:rsidRDefault="004F19B3" w:rsidP="00C31C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14:paraId="7EB43E6A" w14:textId="3C2F4423" w:rsidR="004F19B3" w:rsidRPr="00C31CD2" w:rsidRDefault="004F19B3" w:rsidP="00C31CD2">
            <w:pPr>
              <w:ind w:left="37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Jestem średnim przedsiębiorstwem</w:t>
            </w: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      </w:r>
          </w:p>
        </w:tc>
      </w:tr>
      <w:tr w:rsidR="004F19B3" w:rsidRPr="00C31CD2" w14:paraId="6FAF1FF9" w14:textId="77777777" w:rsidTr="005120A7">
        <w:trPr>
          <w:trHeight w:val="336"/>
          <w:jc w:val="center"/>
        </w:trPr>
        <w:tc>
          <w:tcPr>
            <w:tcW w:w="562" w:type="dxa"/>
          </w:tcPr>
          <w:p w14:paraId="0B4F38F5" w14:textId="77777777" w:rsidR="004F19B3" w:rsidRPr="00C31CD2" w:rsidRDefault="004F19B3" w:rsidP="00C31C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14:paraId="776819B5" w14:textId="6AFDABF7" w:rsidR="004F19B3" w:rsidRPr="00C31CD2" w:rsidRDefault="004F19B3" w:rsidP="00C31CD2">
            <w:pPr>
              <w:ind w:lef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Jestem dużym przedsiębiorstwem</w:t>
            </w:r>
            <w:r w:rsidR="00BA017E" w:rsidRPr="00C31CD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4F19B3" w:rsidRPr="00C31CD2" w14:paraId="0F74487F" w14:textId="77777777" w:rsidTr="00C263C5">
        <w:trPr>
          <w:jc w:val="center"/>
        </w:trPr>
        <w:tc>
          <w:tcPr>
            <w:tcW w:w="562" w:type="dxa"/>
          </w:tcPr>
          <w:p w14:paraId="2C6A90F7" w14:textId="77777777" w:rsidR="004F19B3" w:rsidRPr="00C31CD2" w:rsidRDefault="004F19B3" w:rsidP="00C31C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14:paraId="5AB93D5F" w14:textId="4A0EFDE6" w:rsidR="004F19B3" w:rsidRPr="00C31CD2" w:rsidRDefault="004F19B3" w:rsidP="00C31CD2">
            <w:pPr>
              <w:ind w:lef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Prowadzę jednoosobową działalność gospodarczą.</w:t>
            </w:r>
          </w:p>
        </w:tc>
      </w:tr>
      <w:tr w:rsidR="0091678D" w:rsidRPr="00C31CD2" w14:paraId="6E170F23" w14:textId="77777777" w:rsidTr="00C263C5">
        <w:trPr>
          <w:jc w:val="center"/>
        </w:trPr>
        <w:tc>
          <w:tcPr>
            <w:tcW w:w="562" w:type="dxa"/>
          </w:tcPr>
          <w:p w14:paraId="4C18F15E" w14:textId="77777777" w:rsidR="0091678D" w:rsidRPr="00C31CD2" w:rsidRDefault="0091678D" w:rsidP="00C31C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14:paraId="73F08B25" w14:textId="068BCB66" w:rsidR="0091678D" w:rsidRPr="00C31CD2" w:rsidRDefault="0091678D" w:rsidP="00C31CD2">
            <w:pPr>
              <w:ind w:lef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Nie prowadzę działalności gospodarczej.</w:t>
            </w:r>
          </w:p>
        </w:tc>
      </w:tr>
    </w:tbl>
    <w:p w14:paraId="7C64E1F2" w14:textId="77777777" w:rsidR="004F19B3" w:rsidRPr="00C31CD2" w:rsidRDefault="004F19B3" w:rsidP="00C31CD2">
      <w:pPr>
        <w:ind w:left="426"/>
        <w:jc w:val="left"/>
        <w:rPr>
          <w:rFonts w:asciiTheme="minorHAnsi" w:hAnsiTheme="minorHAnsi" w:cstheme="minorHAnsi"/>
          <w:color w:val="FF0000"/>
          <w:sz w:val="24"/>
          <w:szCs w:val="24"/>
        </w:rPr>
      </w:pPr>
    </w:p>
    <w:p w14:paraId="7A6977B0" w14:textId="77777777" w:rsidR="004F19B3" w:rsidRPr="00C31CD2" w:rsidRDefault="004F19B3" w:rsidP="00C31CD2">
      <w:pPr>
        <w:numPr>
          <w:ilvl w:val="0"/>
          <w:numId w:val="4"/>
        </w:numPr>
        <w:tabs>
          <w:tab w:val="num" w:pos="360"/>
        </w:tabs>
        <w:ind w:left="284"/>
        <w:jc w:val="left"/>
        <w:rPr>
          <w:rFonts w:asciiTheme="minorHAnsi" w:hAnsiTheme="minorHAnsi" w:cstheme="minorHAnsi"/>
          <w:sz w:val="24"/>
          <w:szCs w:val="24"/>
        </w:rPr>
      </w:pPr>
      <w:r w:rsidRPr="00C31CD2">
        <w:rPr>
          <w:rFonts w:asciiTheme="minorHAnsi" w:hAnsiTheme="minorHAnsi" w:cstheme="minorHAnsi"/>
          <w:b/>
          <w:bCs/>
          <w:sz w:val="24"/>
          <w:szCs w:val="24"/>
        </w:rPr>
        <w:t xml:space="preserve">Podwykonawcom </w:t>
      </w:r>
      <w:r w:rsidRPr="00C31CD2">
        <w:rPr>
          <w:rFonts w:asciiTheme="minorHAnsi" w:hAnsiTheme="minorHAnsi" w:cstheme="minorHAnsi"/>
          <w:bCs/>
          <w:sz w:val="24"/>
          <w:szCs w:val="24"/>
        </w:rPr>
        <w:t>zamierzam powierzyć poniżej wymienione</w:t>
      </w:r>
      <w:r w:rsidRPr="00C31CD2">
        <w:rPr>
          <w:rFonts w:asciiTheme="minorHAnsi" w:hAnsiTheme="minorHAnsi" w:cstheme="minorHAnsi"/>
          <w:b/>
          <w:bCs/>
          <w:sz w:val="24"/>
          <w:szCs w:val="24"/>
        </w:rPr>
        <w:t xml:space="preserve"> części zamówienia: </w:t>
      </w:r>
    </w:p>
    <w:p w14:paraId="3B21A6E7" w14:textId="77777777" w:rsidR="004F19B3" w:rsidRPr="00C31CD2" w:rsidRDefault="004F19B3" w:rsidP="00C31CD2">
      <w:pPr>
        <w:tabs>
          <w:tab w:val="left" w:pos="567"/>
        </w:tabs>
        <w:ind w:left="567"/>
        <w:rPr>
          <w:rFonts w:asciiTheme="minorHAnsi" w:hAnsiTheme="minorHAnsi" w:cstheme="minorHAnsi"/>
          <w:i/>
          <w:sz w:val="24"/>
          <w:szCs w:val="24"/>
        </w:rPr>
      </w:pPr>
      <w:r w:rsidRPr="00C31CD2">
        <w:rPr>
          <w:rFonts w:asciiTheme="minorHAnsi" w:hAnsiTheme="minorHAnsi" w:cstheme="minorHAnsi"/>
          <w:bCs/>
          <w:i/>
          <w:sz w:val="24"/>
          <w:szCs w:val="24"/>
        </w:rPr>
        <w:lastRenderedPageBreak/>
        <w:t>(wypełnić o ile są znani na tym etapie)</w:t>
      </w:r>
    </w:p>
    <w:tbl>
      <w:tblPr>
        <w:tblW w:w="878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39"/>
        <w:gridCol w:w="4082"/>
      </w:tblGrid>
      <w:tr w:rsidR="004F19B3" w:rsidRPr="00C31CD2" w14:paraId="53538805" w14:textId="77777777" w:rsidTr="004F19B3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150CD173" w14:textId="77777777" w:rsidR="004F19B3" w:rsidRPr="00C31CD2" w:rsidRDefault="004F19B3" w:rsidP="00C31CD2">
            <w:pPr>
              <w:ind w:left="142" w:hanging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27CBE0FA" w14:textId="77777777" w:rsidR="004F19B3" w:rsidRPr="00C31CD2" w:rsidRDefault="004F19B3" w:rsidP="00C31CD2">
            <w:pPr>
              <w:ind w:left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Rodzaj części zamówienia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53829323" w14:textId="77777777" w:rsidR="004F19B3" w:rsidRPr="00C31CD2" w:rsidRDefault="004F19B3" w:rsidP="00C31CD2">
            <w:pPr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Nazwa i adres podwykonawcy</w:t>
            </w:r>
          </w:p>
        </w:tc>
      </w:tr>
      <w:tr w:rsidR="004F19B3" w:rsidRPr="00C31CD2" w14:paraId="3590A453" w14:textId="77777777" w:rsidTr="004F19B3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46960DA5" w14:textId="77777777" w:rsidR="004F19B3" w:rsidRPr="00C31CD2" w:rsidRDefault="004F19B3" w:rsidP="00C31CD2">
            <w:pPr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05964704" w14:textId="77777777" w:rsidR="004F19B3" w:rsidRPr="00C31CD2" w:rsidRDefault="004F19B3" w:rsidP="00C31CD2">
            <w:pPr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712F1049" w14:textId="77777777" w:rsidR="004F19B3" w:rsidRPr="00C31CD2" w:rsidRDefault="004F19B3" w:rsidP="00C31CD2">
            <w:pPr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19B3" w:rsidRPr="00C31CD2" w14:paraId="148D3BE3" w14:textId="77777777" w:rsidTr="004F19B3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08FCDBE6" w14:textId="77777777" w:rsidR="004F19B3" w:rsidRPr="00C31CD2" w:rsidRDefault="004F19B3" w:rsidP="00C31CD2">
            <w:pPr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678CAE90" w14:textId="77777777" w:rsidR="004F19B3" w:rsidRPr="00C31CD2" w:rsidRDefault="004F19B3" w:rsidP="00C31CD2">
            <w:pPr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1B11CA5E" w14:textId="77777777" w:rsidR="004F19B3" w:rsidRPr="00C31CD2" w:rsidRDefault="004F19B3" w:rsidP="00C31CD2">
            <w:pPr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E0972FF" w14:textId="77777777" w:rsidR="004F19B3" w:rsidRPr="00C31CD2" w:rsidRDefault="004F19B3" w:rsidP="00C31CD2">
      <w:pPr>
        <w:ind w:left="284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453A012A" w14:textId="53772D15" w:rsidR="004F19B3" w:rsidRPr="00C31CD2" w:rsidRDefault="004F19B3" w:rsidP="00C31CD2">
      <w:pPr>
        <w:numPr>
          <w:ilvl w:val="0"/>
          <w:numId w:val="4"/>
        </w:numPr>
        <w:tabs>
          <w:tab w:val="num" w:pos="360"/>
        </w:tabs>
        <w:ind w:left="284"/>
        <w:jc w:val="left"/>
        <w:rPr>
          <w:rFonts w:asciiTheme="minorHAnsi" w:hAnsiTheme="minorHAnsi" w:cstheme="minorHAnsi"/>
          <w:b/>
          <w:sz w:val="24"/>
          <w:szCs w:val="24"/>
        </w:rPr>
      </w:pPr>
      <w:r w:rsidRPr="00C31CD2">
        <w:rPr>
          <w:rFonts w:asciiTheme="minorHAnsi" w:hAnsiTheme="minorHAnsi" w:cstheme="minorHAnsi"/>
          <w:b/>
          <w:bCs/>
          <w:iCs/>
          <w:sz w:val="24"/>
          <w:szCs w:val="24"/>
        </w:rPr>
        <w:t>Dotyczy wykonawców wspólnie ubiegających się o udzielenie zamówienia w zakresie warunku (wykształcenia, kwalifikacji zawodowych lub doświadczenia):</w:t>
      </w:r>
    </w:p>
    <w:p w14:paraId="332FBD40" w14:textId="45B38FD8" w:rsidR="004F19B3" w:rsidRPr="00C31CD2" w:rsidRDefault="004F19B3" w:rsidP="00C31CD2">
      <w:pPr>
        <w:tabs>
          <w:tab w:val="left" w:pos="567"/>
        </w:tabs>
        <w:autoSpaceDE w:val="0"/>
        <w:autoSpaceDN w:val="0"/>
        <w:ind w:left="284"/>
        <w:rPr>
          <w:rFonts w:asciiTheme="minorHAnsi" w:hAnsiTheme="minorHAnsi" w:cstheme="minorHAnsi"/>
          <w:iCs/>
          <w:sz w:val="24"/>
          <w:szCs w:val="24"/>
        </w:rPr>
      </w:pPr>
      <w:r w:rsidRPr="00C31CD2">
        <w:rPr>
          <w:rFonts w:asciiTheme="minorHAnsi" w:hAnsiTheme="minorHAnsi" w:cstheme="minorHAnsi"/>
          <w:iCs/>
          <w:sz w:val="24"/>
          <w:szCs w:val="24"/>
        </w:rPr>
        <w:t>Zgodnie z artykułem 117 ust. 4 oświadczam, że poszczególne usługi zostaną wykonane przez:</w:t>
      </w:r>
    </w:p>
    <w:tbl>
      <w:tblPr>
        <w:tblStyle w:val="Tabela-Siatka"/>
        <w:tblW w:w="910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147"/>
        <w:gridCol w:w="5953"/>
      </w:tblGrid>
      <w:tr w:rsidR="004F19B3" w:rsidRPr="00C31CD2" w14:paraId="20194658" w14:textId="77777777" w:rsidTr="004F19B3">
        <w:tc>
          <w:tcPr>
            <w:tcW w:w="3147" w:type="dxa"/>
          </w:tcPr>
          <w:p w14:paraId="497C0123" w14:textId="77777777" w:rsidR="004F19B3" w:rsidRPr="00C31CD2" w:rsidRDefault="004F19B3" w:rsidP="00C31CD2">
            <w:pPr>
              <w:autoSpaceDE w:val="0"/>
              <w:autoSpaceDN w:val="0"/>
              <w:ind w:left="27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Wykonawca</w:t>
            </w:r>
          </w:p>
        </w:tc>
        <w:tc>
          <w:tcPr>
            <w:tcW w:w="5953" w:type="dxa"/>
          </w:tcPr>
          <w:p w14:paraId="35448118" w14:textId="2F50B16E" w:rsidR="004F19B3" w:rsidRPr="00C31CD2" w:rsidRDefault="0091678D" w:rsidP="00C31CD2">
            <w:pPr>
              <w:autoSpaceDE w:val="0"/>
              <w:autoSpaceDN w:val="0"/>
              <w:ind w:left="27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U</w:t>
            </w:r>
            <w:r w:rsidR="004F19B3" w:rsidRPr="00C31CD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sług</w:t>
            </w:r>
          </w:p>
        </w:tc>
      </w:tr>
      <w:tr w:rsidR="004F19B3" w:rsidRPr="00C31CD2" w14:paraId="6E05F873" w14:textId="77777777" w:rsidTr="004F19B3">
        <w:tc>
          <w:tcPr>
            <w:tcW w:w="3147" w:type="dxa"/>
          </w:tcPr>
          <w:p w14:paraId="04AC6288" w14:textId="77777777" w:rsidR="004F19B3" w:rsidRPr="00C31CD2" w:rsidRDefault="004F19B3" w:rsidP="00C31CD2">
            <w:pPr>
              <w:autoSpaceDE w:val="0"/>
              <w:autoSpaceDN w:val="0"/>
              <w:ind w:left="27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iCs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14:paraId="644CB699" w14:textId="77777777" w:rsidR="004F19B3" w:rsidRPr="00C31CD2" w:rsidRDefault="004F19B3" w:rsidP="00C31CD2">
            <w:pPr>
              <w:autoSpaceDE w:val="0"/>
              <w:autoSpaceDN w:val="0"/>
              <w:ind w:left="27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4F19B3" w:rsidRPr="00C31CD2" w14:paraId="0542AA4B" w14:textId="77777777" w:rsidTr="004F19B3">
        <w:tc>
          <w:tcPr>
            <w:tcW w:w="3147" w:type="dxa"/>
          </w:tcPr>
          <w:p w14:paraId="7619510E" w14:textId="77777777" w:rsidR="004F19B3" w:rsidRPr="00C31CD2" w:rsidRDefault="004F19B3" w:rsidP="00C31CD2">
            <w:pPr>
              <w:autoSpaceDE w:val="0"/>
              <w:autoSpaceDN w:val="0"/>
              <w:ind w:left="27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iCs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14:paraId="44477AE6" w14:textId="77777777" w:rsidR="004F19B3" w:rsidRPr="00C31CD2" w:rsidRDefault="004F19B3" w:rsidP="00C31CD2">
            <w:pPr>
              <w:autoSpaceDE w:val="0"/>
              <w:autoSpaceDN w:val="0"/>
              <w:ind w:left="27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</w:tbl>
    <w:p w14:paraId="29A6B8B6" w14:textId="77777777" w:rsidR="004F19B3" w:rsidRPr="00C31CD2" w:rsidRDefault="004F19B3" w:rsidP="00C31CD2">
      <w:pPr>
        <w:ind w:left="284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18A5F27D" w14:textId="4C7B1A24" w:rsidR="004F19B3" w:rsidRPr="00C31CD2" w:rsidRDefault="004F19B3" w:rsidP="00C31CD2">
      <w:pPr>
        <w:numPr>
          <w:ilvl w:val="0"/>
          <w:numId w:val="4"/>
        </w:numPr>
        <w:tabs>
          <w:tab w:val="num" w:pos="360"/>
        </w:tabs>
        <w:ind w:left="284"/>
        <w:jc w:val="left"/>
        <w:rPr>
          <w:rFonts w:asciiTheme="minorHAnsi" w:hAnsiTheme="minorHAnsi" w:cstheme="minorHAnsi"/>
          <w:b/>
          <w:sz w:val="24"/>
          <w:szCs w:val="24"/>
        </w:rPr>
      </w:pPr>
      <w:r w:rsidRPr="00C31CD2">
        <w:rPr>
          <w:rFonts w:asciiTheme="minorHAnsi" w:hAnsiTheme="minorHAnsi" w:cstheme="minorHAnsi"/>
          <w:b/>
          <w:sz w:val="24"/>
          <w:szCs w:val="24"/>
        </w:rPr>
        <w:t>Zobowiązania w przypadku przyznania zamówienia:</w:t>
      </w:r>
    </w:p>
    <w:p w14:paraId="315458BD" w14:textId="77777777" w:rsidR="004F19B3" w:rsidRPr="00C31CD2" w:rsidRDefault="004F19B3" w:rsidP="00C31CD2">
      <w:pPr>
        <w:numPr>
          <w:ilvl w:val="0"/>
          <w:numId w:val="7"/>
        </w:numPr>
        <w:ind w:left="567" w:hanging="425"/>
        <w:jc w:val="left"/>
        <w:rPr>
          <w:rFonts w:asciiTheme="minorHAnsi" w:hAnsiTheme="minorHAnsi" w:cstheme="minorHAnsi"/>
          <w:sz w:val="24"/>
          <w:szCs w:val="24"/>
        </w:rPr>
      </w:pPr>
      <w:r w:rsidRPr="00C31CD2">
        <w:rPr>
          <w:rFonts w:asciiTheme="minorHAnsi" w:hAnsiTheme="minorHAnsi" w:cstheme="minorHAnsi"/>
          <w:sz w:val="24"/>
          <w:szCs w:val="24"/>
        </w:rPr>
        <w:t>Zobowiązujemy się do zawarcia umowy w miejscu i terminie wyznaczonym przez Zamawiającego;</w:t>
      </w:r>
    </w:p>
    <w:p w14:paraId="0BDD0E66" w14:textId="77777777" w:rsidR="004F19B3" w:rsidRPr="00C31CD2" w:rsidRDefault="004F19B3" w:rsidP="00C31CD2">
      <w:pPr>
        <w:numPr>
          <w:ilvl w:val="0"/>
          <w:numId w:val="7"/>
        </w:numPr>
        <w:ind w:left="567" w:hanging="425"/>
        <w:jc w:val="left"/>
        <w:rPr>
          <w:rFonts w:asciiTheme="minorHAnsi" w:hAnsiTheme="minorHAnsi" w:cstheme="minorHAnsi"/>
          <w:sz w:val="24"/>
          <w:szCs w:val="24"/>
        </w:rPr>
      </w:pPr>
      <w:r w:rsidRPr="00C31CD2">
        <w:rPr>
          <w:rFonts w:asciiTheme="minorHAnsi" w:hAnsiTheme="minorHAnsi" w:cstheme="minorHAnsi"/>
          <w:sz w:val="24"/>
          <w:szCs w:val="24"/>
        </w:rPr>
        <w:t xml:space="preserve">Osobą upoważnioną do kontaktów z Zamawiającym w sprawach dotyczących realizacji umowy </w:t>
      </w:r>
    </w:p>
    <w:p w14:paraId="3A7E1A53" w14:textId="77777777" w:rsidR="004F19B3" w:rsidRPr="00C31CD2" w:rsidRDefault="004F19B3" w:rsidP="00C31CD2">
      <w:pPr>
        <w:ind w:left="567"/>
        <w:rPr>
          <w:rFonts w:asciiTheme="minorHAnsi" w:hAnsiTheme="minorHAnsi" w:cstheme="minorHAnsi"/>
          <w:sz w:val="24"/>
          <w:szCs w:val="24"/>
        </w:rPr>
      </w:pPr>
    </w:p>
    <w:p w14:paraId="12C4AFA2" w14:textId="77777777" w:rsidR="004F19B3" w:rsidRPr="00C31CD2" w:rsidRDefault="004F19B3" w:rsidP="00C31CD2">
      <w:pPr>
        <w:ind w:left="567"/>
        <w:rPr>
          <w:rFonts w:asciiTheme="minorHAnsi" w:hAnsiTheme="minorHAnsi" w:cstheme="minorHAnsi"/>
          <w:sz w:val="24"/>
          <w:szCs w:val="24"/>
          <w:lang w:val="en-US"/>
        </w:rPr>
      </w:pPr>
      <w:r w:rsidRPr="00C31CD2">
        <w:rPr>
          <w:rFonts w:asciiTheme="minorHAnsi" w:hAnsiTheme="minorHAnsi" w:cstheme="minorHAnsi"/>
          <w:sz w:val="24"/>
          <w:szCs w:val="24"/>
          <w:lang w:val="en-US"/>
        </w:rPr>
        <w:t>jest..............................................................................................................................</w:t>
      </w:r>
    </w:p>
    <w:p w14:paraId="6AA1CFAD" w14:textId="77777777" w:rsidR="00A63F07" w:rsidRPr="00C31CD2" w:rsidRDefault="00A63F07" w:rsidP="00C31CD2">
      <w:pPr>
        <w:numPr>
          <w:ilvl w:val="8"/>
          <w:numId w:val="0"/>
        </w:numPr>
        <w:tabs>
          <w:tab w:val="left" w:pos="708"/>
          <w:tab w:val="left" w:pos="851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CA919C1" w14:textId="77777777" w:rsidR="00A63F07" w:rsidRPr="00C31CD2" w:rsidRDefault="00A63F07" w:rsidP="00C31CD2">
      <w:pPr>
        <w:numPr>
          <w:ilvl w:val="8"/>
          <w:numId w:val="0"/>
        </w:numPr>
        <w:tabs>
          <w:tab w:val="left" w:pos="708"/>
          <w:tab w:val="left" w:pos="851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E4DEF42" w14:textId="2715CDA2" w:rsidR="00A63F07" w:rsidRPr="00C31CD2" w:rsidRDefault="005B00C9" w:rsidP="00C31CD2">
      <w:pPr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C31CD2">
        <w:rPr>
          <w:rFonts w:asciiTheme="minorHAnsi" w:hAnsiTheme="minorHAnsi" w:cstheme="minorHAnsi"/>
          <w:b/>
          <w:bCs/>
          <w:sz w:val="24"/>
          <w:szCs w:val="24"/>
        </w:rPr>
        <w:t xml:space="preserve">Formularz musi być podpisany kwalifikowanym podpisem elektronicznym lub podpisem zaufanym </w:t>
      </w:r>
      <w:r w:rsidR="002A2E57" w:rsidRPr="00C31CD2">
        <w:rPr>
          <w:rFonts w:asciiTheme="minorHAnsi" w:hAnsiTheme="minorHAnsi" w:cstheme="minorHAnsi"/>
          <w:b/>
          <w:bCs/>
          <w:sz w:val="24"/>
          <w:szCs w:val="24"/>
        </w:rPr>
        <w:t>lub</w:t>
      </w:r>
      <w:r w:rsidRPr="00C31CD2">
        <w:rPr>
          <w:rFonts w:asciiTheme="minorHAnsi" w:hAnsiTheme="minorHAnsi" w:cstheme="minorHAnsi"/>
          <w:b/>
          <w:bCs/>
          <w:sz w:val="24"/>
          <w:szCs w:val="24"/>
        </w:rPr>
        <w:t xml:space="preserve"> podpisem osobistym.</w:t>
      </w:r>
    </w:p>
    <w:p w14:paraId="6EE09143" w14:textId="77777777" w:rsidR="00A63F07" w:rsidRPr="00C31CD2" w:rsidRDefault="00A63F07" w:rsidP="00C31CD2">
      <w:pPr>
        <w:numPr>
          <w:ilvl w:val="8"/>
          <w:numId w:val="0"/>
        </w:numPr>
        <w:rPr>
          <w:rFonts w:asciiTheme="minorHAnsi" w:hAnsiTheme="minorHAnsi" w:cstheme="minorHAnsi"/>
          <w:sz w:val="24"/>
          <w:szCs w:val="24"/>
        </w:rPr>
      </w:pPr>
    </w:p>
    <w:p w14:paraId="3831B2D3" w14:textId="77777777" w:rsidR="00A63F07" w:rsidRPr="00C31CD2" w:rsidRDefault="00A63F07" w:rsidP="00C31CD2">
      <w:pPr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3AFF00B4" w14:textId="77777777" w:rsidR="00162566" w:rsidRPr="00C31CD2" w:rsidRDefault="00162566" w:rsidP="00C31CD2">
      <w:pPr>
        <w:ind w:left="0"/>
        <w:rPr>
          <w:rFonts w:asciiTheme="minorHAnsi" w:hAnsiTheme="minorHAnsi" w:cstheme="minorHAnsi"/>
          <w:sz w:val="24"/>
          <w:szCs w:val="24"/>
        </w:rPr>
      </w:pPr>
    </w:p>
    <w:sectPr w:rsidR="00162566" w:rsidRPr="00C31CD2" w:rsidSect="009642DD">
      <w:headerReference w:type="default" r:id="rId11"/>
      <w:footerReference w:type="default" r:id="rId12"/>
      <w:pgSz w:w="11900" w:h="16838" w:code="9"/>
      <w:pgMar w:top="2127" w:right="1244" w:bottom="884" w:left="144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FE110" w14:textId="77777777" w:rsidR="004C4398" w:rsidRDefault="004C4398" w:rsidP="009642DD">
      <w:pPr>
        <w:spacing w:line="240" w:lineRule="auto"/>
      </w:pPr>
      <w:r>
        <w:separator/>
      </w:r>
    </w:p>
  </w:endnote>
  <w:endnote w:type="continuationSeparator" w:id="0">
    <w:p w14:paraId="3B969821" w14:textId="77777777" w:rsidR="004C4398" w:rsidRDefault="004C4398" w:rsidP="009642DD">
      <w:pPr>
        <w:spacing w:line="240" w:lineRule="auto"/>
      </w:pPr>
      <w:r>
        <w:continuationSeparator/>
      </w:r>
    </w:p>
  </w:endnote>
  <w:endnote w:type="continuationNotice" w:id="1">
    <w:p w14:paraId="70EAB3D6" w14:textId="77777777" w:rsidR="004C4398" w:rsidRDefault="004C439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4E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2EF7C" w14:textId="4E0D6A74" w:rsidR="009642DD" w:rsidRDefault="007E30E1" w:rsidP="009642DD">
    <w:pPr>
      <w:pStyle w:val="Stopka"/>
      <w:ind w:left="0"/>
    </w:pPr>
    <w:r w:rsidRPr="00553FDE">
      <w:rPr>
        <w:noProof/>
      </w:rPr>
      <w:drawing>
        <wp:inline distT="0" distB="0" distL="0" distR="0" wp14:anchorId="10EE7B80" wp14:editId="02C7B92E">
          <wp:extent cx="5852160" cy="847725"/>
          <wp:effectExtent l="0" t="0" r="0" b="0"/>
          <wp:docPr id="2" name="Obraz 2" descr="Logo projektu VRneck Solution, Logo Uniwersytetu Medycznego w Łodz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projektu VRneck Solution, Logo Uniwersytetu Medycznego w Łodz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DEB06" w14:textId="77777777" w:rsidR="004C4398" w:rsidRDefault="004C4398" w:rsidP="009642DD">
      <w:pPr>
        <w:spacing w:line="240" w:lineRule="auto"/>
      </w:pPr>
      <w:r>
        <w:separator/>
      </w:r>
    </w:p>
  </w:footnote>
  <w:footnote w:type="continuationSeparator" w:id="0">
    <w:p w14:paraId="598DA5E0" w14:textId="77777777" w:rsidR="004C4398" w:rsidRDefault="004C4398" w:rsidP="009642DD">
      <w:pPr>
        <w:spacing w:line="240" w:lineRule="auto"/>
      </w:pPr>
      <w:r>
        <w:continuationSeparator/>
      </w:r>
    </w:p>
  </w:footnote>
  <w:footnote w:type="continuationNotice" w:id="1">
    <w:p w14:paraId="5BFE259C" w14:textId="77777777" w:rsidR="004C4398" w:rsidRDefault="004C439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2EE72" w14:textId="7FB198D5" w:rsidR="009642DD" w:rsidRDefault="007E30E1" w:rsidP="009642DD">
    <w:pPr>
      <w:pStyle w:val="Nagwek"/>
      <w:tabs>
        <w:tab w:val="clear" w:pos="9072"/>
        <w:tab w:val="right" w:pos="9214"/>
      </w:tabs>
      <w:ind w:left="0"/>
    </w:pPr>
    <w:r w:rsidRPr="006104CC">
      <w:rPr>
        <w:noProof/>
      </w:rPr>
      <w:drawing>
        <wp:inline distT="0" distB="0" distL="0" distR="0" wp14:anchorId="483EC721" wp14:editId="3889AD6C">
          <wp:extent cx="5852160" cy="1200785"/>
          <wp:effectExtent l="0" t="0" r="0" b="0"/>
          <wp:docPr id="1" name="Obraz 1" descr="Logo projektu: „VRneck SOLUTION – Innowacyjny system do diagnostyki, terapii i treningu zaburzeń funkcjonalnych i uszkodzeń części szyjnej i szyjno-piersiowej kręgosłupa” finansowany ze środków Europejskiego Funduszu Rozwoju Regionalnego w ramach Programu Operacyjnego Inteligentny Rozwój 2014-2020 (PO IR). Oś IV Zwiększenie potencjału naukowo-badawczego. Działanie 4.1.4 Projekty aplikacyjne, POIR.04.01.04-00-0113/19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rojektu: „VRneck SOLUTION – Innowacyjny system do diagnostyki, terapii i treningu zaburzeń funkcjonalnych i uszkodzeń części szyjnej i szyjno-piersiowej kręgosłupa” finansowany ze środków Europejskiego Funduszu Rozwoju Regionalnego w ramach Programu Operacyjnego Inteligentny Rozwój 2014-2020 (PO IR). Oś IV Zwiększenie potencjału naukowo-badawczego. Działanie 4.1.4 Projekty aplikacyjne, POIR.04.01.04-00-0113/19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singleLevel"/>
    <w:tmpl w:val="BC48881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55" w:hanging="360"/>
      </w:pPr>
      <w:rPr>
        <w:rFonts w:ascii="Tahoma" w:eastAsia="Arial" w:hAnsi="Tahoma" w:cs="Tahoma" w:hint="default"/>
        <w:b w:val="0"/>
        <w:strike w:val="0"/>
        <w:dstrike w:val="0"/>
        <w:color w:val="auto"/>
        <w:sz w:val="18"/>
        <w:szCs w:val="18"/>
      </w:rPr>
    </w:lvl>
  </w:abstractNum>
  <w:abstractNum w:abstractNumId="1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E4E28"/>
    <w:multiLevelType w:val="hybridMultilevel"/>
    <w:tmpl w:val="2B5CB438"/>
    <w:lvl w:ilvl="0" w:tplc="EDF2E300">
      <w:start w:val="9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53CF6"/>
    <w:multiLevelType w:val="hybridMultilevel"/>
    <w:tmpl w:val="828482B8"/>
    <w:lvl w:ilvl="0" w:tplc="CF4E739C">
      <w:start w:val="9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9" w15:restartNumberingAfterBreak="0">
    <w:nsid w:val="6B2543BC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193961501">
    <w:abstractNumId w:val="8"/>
  </w:num>
  <w:num w:numId="2" w16cid:durableId="948514832">
    <w:abstractNumId w:val="4"/>
  </w:num>
  <w:num w:numId="3" w16cid:durableId="1068265474">
    <w:abstractNumId w:val="7"/>
  </w:num>
  <w:num w:numId="4" w16cid:durableId="1150710827">
    <w:abstractNumId w:val="3"/>
  </w:num>
  <w:num w:numId="5" w16cid:durableId="1369332173">
    <w:abstractNumId w:val="5"/>
  </w:num>
  <w:num w:numId="6" w16cid:durableId="1828013291">
    <w:abstractNumId w:val="9"/>
  </w:num>
  <w:num w:numId="7" w16cid:durableId="940602337">
    <w:abstractNumId w:val="1"/>
  </w:num>
  <w:num w:numId="8" w16cid:durableId="1395808771">
    <w:abstractNumId w:val="6"/>
  </w:num>
  <w:num w:numId="9" w16cid:durableId="1395273553">
    <w:abstractNumId w:val="2"/>
  </w:num>
  <w:num w:numId="10" w16cid:durableId="1262253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F07"/>
    <w:rsid w:val="0000110E"/>
    <w:rsid w:val="000222F9"/>
    <w:rsid w:val="00097886"/>
    <w:rsid w:val="000E0704"/>
    <w:rsid w:val="000F4AAE"/>
    <w:rsid w:val="00162566"/>
    <w:rsid w:val="001653B9"/>
    <w:rsid w:val="00172378"/>
    <w:rsid w:val="001A2D0F"/>
    <w:rsid w:val="001C3ED8"/>
    <w:rsid w:val="001D4212"/>
    <w:rsid w:val="001E2EA6"/>
    <w:rsid w:val="00284CF0"/>
    <w:rsid w:val="0028750F"/>
    <w:rsid w:val="002A2E57"/>
    <w:rsid w:val="002A79F5"/>
    <w:rsid w:val="002E20AF"/>
    <w:rsid w:val="002E5FBB"/>
    <w:rsid w:val="002F1167"/>
    <w:rsid w:val="003146F9"/>
    <w:rsid w:val="003354E8"/>
    <w:rsid w:val="003815F2"/>
    <w:rsid w:val="00404644"/>
    <w:rsid w:val="00413883"/>
    <w:rsid w:val="00433A28"/>
    <w:rsid w:val="00460D15"/>
    <w:rsid w:val="004B47F4"/>
    <w:rsid w:val="004C4398"/>
    <w:rsid w:val="004F19B3"/>
    <w:rsid w:val="005120A7"/>
    <w:rsid w:val="00521034"/>
    <w:rsid w:val="0052184D"/>
    <w:rsid w:val="005516C8"/>
    <w:rsid w:val="00593B24"/>
    <w:rsid w:val="005B00C9"/>
    <w:rsid w:val="005B43C8"/>
    <w:rsid w:val="0060031F"/>
    <w:rsid w:val="00621BA5"/>
    <w:rsid w:val="00633BF2"/>
    <w:rsid w:val="00642B43"/>
    <w:rsid w:val="00663232"/>
    <w:rsid w:val="0069385A"/>
    <w:rsid w:val="006A08B0"/>
    <w:rsid w:val="006C1399"/>
    <w:rsid w:val="006C2292"/>
    <w:rsid w:val="007B4F85"/>
    <w:rsid w:val="007B7992"/>
    <w:rsid w:val="007D134E"/>
    <w:rsid w:val="007E30E1"/>
    <w:rsid w:val="007F601B"/>
    <w:rsid w:val="008067AB"/>
    <w:rsid w:val="00822143"/>
    <w:rsid w:val="0083106C"/>
    <w:rsid w:val="00834899"/>
    <w:rsid w:val="008629F9"/>
    <w:rsid w:val="008B6285"/>
    <w:rsid w:val="0091678D"/>
    <w:rsid w:val="009642DD"/>
    <w:rsid w:val="00981916"/>
    <w:rsid w:val="00A63F07"/>
    <w:rsid w:val="00AC063B"/>
    <w:rsid w:val="00AE7691"/>
    <w:rsid w:val="00B00890"/>
    <w:rsid w:val="00B353A7"/>
    <w:rsid w:val="00B64F77"/>
    <w:rsid w:val="00B83ACC"/>
    <w:rsid w:val="00BA017E"/>
    <w:rsid w:val="00BA50C8"/>
    <w:rsid w:val="00C05EE6"/>
    <w:rsid w:val="00C31CD2"/>
    <w:rsid w:val="00C34D90"/>
    <w:rsid w:val="00C54171"/>
    <w:rsid w:val="00C75377"/>
    <w:rsid w:val="00CA5E21"/>
    <w:rsid w:val="00D46D20"/>
    <w:rsid w:val="00D61233"/>
    <w:rsid w:val="00DA070E"/>
    <w:rsid w:val="00DA61C7"/>
    <w:rsid w:val="00DE7888"/>
    <w:rsid w:val="00E8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07568"/>
  <w15:chartTrackingRefBased/>
  <w15:docId w15:val="{7EEF92F1-899D-4CA9-B60A-97D9190A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50F"/>
    <w:pPr>
      <w:spacing w:after="0" w:line="360" w:lineRule="auto"/>
      <w:ind w:left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A63F07"/>
    <w:pPr>
      <w:spacing w:before="60" w:after="6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63F07"/>
    <w:pPr>
      <w:ind w:left="708"/>
    </w:pPr>
  </w:style>
  <w:style w:type="table" w:styleId="Tabela-Siatka">
    <w:name w:val="Table Grid"/>
    <w:basedOn w:val="Standardowy"/>
    <w:uiPriority w:val="59"/>
    <w:rsid w:val="004F1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9642D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2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42D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2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A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3A28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3A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3A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3A2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A7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C6DE10C91A3B4386E3E4D4A0B93642" ma:contentTypeVersion="11" ma:contentTypeDescription="Utwórz nowy dokument." ma:contentTypeScope="" ma:versionID="a289b77ac5e920ecb039c15245d39a33">
  <xsd:schema xmlns:xsd="http://www.w3.org/2001/XMLSchema" xmlns:xs="http://www.w3.org/2001/XMLSchema" xmlns:p="http://schemas.microsoft.com/office/2006/metadata/properties" xmlns:ns2="0d439744-a991-4ba1-9480-5e90cc3c3569" xmlns:ns3="98c145fe-030a-46a4-879a-b717c82ea9b2" targetNamespace="http://schemas.microsoft.com/office/2006/metadata/properties" ma:root="true" ma:fieldsID="c0167ec7cd9969851463049589adef63" ns2:_="" ns3:_="">
    <xsd:import namespace="0d439744-a991-4ba1-9480-5e90cc3c3569"/>
    <xsd:import namespace="98c145fe-030a-46a4-879a-b717c82ea9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39744-a991-4ba1-9480-5e90cc3c3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145fe-030a-46a4-879a-b717c82ea9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c145fe-030a-46a4-879a-b717c82ea9b2">
      <UserInfo>
        <DisplayName>Jarosław Wyszomirski</DisplayName>
        <AccountId>155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C69E61C-C7EC-40B2-BE23-6BDE3AF22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39744-a991-4ba1-9480-5e90cc3c3569"/>
    <ds:schemaRef ds:uri="98c145fe-030a-46a4-879a-b717c82ea9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AE0CB4-0B7E-445F-BEE7-8A6862CB1C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53F17B-4564-43DC-8CD4-6D900EDD6D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039496-6A50-40C2-851F-CDB9C5C4D952}">
  <ds:schemaRefs>
    <ds:schemaRef ds:uri="http://schemas.microsoft.com/office/2006/metadata/properties"/>
    <ds:schemaRef ds:uri="http://schemas.microsoft.com/office/infopath/2007/PartnerControls"/>
    <ds:schemaRef ds:uri="98c145fe-030a-46a4-879a-b717c82ea9b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1221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Wyszomirski</dc:creator>
  <cp:keywords/>
  <dc:description/>
  <cp:lastModifiedBy>Jarosław Wyszomirski</cp:lastModifiedBy>
  <cp:revision>14</cp:revision>
  <cp:lastPrinted>2022-01-19T14:41:00Z</cp:lastPrinted>
  <dcterms:created xsi:type="dcterms:W3CDTF">2021-11-19T08:26:00Z</dcterms:created>
  <dcterms:modified xsi:type="dcterms:W3CDTF">2023-06-16T12:34:00Z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0x01010096C6DE10C91A3B4386E3E4D4A0B93642</vt:lpwstr>
  </property>
</Properties>
</file>