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CA" w:rsidRPr="00BD7DCA" w:rsidRDefault="00BD7DCA" w:rsidP="00BD7DC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7DCA" w:rsidRPr="00BD7DCA" w:rsidRDefault="00DB703A" w:rsidP="00BD7DC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4</w:t>
      </w:r>
      <w:r w:rsidR="00D02D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BD7DCA" w:rsidRPr="00BD7DCA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250F29" w:rsidRPr="00250F29" w:rsidRDefault="00250F29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BD7DCA" w:rsidRPr="00250F29" w:rsidRDefault="00BD7DCA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</w:t>
      </w:r>
      <w:r w:rsidR="00250F29"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</w:t>
      </w: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Wykonawcy)</w:t>
      </w:r>
    </w:p>
    <w:p w:rsidR="00BD7DCA" w:rsidRPr="00BD7DCA" w:rsidRDefault="006B1A51" w:rsidP="00BD7D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WZ.271.</w:t>
      </w:r>
      <w:r w:rsidR="00C70065"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="00D02D68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F71C6A" w:rsidRDefault="00F71C6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5B0849" w:rsidRDefault="005B0849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BD7DCA" w:rsidRDefault="00BD7DCA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5B0849" w:rsidRPr="00367B91" w:rsidRDefault="005B0849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2044FB">
      <w:pPr>
        <w:keepNext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D02D68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C70065" w:rsidRPr="00C70065">
        <w:rPr>
          <w:rFonts w:ascii="Arial" w:eastAsia="Times New Roman" w:hAnsi="Arial" w:cs="Arial"/>
          <w:b/>
          <w:sz w:val="20"/>
          <w:szCs w:val="20"/>
          <w:lang w:eastAsia="pl-PL"/>
        </w:rPr>
        <w:t>Remont odcinka drogi gminnej nr 224005G wraz z mostem przez rzekę Wda w miejscowości Wojtal</w:t>
      </w:r>
      <w:r w:rsidR="00E25FB0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367B91" w:rsidRPr="00367B91" w:rsidTr="00EA7C81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367B91" w:rsidRPr="00367B91" w:rsidTr="00EA7C81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67B91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5B0849" w:rsidRPr="00367B91" w:rsidTr="00C70065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B0849" w:rsidRPr="001A28C7" w:rsidRDefault="005B0849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C70065" w:rsidRDefault="00C70065" w:rsidP="00C70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kierownika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budowy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mostowej</w:t>
            </w:r>
          </w:p>
          <w:p w:rsidR="005B0849" w:rsidRPr="00367B91" w:rsidRDefault="005B0849" w:rsidP="00D50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5B0849" w:rsidRPr="00367B91" w:rsidRDefault="00C70065" w:rsidP="00D50CC5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</w:t>
            </w:r>
            <w:r w:rsidRPr="00C700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C7006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specjalności inżynieryjnej mostowej bez ograniczeń</w:t>
            </w:r>
            <w:bookmarkStart w:id="0" w:name="_GoBack"/>
            <w:bookmarkEnd w:id="0"/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Pr="00367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C70065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C70065" w:rsidRPr="001A28C7" w:rsidRDefault="00C70065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C70065" w:rsidRPr="00367B91" w:rsidRDefault="00C70065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C70065" w:rsidRDefault="00C70065" w:rsidP="00C94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robót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drogowej</w:t>
            </w:r>
          </w:p>
          <w:p w:rsidR="00C70065" w:rsidRPr="00367B91" w:rsidRDefault="00C70065" w:rsidP="00C94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:rsidR="00C70065" w:rsidRPr="00367B91" w:rsidRDefault="00C70065" w:rsidP="00C94DE5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inżynieryjnej drogowej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Pr="00367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C70065" w:rsidRPr="00367B91" w:rsidRDefault="00C70065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367B91" w:rsidRPr="00367B91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6B1A51" w:rsidRPr="000C2F0F" w:rsidRDefault="00367B91" w:rsidP="000C2F0F">
      <w:pPr>
        <w:widowControl w:val="0"/>
        <w:numPr>
          <w:ilvl w:val="0"/>
          <w:numId w:val="3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 w:rsidR="001A28C7"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0C2F0F" w:rsidRPr="000C2F0F" w:rsidRDefault="000C2F0F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74095F" w:rsidRPr="00367B91" w:rsidRDefault="0074095F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74095F" w:rsidRPr="00367B91" w:rsidSect="005B08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7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BF" w:rsidRDefault="00DF47BF">
      <w:r>
        <w:separator/>
      </w:r>
    </w:p>
  </w:endnote>
  <w:endnote w:type="continuationSeparator" w:id="0">
    <w:p w:rsidR="00DF47BF" w:rsidRDefault="00DF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06165DCF" wp14:editId="23197F21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812A60">
    <w:pPr>
      <w:pStyle w:val="Stopka"/>
    </w:pPr>
    <w:r>
      <w:rPr>
        <w:noProof/>
        <w:lang w:eastAsia="pl-PL"/>
      </w:rPr>
      <w:drawing>
        <wp:inline distT="0" distB="0" distL="0" distR="0" wp14:anchorId="00704517" wp14:editId="6E172D63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BF" w:rsidRDefault="00DF47BF">
      <w:r>
        <w:separator/>
      </w:r>
    </w:p>
  </w:footnote>
  <w:footnote w:type="continuationSeparator" w:id="0">
    <w:p w:rsidR="00DF47BF" w:rsidRDefault="00DF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3CF10561" wp14:editId="05681C67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Pr="005B0849" w:rsidRDefault="006B1A51" w:rsidP="005B0849">
    <w:pPr>
      <w:pStyle w:val="Nagwek"/>
    </w:pPr>
    <w:r w:rsidRPr="005B0849">
      <w:t xml:space="preserve"> </w:t>
    </w:r>
    <w:r w:rsidR="005B0849">
      <w:rPr>
        <w:noProof/>
        <w:lang w:eastAsia="pl-PL"/>
      </w:rPr>
      <w:drawing>
        <wp:inline distT="0" distB="0" distL="0" distR="0" wp14:anchorId="242EDFEB" wp14:editId="3551066D">
          <wp:extent cx="5924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8253E"/>
    <w:rsid w:val="00093022"/>
    <w:rsid w:val="000B7881"/>
    <w:rsid w:val="000B790F"/>
    <w:rsid w:val="000C2F0F"/>
    <w:rsid w:val="00102979"/>
    <w:rsid w:val="00103FCF"/>
    <w:rsid w:val="0011177C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2382F"/>
    <w:rsid w:val="00232924"/>
    <w:rsid w:val="00242044"/>
    <w:rsid w:val="00250F29"/>
    <w:rsid w:val="00251092"/>
    <w:rsid w:val="0025292B"/>
    <w:rsid w:val="0026192B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82DB7"/>
    <w:rsid w:val="003859D5"/>
    <w:rsid w:val="00386D7A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3696F"/>
    <w:rsid w:val="00556B24"/>
    <w:rsid w:val="00584E5E"/>
    <w:rsid w:val="005917C6"/>
    <w:rsid w:val="005A1702"/>
    <w:rsid w:val="005B0849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14C4"/>
    <w:rsid w:val="00632F70"/>
    <w:rsid w:val="006374C2"/>
    <w:rsid w:val="0064692F"/>
    <w:rsid w:val="00674B25"/>
    <w:rsid w:val="00681CD2"/>
    <w:rsid w:val="006B1A51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87789"/>
    <w:rsid w:val="00791D75"/>
    <w:rsid w:val="007E144A"/>
    <w:rsid w:val="007E17E6"/>
    <w:rsid w:val="007E31E6"/>
    <w:rsid w:val="007F6381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5736A"/>
    <w:rsid w:val="0096550B"/>
    <w:rsid w:val="00980377"/>
    <w:rsid w:val="009A7FD7"/>
    <w:rsid w:val="009B674C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65"/>
    <w:rsid w:val="00AD0B85"/>
    <w:rsid w:val="00AD23A9"/>
    <w:rsid w:val="00AF0C1B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B3BCE"/>
    <w:rsid w:val="00BB41BC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359E"/>
    <w:rsid w:val="00C46EE5"/>
    <w:rsid w:val="00C655FB"/>
    <w:rsid w:val="00C70065"/>
    <w:rsid w:val="00C75451"/>
    <w:rsid w:val="00CA6570"/>
    <w:rsid w:val="00CA700B"/>
    <w:rsid w:val="00CE0AC1"/>
    <w:rsid w:val="00CF084A"/>
    <w:rsid w:val="00CF69E5"/>
    <w:rsid w:val="00D02D68"/>
    <w:rsid w:val="00D47BCD"/>
    <w:rsid w:val="00D54ABA"/>
    <w:rsid w:val="00D762D9"/>
    <w:rsid w:val="00D803CD"/>
    <w:rsid w:val="00D81C92"/>
    <w:rsid w:val="00D936A7"/>
    <w:rsid w:val="00DA0B0A"/>
    <w:rsid w:val="00DB703A"/>
    <w:rsid w:val="00DC2281"/>
    <w:rsid w:val="00DC7958"/>
    <w:rsid w:val="00DE0D30"/>
    <w:rsid w:val="00DE4B77"/>
    <w:rsid w:val="00DF47BF"/>
    <w:rsid w:val="00E11A8A"/>
    <w:rsid w:val="00E25FB0"/>
    <w:rsid w:val="00E478E2"/>
    <w:rsid w:val="00E50BC0"/>
    <w:rsid w:val="00E616B4"/>
    <w:rsid w:val="00EA7C81"/>
    <w:rsid w:val="00EB0AF1"/>
    <w:rsid w:val="00EC3A0F"/>
    <w:rsid w:val="00EE28D7"/>
    <w:rsid w:val="00EF003F"/>
    <w:rsid w:val="00EF067B"/>
    <w:rsid w:val="00F14518"/>
    <w:rsid w:val="00F22EAA"/>
    <w:rsid w:val="00F550FE"/>
    <w:rsid w:val="00F65BF2"/>
    <w:rsid w:val="00F71C6A"/>
    <w:rsid w:val="00F826C0"/>
    <w:rsid w:val="00FA3BAD"/>
    <w:rsid w:val="00FA71D0"/>
    <w:rsid w:val="00FB2823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98</cp:revision>
  <cp:lastPrinted>2020-12-28T14:00:00Z</cp:lastPrinted>
  <dcterms:created xsi:type="dcterms:W3CDTF">2014-01-23T09:04:00Z</dcterms:created>
  <dcterms:modified xsi:type="dcterms:W3CDTF">2021-04-07T11:14:00Z</dcterms:modified>
</cp:coreProperties>
</file>