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93E1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Załącznik do Zapytania ofertowego</w:t>
      </w:r>
    </w:p>
    <w:p w14:paraId="47D5FCD9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7751F010" w14:textId="24E1F053" w:rsidR="004F38EC" w:rsidRPr="007C3384" w:rsidRDefault="004F38EC" w:rsidP="004F38EC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lang w:eastAsia="en-US"/>
        </w:rPr>
        <w:t xml:space="preserve">OFERTA </w:t>
      </w:r>
      <w:r>
        <w:rPr>
          <w:rFonts w:asciiTheme="minorHAnsi" w:eastAsiaTheme="minorHAnsi" w:hAnsiTheme="minorHAnsi" w:cstheme="minorHAnsi"/>
          <w:b/>
          <w:bCs/>
          <w:lang w:eastAsia="en-US"/>
        </w:rPr>
        <w:t>WYKONAWCY</w:t>
      </w:r>
    </w:p>
    <w:p w14:paraId="1D7390D9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75889232" w14:textId="77777777" w:rsidR="004F38EC" w:rsidRPr="007C3384" w:rsidRDefault="004F38EC" w:rsidP="004F38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135D7F4E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C3384"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04E97F9F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0CD1B7A7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647F40AE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tel. / e-mail: …………………………………………</w:t>
      </w:r>
      <w:r>
        <w:rPr>
          <w:rFonts w:asciiTheme="minorHAnsi" w:eastAsiaTheme="minorHAnsi" w:hAnsiTheme="minorHAnsi" w:cstheme="minorHAnsi"/>
          <w:lang w:eastAsia="en-US"/>
        </w:rPr>
        <w:t>……….</w:t>
      </w:r>
      <w:r w:rsidRPr="007C3384">
        <w:rPr>
          <w:rFonts w:asciiTheme="minorHAnsi" w:eastAsiaTheme="minorHAnsi" w:hAnsiTheme="minorHAnsi" w:cstheme="minorHAnsi"/>
          <w:lang w:eastAsia="en-US"/>
        </w:rPr>
        <w:t>…………….</w:t>
      </w:r>
    </w:p>
    <w:p w14:paraId="00E14A34" w14:textId="77777777" w:rsidR="004F38EC" w:rsidRDefault="004F38EC" w:rsidP="004F38E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NIP …………………………………… Nr REGON</w:t>
      </w:r>
      <w:r>
        <w:rPr>
          <w:rFonts w:asciiTheme="minorHAnsi" w:eastAsiaTheme="minorHAnsi" w:hAnsiTheme="minorHAnsi" w:cstheme="minorHAnsi"/>
          <w:lang w:eastAsia="en-US"/>
        </w:rPr>
        <w:t xml:space="preserve"> ……………………… </w:t>
      </w:r>
    </w:p>
    <w:p w14:paraId="5DE84B16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33956C8D" w14:textId="77777777" w:rsidR="004F38EC" w:rsidRDefault="004F38EC" w:rsidP="004F38E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64B746A9" w14:textId="77777777" w:rsidR="004F1609" w:rsidRPr="007C3384" w:rsidRDefault="004F1609" w:rsidP="004F38E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65896010" w14:textId="06E3C051" w:rsidR="004F38EC" w:rsidRDefault="004F38EC" w:rsidP="004F16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 xml:space="preserve">W nawiązaniu do zapytania ofertowego dot. </w:t>
      </w:r>
      <w:r w:rsidR="004F1609" w:rsidRPr="004F1609">
        <w:rPr>
          <w:rFonts w:ascii="Calibri" w:hAnsi="Calibri" w:cs="Calibri"/>
          <w:b/>
          <w:bCs/>
          <w:szCs w:val="22"/>
        </w:rPr>
        <w:t>realizacji usług</w:t>
      </w:r>
      <w:r w:rsidR="004F1609">
        <w:rPr>
          <w:rFonts w:ascii="Calibri" w:hAnsi="Calibri" w:cs="Calibri"/>
          <w:b/>
          <w:bCs/>
          <w:szCs w:val="22"/>
        </w:rPr>
        <w:t>i</w:t>
      </w:r>
      <w:r w:rsidR="004F1609" w:rsidRPr="004F1609">
        <w:rPr>
          <w:rFonts w:ascii="Calibri" w:hAnsi="Calibri" w:cs="Calibri"/>
          <w:b/>
          <w:bCs/>
          <w:szCs w:val="22"/>
        </w:rPr>
        <w:t xml:space="preserve"> wymiany i montażu taśm tkaninowo - gumowych w taśmociągach 124-00 i 125-00</w:t>
      </w:r>
      <w:r w:rsidR="004F1609" w:rsidRPr="004F1609">
        <w:rPr>
          <w:szCs w:val="22"/>
        </w:rPr>
        <w:t xml:space="preserve">, </w:t>
      </w:r>
      <w:r w:rsidRPr="004F1609"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  <w:r w:rsidR="004F1609">
        <w:rPr>
          <w:rFonts w:asciiTheme="minorHAnsi" w:eastAsiaTheme="minorHAnsi" w:hAnsiTheme="minorHAnsi" w:cstheme="minorHAnsi"/>
          <w:lang w:eastAsia="en-US"/>
        </w:rPr>
        <w:t xml:space="preserve"> :</w:t>
      </w:r>
    </w:p>
    <w:p w14:paraId="1DC0CFE1" w14:textId="77777777" w:rsidR="004F1609" w:rsidRPr="004F1609" w:rsidRDefault="004F1609" w:rsidP="004F1609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</w:p>
    <w:p w14:paraId="623729EA" w14:textId="77777777" w:rsidR="004F38EC" w:rsidRPr="007C3384" w:rsidRDefault="004F38EC" w:rsidP="004F38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za łączną cenę w kwocie brutto:…….……..……………………. zł </w:t>
      </w:r>
    </w:p>
    <w:p w14:paraId="794FE99E" w14:textId="77777777" w:rsidR="004F38EC" w:rsidRPr="007C3384" w:rsidRDefault="004F38EC" w:rsidP="004F38E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iCs/>
          <w:color w:val="000000"/>
          <w:lang w:eastAsia="en-US"/>
        </w:rPr>
        <w:t>(słownie: ……………………………… zł …… /100)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, w tym wartość netto: ……………… zł i kwota podatku VAT w stawce obowiązującej na dzień składania oferty: ………………… zł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09C25D05" w14:textId="1AC55719" w:rsidR="004F38EC" w:rsidRPr="007C3384" w:rsidRDefault="004F38EC" w:rsidP="004F38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 terminie do</w:t>
      </w:r>
      <w:r w:rsidR="004F160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dnia 19.02.2024 r.</w:t>
      </w:r>
    </w:p>
    <w:p w14:paraId="00773DCB" w14:textId="77777777" w:rsidR="004F38EC" w:rsidRPr="007C3384" w:rsidRDefault="004F38EC" w:rsidP="004F38E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98A5854" w14:textId="4EF10F98" w:rsidR="004F38EC" w:rsidRDefault="004F38EC" w:rsidP="004F38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Na wykonany przedmiot zamówienia udzielam gwarancji na </w:t>
      </w:r>
      <w:r w:rsidR="004F1609">
        <w:rPr>
          <w:rFonts w:asciiTheme="minorHAnsi" w:eastAsiaTheme="minorHAnsi" w:hAnsiTheme="minorHAnsi" w:cstheme="minorHAnsi"/>
          <w:color w:val="000000"/>
          <w:lang w:eastAsia="en-US"/>
        </w:rPr>
        <w:t>12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miesięcy od daty bezusterkowego odbioru ostatecznego przedmiotu zamówienia. </w:t>
      </w:r>
    </w:p>
    <w:p w14:paraId="4B6B8893" w14:textId="77777777" w:rsidR="004F38EC" w:rsidRDefault="004F38EC" w:rsidP="004F38EC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76350BB" w14:textId="77777777" w:rsidR="004F38EC" w:rsidRDefault="004F38EC" w:rsidP="004F38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381D1443" w14:textId="77777777" w:rsidR="004F38EC" w:rsidRPr="00DE3356" w:rsidRDefault="004F38EC" w:rsidP="004F38E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E9F31C5" w14:textId="77777777" w:rsidR="004F38EC" w:rsidRPr="007C3384" w:rsidRDefault="004F38EC" w:rsidP="004F38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4C452DD4" w14:textId="77777777" w:rsidR="004F38EC" w:rsidRPr="007C3384" w:rsidRDefault="004F38EC" w:rsidP="004F38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14FC0100" w14:textId="77777777" w:rsidR="004F38EC" w:rsidRPr="007C3384" w:rsidRDefault="004F38EC" w:rsidP="004F38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22BF0E74" w14:textId="77777777" w:rsidR="004F38EC" w:rsidRPr="007C3384" w:rsidRDefault="004F38EC" w:rsidP="004F38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169A4D7D" w14:textId="77777777" w:rsidR="004F38EC" w:rsidRDefault="004F38EC" w:rsidP="004F38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uważam się za związanego złożoną ofertą przez okres 30 dni licząc od upływu terminu do składania ofert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389B639E" w14:textId="77777777" w:rsidR="004F38EC" w:rsidRPr="00DE3356" w:rsidRDefault="004F38EC" w:rsidP="004F38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DE3356"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 w:rsidRPr="00DE3356">
        <w:rPr>
          <w:rFonts w:asciiTheme="minorHAnsi" w:hAnsiTheme="minorHAnsi" w:cstheme="minorHAnsi"/>
          <w:color w:val="000000"/>
          <w:sz w:val="18"/>
          <w:szCs w:val="20"/>
        </w:rPr>
        <w:t>(</w:t>
      </w:r>
      <w:r w:rsidRPr="00DE3356"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E3356">
        <w:rPr>
          <w:rFonts w:ascii="Trebuchet MS" w:hAnsi="Trebuchet MS" w:cs="Arial"/>
          <w:sz w:val="12"/>
          <w:szCs w:val="16"/>
        </w:rPr>
        <w:t xml:space="preserve"> </w:t>
      </w:r>
      <w:r w:rsidRPr="00DE3356">
        <w:rPr>
          <w:rFonts w:asciiTheme="minorHAnsi" w:hAnsiTheme="minorHAnsi" w:cstheme="minorHAnsi"/>
          <w:color w:val="000000"/>
        </w:rPr>
        <w:t xml:space="preserve">wobec osób fizycznych, </w:t>
      </w:r>
      <w:r w:rsidRPr="00DE3356">
        <w:rPr>
          <w:rFonts w:asciiTheme="minorHAnsi" w:hAnsiTheme="minorHAnsi" w:cstheme="minorHAnsi"/>
        </w:rPr>
        <w:t>od których dane osobowe bezpośrednio lub pośrednio pozyskałem</w:t>
      </w:r>
      <w:r w:rsidRPr="00DE3356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DE3356">
        <w:rPr>
          <w:rFonts w:asciiTheme="minorHAnsi" w:hAnsiTheme="minorHAnsi" w:cstheme="minorHAnsi"/>
        </w:rPr>
        <w:t>.</w:t>
      </w:r>
    </w:p>
    <w:p w14:paraId="3C496882" w14:textId="77777777" w:rsidR="004F38EC" w:rsidRPr="00DE3356" w:rsidRDefault="004F38EC" w:rsidP="004F38E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73B2156" w14:textId="77777777" w:rsidR="004F38EC" w:rsidRPr="007C3384" w:rsidRDefault="004F38EC" w:rsidP="004F38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Załącznikami do niniejszej oferty są: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57CE3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(jeżeli dotyczy) </w:t>
      </w:r>
    </w:p>
    <w:p w14:paraId="627ABF79" w14:textId="77777777" w:rsidR="004F38EC" w:rsidRPr="007C3384" w:rsidRDefault="004F38EC" w:rsidP="004F38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1A107FFE" w14:textId="77777777" w:rsidR="004F38EC" w:rsidRPr="007C3384" w:rsidRDefault="004F38EC" w:rsidP="004F38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060AF07E" w14:textId="77777777" w:rsidR="004F38EC" w:rsidRPr="007C3384" w:rsidRDefault="004F38EC" w:rsidP="004F38EC">
      <w:pPr>
        <w:autoSpaceDE w:val="0"/>
        <w:autoSpaceDN w:val="0"/>
        <w:adjustRightInd w:val="0"/>
        <w:spacing w:line="312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CB8D49B" w14:textId="77777777" w:rsidR="004F38EC" w:rsidRDefault="004F38EC" w:rsidP="004F38E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9C13F6A" w14:textId="77777777" w:rsidR="004F38EC" w:rsidRPr="007C3384" w:rsidRDefault="004F38EC" w:rsidP="004F38E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….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……………………..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d</w:t>
      </w:r>
      <w:r>
        <w:rPr>
          <w:rFonts w:asciiTheme="minorHAnsi" w:eastAsiaTheme="minorHAnsi" w:hAnsiTheme="minorHAnsi" w:cstheme="minorHAnsi"/>
          <w:color w:val="000000"/>
          <w:lang w:eastAsia="en-US"/>
        </w:rPr>
        <w:t>nia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 </w:t>
      </w:r>
    </w:p>
    <w:p w14:paraId="55AA77C9" w14:textId="77777777" w:rsidR="004F38EC" w:rsidRDefault="004F38EC" w:rsidP="004F38E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3F9CF87C" w14:textId="77777777" w:rsidR="004F38EC" w:rsidRPr="007C3384" w:rsidRDefault="004F38EC" w:rsidP="004F38E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</w:t>
      </w: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…………………</w:t>
      </w: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………………………………………………. </w:t>
      </w:r>
    </w:p>
    <w:p w14:paraId="03F57548" w14:textId="77777777" w:rsidR="004F38EC" w:rsidRPr="004F1609" w:rsidRDefault="004F38EC" w:rsidP="004F38E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18"/>
          <w:szCs w:val="22"/>
          <w:lang w:eastAsia="en-US"/>
        </w:rPr>
      </w:pPr>
      <w:r w:rsidRPr="004F1609">
        <w:rPr>
          <w:rFonts w:asciiTheme="minorHAnsi" w:eastAsiaTheme="minorHAnsi" w:hAnsiTheme="minorHAnsi" w:cstheme="minorHAnsi"/>
          <w:color w:val="000000"/>
          <w:sz w:val="18"/>
          <w:szCs w:val="22"/>
          <w:lang w:eastAsia="en-US"/>
        </w:rPr>
        <w:t xml:space="preserve">podpis Wykonawcy lub osób upoważnionych </w:t>
      </w:r>
    </w:p>
    <w:p w14:paraId="7AA10286" w14:textId="77777777" w:rsidR="004F38EC" w:rsidRPr="004F1609" w:rsidRDefault="004F38EC" w:rsidP="004F38E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18"/>
          <w:szCs w:val="22"/>
          <w:lang w:eastAsia="en-US"/>
        </w:rPr>
      </w:pPr>
      <w:r w:rsidRPr="004F1609">
        <w:rPr>
          <w:rFonts w:asciiTheme="minorHAnsi" w:eastAsiaTheme="minorHAnsi" w:hAnsiTheme="minorHAnsi" w:cstheme="minorHAnsi"/>
          <w:color w:val="000000"/>
          <w:sz w:val="18"/>
          <w:szCs w:val="22"/>
          <w:lang w:eastAsia="en-US"/>
        </w:rPr>
        <w:t>imienna pieczątka</w:t>
      </w:r>
    </w:p>
    <w:p w14:paraId="0DEAD7CD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565968A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54CCF0D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EE0E086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4123CD5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AB4B483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17DC61A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125BC59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FB76133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918A437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160AA49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4717BA7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0A173EF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CE96F7E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266FC2F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3E54E86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F022E0A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1AD1AC9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8E9731A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EF17D71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1663F74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A9D1217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6CBEB1A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80709C0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10E0BA0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2E0E326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8770378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8CCE431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75AFE39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8D7A30D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3971B76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370573BB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7359C0E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EB0BE19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D7985F9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A156079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122D295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FF562AF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3D7DB80" w14:textId="77777777" w:rsidR="004F38EC" w:rsidRDefault="004F38EC" w:rsidP="004F38E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551489F" w14:textId="77777777" w:rsidR="004D7722" w:rsidRDefault="004D7722"/>
    <w:sectPr w:rsidR="004D7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77779">
    <w:abstractNumId w:val="3"/>
  </w:num>
  <w:num w:numId="2" w16cid:durableId="866480688">
    <w:abstractNumId w:val="1"/>
  </w:num>
  <w:num w:numId="3" w16cid:durableId="250748698">
    <w:abstractNumId w:val="4"/>
  </w:num>
  <w:num w:numId="4" w16cid:durableId="824661717">
    <w:abstractNumId w:val="0"/>
  </w:num>
  <w:num w:numId="5" w16cid:durableId="47922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E1"/>
    <w:rsid w:val="004D7722"/>
    <w:rsid w:val="004F1609"/>
    <w:rsid w:val="004F38EC"/>
    <w:rsid w:val="005A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6101"/>
  <w15:chartTrackingRefBased/>
  <w15:docId w15:val="{D99BCD49-D351-4777-BD8C-EB65D0DA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8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38E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F38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PGK spółka</cp:lastModifiedBy>
  <cp:revision>3</cp:revision>
  <dcterms:created xsi:type="dcterms:W3CDTF">2024-01-19T08:40:00Z</dcterms:created>
  <dcterms:modified xsi:type="dcterms:W3CDTF">2024-01-19T09:00:00Z</dcterms:modified>
</cp:coreProperties>
</file>