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F3AD" w14:textId="444445EF" w:rsidR="00697D1A" w:rsidRPr="00920317" w:rsidRDefault="00311BED" w:rsidP="00311BED">
      <w:pPr>
        <w:pStyle w:val="Podtytu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697D1A" w:rsidRPr="007D6ED2">
        <w:rPr>
          <w:rFonts w:eastAsia="Times New Roman"/>
          <w:lang w:eastAsia="pl-PL"/>
        </w:rPr>
        <w:t xml:space="preserve"> </w:t>
      </w:r>
      <w:r w:rsidR="00697D1A" w:rsidRPr="007D6ED2">
        <w:rPr>
          <w:rFonts w:eastAsia="Times New Roman"/>
          <w:bCs/>
          <w:lang w:eastAsia="pl-PL"/>
        </w:rPr>
        <w:t>FZP.I</w:t>
      </w:r>
      <w:r w:rsidR="00607539" w:rsidRPr="007D6ED2">
        <w:rPr>
          <w:rFonts w:eastAsia="Times New Roman"/>
          <w:bCs/>
          <w:lang w:eastAsia="pl-PL"/>
        </w:rPr>
        <w:t>V</w:t>
      </w:r>
      <w:r w:rsidR="00697D1A" w:rsidRPr="007D6ED2">
        <w:rPr>
          <w:rFonts w:eastAsia="Times New Roman"/>
          <w:bCs/>
          <w:lang w:eastAsia="pl-PL"/>
        </w:rPr>
        <w:t>-241/3</w:t>
      </w:r>
      <w:r w:rsidR="00607539" w:rsidRPr="007D6ED2">
        <w:rPr>
          <w:rFonts w:eastAsia="Times New Roman"/>
          <w:bCs/>
          <w:lang w:eastAsia="pl-PL"/>
        </w:rPr>
        <w:t>2</w:t>
      </w:r>
      <w:r w:rsidR="00697D1A" w:rsidRPr="007D6ED2">
        <w:rPr>
          <w:rFonts w:eastAsia="Times New Roman"/>
          <w:bCs/>
          <w:lang w:eastAsia="pl-PL"/>
        </w:rPr>
        <w:t>/2</w:t>
      </w:r>
      <w:r w:rsidR="00607539" w:rsidRPr="007D6ED2">
        <w:rPr>
          <w:rFonts w:eastAsia="Times New Roman"/>
          <w:bCs/>
          <w:lang w:eastAsia="pl-PL"/>
        </w:rPr>
        <w:t>2/ZO</w:t>
      </w:r>
    </w:p>
    <w:p w14:paraId="4109261D" w14:textId="005A14EB" w:rsidR="00697D1A" w:rsidRPr="00B935BD" w:rsidRDefault="00311BED" w:rsidP="00311BED">
      <w:pPr>
        <w:jc w:val="right"/>
        <w:rPr>
          <w:rFonts w:cstheme="minorHAnsi"/>
          <w:b/>
        </w:rPr>
      </w:pPr>
      <w:r>
        <w:rPr>
          <w:rFonts w:eastAsia="Times New Roman"/>
          <w:lang w:eastAsia="pl-PL"/>
        </w:rPr>
        <w:t xml:space="preserve">                             </w:t>
      </w:r>
      <w:r w:rsidRPr="007D6ED2">
        <w:rPr>
          <w:rFonts w:eastAsia="Times New Roman"/>
          <w:lang w:eastAsia="pl-PL"/>
        </w:rPr>
        <w:t xml:space="preserve">Załącznik nr 3 do Zapytania ofertowego     </w:t>
      </w:r>
    </w:p>
    <w:p w14:paraId="17080C11" w14:textId="77777777" w:rsidR="00697D1A" w:rsidRPr="00B935BD" w:rsidRDefault="00697D1A" w:rsidP="00697D1A">
      <w:pPr>
        <w:ind w:left="284"/>
        <w:rPr>
          <w:rFonts w:cstheme="minorHAnsi"/>
          <w:b/>
        </w:rPr>
      </w:pPr>
      <w:r w:rsidRPr="00B935BD">
        <w:rPr>
          <w:rFonts w:cstheme="minorHAnsi"/>
          <w:b/>
        </w:rPr>
        <w:t>Nazwa i adres Wykonawcy: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97D1A" w:rsidRPr="00B935BD" w14:paraId="2DEC3F32" w14:textId="77777777" w:rsidTr="00DE1FB8">
        <w:trPr>
          <w:trHeight w:val="10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A060" w14:textId="77777777" w:rsidR="00697D1A" w:rsidRPr="00B935BD" w:rsidRDefault="00697D1A" w:rsidP="005E61EC">
            <w:pPr>
              <w:rPr>
                <w:rFonts w:cstheme="minorHAnsi"/>
                <w:b/>
              </w:rPr>
            </w:pPr>
          </w:p>
        </w:tc>
      </w:tr>
    </w:tbl>
    <w:p w14:paraId="5B411D1B" w14:textId="77777777" w:rsidR="00697D1A" w:rsidRPr="00B935BD" w:rsidRDefault="00697D1A" w:rsidP="00697D1A">
      <w:pPr>
        <w:ind w:left="284"/>
        <w:rPr>
          <w:rFonts w:cstheme="minorHAnsi"/>
          <w:b/>
        </w:rPr>
      </w:pPr>
    </w:p>
    <w:p w14:paraId="30D294E9" w14:textId="77777777" w:rsidR="00697D1A" w:rsidRPr="00B935BD" w:rsidRDefault="00697D1A" w:rsidP="00697D1A">
      <w:pPr>
        <w:rPr>
          <w:rFonts w:cstheme="minorHAnsi"/>
          <w:bCs/>
          <w:i/>
          <w:sz w:val="10"/>
        </w:rPr>
      </w:pPr>
    </w:p>
    <w:p w14:paraId="19A78CD5" w14:textId="5B169707" w:rsidR="00697D1A" w:rsidRPr="00B935BD" w:rsidRDefault="00697D1A" w:rsidP="00697D1A">
      <w:pPr>
        <w:ind w:left="360"/>
        <w:jc w:val="center"/>
        <w:rPr>
          <w:rFonts w:cstheme="minorHAnsi"/>
          <w:b/>
        </w:rPr>
      </w:pPr>
      <w:r w:rsidRPr="00B935BD">
        <w:rPr>
          <w:rFonts w:cstheme="minorHAnsi"/>
          <w:b/>
        </w:rPr>
        <w:t xml:space="preserve">Wykaz </w:t>
      </w:r>
      <w:r w:rsidR="007D6ED2">
        <w:rPr>
          <w:rFonts w:cstheme="minorHAnsi"/>
          <w:b/>
        </w:rPr>
        <w:t xml:space="preserve">osób </w:t>
      </w:r>
      <w:r w:rsidRPr="00B935BD">
        <w:rPr>
          <w:rFonts w:cstheme="minorHAnsi"/>
          <w:b/>
        </w:rPr>
        <w:t xml:space="preserve"> </w:t>
      </w:r>
      <w:r w:rsidR="007D6ED2">
        <w:rPr>
          <w:rFonts w:cstheme="minorHAnsi"/>
          <w:b/>
        </w:rPr>
        <w:t>posiadających szkolenia z zakresu</w:t>
      </w:r>
      <w:r w:rsidR="00154422">
        <w:rPr>
          <w:rFonts w:cstheme="minorHAnsi"/>
          <w:b/>
        </w:rPr>
        <w:t xml:space="preserve"> </w:t>
      </w:r>
      <w:r w:rsidR="007D6ED2">
        <w:rPr>
          <w:rFonts w:cstheme="minorHAnsi"/>
          <w:b/>
        </w:rPr>
        <w:t>obsługi serwiso</w:t>
      </w:r>
      <w:r w:rsidR="00154422">
        <w:rPr>
          <w:rFonts w:cstheme="minorHAnsi"/>
          <w:b/>
        </w:rPr>
        <w:t>wej i wykazanych urządzeń, przeprowadzone i autoryzowane przez producenta-dostawcę.</w:t>
      </w:r>
    </w:p>
    <w:tbl>
      <w:tblPr>
        <w:tblW w:w="95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19"/>
        <w:gridCol w:w="2748"/>
      </w:tblGrid>
      <w:tr w:rsidR="00C23A33" w:rsidRPr="00B935BD" w14:paraId="6733A550" w14:textId="77777777" w:rsidTr="00C23A33">
        <w:trPr>
          <w:trHeight w:val="11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BD28738" w14:textId="77777777" w:rsidR="00C23A33" w:rsidRPr="00B935BD" w:rsidRDefault="00C23A33" w:rsidP="005E61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35BD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69A3FE4" w14:textId="2FCF1AFE" w:rsidR="00C23A33" w:rsidRPr="00B57C75" w:rsidRDefault="00C23A33" w:rsidP="00B57C75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B57C75">
              <w:rPr>
                <w:b/>
                <w:bCs/>
                <w:color w:val="000000"/>
                <w:sz w:val="20"/>
                <w:szCs w:val="20"/>
              </w:rPr>
              <w:t>Imię i nazwisko osoby posiadającej ww. szkolenie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691F1C8" w14:textId="559FA049" w:rsidR="00C23A33" w:rsidRPr="00C23A33" w:rsidRDefault="00C23A33" w:rsidP="005E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3A33">
              <w:rPr>
                <w:b/>
                <w:bCs/>
                <w:sz w:val="20"/>
                <w:szCs w:val="20"/>
              </w:rPr>
              <w:t>Podstawa do dysponowania</w:t>
            </w:r>
            <w:r w:rsidRPr="00C23A33">
              <w:rPr>
                <w:b/>
                <w:bCs/>
                <w:sz w:val="20"/>
                <w:szCs w:val="20"/>
              </w:rPr>
              <w:br/>
              <w:t>daną osobą</w:t>
            </w:r>
          </w:p>
        </w:tc>
      </w:tr>
      <w:tr w:rsidR="00C23A33" w:rsidRPr="00B935BD" w14:paraId="756BCF80" w14:textId="77777777" w:rsidTr="00C23A33">
        <w:trPr>
          <w:trHeight w:hRule="exact" w:val="5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D11E" w14:textId="77777777" w:rsidR="00C23A33" w:rsidRPr="00B935BD" w:rsidRDefault="00C23A33" w:rsidP="005E61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35B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AAE" w14:textId="77777777" w:rsidR="00C23A33" w:rsidRPr="00B935BD" w:rsidRDefault="00C23A33" w:rsidP="005E61EC">
            <w:pPr>
              <w:rPr>
                <w:b/>
                <w:color w:val="00000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CCC" w14:textId="77777777" w:rsidR="00C23A33" w:rsidRPr="00B935BD" w:rsidRDefault="00C23A33" w:rsidP="005E61EC">
            <w:pPr>
              <w:jc w:val="center"/>
              <w:rPr>
                <w:b/>
                <w:color w:val="000000"/>
              </w:rPr>
            </w:pPr>
          </w:p>
        </w:tc>
      </w:tr>
      <w:tr w:rsidR="00C23A33" w:rsidRPr="00B935BD" w14:paraId="4FD741BD" w14:textId="77777777" w:rsidTr="00C23A33">
        <w:trPr>
          <w:trHeight w:hRule="exact" w:val="5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508B" w14:textId="77777777" w:rsidR="00C23A33" w:rsidRPr="00B935BD" w:rsidRDefault="00C23A33" w:rsidP="005E61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35B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5D3" w14:textId="77777777" w:rsidR="00C23A33" w:rsidRPr="00B935BD" w:rsidRDefault="00C23A33" w:rsidP="005E61EC">
            <w:pPr>
              <w:rPr>
                <w:b/>
                <w:color w:val="00000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2DFB" w14:textId="77777777" w:rsidR="00C23A33" w:rsidRPr="00B935BD" w:rsidRDefault="00C23A33" w:rsidP="005E61EC">
            <w:pPr>
              <w:jc w:val="center"/>
              <w:rPr>
                <w:b/>
                <w:color w:val="000000"/>
              </w:rPr>
            </w:pPr>
          </w:p>
        </w:tc>
      </w:tr>
      <w:tr w:rsidR="00C23A33" w:rsidRPr="00B935BD" w14:paraId="05D70371" w14:textId="77777777" w:rsidTr="00DE1FB8">
        <w:trPr>
          <w:trHeight w:hRule="exact" w:val="5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B51C" w14:textId="24ABC059" w:rsidR="00C23A33" w:rsidRPr="00B935BD" w:rsidRDefault="00C23A33" w:rsidP="005E61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9AD" w14:textId="77777777" w:rsidR="00C23A33" w:rsidRPr="00B935BD" w:rsidRDefault="00C23A33" w:rsidP="005E61EC">
            <w:pPr>
              <w:rPr>
                <w:b/>
                <w:color w:val="00000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F20" w14:textId="77777777" w:rsidR="00C23A33" w:rsidRPr="00B935BD" w:rsidRDefault="00C23A33" w:rsidP="005E61EC">
            <w:pPr>
              <w:jc w:val="center"/>
              <w:rPr>
                <w:b/>
                <w:color w:val="000000"/>
              </w:rPr>
            </w:pPr>
          </w:p>
        </w:tc>
      </w:tr>
    </w:tbl>
    <w:p w14:paraId="1001D57E" w14:textId="39D74CE5" w:rsidR="00B543B9" w:rsidRPr="00DE1FB8" w:rsidRDefault="00DE1FB8" w:rsidP="00DE1FB8">
      <w:pPr>
        <w:ind w:left="-142" w:hanging="284"/>
        <w:jc w:val="left"/>
        <w:rPr>
          <w:b/>
          <w:bCs/>
        </w:rPr>
      </w:pPr>
      <w:r w:rsidRPr="00DE1FB8">
        <w:rPr>
          <w:b/>
          <w:bCs/>
        </w:rPr>
        <w:t xml:space="preserve">Do załącznika należy dołączyć kserokopie certyfikatów </w:t>
      </w:r>
      <w:r w:rsidR="00BA1783">
        <w:rPr>
          <w:b/>
          <w:bCs/>
        </w:rPr>
        <w:t>ww.</w:t>
      </w:r>
      <w:r w:rsidRPr="00DE1FB8">
        <w:rPr>
          <w:b/>
          <w:bCs/>
        </w:rPr>
        <w:t xml:space="preserve"> osób.</w:t>
      </w:r>
    </w:p>
    <w:p w14:paraId="4C41345D" w14:textId="7C82B4E4" w:rsidR="00DE1FB8" w:rsidRDefault="00DE1FB8"/>
    <w:p w14:paraId="3D627841" w14:textId="77777777" w:rsidR="00DE1FB8" w:rsidRDefault="00DE1FB8"/>
    <w:sectPr w:rsidR="00DE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1A"/>
    <w:rsid w:val="00154422"/>
    <w:rsid w:val="00311BED"/>
    <w:rsid w:val="00337E92"/>
    <w:rsid w:val="00394BCD"/>
    <w:rsid w:val="005874B3"/>
    <w:rsid w:val="00607539"/>
    <w:rsid w:val="00697D1A"/>
    <w:rsid w:val="007D6ED2"/>
    <w:rsid w:val="00B57C75"/>
    <w:rsid w:val="00BA1783"/>
    <w:rsid w:val="00C23A33"/>
    <w:rsid w:val="00CE2BB4"/>
    <w:rsid w:val="00DB3FD3"/>
    <w:rsid w:val="00D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4B8B"/>
  <w15:chartTrackingRefBased/>
  <w15:docId w15:val="{65BF68C4-E72E-4C40-AAEC-5AF1BEA8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D1A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697D1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607539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1BE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1BE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Małgorzata Krzycka</cp:lastModifiedBy>
  <cp:revision>8</cp:revision>
  <dcterms:created xsi:type="dcterms:W3CDTF">2022-04-04T10:32:00Z</dcterms:created>
  <dcterms:modified xsi:type="dcterms:W3CDTF">2022-04-05T07:04:00Z</dcterms:modified>
</cp:coreProperties>
</file>