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3CE7" w14:textId="77777777" w:rsidR="00C02256" w:rsidRPr="001B12CE" w:rsidRDefault="00C02256" w:rsidP="00C0225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020B5A8A" w14:textId="77777777" w:rsidR="00C02256" w:rsidRPr="001B12CE" w:rsidRDefault="00C02256" w:rsidP="00C0225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02256" w:rsidRPr="001B12CE" w14:paraId="42C7DAC5" w14:textId="77777777" w:rsidTr="00AD0EA8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13E9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D1198D5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DCE9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2256" w:rsidRPr="001B12CE" w14:paraId="2F4EABB2" w14:textId="77777777" w:rsidTr="00AD0EA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A1BE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B842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2256" w:rsidRPr="001B12CE" w14:paraId="320FEBF7" w14:textId="77777777" w:rsidTr="00AD0EA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ED5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30C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2256" w:rsidRPr="001B12CE" w14:paraId="2713C8B5" w14:textId="77777777" w:rsidTr="00AD0EA8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CF2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E10" w14:textId="77777777" w:rsidR="00C02256" w:rsidRPr="001B12CE" w:rsidRDefault="00C02256" w:rsidP="00AD0EA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29391" wp14:editId="49B3ED8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71F2E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CC5F6F5" w14:textId="77777777" w:rsidR="00C02256" w:rsidRPr="001B12CE" w:rsidRDefault="00C02256" w:rsidP="00AD0EA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B40D0" wp14:editId="42E221F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70D4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1A00B78" w14:textId="77777777" w:rsidR="00C02256" w:rsidRPr="001B12CE" w:rsidRDefault="00C02256" w:rsidP="00AD0EA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DAF42" wp14:editId="71796F7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0675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3E4B4CF" w14:textId="77777777" w:rsidR="00C02256" w:rsidRDefault="00C02256" w:rsidP="00AD0EA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5DEB4" wp14:editId="0E2D7B5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0E05C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7F96E93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079049" w14:textId="77777777" w:rsidR="00C02256" w:rsidRPr="001B12CE" w:rsidRDefault="00C02256" w:rsidP="00C02256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02256" w:rsidRPr="001B12CE" w14:paraId="53FDC4BB" w14:textId="77777777" w:rsidTr="00AD0EA8">
        <w:trPr>
          <w:trHeight w:hRule="exact" w:val="792"/>
        </w:trPr>
        <w:tc>
          <w:tcPr>
            <w:tcW w:w="3856" w:type="dxa"/>
            <w:vAlign w:val="center"/>
          </w:tcPr>
          <w:p w14:paraId="663713C3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FE1879" w14:textId="77777777" w:rsidR="00C02256" w:rsidRPr="00C1052F" w:rsidRDefault="00C02256" w:rsidP="00AD0EA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1052F">
              <w:rPr>
                <w:rFonts w:ascii="Open Sans" w:hAnsi="Open Sans" w:cs="Open Sans"/>
                <w:b/>
                <w:sz w:val="18"/>
                <w:szCs w:val="18"/>
              </w:rPr>
              <w:t>„Bieżnia biegowa wokół Orlików oraz skocznia i rzutnia lekkoatletyczna” w ramach Budżetu Obywatelskiego 2020</w:t>
            </w:r>
          </w:p>
        </w:tc>
      </w:tr>
    </w:tbl>
    <w:p w14:paraId="49710D8E" w14:textId="77777777" w:rsidR="00C02256" w:rsidRPr="001B12CE" w:rsidRDefault="00C02256" w:rsidP="00C02256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02256" w:rsidRPr="001B12CE" w14:paraId="5A3449B8" w14:textId="77777777" w:rsidTr="00AD0EA8">
        <w:trPr>
          <w:trHeight w:val="648"/>
        </w:trPr>
        <w:tc>
          <w:tcPr>
            <w:tcW w:w="504" w:type="dxa"/>
            <w:vAlign w:val="center"/>
          </w:tcPr>
          <w:p w14:paraId="1121CF57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91BEC69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obejmująca pozycje 1a i 1b</w:t>
            </w:r>
          </w:p>
        </w:tc>
        <w:tc>
          <w:tcPr>
            <w:tcW w:w="5244" w:type="dxa"/>
            <w:vAlign w:val="bottom"/>
          </w:tcPr>
          <w:p w14:paraId="1F494DA4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02256" w:rsidRPr="001B12CE" w14:paraId="7A8EC2BA" w14:textId="77777777" w:rsidTr="00AD0EA8">
        <w:trPr>
          <w:trHeight w:val="648"/>
        </w:trPr>
        <w:tc>
          <w:tcPr>
            <w:tcW w:w="504" w:type="dxa"/>
            <w:vAlign w:val="center"/>
          </w:tcPr>
          <w:p w14:paraId="22FCFA14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5E1289C3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ofertowa za wykonanie I Przedmiotu Odbioru</w:t>
            </w:r>
          </w:p>
        </w:tc>
        <w:tc>
          <w:tcPr>
            <w:tcW w:w="5244" w:type="dxa"/>
            <w:vAlign w:val="bottom"/>
          </w:tcPr>
          <w:p w14:paraId="083BD609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02256" w:rsidRPr="001B12CE" w14:paraId="6AE7130A" w14:textId="77777777" w:rsidTr="00AD0EA8">
        <w:trPr>
          <w:trHeight w:val="648"/>
        </w:trPr>
        <w:tc>
          <w:tcPr>
            <w:tcW w:w="504" w:type="dxa"/>
            <w:vAlign w:val="center"/>
          </w:tcPr>
          <w:p w14:paraId="51D140E5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63B37D9C" w14:textId="77777777" w:rsidR="00C02256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ofertowa za wykonanie II Przedmiotu Odbioru</w:t>
            </w:r>
          </w:p>
        </w:tc>
        <w:tc>
          <w:tcPr>
            <w:tcW w:w="5244" w:type="dxa"/>
            <w:vAlign w:val="bottom"/>
          </w:tcPr>
          <w:p w14:paraId="77E6C381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02256" w:rsidRPr="001B12CE" w14:paraId="5823DC6D" w14:textId="77777777" w:rsidTr="00AD0EA8">
        <w:trPr>
          <w:trHeight w:val="568"/>
        </w:trPr>
        <w:tc>
          <w:tcPr>
            <w:tcW w:w="504" w:type="dxa"/>
            <w:vAlign w:val="center"/>
          </w:tcPr>
          <w:p w14:paraId="3DD2451E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6B26BAF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5DA05F8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02256" w:rsidRPr="001B12CE" w14:paraId="14784F98" w14:textId="77777777" w:rsidTr="00AD0EA8">
        <w:trPr>
          <w:trHeight w:val="548"/>
        </w:trPr>
        <w:tc>
          <w:tcPr>
            <w:tcW w:w="504" w:type="dxa"/>
            <w:vAlign w:val="center"/>
          </w:tcPr>
          <w:p w14:paraId="72CC1990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AFD8C98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51021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</w:p>
        </w:tc>
        <w:tc>
          <w:tcPr>
            <w:tcW w:w="5244" w:type="dxa"/>
            <w:vAlign w:val="center"/>
          </w:tcPr>
          <w:p w14:paraId="0C0770A0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C02256" w:rsidRPr="001B12CE" w14:paraId="5D045D6C" w14:textId="77777777" w:rsidTr="00AD0EA8">
        <w:trPr>
          <w:trHeight w:val="663"/>
        </w:trPr>
        <w:tc>
          <w:tcPr>
            <w:tcW w:w="504" w:type="dxa"/>
            <w:vAlign w:val="center"/>
          </w:tcPr>
          <w:p w14:paraId="669226CD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FE7633D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4682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3AD6C9B1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02256" w:rsidRPr="001B12CE" w14:paraId="4165B615" w14:textId="77777777" w:rsidTr="00AD0EA8">
        <w:trPr>
          <w:trHeight w:val="570"/>
        </w:trPr>
        <w:tc>
          <w:tcPr>
            <w:tcW w:w="504" w:type="dxa"/>
            <w:vAlign w:val="center"/>
          </w:tcPr>
          <w:p w14:paraId="0B80D513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87AEF66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F3F106B" w14:textId="77777777" w:rsidR="00C02256" w:rsidRPr="001B12CE" w:rsidRDefault="00C02256" w:rsidP="00AD0E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02256" w:rsidRPr="001B12CE" w14:paraId="5B4E0AA1" w14:textId="77777777" w:rsidTr="00AD0EA8">
        <w:trPr>
          <w:trHeight w:val="1202"/>
        </w:trPr>
        <w:tc>
          <w:tcPr>
            <w:tcW w:w="504" w:type="dxa"/>
            <w:vAlign w:val="center"/>
          </w:tcPr>
          <w:p w14:paraId="76071BF7" w14:textId="77777777" w:rsidR="00C02256" w:rsidRPr="001B12CE" w:rsidRDefault="00C02256" w:rsidP="00AD0EA8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9C8D8DB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7934026D" w14:textId="77777777" w:rsidR="00C02256" w:rsidRPr="001B12CE" w:rsidRDefault="00C02256" w:rsidP="00AD0E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BFAA637" w14:textId="77777777" w:rsidR="00C02256" w:rsidRPr="001B12CE" w:rsidRDefault="00C02256" w:rsidP="00C0225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39C7831E" w14:textId="77777777" w:rsidR="00C02256" w:rsidRDefault="00C02256" w:rsidP="00C0225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5FDE865" w14:textId="77777777" w:rsidR="00C02256" w:rsidRPr="001B12CE" w:rsidRDefault="00C02256" w:rsidP="00C0225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8C94401" w14:textId="77777777" w:rsidR="00C02256" w:rsidRPr="001B12CE" w:rsidRDefault="00C02256" w:rsidP="00C022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C42C7FD" w14:textId="77777777" w:rsidR="00C02256" w:rsidRPr="001B12CE" w:rsidRDefault="00C02256" w:rsidP="00C022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8FEDE6B" w14:textId="77777777" w:rsidR="00C02256" w:rsidRPr="001B12CE" w:rsidRDefault="00C02256" w:rsidP="00C022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4A7A0D6" w14:textId="77777777" w:rsidR="00C02256" w:rsidRPr="001B12CE" w:rsidRDefault="00C02256" w:rsidP="00C022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DD21639" w14:textId="77777777" w:rsidR="00C02256" w:rsidRPr="001B12CE" w:rsidRDefault="00C02256" w:rsidP="00C0225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FAB5270" w14:textId="77777777" w:rsidR="00C02256" w:rsidRPr="001B12CE" w:rsidRDefault="00C02256" w:rsidP="00C02256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A866255" w14:textId="77777777" w:rsidR="00C02256" w:rsidRPr="001B12CE" w:rsidRDefault="00C02256" w:rsidP="00C0225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0775A4E" w14:textId="77777777" w:rsidR="00C02256" w:rsidRPr="001B12CE" w:rsidRDefault="00C02256" w:rsidP="00C0225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DD02CE4" w14:textId="77777777" w:rsidR="00C02256" w:rsidRPr="001B12CE" w:rsidRDefault="00C02256" w:rsidP="00C0225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656F667" w14:textId="77777777" w:rsidR="00C02256" w:rsidRPr="001B12CE" w:rsidRDefault="00C02256" w:rsidP="00C0225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137A384" w14:textId="77777777" w:rsidR="00C02256" w:rsidRPr="001B12CE" w:rsidRDefault="00C02256" w:rsidP="00C0225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E88A71E" w14:textId="77777777" w:rsidR="00C02256" w:rsidRPr="001B12CE" w:rsidRDefault="00C02256" w:rsidP="00C0225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B7FEB28" w14:textId="77777777" w:rsidR="00C02256" w:rsidRPr="001B12CE" w:rsidRDefault="00C02256" w:rsidP="00C0225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56D65BF" w14:textId="77777777" w:rsidR="00C02256" w:rsidRDefault="00C02256" w:rsidP="00C0225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0E55949" w14:textId="77777777" w:rsidR="00C02256" w:rsidRPr="00312ABF" w:rsidRDefault="00C02256" w:rsidP="00C0225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C02256" w14:paraId="61F4299F" w14:textId="77777777" w:rsidTr="00AD0EA8">
        <w:tc>
          <w:tcPr>
            <w:tcW w:w="9061" w:type="dxa"/>
          </w:tcPr>
          <w:p w14:paraId="799EF399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ED937F" w14:textId="77777777" w:rsidR="00C02256" w:rsidRPr="001B12CE" w:rsidRDefault="00C02256" w:rsidP="00C02256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2B406E11" w14:textId="77777777" w:rsidR="00C02256" w:rsidRPr="001B12CE" w:rsidRDefault="00C02256" w:rsidP="00C022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1CB50A0" w14:textId="77777777" w:rsidR="00C02256" w:rsidRPr="001B12CE" w:rsidRDefault="00C02256" w:rsidP="00C022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FE0EAC8" w14:textId="77777777" w:rsidR="00C02256" w:rsidRPr="001B12CE" w:rsidRDefault="00C02256" w:rsidP="00C0225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9BE0A3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310588DC" w14:textId="77777777" w:rsidR="00C02256" w:rsidRDefault="00C02256" w:rsidP="00C0225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C1052F">
        <w:rPr>
          <w:rFonts w:ascii="Open Sans" w:hAnsi="Open Sans" w:cs="Open Sans"/>
          <w:b/>
        </w:rPr>
        <w:t>„Bieżnia biegowa wokół Orlików oraz skocznia i rzutnia lekkoatletyczna” w ramach Budżetu Obywatelskiego 2020</w:t>
      </w:r>
    </w:p>
    <w:p w14:paraId="3C6029E1" w14:textId="77777777" w:rsidR="00C02256" w:rsidRPr="00C1052F" w:rsidRDefault="00C02256" w:rsidP="00C0225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503371EE" w14:textId="77777777" w:rsidR="00C02256" w:rsidRPr="001B12CE" w:rsidRDefault="00C02256" w:rsidP="00C0225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0A6A574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742645DA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B52BFEA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980CD" w14:textId="77777777" w:rsidR="00C02256" w:rsidRPr="001B12CE" w:rsidRDefault="00C02256" w:rsidP="00C0225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BEEF7A4" w14:textId="77777777" w:rsidR="00C02256" w:rsidRPr="001B12CE" w:rsidRDefault="00C02256" w:rsidP="00C0225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99F06C6" w14:textId="77777777" w:rsidR="00C02256" w:rsidRPr="001B12CE" w:rsidRDefault="00C02256" w:rsidP="00C0225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4D3BC9D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19F78EFB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256" w:rsidRPr="001B12CE" w14:paraId="2FC19B13" w14:textId="77777777" w:rsidTr="00AD0EA8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2A6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E61" w14:textId="77777777" w:rsidR="00C02256" w:rsidRPr="001B12CE" w:rsidRDefault="00C02256" w:rsidP="00AD0EA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166E558" w14:textId="77777777" w:rsidR="00C02256" w:rsidRPr="009E0830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2256" w14:paraId="6C816C7D" w14:textId="77777777" w:rsidTr="00AD0EA8">
        <w:tc>
          <w:tcPr>
            <w:tcW w:w="9066" w:type="dxa"/>
          </w:tcPr>
          <w:p w14:paraId="537938B5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C2BF777" w14:textId="77777777" w:rsidR="00C02256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DC1540A" w14:textId="77777777" w:rsidR="00C02256" w:rsidRDefault="00C02256" w:rsidP="00C0225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CC1EC3B" w14:textId="77777777" w:rsidR="00C02256" w:rsidRPr="001B12CE" w:rsidRDefault="00C02256" w:rsidP="00C022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36908327" w14:textId="77777777" w:rsidR="00C02256" w:rsidRPr="001B12CE" w:rsidRDefault="00C02256" w:rsidP="00C0225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1044269" w14:textId="77777777" w:rsidR="00C02256" w:rsidRPr="001B12CE" w:rsidRDefault="00C02256" w:rsidP="00C0225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696"/>
        <w:gridCol w:w="1137"/>
        <w:gridCol w:w="1417"/>
        <w:gridCol w:w="1134"/>
        <w:gridCol w:w="1418"/>
      </w:tblGrid>
      <w:tr w:rsidR="00C02256" w14:paraId="00D687AA" w14:textId="77777777" w:rsidTr="00AD0EA8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EC7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61F311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A6DF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82C8EBC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6DFC" w14:textId="77777777" w:rsidR="00C02256" w:rsidRPr="00E83763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53DCC">
              <w:rPr>
                <w:rFonts w:ascii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3759B1">
              <w:rPr>
                <w:rFonts w:ascii="Open Sans" w:hAnsi="Open Sans" w:cs="Open Sans"/>
                <w:sz w:val="18"/>
                <w:szCs w:val="18"/>
              </w:rPr>
              <w:t xml:space="preserve">budowę lub przebudowę boiska sportowego lub bieżni biegowej lub skoczni lekkoatletycznej lub rzutni lekkoatletycznej,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wraz z </w:t>
            </w:r>
            <w:r w:rsidRPr="003759B1">
              <w:rPr>
                <w:rFonts w:ascii="Open Sans" w:hAnsi="Open Sans" w:cs="Open Sans"/>
                <w:sz w:val="18"/>
                <w:szCs w:val="18"/>
              </w:rPr>
              <w:t>wykonan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3759B1">
              <w:rPr>
                <w:rFonts w:ascii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 ich </w:t>
            </w:r>
            <w:r w:rsidRPr="003759B1">
              <w:rPr>
                <w:rFonts w:ascii="Open Sans" w:hAnsi="Open Sans" w:cs="Open Sans"/>
                <w:sz w:val="18"/>
                <w:szCs w:val="18"/>
              </w:rPr>
              <w:t>nawierzchni sztucznej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0C0D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E0F2EB5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AED9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18636D30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8050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627478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6819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C02256" w14:paraId="18B73B37" w14:textId="77777777" w:rsidTr="00AD0EA8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2C8C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BA5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8480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15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6776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E0A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F5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2256" w14:paraId="57B4C94E" w14:textId="77777777" w:rsidTr="00AD0EA8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68B3" w14:textId="77777777" w:rsidR="00C02256" w:rsidRDefault="00C02256" w:rsidP="00AD0EA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BF3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9B6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C30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ABCE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D1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49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2256" w14:paraId="7C623406" w14:textId="77777777" w:rsidTr="00AD0EA8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9DDC" w14:textId="77777777" w:rsidR="00C02256" w:rsidRDefault="00C02256" w:rsidP="00AD0EA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9A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2C7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973A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1C2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754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1EB" w14:textId="77777777" w:rsidR="00C02256" w:rsidRDefault="00C02256" w:rsidP="00AD0EA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72B819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720D82E7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B63C05F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0CD7B815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02256" w:rsidRPr="001B12CE" w14:paraId="6634A319" w14:textId="77777777" w:rsidTr="00AD0EA8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09D" w14:textId="77777777" w:rsidR="00C02256" w:rsidRPr="001B12CE" w:rsidRDefault="00C02256" w:rsidP="00AD0EA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C932FB5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970" w14:textId="77777777" w:rsidR="00C02256" w:rsidRPr="001B12CE" w:rsidRDefault="00C02256" w:rsidP="00AD0EA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61E820" w14:textId="77777777" w:rsidR="00C02256" w:rsidRPr="009E0830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2256" w14:paraId="250DA3DB" w14:textId="77777777" w:rsidTr="00AD0EA8">
        <w:tc>
          <w:tcPr>
            <w:tcW w:w="9066" w:type="dxa"/>
          </w:tcPr>
          <w:p w14:paraId="2312D8A3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753DCB5" w14:textId="77777777" w:rsidR="00C02256" w:rsidRPr="00AF5CCA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0746BE8F" w14:textId="77777777" w:rsidR="00C02256" w:rsidRDefault="00C02256" w:rsidP="00C0225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0092D45" w14:textId="77777777" w:rsidR="00C02256" w:rsidRPr="001B12CE" w:rsidRDefault="00C02256" w:rsidP="00C0225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3B1A882F" w14:textId="77777777" w:rsidR="00C02256" w:rsidRPr="001B12CE" w:rsidRDefault="00C02256" w:rsidP="00C0225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3E73DEE" w14:textId="77777777" w:rsidR="00C02256" w:rsidRPr="001B12CE" w:rsidRDefault="00C02256" w:rsidP="00C02256">
      <w:pPr>
        <w:spacing w:before="120" w:after="120"/>
        <w:jc w:val="center"/>
        <w:rPr>
          <w:rFonts w:ascii="Open Sans" w:hAnsi="Open Sans" w:cs="Open Sans"/>
        </w:rPr>
      </w:pPr>
    </w:p>
    <w:p w14:paraId="593F988B" w14:textId="77777777" w:rsidR="00C02256" w:rsidRPr="001B12CE" w:rsidRDefault="00C02256" w:rsidP="00C02256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02256" w:rsidRPr="001B12CE" w14:paraId="57669A0E" w14:textId="77777777" w:rsidTr="00AD0EA8">
        <w:trPr>
          <w:trHeight w:val="1096"/>
        </w:trPr>
        <w:tc>
          <w:tcPr>
            <w:tcW w:w="567" w:type="dxa"/>
            <w:vAlign w:val="center"/>
          </w:tcPr>
          <w:p w14:paraId="77CBF877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707E39D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4B3FDF0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821BC59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41438C35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02256" w:rsidRPr="001B12CE" w14:paraId="2D79554B" w14:textId="77777777" w:rsidTr="00AD0EA8">
        <w:trPr>
          <w:trHeight w:hRule="exact" w:val="3258"/>
        </w:trPr>
        <w:tc>
          <w:tcPr>
            <w:tcW w:w="567" w:type="dxa"/>
            <w:vAlign w:val="center"/>
          </w:tcPr>
          <w:p w14:paraId="1630EBE5" w14:textId="77777777" w:rsidR="00C02256" w:rsidRPr="001B12CE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DD67DBD" w14:textId="77777777" w:rsidR="00C02256" w:rsidRPr="001B12CE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2BBC9" w14:textId="77777777" w:rsidR="00C02256" w:rsidRPr="001B12CE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60AFF3C" w14:textId="77777777" w:rsidR="00C02256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EEE8C3F" w14:textId="77777777" w:rsidR="00C02256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8712A5" w14:textId="77777777" w:rsidR="00C02256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8E321E7" w14:textId="77777777" w:rsidR="00C02256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C986C37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5E7C56E4" w14:textId="77777777" w:rsidR="00C02256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1E4BA8" w14:textId="77777777" w:rsidR="00C02256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95C47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65C704" w14:textId="77777777" w:rsidR="00C02256" w:rsidRPr="001B12CE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6C90B945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7207D96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47E9E2A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8866D5B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81DE319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D9E01E9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1BC1A97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54EF9E" w14:textId="77777777" w:rsidR="00C02256" w:rsidRPr="001B12CE" w:rsidRDefault="00C02256" w:rsidP="00AD0EA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2C9F05F" w14:textId="77777777" w:rsidR="00C02256" w:rsidRPr="001B12CE" w:rsidRDefault="00C02256" w:rsidP="00C0225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81722FC" w14:textId="77777777" w:rsidR="00C02256" w:rsidRPr="001B12CE" w:rsidRDefault="00C02256" w:rsidP="00C02256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02256" w:rsidRPr="001B12CE" w14:paraId="7855DE01" w14:textId="77777777" w:rsidTr="00AD0EA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968" w14:textId="77777777" w:rsidR="00C02256" w:rsidRPr="001B12CE" w:rsidRDefault="00C02256" w:rsidP="00AD0EA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C5DFF24" w14:textId="77777777" w:rsidR="00C02256" w:rsidRPr="001B12CE" w:rsidRDefault="00C02256" w:rsidP="00AD0EA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BA7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32D27D" w14:textId="77777777" w:rsidR="00C02256" w:rsidRPr="009E0830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2256" w14:paraId="54ADA4D3" w14:textId="77777777" w:rsidTr="00AD0EA8">
        <w:tc>
          <w:tcPr>
            <w:tcW w:w="9066" w:type="dxa"/>
          </w:tcPr>
          <w:p w14:paraId="65C1BE47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499163C" w14:textId="77777777" w:rsidR="00C02256" w:rsidRDefault="00C02256" w:rsidP="00C02256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1FF6BEA3" w14:textId="77777777" w:rsidR="00C02256" w:rsidRDefault="00C02256" w:rsidP="00C0225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7FC2797" w14:textId="77777777" w:rsidR="00C02256" w:rsidRPr="001B12CE" w:rsidRDefault="00C02256" w:rsidP="00C02256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F87A46B" w14:textId="77777777" w:rsidR="00C02256" w:rsidRPr="001B12CE" w:rsidRDefault="00C02256" w:rsidP="00C02256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1BB918A" w14:textId="77777777" w:rsidR="00C02256" w:rsidRPr="001B12CE" w:rsidRDefault="00C02256" w:rsidP="00C02256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63CB0790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7EEE147F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0E954FA4" w14:textId="77777777" w:rsidR="00C02256" w:rsidRDefault="00C02256" w:rsidP="00C0225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C1052F">
        <w:rPr>
          <w:rFonts w:ascii="Open Sans" w:hAnsi="Open Sans" w:cs="Open Sans"/>
          <w:b/>
        </w:rPr>
        <w:t>„Bieżnia biegowa wokół Orlików oraz skocznia i rzutnia lekkoatletyczna” w ramach Budżetu Obywatelskiego 2020</w:t>
      </w:r>
    </w:p>
    <w:p w14:paraId="111CF1AA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1E6FCB3F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41D4E41D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256" w:rsidRPr="001B12CE" w14:paraId="53987671" w14:textId="77777777" w:rsidTr="00AD0EA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72B" w14:textId="77777777" w:rsidR="00C02256" w:rsidRPr="001B12CE" w:rsidRDefault="00C02256" w:rsidP="00AD0EA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CCC" w14:textId="77777777" w:rsidR="00C02256" w:rsidRPr="001B12CE" w:rsidRDefault="00C02256" w:rsidP="00AD0E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04C277" w14:textId="77777777" w:rsidR="00C02256" w:rsidRPr="009E0830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2256" w14:paraId="790621A6" w14:textId="77777777" w:rsidTr="00AD0EA8">
        <w:tc>
          <w:tcPr>
            <w:tcW w:w="9066" w:type="dxa"/>
          </w:tcPr>
          <w:p w14:paraId="20A51AE9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B45E8AB" w14:textId="77777777" w:rsidR="00C02256" w:rsidRPr="00AF5CCA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43FBE2A1" w14:textId="77777777" w:rsidR="00C02256" w:rsidRPr="001B12CE" w:rsidRDefault="00C02256" w:rsidP="00C02256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313213BB" w14:textId="77777777" w:rsidR="00C02256" w:rsidRPr="001B12CE" w:rsidRDefault="00C02256" w:rsidP="00C0225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92BAD38" w14:textId="77777777" w:rsidR="00C02256" w:rsidRPr="001B12CE" w:rsidRDefault="00C02256" w:rsidP="00C0225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BA137B4" w14:textId="77777777" w:rsidR="00C02256" w:rsidRPr="001B12CE" w:rsidRDefault="00C02256" w:rsidP="00C0225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2E2BF9F" w14:textId="77777777" w:rsidR="00C02256" w:rsidRPr="001B12CE" w:rsidRDefault="00C02256" w:rsidP="00C0225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FDDF853" w14:textId="77777777" w:rsidR="00C02256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p w14:paraId="118C5F86" w14:textId="77777777" w:rsidR="00C02256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51395A37" w14:textId="77777777" w:rsidR="00C02256" w:rsidRDefault="00C02256" w:rsidP="00C0225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C1052F">
        <w:rPr>
          <w:rFonts w:ascii="Open Sans" w:hAnsi="Open Sans" w:cs="Open Sans"/>
          <w:b/>
        </w:rPr>
        <w:t>„Bieżnia biegowa wokół Orlików oraz skocznia i rzutnia lekkoatletyczna” w ramach Budżetu Obywatelskiego 2020</w:t>
      </w:r>
    </w:p>
    <w:p w14:paraId="2046D536" w14:textId="77777777" w:rsidR="00C02256" w:rsidRPr="001B12CE" w:rsidRDefault="00C02256" w:rsidP="00C0225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86E3B4D" w14:textId="77777777" w:rsidR="00C02256" w:rsidRPr="001B12CE" w:rsidRDefault="00C02256" w:rsidP="00C0225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7E5EC24" w14:textId="77777777" w:rsidR="00C02256" w:rsidRPr="001B12CE" w:rsidRDefault="00C02256" w:rsidP="00C0225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AA0DB85" w14:textId="77777777" w:rsidR="00C02256" w:rsidRPr="001B12CE" w:rsidRDefault="00C02256" w:rsidP="00C022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3812713B" w14:textId="77777777" w:rsidR="00C02256" w:rsidRPr="001B12CE" w:rsidRDefault="00C02256" w:rsidP="00C022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68EBE33" w14:textId="77777777" w:rsidR="00C02256" w:rsidRPr="001B12CE" w:rsidRDefault="00C02256" w:rsidP="00C0225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1D23753C" w14:textId="77777777" w:rsidR="00C02256" w:rsidRPr="001B12CE" w:rsidRDefault="00C02256" w:rsidP="00C0225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45535F1" w14:textId="77777777" w:rsidR="00C02256" w:rsidRPr="001B12CE" w:rsidRDefault="00C02256" w:rsidP="00C0225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40352C5" w14:textId="77777777" w:rsidR="00C02256" w:rsidRPr="001B12CE" w:rsidRDefault="00C02256" w:rsidP="00C0225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E8AF88E" w14:textId="77777777" w:rsidR="00C02256" w:rsidRPr="001B12CE" w:rsidRDefault="00C02256" w:rsidP="00C022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046E20C7" w14:textId="77777777" w:rsidR="00C02256" w:rsidRPr="001B12CE" w:rsidRDefault="00C02256" w:rsidP="00C0225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FEC26D2" w14:textId="77777777" w:rsidR="00C02256" w:rsidRPr="001B12CE" w:rsidRDefault="00C02256" w:rsidP="00C0225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719A066D" w14:textId="77777777" w:rsidR="00C02256" w:rsidRPr="001B12CE" w:rsidRDefault="00C02256" w:rsidP="00C0225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3CF57005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ED7435D" w14:textId="77777777" w:rsidR="00C02256" w:rsidRDefault="00C02256" w:rsidP="00C0225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3400E92" w14:textId="77777777" w:rsidR="00C02256" w:rsidRPr="001B12CE" w:rsidRDefault="00C02256" w:rsidP="00C022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2256" w:rsidRPr="001B12CE" w14:paraId="4B649178" w14:textId="77777777" w:rsidTr="00AD0EA8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AF8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25A9AD9" w14:textId="77777777" w:rsidR="00C02256" w:rsidRPr="001B12CE" w:rsidRDefault="00C02256" w:rsidP="00AD0EA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DDC" w14:textId="77777777" w:rsidR="00C02256" w:rsidRPr="001B12CE" w:rsidRDefault="00C02256" w:rsidP="00AD0EA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2D8C8C" w14:textId="77777777" w:rsidR="00C02256" w:rsidRPr="009E0830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2256" w14:paraId="01CEC058" w14:textId="77777777" w:rsidTr="00AD0EA8">
        <w:tc>
          <w:tcPr>
            <w:tcW w:w="9066" w:type="dxa"/>
          </w:tcPr>
          <w:p w14:paraId="2A75BC8A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3B5AB02" w14:textId="77777777" w:rsidR="00C02256" w:rsidRPr="001B12CE" w:rsidRDefault="00C02256" w:rsidP="00C0225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B6E7107" w14:textId="77777777" w:rsidR="00C02256" w:rsidRPr="00635A10" w:rsidRDefault="00C02256" w:rsidP="00C0225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76F2E957" w14:textId="77777777" w:rsidR="00C02256" w:rsidRPr="00635A10" w:rsidRDefault="00C02256" w:rsidP="00C0225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FEE999A" w14:textId="77777777" w:rsidR="00C02256" w:rsidRPr="00635A10" w:rsidRDefault="00C02256" w:rsidP="00C022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5F879178" w14:textId="77777777" w:rsidR="00C02256" w:rsidRDefault="00C02256" w:rsidP="00C0225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EE49157" w14:textId="77777777" w:rsidR="00C02256" w:rsidRPr="00635A10" w:rsidRDefault="00C02256" w:rsidP="00C0225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51A8B442" w14:textId="77777777" w:rsidR="00C02256" w:rsidRPr="00635A10" w:rsidRDefault="00C02256" w:rsidP="00C0225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0183958" w14:textId="77777777" w:rsidR="00C02256" w:rsidRPr="00635A10" w:rsidRDefault="00C02256" w:rsidP="00C0225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4C5CB7FD" w14:textId="77777777" w:rsidR="00C02256" w:rsidRPr="00635A10" w:rsidRDefault="00C02256" w:rsidP="00C0225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1C0B48A4" w14:textId="77777777" w:rsidR="00C02256" w:rsidRPr="00635A10" w:rsidRDefault="00C02256" w:rsidP="00C022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7EE8C59" w14:textId="77777777" w:rsidR="00C02256" w:rsidRPr="00635A10" w:rsidRDefault="00C02256" w:rsidP="00C022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158B2B32" w14:textId="77777777" w:rsidR="00C02256" w:rsidRPr="00635A10" w:rsidRDefault="00C02256" w:rsidP="00C022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1704D031" w14:textId="77777777" w:rsidR="00C02256" w:rsidRPr="00635A10" w:rsidRDefault="00C02256" w:rsidP="00C0225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B3B607" w14:textId="77777777" w:rsidR="00C02256" w:rsidRDefault="00C02256" w:rsidP="00C0225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F5AF64C" w14:textId="77777777" w:rsidR="00C02256" w:rsidRPr="00635A10" w:rsidRDefault="00C02256" w:rsidP="00C0225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1FA78D97" w14:textId="77777777" w:rsidR="00C02256" w:rsidRPr="00635A10" w:rsidRDefault="00C02256" w:rsidP="00C022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9EF945F" w14:textId="77777777" w:rsidR="00C02256" w:rsidRPr="001B12CE" w:rsidRDefault="00C02256" w:rsidP="00C022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71BFB64" w14:textId="77777777" w:rsidR="00C02256" w:rsidRPr="003B3A30" w:rsidRDefault="00C02256" w:rsidP="00C022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7882757" w14:textId="77777777" w:rsidR="00C02256" w:rsidRPr="003B3A30" w:rsidRDefault="00C02256" w:rsidP="00C022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D59D966" w14:textId="77777777" w:rsidR="00C02256" w:rsidRPr="003B3A30" w:rsidRDefault="00C02256" w:rsidP="00C022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4AF5D8A6" w14:textId="77777777" w:rsidR="00C02256" w:rsidRPr="001B12CE" w:rsidRDefault="00C02256" w:rsidP="00C022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48533CB" w14:textId="77777777" w:rsidR="00C02256" w:rsidRPr="003B3A30" w:rsidRDefault="00C02256" w:rsidP="00C022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520C445" w14:textId="77777777" w:rsidR="00C02256" w:rsidRPr="003B3A30" w:rsidRDefault="00C02256" w:rsidP="00C022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5165685" w14:textId="77777777" w:rsidR="00C02256" w:rsidRPr="003B3A30" w:rsidRDefault="00C02256" w:rsidP="00C0225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650202C8" w14:textId="77777777" w:rsidR="00C02256" w:rsidRPr="001B12CE" w:rsidRDefault="00C02256" w:rsidP="00C022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931A407" w14:textId="77777777" w:rsidR="00C02256" w:rsidRPr="003B3A30" w:rsidRDefault="00C02256" w:rsidP="00C022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06E4D34" w14:textId="77777777" w:rsidR="00C02256" w:rsidRPr="003B3A30" w:rsidRDefault="00C02256" w:rsidP="00C022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42948142" w14:textId="77777777" w:rsidR="00C02256" w:rsidRPr="001B12CE" w:rsidRDefault="00C02256" w:rsidP="00C0225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62F91C0" w14:textId="77777777" w:rsidR="00C02256" w:rsidRPr="001B12CE" w:rsidRDefault="00C02256" w:rsidP="00C022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79F7453E" w14:textId="77777777" w:rsidR="00C02256" w:rsidRPr="003B3A30" w:rsidRDefault="00C02256" w:rsidP="00C022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E285B34" w14:textId="77777777" w:rsidR="00C02256" w:rsidRPr="003B3A30" w:rsidRDefault="00C02256" w:rsidP="00C022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D3FA127" w14:textId="77777777" w:rsidR="00C02256" w:rsidRDefault="00C02256" w:rsidP="00C02256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C1052F">
        <w:rPr>
          <w:rFonts w:ascii="Open Sans" w:hAnsi="Open Sans" w:cs="Open Sans"/>
          <w:b/>
        </w:rPr>
        <w:t>„Bieżnia biegowa wokół Orlików oraz skocznia i rzutnia lekkoatletyczna” w ramach Budżetu Obywatelskiego 2020</w:t>
      </w:r>
    </w:p>
    <w:p w14:paraId="5D15FEAD" w14:textId="77777777" w:rsidR="00C02256" w:rsidRPr="001B12CE" w:rsidRDefault="00C02256" w:rsidP="00C0225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2FD824D1" w14:textId="77777777" w:rsidR="00C02256" w:rsidRPr="001B12CE" w:rsidRDefault="00C02256" w:rsidP="00C0225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20923F8" w14:textId="77777777" w:rsidR="00C02256" w:rsidRDefault="00C02256" w:rsidP="00C0225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3B5A3DC" w14:textId="77777777" w:rsidR="00C02256" w:rsidRPr="00C63548" w:rsidRDefault="00C02256" w:rsidP="00C0225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A5BDC53" w14:textId="77777777" w:rsidR="00C02256" w:rsidRPr="00C63548" w:rsidRDefault="00C02256" w:rsidP="00C022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1205F33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31F11BD1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9C4F72C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644B0915" w14:textId="77777777" w:rsidR="00C02256" w:rsidRPr="00C63548" w:rsidRDefault="00C02256" w:rsidP="00C022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DA84A04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C2C37B2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37618301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32EB80F3" w14:textId="77777777" w:rsidR="00C02256" w:rsidRPr="00C63548" w:rsidRDefault="00C02256" w:rsidP="00C022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FBEBDFA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38ACF2D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F3AC365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C66CF90" w14:textId="77777777" w:rsidR="00C02256" w:rsidRPr="00C63548" w:rsidRDefault="00C02256" w:rsidP="00C022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7F3580EE" w14:textId="77777777" w:rsidR="00C02256" w:rsidRPr="00C63548" w:rsidRDefault="00C02256" w:rsidP="00C0225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2A01E73" w14:textId="77777777" w:rsidR="00C02256" w:rsidRPr="00C63548" w:rsidRDefault="00C02256" w:rsidP="00C0225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3BD0283" w14:textId="77777777" w:rsidR="00C02256" w:rsidRPr="00C63548" w:rsidRDefault="00C02256" w:rsidP="00C0225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516222C" w14:textId="77777777" w:rsidR="00C02256" w:rsidRPr="00C63548" w:rsidRDefault="00C02256" w:rsidP="00C0225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D29CFDE" w14:textId="77777777" w:rsidR="00C02256" w:rsidRPr="003523BF" w:rsidRDefault="00C02256" w:rsidP="00C022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8186857" w14:textId="77777777" w:rsidR="00C02256" w:rsidRPr="003523BF" w:rsidRDefault="00C02256" w:rsidP="00C022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B67B2A3" w14:textId="77777777" w:rsidR="00C02256" w:rsidRPr="003523BF" w:rsidRDefault="00C02256" w:rsidP="00C022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43CF9AC" w14:textId="77777777" w:rsidR="00C02256" w:rsidRPr="009E0830" w:rsidRDefault="00C02256" w:rsidP="00C0225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2256" w14:paraId="60B8B84A" w14:textId="77777777" w:rsidTr="00AD0EA8">
        <w:tc>
          <w:tcPr>
            <w:tcW w:w="9066" w:type="dxa"/>
          </w:tcPr>
          <w:p w14:paraId="024308E4" w14:textId="77777777" w:rsidR="00C02256" w:rsidRDefault="00C02256" w:rsidP="00AD0EA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982E832" w14:textId="77777777" w:rsidR="00C02256" w:rsidRPr="00282831" w:rsidRDefault="00C02256" w:rsidP="00C022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0E57EA4" w14:textId="77777777" w:rsidR="00ED33ED" w:rsidRDefault="00ED33ED">
      <w:bookmarkStart w:id="2" w:name="_GoBack"/>
      <w:bookmarkEnd w:id="2"/>
    </w:p>
    <w:sectPr w:rsidR="00ED33ED" w:rsidSect="00BC43DE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CFC4" w14:textId="77777777" w:rsidR="001C6E6B" w:rsidRDefault="00C022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6CF6C57" w14:textId="77777777" w:rsidR="001C6E6B" w:rsidRDefault="00C022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1DC32813" w14:textId="77777777" w:rsidR="001C6E6B" w:rsidRPr="004146BA" w:rsidRDefault="00C0225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62E530A0" w14:textId="77777777" w:rsidR="001C6E6B" w:rsidRPr="002508A2" w:rsidRDefault="00C0225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1AD1" w14:textId="77777777" w:rsidR="001C6E6B" w:rsidRDefault="00C0225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</w:t>
    </w:r>
    <w:r>
      <w:rPr>
        <w:sz w:val="18"/>
        <w:szCs w:val="18"/>
      </w:rPr>
      <w:t>Gdańsk, ul. Żaglowa 11, tel. 58 320-51-00/01, fax 58 320-51-05</w:t>
    </w:r>
  </w:p>
  <w:p w14:paraId="6FE785EF" w14:textId="77777777" w:rsidR="001C6E6B" w:rsidRPr="00F36FEF" w:rsidRDefault="00C0225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00A2301" w14:textId="77777777" w:rsidR="001C6E6B" w:rsidRDefault="00C0225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FED9689" w14:textId="77777777" w:rsidR="001C6E6B" w:rsidRDefault="00C0225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1A7D" w14:textId="77777777" w:rsidR="001C6E6B" w:rsidRDefault="00C022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C1E023" w14:textId="77777777" w:rsidR="001C6E6B" w:rsidRDefault="00C0225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AA34" w14:textId="77777777" w:rsidR="001C6E6B" w:rsidRPr="00C10D2C" w:rsidRDefault="00C0225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34/BZP-U.510.18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2D"/>
    <w:rsid w:val="0037262D"/>
    <w:rsid w:val="00C02256"/>
    <w:rsid w:val="00E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0DCF-DFBE-4230-80F7-0141A2D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2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02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02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022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2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22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C02256"/>
    <w:pPr>
      <w:ind w:left="720"/>
      <w:contextualSpacing/>
    </w:pPr>
  </w:style>
  <w:style w:type="table" w:styleId="Tabela-Siatka">
    <w:name w:val="Table Grid"/>
    <w:basedOn w:val="Standardowy"/>
    <w:uiPriority w:val="99"/>
    <w:rsid w:val="00C0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0225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02256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0225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C02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02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022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2020-02-10T12:20:00Z</dcterms:created>
  <dcterms:modified xsi:type="dcterms:W3CDTF">2020-02-10T12:21:00Z</dcterms:modified>
</cp:coreProperties>
</file>