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AB2248" w14:textId="77777777" w:rsidR="00063E3A" w:rsidRDefault="00063E3A"/>
    <w:p w14:paraId="61DFABE0" w14:textId="0F72B26E" w:rsidR="00A25D77" w:rsidRDefault="00A25D77" w:rsidP="00A25D77">
      <w:pPr>
        <w:rPr>
          <w:color w:val="FF0000"/>
          <w:sz w:val="20"/>
          <w:szCs w:val="20"/>
        </w:rPr>
      </w:pPr>
      <w:r>
        <w:rPr>
          <w:sz w:val="20"/>
          <w:szCs w:val="20"/>
        </w:rPr>
        <w:t>znak sprawy: ORG.271.</w:t>
      </w:r>
      <w:r w:rsidR="00165A4B">
        <w:rPr>
          <w:sz w:val="20"/>
          <w:szCs w:val="20"/>
        </w:rPr>
        <w:t>10</w:t>
      </w:r>
      <w:r>
        <w:rPr>
          <w:sz w:val="20"/>
          <w:szCs w:val="20"/>
        </w:rPr>
        <w:t>.2024 Z-</w:t>
      </w:r>
      <w:r w:rsidR="00165A4B">
        <w:rPr>
          <w:sz w:val="20"/>
          <w:szCs w:val="20"/>
        </w:rPr>
        <w:t>10</w:t>
      </w:r>
      <w:r>
        <w:rPr>
          <w:sz w:val="20"/>
          <w:szCs w:val="20"/>
        </w:rPr>
        <w:t>/24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DB6C7B">
        <w:rPr>
          <w:sz w:val="20"/>
          <w:szCs w:val="20"/>
        </w:rPr>
        <w:t xml:space="preserve">Załącznik nr </w:t>
      </w:r>
      <w:proofErr w:type="spellStart"/>
      <w:r w:rsidR="00DB6C7B" w:rsidRPr="00DB6C7B">
        <w:rPr>
          <w:sz w:val="20"/>
          <w:szCs w:val="20"/>
        </w:rPr>
        <w:t>3a</w:t>
      </w:r>
      <w:proofErr w:type="spellEnd"/>
      <w:r w:rsidR="00DB6C7B" w:rsidRPr="00DB6C7B">
        <w:rPr>
          <w:sz w:val="20"/>
          <w:szCs w:val="20"/>
        </w:rPr>
        <w:t xml:space="preserve"> </w:t>
      </w:r>
      <w:r w:rsidRPr="00DB6C7B">
        <w:rPr>
          <w:sz w:val="20"/>
          <w:szCs w:val="20"/>
        </w:rPr>
        <w:t>do SWZ</w:t>
      </w:r>
    </w:p>
    <w:p w14:paraId="01A1B11C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2B51E02D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173D5894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55EDC9D3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124224FC" w14:textId="25DDB6BB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  <w:r w:rsidRPr="00B10AF5">
        <w:rPr>
          <w:b/>
          <w:bCs/>
          <w:sz w:val="40"/>
          <w:szCs w:val="40"/>
        </w:rPr>
        <w:t>OPIS PRZEDMIOTU ZAMÓWIENIA</w:t>
      </w:r>
      <w:r w:rsidR="00236E37">
        <w:rPr>
          <w:b/>
          <w:bCs/>
          <w:sz w:val="40"/>
          <w:szCs w:val="40"/>
        </w:rPr>
        <w:br/>
      </w:r>
      <w:r w:rsidR="00236E37" w:rsidRPr="00236E37">
        <w:rPr>
          <w:b/>
          <w:bCs/>
          <w:sz w:val="22"/>
          <w:szCs w:val="22"/>
        </w:rPr>
        <w:t>(integralna część oferty)</w:t>
      </w:r>
    </w:p>
    <w:p w14:paraId="0E91881B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0FBB5725" w14:textId="77777777" w:rsidR="00166510" w:rsidRDefault="00A25D77" w:rsidP="00DD5145">
      <w:pPr>
        <w:pStyle w:val="Default"/>
        <w:jc w:val="center"/>
        <w:rPr>
          <w:b/>
          <w:sz w:val="28"/>
          <w:szCs w:val="28"/>
        </w:rPr>
      </w:pPr>
      <w:r w:rsidRPr="000157D3">
        <w:rPr>
          <w:b/>
          <w:sz w:val="28"/>
          <w:szCs w:val="28"/>
        </w:rPr>
        <w:t>Dotyczy</w:t>
      </w:r>
      <w:r>
        <w:rPr>
          <w:b/>
          <w:sz w:val="28"/>
          <w:szCs w:val="28"/>
        </w:rPr>
        <w:t xml:space="preserve"> - </w:t>
      </w:r>
      <w:r w:rsidRPr="000157D3">
        <w:rPr>
          <w:b/>
          <w:sz w:val="28"/>
          <w:szCs w:val="28"/>
        </w:rPr>
        <w:t xml:space="preserve">CZĘŚCI I </w:t>
      </w:r>
      <w:r>
        <w:rPr>
          <w:b/>
          <w:sz w:val="28"/>
          <w:szCs w:val="28"/>
        </w:rPr>
        <w:t>–</w:t>
      </w:r>
    </w:p>
    <w:p w14:paraId="51E6B172" w14:textId="4F9177B3" w:rsidR="00166510" w:rsidRDefault="00166510" w:rsidP="00DD5145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 A, B i C</w:t>
      </w:r>
    </w:p>
    <w:p w14:paraId="4CF7813C" w14:textId="1AA9E8D8" w:rsidR="00A25D77" w:rsidRDefault="00A25D77" w:rsidP="00166510">
      <w:pPr>
        <w:pStyle w:val="Default"/>
        <w:rPr>
          <w:b/>
          <w:sz w:val="28"/>
          <w:szCs w:val="28"/>
        </w:rPr>
      </w:pPr>
    </w:p>
    <w:p w14:paraId="001F1BE6" w14:textId="7D8EC93E" w:rsidR="00A25D77" w:rsidRPr="000157D3" w:rsidRDefault="00A25D77" w:rsidP="00A25D77">
      <w:pPr>
        <w:pStyle w:val="Default"/>
        <w:jc w:val="center"/>
        <w:rPr>
          <w:b/>
          <w:sz w:val="28"/>
          <w:szCs w:val="28"/>
        </w:rPr>
      </w:pPr>
      <w:r>
        <w:rPr>
          <w:b/>
          <w:bCs/>
          <w:i/>
          <w:iCs/>
          <w:sz w:val="20"/>
          <w:szCs w:val="20"/>
        </w:rPr>
        <w:t>„</w:t>
      </w:r>
      <w:r w:rsidRPr="00A25D77">
        <w:rPr>
          <w:b/>
          <w:bCs/>
          <w:i/>
          <w:iCs/>
          <w:sz w:val="20"/>
          <w:szCs w:val="20"/>
        </w:rPr>
        <w:t>WYPOSAŻENIE DO SAL PRZEDSZKOLI Z TERENU GMINY BABIAK</w:t>
      </w:r>
      <w:r>
        <w:rPr>
          <w:b/>
          <w:bCs/>
          <w:i/>
          <w:iCs/>
          <w:sz w:val="20"/>
          <w:szCs w:val="20"/>
        </w:rPr>
        <w:t>”</w:t>
      </w:r>
      <w:r>
        <w:rPr>
          <w:b/>
          <w:sz w:val="28"/>
          <w:szCs w:val="28"/>
        </w:rPr>
        <w:br/>
      </w:r>
    </w:p>
    <w:p w14:paraId="63768111" w14:textId="145D98CB" w:rsidR="00A25D77" w:rsidRPr="00EC64A6" w:rsidRDefault="00DB313B" w:rsidP="00A25D77">
      <w:pPr>
        <w:jc w:val="center"/>
        <w:rPr>
          <w:i/>
          <w:iCs/>
          <w:sz w:val="24"/>
          <w:szCs w:val="24"/>
        </w:rPr>
      </w:pPr>
      <w:r w:rsidRPr="00EC64A6">
        <w:rPr>
          <w:i/>
          <w:iCs/>
          <w:sz w:val="24"/>
          <w:szCs w:val="24"/>
        </w:rPr>
        <w:t xml:space="preserve">do zadania pn. : </w:t>
      </w:r>
      <w:r w:rsidR="00A25D77" w:rsidRPr="00EC64A6">
        <w:rPr>
          <w:b/>
          <w:bCs/>
          <w:i/>
          <w:iCs/>
          <w:sz w:val="24"/>
          <w:szCs w:val="24"/>
        </w:rPr>
        <w:t>Zakup i dostawa sprzętu w ramach Projektu "Przyszłość rodzi się w przedszkolu" na potrzeby Przedszkoli z terenu Gminy Babiak.</w:t>
      </w:r>
      <w:r w:rsidR="00BB70D7" w:rsidRPr="00EC64A6">
        <w:rPr>
          <w:i/>
          <w:iCs/>
          <w:sz w:val="24"/>
          <w:szCs w:val="24"/>
        </w:rPr>
        <w:br/>
      </w:r>
      <w:r w:rsidR="00BB70D7" w:rsidRPr="00EC64A6">
        <w:rPr>
          <w:rFonts w:cstheme="minorHAnsi"/>
          <w:i/>
          <w:iCs/>
          <w:sz w:val="24"/>
          <w:szCs w:val="24"/>
        </w:rPr>
        <w:t>(II)</w:t>
      </w:r>
    </w:p>
    <w:p w14:paraId="05557798" w14:textId="77777777" w:rsidR="00A25D77" w:rsidRDefault="00A25D77" w:rsidP="00BB70D7">
      <w:pPr>
        <w:pStyle w:val="Default"/>
        <w:rPr>
          <w:b/>
          <w:bCs/>
          <w:sz w:val="40"/>
          <w:szCs w:val="40"/>
        </w:rPr>
      </w:pPr>
    </w:p>
    <w:p w14:paraId="3AD9C761" w14:textId="3B9AA164" w:rsidR="00A25D77" w:rsidRPr="00A25D77" w:rsidRDefault="00A25D77" w:rsidP="00A25D77">
      <w:pPr>
        <w:jc w:val="center"/>
        <w:rPr>
          <w:i/>
          <w:iCs/>
        </w:rPr>
      </w:pPr>
      <w:r w:rsidRPr="00A25D77">
        <w:rPr>
          <w:rFonts w:ascii="Calibri" w:eastAsia="Times New Roman" w:hAnsi="Calibri" w:cs="Calibri"/>
          <w:color w:val="000000"/>
          <w:kern w:val="0"/>
          <w:lang w:eastAsia="pl-PL"/>
        </w:rPr>
        <w:t xml:space="preserve">Niniejszy dokument określa minimalne wymagania dla przedmiotu zamówienia dotyczącego realizacji projektu pn.: </w:t>
      </w:r>
      <w:r w:rsidRPr="00A25D77">
        <w:rPr>
          <w:b/>
          <w:bCs/>
          <w:i/>
          <w:iCs/>
        </w:rPr>
        <w:t xml:space="preserve">Zakup i dostawa sprzętu w ramach Projektu "Przyszłość rodzi się w przedszkolu" </w:t>
      </w:r>
      <w:r w:rsidRPr="00A25D77">
        <w:rPr>
          <w:b/>
          <w:bCs/>
          <w:i/>
          <w:iCs/>
        </w:rPr>
        <w:br/>
        <w:t>na potrzeby Przedszkoli z terenu Gminy Babiak</w:t>
      </w:r>
      <w:r>
        <w:rPr>
          <w:i/>
          <w:iCs/>
        </w:rPr>
        <w:t xml:space="preserve">, </w:t>
      </w:r>
      <w:r w:rsidRPr="00A25D77">
        <w:rPr>
          <w:rFonts w:ascii="Calibri" w:eastAsia="Times New Roman" w:hAnsi="Calibri" w:cs="Calibri"/>
          <w:color w:val="000000"/>
          <w:kern w:val="0"/>
          <w:lang w:eastAsia="pl-PL"/>
        </w:rPr>
        <w:t>realizowanego przez Gminę Babiak.</w:t>
      </w:r>
    </w:p>
    <w:p w14:paraId="4FC2A0D0" w14:textId="77777777" w:rsidR="00A25D77" w:rsidRDefault="00A25D77" w:rsidP="00A25D77">
      <w:pPr>
        <w:autoSpaceDE w:val="0"/>
        <w:autoSpaceDN w:val="0"/>
        <w:adjustRightInd w:val="0"/>
        <w:ind w:firstLine="284"/>
        <w:jc w:val="center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14:paraId="78A03DD3" w14:textId="77777777" w:rsidR="00A25D77" w:rsidRDefault="00A25D77" w:rsidP="00A25D77">
      <w:pPr>
        <w:autoSpaceDE w:val="0"/>
        <w:autoSpaceDN w:val="0"/>
        <w:adjustRightInd w:val="0"/>
        <w:ind w:firstLine="284"/>
        <w:jc w:val="center"/>
        <w:rPr>
          <w:rFonts w:ascii="Calibri" w:eastAsia="Times New Roman" w:hAnsi="Calibri" w:cs="Calibri"/>
          <w:color w:val="000000"/>
          <w:kern w:val="0"/>
          <w:lang w:eastAsia="pl-PL"/>
        </w:rPr>
      </w:pPr>
    </w:p>
    <w:p w14:paraId="3670C7EE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1FB2CE1A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299990B7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03518B16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6A516CDC" w14:textId="77777777" w:rsidR="00A25D77" w:rsidRDefault="00A25D77" w:rsidP="00A25D77">
      <w:pPr>
        <w:pStyle w:val="Default"/>
        <w:jc w:val="center"/>
        <w:rPr>
          <w:b/>
          <w:bCs/>
          <w:sz w:val="40"/>
          <w:szCs w:val="40"/>
        </w:rPr>
      </w:pPr>
    </w:p>
    <w:p w14:paraId="4DA05B06" w14:textId="77777777" w:rsidR="00A25D77" w:rsidRDefault="00A25D77" w:rsidP="00DB313B">
      <w:pPr>
        <w:pStyle w:val="Default"/>
        <w:rPr>
          <w:rFonts w:eastAsia="Times New Roman"/>
          <w:kern w:val="0"/>
          <w:sz w:val="18"/>
          <w:szCs w:val="18"/>
          <w:lang w:eastAsia="pl-PL" w:bidi="ar-SA"/>
        </w:rPr>
      </w:pPr>
    </w:p>
    <w:p w14:paraId="1734548E" w14:textId="77777777" w:rsidR="00CC3AA4" w:rsidRDefault="00CC3AA4" w:rsidP="00166510">
      <w:pPr>
        <w:autoSpaceDE w:val="0"/>
        <w:autoSpaceDN w:val="0"/>
        <w:adjustRightInd w:val="0"/>
        <w:rPr>
          <w:rFonts w:ascii="Calibri" w:hAnsi="Calibri" w:cs="Calibri"/>
          <w:color w:val="000000"/>
          <w:sz w:val="18"/>
          <w:szCs w:val="18"/>
          <w:lang w:eastAsia="pl-PL"/>
        </w:rPr>
      </w:pPr>
    </w:p>
    <w:p w14:paraId="71E3A275" w14:textId="71815CA0" w:rsidR="00DB313B" w:rsidRDefault="00DB313B" w:rsidP="00DB313B">
      <w:pPr>
        <w:pStyle w:val="Tekstpodstawowy"/>
        <w:jc w:val="center"/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</w:pPr>
      <w:r w:rsidRPr="00010C4E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>Projekt nr FEWP.10.01-IZ.00-0018/24</w:t>
      </w:r>
      <w:bookmarkStart w:id="0" w:name="_Hlk181621555"/>
      <w:bookmarkStart w:id="1" w:name="_Hlk181621556"/>
      <w:bookmarkStart w:id="2" w:name="_Hlk181621557"/>
      <w:bookmarkStart w:id="3" w:name="_Hlk181621558"/>
      <w:bookmarkStart w:id="4" w:name="_Hlk181621559"/>
      <w:bookmarkStart w:id="5" w:name="_Hlk181621560"/>
      <w:bookmarkStart w:id="6" w:name="_Hlk181621624"/>
      <w:bookmarkStart w:id="7" w:name="_Hlk181621625"/>
      <w:bookmarkStart w:id="8" w:name="_Hlk181621627"/>
      <w:bookmarkStart w:id="9" w:name="_Hlk181621628"/>
      <w:r w:rsidRPr="00010C4E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 xml:space="preserve"> pn.</w:t>
      </w:r>
      <w:r w:rsidRPr="00010C4E">
        <w:rPr>
          <w:rFonts w:ascii="Calibri" w:hAnsi="Calibri" w:cs="Calibri"/>
          <w:b/>
          <w:bCs/>
          <w:i/>
          <w:iCs/>
          <w:color w:val="000000"/>
          <w:sz w:val="20"/>
          <w:szCs w:val="20"/>
          <w:lang w:eastAsia="pl-PL"/>
        </w:rPr>
        <w:t xml:space="preserve"> "Przyszłość rodzi się w przedszkolu" </w:t>
      </w:r>
      <w:r w:rsidRPr="00010C4E"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>współfinansowany ze środków Funduszy Europejskich dla Wielkopolski 2021-2027 Priorytet 10 Sprawiedliwa Transformacja Wielkopolski Wschodniej Działanie 10.01 Rynek pracy, kształcenie i aktywne społeczeństwo wspierające transformację gospodark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>
        <w:rPr>
          <w:rFonts w:ascii="Calibri" w:hAnsi="Calibri" w:cs="Calibri"/>
          <w:i/>
          <w:iCs/>
          <w:color w:val="000000"/>
          <w:sz w:val="20"/>
          <w:szCs w:val="20"/>
          <w:lang w:eastAsia="pl-PL"/>
        </w:rPr>
        <w:t>i.</w:t>
      </w:r>
    </w:p>
    <w:p w14:paraId="3815F6C8" w14:textId="77777777" w:rsidR="00437845" w:rsidRDefault="00437845" w:rsidP="00DB313B">
      <w:pPr>
        <w:pStyle w:val="Tekstpodstawowy"/>
        <w:jc w:val="center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7D281B42" w14:textId="77777777" w:rsidR="00EA1C9F" w:rsidRDefault="00EA1C9F" w:rsidP="00DB313B">
      <w:pPr>
        <w:pStyle w:val="Tekstpodstawowy"/>
        <w:jc w:val="center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4F7BA3CB" w14:textId="77777777" w:rsidR="00BB70D7" w:rsidRDefault="00BB70D7" w:rsidP="00DB313B">
      <w:pPr>
        <w:pStyle w:val="Tekstpodstawowy"/>
        <w:jc w:val="center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0E37749F" w14:textId="77777777" w:rsidR="00EA1C9F" w:rsidRPr="003D28AB" w:rsidRDefault="00EA1C9F" w:rsidP="00DB313B">
      <w:pPr>
        <w:pStyle w:val="Tekstpodstawowy"/>
        <w:jc w:val="center"/>
        <w:rPr>
          <w:rFonts w:ascii="Calibri" w:hAnsi="Calibri" w:cs="Calibri"/>
          <w:color w:val="000000"/>
          <w:sz w:val="20"/>
          <w:szCs w:val="20"/>
          <w:lang w:eastAsia="pl-PL"/>
        </w:rPr>
      </w:pPr>
    </w:p>
    <w:p w14:paraId="38844610" w14:textId="49548043" w:rsidR="00DA224A" w:rsidRPr="00BD6E02" w:rsidRDefault="00DA224A" w:rsidP="002D61B2">
      <w:pPr>
        <w:jc w:val="center"/>
        <w:rPr>
          <w:b/>
        </w:rPr>
      </w:pPr>
      <w:r w:rsidRPr="00BD6E02">
        <w:rPr>
          <w:b/>
        </w:rPr>
        <w:lastRenderedPageBreak/>
        <w:t xml:space="preserve">Zakres </w:t>
      </w:r>
      <w:r>
        <w:rPr>
          <w:b/>
        </w:rPr>
        <w:t>A</w:t>
      </w:r>
      <w:r w:rsidRPr="00BD6E02">
        <w:rPr>
          <w:b/>
        </w:rPr>
        <w:t xml:space="preserve"> – </w:t>
      </w:r>
      <w:r w:rsidR="00172792">
        <w:rPr>
          <w:b/>
        </w:rPr>
        <w:t xml:space="preserve">Wyposażenie do sal w </w:t>
      </w:r>
      <w:r>
        <w:rPr>
          <w:b/>
        </w:rPr>
        <w:t>Samorządow</w:t>
      </w:r>
      <w:r w:rsidR="00172792">
        <w:rPr>
          <w:b/>
        </w:rPr>
        <w:t>ym</w:t>
      </w:r>
      <w:r>
        <w:rPr>
          <w:b/>
        </w:rPr>
        <w:t xml:space="preserve"> </w:t>
      </w:r>
      <w:r w:rsidR="00172792">
        <w:rPr>
          <w:b/>
        </w:rPr>
        <w:t>P</w:t>
      </w:r>
      <w:r>
        <w:rPr>
          <w:b/>
        </w:rPr>
        <w:t>rzedszkol</w:t>
      </w:r>
      <w:r w:rsidR="00172792">
        <w:rPr>
          <w:b/>
        </w:rPr>
        <w:t>u</w:t>
      </w:r>
      <w:r>
        <w:rPr>
          <w:b/>
        </w:rPr>
        <w:t xml:space="preserve"> w Babiaku</w:t>
      </w:r>
    </w:p>
    <w:tbl>
      <w:tblPr>
        <w:tblStyle w:val="Tabela-Siatka"/>
        <w:tblW w:w="10187" w:type="dxa"/>
        <w:tblInd w:w="-431" w:type="dxa"/>
        <w:tblLook w:val="04A0" w:firstRow="1" w:lastRow="0" w:firstColumn="1" w:lastColumn="0" w:noHBand="0" w:noVBand="1"/>
      </w:tblPr>
      <w:tblGrid>
        <w:gridCol w:w="455"/>
        <w:gridCol w:w="2104"/>
        <w:gridCol w:w="2054"/>
        <w:gridCol w:w="12"/>
        <w:gridCol w:w="54"/>
        <w:gridCol w:w="2152"/>
        <w:gridCol w:w="706"/>
        <w:gridCol w:w="1063"/>
        <w:gridCol w:w="1587"/>
      </w:tblGrid>
      <w:tr w:rsidR="002D61B2" w14:paraId="57E43C0B" w14:textId="77777777" w:rsidTr="00682538">
        <w:tc>
          <w:tcPr>
            <w:tcW w:w="45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D0C116C" w14:textId="77777777" w:rsidR="002D61B2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14:paraId="0CD547C0" w14:textId="77777777" w:rsidR="002D61B2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  <w:p w14:paraId="7B750CC3" w14:textId="5305492E" w:rsidR="002D61B2" w:rsidRPr="00DA224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L.p.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FF54A1" w14:textId="58381B1D" w:rsidR="002D61B2" w:rsidRPr="00DA224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427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5E66B9" w14:textId="2A2B43BA" w:rsidR="002D61B2" w:rsidRPr="00DA224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OPIS PRZEDMIOTU ZAMÓWIENIA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97B6EC" w14:textId="44D5E656" w:rsidR="002D61B2" w:rsidRPr="00DA224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ILOŚĆ SZTUK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0FEC4" w14:textId="77777777" w:rsidR="002D61B2" w:rsidRPr="00DA224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SPEŁNIA/NIE SPEŁNIA</w:t>
            </w:r>
          </w:p>
          <w:p w14:paraId="0D3A6950" w14:textId="77777777" w:rsidR="002D61B2" w:rsidRPr="002D058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D058A">
              <w:rPr>
                <w:b/>
                <w:bCs/>
                <w:i/>
                <w:iCs/>
                <w:sz w:val="16"/>
                <w:szCs w:val="16"/>
                <w:u w:val="single"/>
              </w:rPr>
              <w:t>TAK/NIE</w:t>
            </w:r>
          </w:p>
          <w:p w14:paraId="08517546" w14:textId="60EA30EA" w:rsidR="002D61B2" w:rsidRPr="00DA224A" w:rsidRDefault="002D61B2" w:rsidP="00DA224A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(PROSZĘ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224A">
              <w:rPr>
                <w:b/>
                <w:bCs/>
                <w:i/>
                <w:iCs/>
                <w:sz w:val="16"/>
                <w:szCs w:val="16"/>
              </w:rPr>
              <w:t>WYPEŁNIĆ)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0CA35F" w14:textId="7B7FFB89" w:rsidR="002D61B2" w:rsidRPr="00DA224A" w:rsidRDefault="002D61B2" w:rsidP="00DA224A">
            <w:pPr>
              <w:ind w:right="-135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PROPONOWANY PRZEDMIOT ZAMÓWIENIA</w:t>
            </w:r>
            <w:r w:rsidR="00F02CD5">
              <w:rPr>
                <w:b/>
                <w:bCs/>
                <w:i/>
                <w:iCs/>
                <w:sz w:val="16"/>
                <w:szCs w:val="16"/>
              </w:rPr>
              <w:br/>
              <w:t>(producent, model, nazwa)</w:t>
            </w:r>
          </w:p>
        </w:tc>
      </w:tr>
      <w:tr w:rsidR="002D61B2" w14:paraId="58473529" w14:textId="77777777" w:rsidTr="00682538">
        <w:trPr>
          <w:trHeight w:val="530"/>
        </w:trPr>
        <w:tc>
          <w:tcPr>
            <w:tcW w:w="455" w:type="dxa"/>
            <w:shd w:val="clear" w:color="auto" w:fill="ACB9CA" w:themeFill="text2" w:themeFillTint="66"/>
          </w:tcPr>
          <w:p w14:paraId="072560C9" w14:textId="77777777" w:rsidR="002D61B2" w:rsidRPr="0017279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2" w:type="dxa"/>
            <w:gridSpan w:val="8"/>
            <w:shd w:val="clear" w:color="auto" w:fill="ACB9CA" w:themeFill="text2" w:themeFillTint="66"/>
            <w:vAlign w:val="center"/>
          </w:tcPr>
          <w:p w14:paraId="00ABC23C" w14:textId="54777DE3" w:rsidR="002D61B2" w:rsidRPr="0017279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 w:rsidRPr="00172792">
              <w:rPr>
                <w:b/>
                <w:bCs/>
                <w:sz w:val="20"/>
                <w:szCs w:val="20"/>
              </w:rPr>
              <w:t>SALA 1 SI</w:t>
            </w:r>
          </w:p>
        </w:tc>
      </w:tr>
      <w:tr w:rsidR="002D61B2" w14:paraId="21DE7074" w14:textId="77777777" w:rsidTr="00EA69D3">
        <w:tc>
          <w:tcPr>
            <w:tcW w:w="455" w:type="dxa"/>
          </w:tcPr>
          <w:p w14:paraId="2674C1F2" w14:textId="6D2E42A6" w:rsidR="002D61B2" w:rsidRPr="002D058A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4" w:type="dxa"/>
          </w:tcPr>
          <w:p w14:paraId="7FB18392" w14:textId="3FFEA10A" w:rsidR="002D61B2" w:rsidRPr="002D058A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8A">
              <w:rPr>
                <w:b/>
                <w:bCs/>
                <w:sz w:val="20"/>
                <w:szCs w:val="20"/>
              </w:rPr>
              <w:t>Urządzenie multimedialne  wyświetlające obraz</w:t>
            </w:r>
          </w:p>
          <w:p w14:paraId="0802F835" w14:textId="1B86066F" w:rsidR="002D61B2" w:rsidRPr="002D058A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8A">
              <w:rPr>
                <w:b/>
                <w:bCs/>
                <w:sz w:val="20"/>
                <w:szCs w:val="20"/>
              </w:rPr>
              <w:t xml:space="preserve"> na podłożu</w:t>
            </w:r>
          </w:p>
        </w:tc>
        <w:tc>
          <w:tcPr>
            <w:tcW w:w="4272" w:type="dxa"/>
            <w:gridSpan w:val="4"/>
            <w:vAlign w:val="center"/>
          </w:tcPr>
          <w:p w14:paraId="582479D0" w14:textId="77777777" w:rsidR="00EA1C9F" w:rsidRDefault="00EA1C9F" w:rsidP="0029057C">
            <w:pPr>
              <w:rPr>
                <w:sz w:val="18"/>
                <w:szCs w:val="18"/>
              </w:rPr>
            </w:pPr>
          </w:p>
          <w:p w14:paraId="1E5960EB" w14:textId="1810D0BC" w:rsidR="0029057C" w:rsidRPr="0029057C" w:rsidRDefault="0029057C" w:rsidP="0029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29057C">
              <w:rPr>
                <w:sz w:val="18"/>
                <w:szCs w:val="18"/>
              </w:rPr>
              <w:t xml:space="preserve">rządzenie </w:t>
            </w:r>
            <w:r w:rsidR="001614EE" w:rsidRPr="0029057C">
              <w:rPr>
                <w:sz w:val="18"/>
                <w:szCs w:val="18"/>
              </w:rPr>
              <w:t>multimedialne</w:t>
            </w:r>
            <w:r w:rsidRPr="0029057C">
              <w:rPr>
                <w:sz w:val="18"/>
                <w:szCs w:val="18"/>
              </w:rPr>
              <w:t xml:space="preserve">, które wyświetla obraz na podłożu, skład: projektor, system </w:t>
            </w:r>
            <w:r w:rsidR="001614EE" w:rsidRPr="0029057C">
              <w:rPr>
                <w:sz w:val="18"/>
                <w:szCs w:val="18"/>
              </w:rPr>
              <w:t>czujników</w:t>
            </w:r>
            <w:r w:rsidRPr="0029057C">
              <w:rPr>
                <w:sz w:val="18"/>
                <w:szCs w:val="18"/>
              </w:rPr>
              <w:t xml:space="preserve"> ruchu, oprogramowanie, komputer. </w:t>
            </w:r>
          </w:p>
          <w:p w14:paraId="6C8AEAAE" w14:textId="77777777" w:rsidR="002D61B2" w:rsidRDefault="0029057C" w:rsidP="0029057C">
            <w:pPr>
              <w:rPr>
                <w:sz w:val="18"/>
                <w:szCs w:val="18"/>
              </w:rPr>
            </w:pPr>
            <w:r w:rsidRPr="0029057C">
              <w:rPr>
                <w:sz w:val="18"/>
                <w:szCs w:val="18"/>
              </w:rPr>
              <w:t xml:space="preserve">Pakiet </w:t>
            </w:r>
            <w:r>
              <w:rPr>
                <w:sz w:val="18"/>
                <w:szCs w:val="18"/>
              </w:rPr>
              <w:t>min.</w:t>
            </w:r>
            <w:r w:rsidR="001614EE">
              <w:rPr>
                <w:sz w:val="18"/>
                <w:szCs w:val="18"/>
              </w:rPr>
              <w:t xml:space="preserve"> </w:t>
            </w:r>
            <w:r w:rsidRPr="0029057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0</w:t>
            </w:r>
            <w:r w:rsidRPr="0029057C">
              <w:rPr>
                <w:sz w:val="18"/>
                <w:szCs w:val="18"/>
              </w:rPr>
              <w:t xml:space="preserve"> gier</w:t>
            </w:r>
            <w:r>
              <w:rPr>
                <w:sz w:val="18"/>
                <w:szCs w:val="18"/>
              </w:rPr>
              <w:t xml:space="preserve"> o różnej tematyce </w:t>
            </w:r>
            <w:r w:rsidRPr="0029057C">
              <w:rPr>
                <w:sz w:val="18"/>
                <w:szCs w:val="18"/>
              </w:rPr>
              <w:t>(</w:t>
            </w:r>
            <w:proofErr w:type="spellStart"/>
            <w:r w:rsidRPr="0029057C">
              <w:rPr>
                <w:sz w:val="18"/>
                <w:szCs w:val="18"/>
              </w:rPr>
              <w:t>EDU</w:t>
            </w:r>
            <w:proofErr w:type="spellEnd"/>
            <w:r w:rsidRPr="0029057C">
              <w:rPr>
                <w:sz w:val="18"/>
                <w:szCs w:val="18"/>
              </w:rPr>
              <w:t>, FUN, EKOLOGIA, ANGIELSKI)</w:t>
            </w:r>
            <w:r>
              <w:rPr>
                <w:sz w:val="18"/>
                <w:szCs w:val="18"/>
              </w:rPr>
              <w:t>,</w:t>
            </w:r>
            <w:r w:rsidRPr="0029057C">
              <w:rPr>
                <w:sz w:val="18"/>
                <w:szCs w:val="18"/>
              </w:rPr>
              <w:t>jasność projektora 3200 ANSI, uchwyt (możliwość montażu do sufitu lub ściany)</w:t>
            </w:r>
            <w:r>
              <w:rPr>
                <w:sz w:val="18"/>
                <w:szCs w:val="18"/>
              </w:rPr>
              <w:t>.</w:t>
            </w:r>
          </w:p>
          <w:p w14:paraId="74F8C857" w14:textId="44007CF0" w:rsidR="00EA1C9F" w:rsidRPr="002D058A" w:rsidRDefault="00EA1C9F" w:rsidP="0029057C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072AAF90" w14:textId="6A49B486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B9DE7D4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3D3728D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168A4BCC" w14:textId="77777777" w:rsidTr="00EA69D3">
        <w:tc>
          <w:tcPr>
            <w:tcW w:w="455" w:type="dxa"/>
            <w:tcBorders>
              <w:bottom w:val="single" w:sz="4" w:space="0" w:color="auto"/>
            </w:tcBorders>
          </w:tcPr>
          <w:p w14:paraId="23D1F0D7" w14:textId="22BFD976" w:rsidR="002D61B2" w:rsidRPr="002D058A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62801957" w14:textId="1CAC2C71" w:rsidR="002D61B2" w:rsidRPr="002D058A" w:rsidRDefault="00DD5145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Magiczny dywan z programem do rewalidacji</w:t>
            </w:r>
          </w:p>
        </w:tc>
        <w:tc>
          <w:tcPr>
            <w:tcW w:w="4272" w:type="dxa"/>
            <w:gridSpan w:val="4"/>
            <w:tcBorders>
              <w:bottom w:val="single" w:sz="4" w:space="0" w:color="auto"/>
            </w:tcBorders>
            <w:vAlign w:val="center"/>
          </w:tcPr>
          <w:p w14:paraId="5C21CF0B" w14:textId="77777777" w:rsidR="00EA1C9F" w:rsidRDefault="00EA1C9F" w:rsidP="002D058A">
            <w:pPr>
              <w:rPr>
                <w:sz w:val="18"/>
                <w:szCs w:val="18"/>
              </w:rPr>
            </w:pPr>
          </w:p>
          <w:p w14:paraId="49749950" w14:textId="06AAA8FE" w:rsidR="00483436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Interaktywna pomoc dydaktyczna dedykowana do ćwiczeń, gier i zabaw ruchowyc</w:t>
            </w:r>
            <w:r w:rsidR="00483436">
              <w:rPr>
                <w:sz w:val="18"/>
                <w:szCs w:val="18"/>
              </w:rPr>
              <w:t>h z pakietem REW(</w:t>
            </w:r>
            <w:r w:rsidR="00483436" w:rsidRPr="00483436">
              <w:rPr>
                <w:sz w:val="18"/>
                <w:szCs w:val="18"/>
              </w:rPr>
              <w:t>dla dzieci o różnym stopniu dysfunkcji</w:t>
            </w:r>
            <w:r w:rsidR="00483436">
              <w:rPr>
                <w:sz w:val="18"/>
                <w:szCs w:val="18"/>
              </w:rPr>
              <w:t>. Gry bardziej przystępne w odbiorze- wyraziste kolory, jednolite i jasne tła, zmniejszona liczba obiektów poruszających się po planszy, spowolniona dynamika gier) .</w:t>
            </w:r>
          </w:p>
          <w:p w14:paraId="3D33BC0A" w14:textId="11A386BC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 Magiczny dywan zawiera:</w:t>
            </w:r>
          </w:p>
          <w:p w14:paraId="1CEBFC90" w14:textId="55039685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-zintegrowany system czujników ruchu</w:t>
            </w:r>
          </w:p>
          <w:p w14:paraId="153649D6" w14:textId="05B24C87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-projektor</w:t>
            </w:r>
          </w:p>
          <w:p w14:paraId="04C67B9F" w14:textId="77777777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-komputer. </w:t>
            </w:r>
          </w:p>
          <w:p w14:paraId="0060AA8E" w14:textId="77777777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Wymiary wyświetlanego obszaru ok. 2,2 x 3,5 m </w:t>
            </w:r>
          </w:p>
          <w:p w14:paraId="4963B560" w14:textId="6FB3B9BC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(dla ok. 3 m wysokości podwieszanego urządzenia), -----sterowany za pomocą pilota lub całkowicie interaktywnie (za pomocą rąk i nóg).</w:t>
            </w:r>
          </w:p>
          <w:p w14:paraId="113212C6" w14:textId="77777777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Możliwość podłączenia do internetu:</w:t>
            </w:r>
          </w:p>
          <w:p w14:paraId="4906E2D0" w14:textId="4BBD6372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- kablowego poprzez gniazdo RJ-45 </w:t>
            </w:r>
          </w:p>
          <w:p w14:paraId="283817D6" w14:textId="3B9CE2A8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- radiowego Wi-Fi poprzez dongle Wi-Fi </w:t>
            </w:r>
          </w:p>
          <w:p w14:paraId="0AF73128" w14:textId="34B64FAC" w:rsidR="002D61B2" w:rsidRPr="002D058A" w:rsidRDefault="002D61B2" w:rsidP="002D0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D058A">
              <w:rPr>
                <w:sz w:val="18"/>
                <w:szCs w:val="18"/>
              </w:rPr>
              <w:t xml:space="preserve">Zdalne włączanie i wyłączanie urządzenia </w:t>
            </w:r>
          </w:p>
          <w:p w14:paraId="6097AC21" w14:textId="77777777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Dane techniczne: </w:t>
            </w:r>
          </w:p>
          <w:p w14:paraId="35B36A85" w14:textId="77777777" w:rsidR="002D61B2" w:rsidRPr="002D058A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 sterowanie za pomocą pilota - wyposażony w czujniki ruchu - wbudowany projektor szerokokątny,</w:t>
            </w:r>
          </w:p>
          <w:p w14:paraId="64D2DD1C" w14:textId="77777777" w:rsidR="002D61B2" w:rsidRDefault="002D61B2" w:rsidP="005736EF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 wbudowany komputer - montaż sufitowy z możliwością regulac</w:t>
            </w:r>
            <w:r w:rsidR="005736EF">
              <w:rPr>
                <w:sz w:val="18"/>
                <w:szCs w:val="18"/>
              </w:rPr>
              <w:t xml:space="preserve">ji. </w:t>
            </w:r>
            <w:r w:rsidRPr="002D058A">
              <w:rPr>
                <w:sz w:val="18"/>
                <w:szCs w:val="18"/>
              </w:rPr>
              <w:t xml:space="preserve">W komplecie zestaw </w:t>
            </w:r>
            <w:r w:rsidR="005736EF">
              <w:rPr>
                <w:sz w:val="18"/>
                <w:szCs w:val="18"/>
              </w:rPr>
              <w:t xml:space="preserve">min. </w:t>
            </w:r>
            <w:r w:rsidRPr="002D058A">
              <w:rPr>
                <w:sz w:val="18"/>
                <w:szCs w:val="18"/>
              </w:rPr>
              <w:t>100 gier i zabaw interaktywnych.</w:t>
            </w:r>
          </w:p>
          <w:p w14:paraId="6759094D" w14:textId="2A21F5B3" w:rsidR="00EA1C9F" w:rsidRPr="002D058A" w:rsidRDefault="00EA1C9F" w:rsidP="005736EF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5DC6C1FC" w14:textId="64D5A382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2D0CD9C8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610BA373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5FB4B322" w14:textId="77777777" w:rsidTr="00EA69D3">
        <w:trPr>
          <w:trHeight w:val="498"/>
        </w:trPr>
        <w:tc>
          <w:tcPr>
            <w:tcW w:w="455" w:type="dxa"/>
            <w:shd w:val="clear" w:color="auto" w:fill="ACB9CA" w:themeFill="text2" w:themeFillTint="66"/>
          </w:tcPr>
          <w:p w14:paraId="537B9361" w14:textId="77777777" w:rsidR="002D61B2" w:rsidRPr="002D058A" w:rsidRDefault="002D61B2" w:rsidP="00DA224A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732" w:type="dxa"/>
            <w:gridSpan w:val="8"/>
            <w:shd w:val="clear" w:color="auto" w:fill="ACB9CA" w:themeFill="text2" w:themeFillTint="66"/>
          </w:tcPr>
          <w:p w14:paraId="08E69C98" w14:textId="77777777" w:rsidR="00EA1C9F" w:rsidRDefault="00EA1C9F" w:rsidP="00DA224A">
            <w:pPr>
              <w:jc w:val="center"/>
              <w:rPr>
                <w:b/>
                <w:bCs/>
                <w:sz w:val="16"/>
                <w:szCs w:val="16"/>
              </w:rPr>
            </w:pPr>
          </w:p>
          <w:p w14:paraId="5D033929" w14:textId="0081A6BF" w:rsidR="002D61B2" w:rsidRPr="002D058A" w:rsidRDefault="002D61B2" w:rsidP="00DA224A">
            <w:pPr>
              <w:jc w:val="center"/>
              <w:rPr>
                <w:b/>
                <w:bCs/>
                <w:sz w:val="16"/>
                <w:szCs w:val="16"/>
              </w:rPr>
            </w:pPr>
            <w:r w:rsidRPr="002D058A">
              <w:rPr>
                <w:b/>
                <w:bCs/>
                <w:sz w:val="16"/>
                <w:szCs w:val="16"/>
              </w:rPr>
              <w:t>WYPOSAŻENIE DO POSIADANEJ KABINY SI (ELEMENTY PODWIESZANE)</w:t>
            </w:r>
          </w:p>
        </w:tc>
      </w:tr>
      <w:tr w:rsidR="002D61B2" w14:paraId="6C7F770F" w14:textId="77777777" w:rsidTr="00EA69D3">
        <w:tc>
          <w:tcPr>
            <w:tcW w:w="455" w:type="dxa"/>
          </w:tcPr>
          <w:p w14:paraId="78259FBD" w14:textId="350640C9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2E87545F" w14:textId="46D1C2A9" w:rsidR="002D61B2" w:rsidRPr="002D058A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2D058A">
              <w:rPr>
                <w:b/>
                <w:bCs/>
                <w:sz w:val="20"/>
                <w:szCs w:val="20"/>
              </w:rPr>
              <w:t>odwieszany hamak terapeutyczny</w:t>
            </w:r>
          </w:p>
        </w:tc>
        <w:tc>
          <w:tcPr>
            <w:tcW w:w="4272" w:type="dxa"/>
            <w:gridSpan w:val="4"/>
            <w:vAlign w:val="center"/>
          </w:tcPr>
          <w:p w14:paraId="5FE17B20" w14:textId="77777777" w:rsidR="00EA1C9F" w:rsidRDefault="00EA1C9F" w:rsidP="002D058A">
            <w:pPr>
              <w:rPr>
                <w:sz w:val="18"/>
                <w:szCs w:val="18"/>
              </w:rPr>
            </w:pPr>
          </w:p>
          <w:p w14:paraId="323D017A" w14:textId="12123755" w:rsidR="002D61B2" w:rsidRDefault="002D61B2" w:rsidP="002D058A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Hamak do ćwiczeń z integracji sensorycznej  w kształcie prostokąta o wymiarach</w:t>
            </w:r>
            <w:r>
              <w:rPr>
                <w:sz w:val="18"/>
                <w:szCs w:val="18"/>
              </w:rPr>
              <w:t xml:space="preserve"> </w:t>
            </w:r>
            <w:r w:rsidRPr="002D058A">
              <w:rPr>
                <w:sz w:val="18"/>
                <w:szCs w:val="18"/>
              </w:rPr>
              <w:t>100-110 cm</w:t>
            </w:r>
            <w:r>
              <w:rPr>
                <w:sz w:val="18"/>
                <w:szCs w:val="18"/>
              </w:rPr>
              <w:t>/</w:t>
            </w:r>
            <w:r w:rsidRPr="002D058A">
              <w:rPr>
                <w:sz w:val="18"/>
                <w:szCs w:val="18"/>
              </w:rPr>
              <w:t>40 cm</w:t>
            </w:r>
            <w:r>
              <w:rPr>
                <w:sz w:val="18"/>
                <w:szCs w:val="18"/>
              </w:rPr>
              <w:t>,</w:t>
            </w:r>
            <w:r w:rsidRPr="002D058A">
              <w:rPr>
                <w:sz w:val="18"/>
                <w:szCs w:val="18"/>
              </w:rPr>
              <w:t xml:space="preserve"> podwieszany do kabiny SI, z regulowaną wysokością podwieszenia,  pełnym wyposażeniem do podwieszenia, bezpieczny dla dzieci przedszkolnych, zgodny z obowiązującymi certyfikatami i spełniający wszelkie normy i dopuszczenia, materiał trwały,  preferowany kolor niebieski, dopuszczone obciążenie min. 70 kg.</w:t>
            </w:r>
          </w:p>
          <w:p w14:paraId="1C690453" w14:textId="77777777" w:rsidR="002D61B2" w:rsidRDefault="002D61B2" w:rsidP="002D058A">
            <w:pPr>
              <w:rPr>
                <w:sz w:val="18"/>
                <w:szCs w:val="18"/>
              </w:rPr>
            </w:pPr>
          </w:p>
          <w:p w14:paraId="18BC8872" w14:textId="723AEF9C" w:rsidR="00437845" w:rsidRPr="002D058A" w:rsidRDefault="00437845" w:rsidP="002D058A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13CB3F47" w14:textId="696E79B0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74753AB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661AEE7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0951C9D1" w14:textId="77777777" w:rsidTr="00EA69D3">
        <w:tc>
          <w:tcPr>
            <w:tcW w:w="455" w:type="dxa"/>
          </w:tcPr>
          <w:p w14:paraId="561ECA11" w14:textId="17A089DF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14:paraId="6BE8D248" w14:textId="566E0766" w:rsidR="002D61B2" w:rsidRPr="002D058A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Pr="004C75FC">
              <w:rPr>
                <w:b/>
                <w:bCs/>
                <w:sz w:val="20"/>
                <w:szCs w:val="20"/>
              </w:rPr>
              <w:t>iękki helikopter</w:t>
            </w:r>
          </w:p>
        </w:tc>
        <w:tc>
          <w:tcPr>
            <w:tcW w:w="4272" w:type="dxa"/>
            <w:gridSpan w:val="4"/>
            <w:vAlign w:val="center"/>
          </w:tcPr>
          <w:p w14:paraId="22FCF4F2" w14:textId="5D4D9C83" w:rsidR="00EA1C9F" w:rsidRDefault="002D61B2" w:rsidP="002D058A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Urządzenie do ćwiczeń z integracji sensorycznej, podwieszany do kabiny SI, z pełnym wyposażeniem do podwieszenia , bezpieczny dla dzieci przedszkolnych, zgodny z obowiązującymi certyfikatami i spełniający wszelkie normy o dopuszczenia, materiał trwały,  preferowany kolor niebieski, dopuszczone obciążenie min. 70 kg, z regulowaną wysokością podwieszenia.</w:t>
            </w:r>
          </w:p>
          <w:p w14:paraId="5DD7FBB5" w14:textId="5222DEA5" w:rsidR="00437845" w:rsidRPr="002D058A" w:rsidRDefault="00437845" w:rsidP="002D058A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41E029CB" w14:textId="4E3F4302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FB01ED2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29B4278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6EBBEDE1" w14:textId="77777777" w:rsidTr="00EA69D3">
        <w:tc>
          <w:tcPr>
            <w:tcW w:w="455" w:type="dxa"/>
          </w:tcPr>
          <w:p w14:paraId="4893AD90" w14:textId="04D5E60A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5</w:t>
            </w:r>
          </w:p>
        </w:tc>
        <w:tc>
          <w:tcPr>
            <w:tcW w:w="2104" w:type="dxa"/>
          </w:tcPr>
          <w:p w14:paraId="5E04BBE1" w14:textId="763ACB3C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4C75FC">
              <w:rPr>
                <w:b/>
                <w:bCs/>
                <w:sz w:val="20"/>
                <w:szCs w:val="20"/>
              </w:rPr>
              <w:t>latforma podwieszana</w:t>
            </w:r>
          </w:p>
        </w:tc>
        <w:tc>
          <w:tcPr>
            <w:tcW w:w="4272" w:type="dxa"/>
            <w:gridSpan w:val="4"/>
            <w:vAlign w:val="center"/>
          </w:tcPr>
          <w:p w14:paraId="76A8A1C4" w14:textId="65529160" w:rsidR="002D61B2" w:rsidRPr="004C75FC" w:rsidRDefault="002D61B2" w:rsidP="002D058A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Urządzenie do ćwiczeń z integracji sensorycznej, z pełnym wyposażeniem do podwieszenia , bezpieczny dla dzieci przedszkolnych, zgodny z obowiązującymi certyfikatami i spełniający wszelkie normy o dopuszczenia, wykonany ze sklejki pokrytej pianką i tkaniną PCV,  podstawa kształt prostokąta,  preferowany kolor niebieski, dopuszczone obciążenie min. 70 kg, z regulowaną wysokością podwieszenia, wymiary min. 110 cm</w:t>
            </w:r>
            <w:r>
              <w:rPr>
                <w:sz w:val="18"/>
                <w:szCs w:val="18"/>
              </w:rPr>
              <w:t xml:space="preserve"> </w:t>
            </w:r>
            <w:r w:rsidRPr="004C75FC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4C75FC">
              <w:rPr>
                <w:sz w:val="18"/>
                <w:szCs w:val="18"/>
              </w:rPr>
              <w:t>50 cm.</w:t>
            </w:r>
          </w:p>
        </w:tc>
        <w:tc>
          <w:tcPr>
            <w:tcW w:w="706" w:type="dxa"/>
          </w:tcPr>
          <w:p w14:paraId="3E52E626" w14:textId="1F4DA10A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D5402B8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AF9082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34EB06E" w14:textId="77777777" w:rsidTr="00EA69D3">
        <w:tc>
          <w:tcPr>
            <w:tcW w:w="455" w:type="dxa"/>
          </w:tcPr>
          <w:p w14:paraId="2AB69C45" w14:textId="1CE6BFB0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4" w:type="dxa"/>
          </w:tcPr>
          <w:p w14:paraId="748A6514" w14:textId="64765563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  <w:r w:rsidRPr="004C75FC">
              <w:rPr>
                <w:b/>
                <w:bCs/>
                <w:sz w:val="20"/>
                <w:szCs w:val="20"/>
              </w:rPr>
              <w:t>uśtawka konik</w:t>
            </w:r>
          </w:p>
        </w:tc>
        <w:tc>
          <w:tcPr>
            <w:tcW w:w="4272" w:type="dxa"/>
            <w:gridSpan w:val="4"/>
            <w:vAlign w:val="center"/>
          </w:tcPr>
          <w:p w14:paraId="37DB6A44" w14:textId="0F231DDE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 xml:space="preserve">Podwieszane urządzenie do kabiny SI przeznaczone do ćwiczeń z integracji sensorycznej, z pełnym wyposażeniem do podwieszenia , bezpieczny dla dzieci przedszkolnych, zgodny z obowiązującymi certyfikatami i spełniający wszelkie normy o dopuszczenia, </w:t>
            </w:r>
            <w:r w:rsidR="00091F05">
              <w:rPr>
                <w:sz w:val="18"/>
                <w:szCs w:val="18"/>
              </w:rPr>
              <w:t>wymiary:</w:t>
            </w:r>
            <w:r w:rsidRPr="004C75FC">
              <w:rPr>
                <w:sz w:val="18"/>
                <w:szCs w:val="18"/>
              </w:rPr>
              <w:t xml:space="preserve"> 25 x 25 x 120 cm</w:t>
            </w:r>
          </w:p>
          <w:p w14:paraId="7C54B675" w14:textId="4CC5076F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Dopuszczalnie obciążenie</w:t>
            </w:r>
            <w:r>
              <w:rPr>
                <w:sz w:val="18"/>
                <w:szCs w:val="18"/>
              </w:rPr>
              <w:t xml:space="preserve"> </w:t>
            </w:r>
            <w:r w:rsidRPr="004C75FC">
              <w:rPr>
                <w:sz w:val="18"/>
                <w:szCs w:val="18"/>
              </w:rPr>
              <w:t>100 kg</w:t>
            </w:r>
            <w:r w:rsidR="00091F05"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58E8B2FE" w14:textId="745D6E0C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227AA4A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6BCC7E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86E4B21" w14:textId="77777777" w:rsidTr="00EA69D3">
        <w:tc>
          <w:tcPr>
            <w:tcW w:w="455" w:type="dxa"/>
          </w:tcPr>
          <w:p w14:paraId="1FDB9DE4" w14:textId="5B54834D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4" w:type="dxa"/>
          </w:tcPr>
          <w:p w14:paraId="1BDC53A7" w14:textId="3A95CCB9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4C75FC">
              <w:rPr>
                <w:b/>
                <w:bCs/>
                <w:sz w:val="20"/>
                <w:szCs w:val="20"/>
              </w:rPr>
              <w:t>eczka-walec</w:t>
            </w:r>
          </w:p>
        </w:tc>
        <w:tc>
          <w:tcPr>
            <w:tcW w:w="4272" w:type="dxa"/>
            <w:gridSpan w:val="4"/>
            <w:vAlign w:val="center"/>
          </w:tcPr>
          <w:p w14:paraId="6E81F140" w14:textId="3FD26494" w:rsidR="002D61B2" w:rsidRPr="004C75FC" w:rsidRDefault="002D61B2" w:rsidP="002D058A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Urządzenie do rozwijania motoryki dużej, do ćwiczeń ruchowych, piankowy walec , pokrycie tkanina PCV, preferowany kolor niebieski, wymiary min. 100</w:t>
            </w:r>
            <w:r>
              <w:rPr>
                <w:sz w:val="18"/>
                <w:szCs w:val="18"/>
              </w:rPr>
              <w:t xml:space="preserve"> </w:t>
            </w:r>
            <w:r w:rsidRPr="004C75FC">
              <w:rPr>
                <w:sz w:val="18"/>
                <w:szCs w:val="18"/>
              </w:rPr>
              <w:t>cm długości , średnica 60 cm, zgodny z obowiązującymi certyfikatami i spełniający wszelkie normy dopuszczenia.</w:t>
            </w:r>
          </w:p>
        </w:tc>
        <w:tc>
          <w:tcPr>
            <w:tcW w:w="706" w:type="dxa"/>
          </w:tcPr>
          <w:p w14:paraId="0A111E50" w14:textId="056961D4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DC4927E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934C4CB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5AD98ADE" w14:textId="77777777" w:rsidTr="00EA69D3">
        <w:tc>
          <w:tcPr>
            <w:tcW w:w="455" w:type="dxa"/>
          </w:tcPr>
          <w:p w14:paraId="3A842056" w14:textId="543DFBEF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" w:type="dxa"/>
          </w:tcPr>
          <w:p w14:paraId="53818182" w14:textId="4744EEA6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4C75FC">
              <w:rPr>
                <w:b/>
                <w:bCs/>
                <w:sz w:val="20"/>
                <w:szCs w:val="20"/>
              </w:rPr>
              <w:t>rampolina</w:t>
            </w:r>
          </w:p>
          <w:p w14:paraId="173D9B10" w14:textId="7540D6E8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 w:rsidRPr="004C75FC">
              <w:rPr>
                <w:b/>
                <w:bCs/>
                <w:sz w:val="20"/>
                <w:szCs w:val="20"/>
              </w:rPr>
              <w:t xml:space="preserve"> z poręczami</w:t>
            </w:r>
          </w:p>
        </w:tc>
        <w:tc>
          <w:tcPr>
            <w:tcW w:w="4272" w:type="dxa"/>
            <w:gridSpan w:val="4"/>
            <w:vAlign w:val="center"/>
          </w:tcPr>
          <w:p w14:paraId="35FA9536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Trampolina z poręczami, gumowa podstawa,</w:t>
            </w:r>
          </w:p>
          <w:p w14:paraId="693B0112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wymiary urządzenia:</w:t>
            </w:r>
          </w:p>
          <w:p w14:paraId="17A5022F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- średnica 70 cm</w:t>
            </w:r>
          </w:p>
          <w:p w14:paraId="3051751B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- wysokość powierzchni do skakania 18 cm</w:t>
            </w:r>
          </w:p>
          <w:p w14:paraId="400650D8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- wysokość wraz z uchwytami 65 cm</w:t>
            </w:r>
          </w:p>
          <w:p w14:paraId="31727195" w14:textId="3991C1D7" w:rsidR="002D61B2" w:rsidRPr="004C75FC" w:rsidRDefault="002D61B2" w:rsidP="004C75F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C75FC">
              <w:rPr>
                <w:sz w:val="18"/>
                <w:szCs w:val="18"/>
              </w:rPr>
              <w:t>godny z obowiązującymi certyfikatami i spełniający wszelkie normy dopuszczenia.</w:t>
            </w:r>
          </w:p>
        </w:tc>
        <w:tc>
          <w:tcPr>
            <w:tcW w:w="706" w:type="dxa"/>
          </w:tcPr>
          <w:p w14:paraId="0E7C2086" w14:textId="27C615D8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AF85B6B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4D7EE31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2F300EB2" w14:textId="77777777" w:rsidTr="00EA69D3">
        <w:tc>
          <w:tcPr>
            <w:tcW w:w="455" w:type="dxa"/>
          </w:tcPr>
          <w:p w14:paraId="1FBB63FF" w14:textId="68F6ED4B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14:paraId="1E136822" w14:textId="79D94866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Pr="004C75FC">
              <w:rPr>
                <w:b/>
                <w:bCs/>
                <w:sz w:val="20"/>
                <w:szCs w:val="20"/>
              </w:rPr>
              <w:t>ibropodest</w:t>
            </w:r>
          </w:p>
        </w:tc>
        <w:tc>
          <w:tcPr>
            <w:tcW w:w="4272" w:type="dxa"/>
            <w:gridSpan w:val="4"/>
            <w:vAlign w:val="center"/>
          </w:tcPr>
          <w:p w14:paraId="61A2E167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Obudowa wibropodestu  w kształcie kwadratu o wymiarach 800 x 800 x 200 mm .</w:t>
            </w:r>
          </w:p>
          <w:p w14:paraId="40AE0E20" w14:textId="77777777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Płyty wewnętrzne : szachownica wykonana ze sklejki</w:t>
            </w:r>
          </w:p>
          <w:p w14:paraId="698EA476" w14:textId="1EE10289" w:rsidR="002D61B2" w:rsidRPr="004C75FC" w:rsidRDefault="002D61B2" w:rsidP="004C75FC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Płyty zewnętrzne: płyta laminowana, 9 pól świetlnych, z głośnikami, wejściem USB, radiem</w:t>
            </w:r>
            <w:r>
              <w:rPr>
                <w:sz w:val="18"/>
                <w:szCs w:val="18"/>
              </w:rPr>
              <w:t xml:space="preserve"> </w:t>
            </w:r>
            <w:r w:rsidRPr="004C75FC">
              <w:rPr>
                <w:sz w:val="18"/>
                <w:szCs w:val="18"/>
              </w:rPr>
              <w:t>CD</w:t>
            </w:r>
          </w:p>
        </w:tc>
        <w:tc>
          <w:tcPr>
            <w:tcW w:w="706" w:type="dxa"/>
          </w:tcPr>
          <w:p w14:paraId="204820FB" w14:textId="392B0940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A25F60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D5D4BC1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2534674A" w14:textId="77777777" w:rsidTr="00EA69D3">
        <w:tc>
          <w:tcPr>
            <w:tcW w:w="455" w:type="dxa"/>
          </w:tcPr>
          <w:p w14:paraId="2E32BCCA" w14:textId="123E54B5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04" w:type="dxa"/>
          </w:tcPr>
          <w:p w14:paraId="08F5DA0A" w14:textId="72F7F9B0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</w:t>
            </w:r>
            <w:r w:rsidRPr="004C75FC">
              <w:rPr>
                <w:b/>
                <w:bCs/>
                <w:sz w:val="20"/>
                <w:szCs w:val="20"/>
              </w:rPr>
              <w:t>cianka wspinaczkowa</w:t>
            </w:r>
          </w:p>
        </w:tc>
        <w:tc>
          <w:tcPr>
            <w:tcW w:w="4272" w:type="dxa"/>
            <w:gridSpan w:val="4"/>
            <w:vAlign w:val="center"/>
          </w:tcPr>
          <w:p w14:paraId="5ABA658F" w14:textId="7FE8BF5E" w:rsidR="002D61B2" w:rsidRPr="004C75FC" w:rsidRDefault="002D61B2" w:rsidP="002D058A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>Ścianka wspinaczkowa z uchwytami, dostosowana do możliwości fizycznych dzieci w wieku przedszkolnym, ze wszelkimi wymaganymi certyfikatami i normami, wykonana z materiałów certyfikowanych z wyposażeniem do mocowania  oraz linami zabezpieczającymi wspinaczkę maksymalna wysokość 250 cm.</w:t>
            </w:r>
          </w:p>
        </w:tc>
        <w:tc>
          <w:tcPr>
            <w:tcW w:w="706" w:type="dxa"/>
          </w:tcPr>
          <w:p w14:paraId="3BD70B10" w14:textId="1F028365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3D0337D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554119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0203D4E2" w14:textId="77777777" w:rsidTr="00EA69D3">
        <w:tc>
          <w:tcPr>
            <w:tcW w:w="455" w:type="dxa"/>
          </w:tcPr>
          <w:p w14:paraId="5D96CB6A" w14:textId="664BD329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104" w:type="dxa"/>
          </w:tcPr>
          <w:p w14:paraId="2EAED9A4" w14:textId="6B8161EE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4C75FC">
              <w:rPr>
                <w:b/>
                <w:bCs/>
                <w:sz w:val="20"/>
                <w:szCs w:val="20"/>
              </w:rPr>
              <w:t>estaw do treningu węchowego SI</w:t>
            </w:r>
          </w:p>
        </w:tc>
        <w:tc>
          <w:tcPr>
            <w:tcW w:w="4272" w:type="dxa"/>
            <w:gridSpan w:val="4"/>
            <w:vAlign w:val="center"/>
          </w:tcPr>
          <w:p w14:paraId="43E866D4" w14:textId="77777777" w:rsidR="002D61B2" w:rsidRDefault="002D61B2" w:rsidP="002D058A">
            <w:pPr>
              <w:rPr>
                <w:sz w:val="18"/>
                <w:szCs w:val="18"/>
              </w:rPr>
            </w:pPr>
            <w:r w:rsidRPr="004C75FC">
              <w:rPr>
                <w:sz w:val="18"/>
                <w:szCs w:val="18"/>
              </w:rPr>
              <w:t xml:space="preserve">Zestaw min. 30 zapachów, pakowane w skrzynce drewnianej.  </w:t>
            </w:r>
          </w:p>
          <w:p w14:paraId="17B169D7" w14:textId="77777777" w:rsidR="00091F05" w:rsidRDefault="00091F05" w:rsidP="002D058A">
            <w:pPr>
              <w:rPr>
                <w:sz w:val="18"/>
                <w:szCs w:val="18"/>
              </w:rPr>
            </w:pPr>
          </w:p>
          <w:p w14:paraId="04E02BA5" w14:textId="3D2655E6" w:rsidR="00091F05" w:rsidRPr="004C75FC" w:rsidRDefault="00091F05" w:rsidP="002D058A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26F6FBDC" w14:textId="02BA3E03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6C28F31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A03E20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CC3DB0F" w14:textId="77777777" w:rsidTr="00EA69D3">
        <w:trPr>
          <w:trHeight w:val="582"/>
        </w:trPr>
        <w:tc>
          <w:tcPr>
            <w:tcW w:w="455" w:type="dxa"/>
          </w:tcPr>
          <w:p w14:paraId="7E82C24F" w14:textId="0159F231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104" w:type="dxa"/>
          </w:tcPr>
          <w:p w14:paraId="5D818A4C" w14:textId="7D068755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Masażer</w:t>
            </w:r>
          </w:p>
        </w:tc>
        <w:tc>
          <w:tcPr>
            <w:tcW w:w="4272" w:type="dxa"/>
            <w:gridSpan w:val="4"/>
            <w:vAlign w:val="center"/>
          </w:tcPr>
          <w:p w14:paraId="0FFC0341" w14:textId="77777777" w:rsidR="002D61B2" w:rsidRDefault="002D61B2" w:rsidP="002D058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Terapeutyczny, podręczny w</w:t>
            </w:r>
            <w:r w:rsidRPr="004C75FC">
              <w:rPr>
                <w:sz w:val="18"/>
                <w:szCs w:val="18"/>
              </w:rPr>
              <w:t>ibrujący masażer wraz z miękkim pokrowcem</w:t>
            </w:r>
            <w:r>
              <w:rPr>
                <w:sz w:val="18"/>
                <w:szCs w:val="18"/>
              </w:rPr>
              <w:t xml:space="preserve">. </w:t>
            </w:r>
            <w:r w:rsidR="00091F05">
              <w:rPr>
                <w:sz w:val="18"/>
                <w:szCs w:val="18"/>
              </w:rPr>
              <w:t xml:space="preserve">Przybliżone wymiary: </w:t>
            </w:r>
            <w:r>
              <w:rPr>
                <w:sz w:val="18"/>
                <w:szCs w:val="18"/>
              </w:rPr>
              <w:t xml:space="preserve"> 14 x 7</w:t>
            </w:r>
            <w:r w:rsidR="00091F05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cm. Dla dzieci powyżej 3 roku życia.</w:t>
            </w:r>
          </w:p>
          <w:p w14:paraId="4DA3740E" w14:textId="45E43D0C" w:rsidR="00091F05" w:rsidRPr="004C75FC" w:rsidRDefault="00091F05" w:rsidP="002D058A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12A80CE3" w14:textId="50C639C1" w:rsidR="002D61B2" w:rsidRDefault="00DD5145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54032519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7B3189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2AFAF0E5" w14:textId="77777777" w:rsidTr="00EA69D3">
        <w:trPr>
          <w:trHeight w:val="582"/>
        </w:trPr>
        <w:tc>
          <w:tcPr>
            <w:tcW w:w="455" w:type="dxa"/>
            <w:tcBorders>
              <w:bottom w:val="single" w:sz="4" w:space="0" w:color="auto"/>
            </w:tcBorders>
          </w:tcPr>
          <w:p w14:paraId="3DBE0C99" w14:textId="6D6A9792" w:rsidR="002D61B2" w:rsidRPr="002D58F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38912C9A" w14:textId="79654968" w:rsidR="002D61B2" w:rsidRPr="002D58F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2D58F5">
              <w:rPr>
                <w:b/>
                <w:bCs/>
                <w:sz w:val="20"/>
                <w:szCs w:val="20"/>
              </w:rPr>
              <w:t>Książki interaktywne "Czytaj z Albikiem"</w:t>
            </w:r>
          </w:p>
          <w:p w14:paraId="1D5269F4" w14:textId="3468D04F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2D58F5">
              <w:rPr>
                <w:b/>
                <w:bCs/>
                <w:sz w:val="20"/>
                <w:szCs w:val="20"/>
              </w:rPr>
              <w:t xml:space="preserve"> z piórem</w:t>
            </w:r>
          </w:p>
        </w:tc>
        <w:tc>
          <w:tcPr>
            <w:tcW w:w="4272" w:type="dxa"/>
            <w:gridSpan w:val="4"/>
            <w:tcBorders>
              <w:bottom w:val="single" w:sz="4" w:space="0" w:color="auto"/>
            </w:tcBorders>
            <w:vAlign w:val="center"/>
          </w:tcPr>
          <w:p w14:paraId="139F4242" w14:textId="77777777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 xml:space="preserve">Zestaw interaktywnych książek wraz z mówiącym  piórem z serii Czytaj z Albikiem </w:t>
            </w:r>
          </w:p>
          <w:p w14:paraId="5FBDA30F" w14:textId="77777777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Skład:</w:t>
            </w:r>
          </w:p>
          <w:p w14:paraId="0925626D" w14:textId="771B4AE9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1.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 xml:space="preserve">Mój pierwszy elementarz </w:t>
            </w:r>
          </w:p>
          <w:p w14:paraId="7A3D9941" w14:textId="77777777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2. Zwierzęta w ZOO</w:t>
            </w:r>
          </w:p>
          <w:p w14:paraId="282D5285" w14:textId="77777777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3. Wesoła nauka</w:t>
            </w:r>
          </w:p>
          <w:p w14:paraId="6DC36E30" w14:textId="77777777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 xml:space="preserve">4. Interaktywny globus </w:t>
            </w:r>
          </w:p>
          <w:p w14:paraId="74C89BF6" w14:textId="77777777" w:rsidR="002D61B2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5. 25 tematycznych  mini książek do czytania z Albikiem</w:t>
            </w:r>
          </w:p>
          <w:p w14:paraId="7CB43EBD" w14:textId="77777777" w:rsidR="002D61B2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 xml:space="preserve"> ( propozycja oferenta )</w:t>
            </w:r>
          </w:p>
          <w:p w14:paraId="73628642" w14:textId="77777777" w:rsidR="00091F05" w:rsidRDefault="00091F05" w:rsidP="002D58F5">
            <w:pPr>
              <w:rPr>
                <w:sz w:val="18"/>
                <w:szCs w:val="18"/>
              </w:rPr>
            </w:pPr>
          </w:p>
          <w:p w14:paraId="23AEACB0" w14:textId="77777777" w:rsidR="00091F05" w:rsidRDefault="00091F05" w:rsidP="002D58F5">
            <w:pPr>
              <w:rPr>
                <w:sz w:val="18"/>
                <w:szCs w:val="18"/>
              </w:rPr>
            </w:pPr>
          </w:p>
          <w:p w14:paraId="177A4B0C" w14:textId="77777777" w:rsidR="00091F05" w:rsidRDefault="00091F05" w:rsidP="002D58F5">
            <w:pPr>
              <w:rPr>
                <w:sz w:val="18"/>
                <w:szCs w:val="18"/>
              </w:rPr>
            </w:pPr>
          </w:p>
          <w:p w14:paraId="3D3896C0" w14:textId="77777777" w:rsidR="00EA1C9F" w:rsidRDefault="00EA1C9F" w:rsidP="002D58F5">
            <w:pPr>
              <w:rPr>
                <w:sz w:val="18"/>
                <w:szCs w:val="18"/>
              </w:rPr>
            </w:pPr>
          </w:p>
          <w:p w14:paraId="682205DF" w14:textId="77777777" w:rsidR="00EA1C9F" w:rsidRDefault="00EA1C9F" w:rsidP="002D58F5">
            <w:pPr>
              <w:rPr>
                <w:sz w:val="18"/>
                <w:szCs w:val="18"/>
              </w:rPr>
            </w:pPr>
          </w:p>
          <w:p w14:paraId="7DB77986" w14:textId="6D15B4DE" w:rsidR="00091F05" w:rsidRDefault="00091F05" w:rsidP="002D58F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02BDF941" w14:textId="21E93801" w:rsidR="002D61B2" w:rsidRDefault="00B4109A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4D0FD18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72E73576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64F9D14" w14:textId="77777777" w:rsidTr="00EA69D3">
        <w:trPr>
          <w:trHeight w:val="582"/>
        </w:trPr>
        <w:tc>
          <w:tcPr>
            <w:tcW w:w="455" w:type="dxa"/>
            <w:shd w:val="clear" w:color="auto" w:fill="ACB9CA" w:themeFill="text2" w:themeFillTint="66"/>
          </w:tcPr>
          <w:p w14:paraId="033B3D9A" w14:textId="77777777" w:rsidR="002D61B2" w:rsidRPr="002D58F5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2" w:type="dxa"/>
            <w:gridSpan w:val="8"/>
            <w:shd w:val="clear" w:color="auto" w:fill="ACB9CA" w:themeFill="text2" w:themeFillTint="66"/>
          </w:tcPr>
          <w:p w14:paraId="2A42F97C" w14:textId="28535E5D" w:rsidR="002D61B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  <w:r w:rsidRPr="002D58F5">
              <w:rPr>
                <w:b/>
                <w:bCs/>
                <w:sz w:val="20"/>
                <w:szCs w:val="20"/>
              </w:rPr>
              <w:t>WYPOSAŻENIE SALI SI</w:t>
            </w:r>
            <w:r w:rsidR="00496D65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33C8ECA" w14:textId="00F70C30" w:rsidR="002D61B2" w:rsidRDefault="002D61B2" w:rsidP="00DA224A">
            <w:pPr>
              <w:jc w:val="center"/>
              <w:rPr>
                <w:b/>
                <w:bCs/>
                <w:sz w:val="18"/>
                <w:szCs w:val="18"/>
              </w:rPr>
            </w:pPr>
            <w:r w:rsidRPr="002D58F5">
              <w:rPr>
                <w:b/>
                <w:bCs/>
                <w:sz w:val="18"/>
                <w:szCs w:val="18"/>
              </w:rPr>
              <w:lastRenderedPageBreak/>
              <w:t xml:space="preserve">Uwaga! </w:t>
            </w:r>
            <w:r w:rsidR="00496D65">
              <w:rPr>
                <w:b/>
                <w:bCs/>
                <w:sz w:val="18"/>
                <w:szCs w:val="18"/>
              </w:rPr>
              <w:t>P</w:t>
            </w:r>
            <w:r w:rsidRPr="002D58F5">
              <w:rPr>
                <w:b/>
                <w:bCs/>
                <w:sz w:val="18"/>
                <w:szCs w:val="18"/>
              </w:rPr>
              <w:t xml:space="preserve">oszczególne elementy składowe wyposażenia </w:t>
            </w:r>
            <w:r w:rsidR="00496D65">
              <w:rPr>
                <w:b/>
                <w:bCs/>
                <w:sz w:val="18"/>
                <w:szCs w:val="18"/>
              </w:rPr>
              <w:t>s</w:t>
            </w:r>
            <w:r w:rsidRPr="002D58F5">
              <w:rPr>
                <w:b/>
                <w:bCs/>
                <w:sz w:val="18"/>
                <w:szCs w:val="18"/>
              </w:rPr>
              <w:t xml:space="preserve">ali  w efekcie  końcowym muszą stanowić bezpieczną, przyjazną dziecku przestrzeń, muszą być estetyczne, stanowić wizualną całość, dodatkowy wystrój adekwatny do dużych elementów- np. tematycznie powiązany, wskazane są elementy przesuwne, przestawne, dostosowane do potrzeb i możliwości dzieci </w:t>
            </w:r>
          </w:p>
          <w:p w14:paraId="10311718" w14:textId="1E94F30A" w:rsidR="002D61B2" w:rsidRPr="002D58F5" w:rsidRDefault="002D61B2" w:rsidP="00DA224A">
            <w:pPr>
              <w:jc w:val="center"/>
              <w:rPr>
                <w:b/>
                <w:bCs/>
                <w:sz w:val="18"/>
                <w:szCs w:val="18"/>
              </w:rPr>
            </w:pPr>
            <w:r w:rsidRPr="002D58F5">
              <w:rPr>
                <w:b/>
                <w:bCs/>
                <w:sz w:val="18"/>
                <w:szCs w:val="18"/>
              </w:rPr>
              <w:t>z niepełnosprawnością, preferowana kolorystyka stonowana: biały, siwy, buk. Sala ma dwie funkcje: funkcje Sali wyciszającej              i terapeutycznej, stąd dwa główne kąciki: kącik wyciszeni i kącik manipulacyjny. Wszystkie elementy składowe muszą być zgodne z obowiązującymi normami i posiadać odpowiednie certyfikaty.</w:t>
            </w:r>
          </w:p>
        </w:tc>
      </w:tr>
      <w:tr w:rsidR="002D61B2" w14:paraId="7C99BD57" w14:textId="77777777" w:rsidTr="00EA69D3">
        <w:trPr>
          <w:trHeight w:val="1817"/>
        </w:trPr>
        <w:tc>
          <w:tcPr>
            <w:tcW w:w="455" w:type="dxa"/>
          </w:tcPr>
          <w:p w14:paraId="0D8E83CB" w14:textId="001F533D" w:rsidR="002D61B2" w:rsidRPr="002D58F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14</w:t>
            </w:r>
          </w:p>
        </w:tc>
        <w:tc>
          <w:tcPr>
            <w:tcW w:w="2104" w:type="dxa"/>
          </w:tcPr>
          <w:p w14:paraId="151447AF" w14:textId="12B6E57C" w:rsidR="002D61B2" w:rsidRPr="002D58F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2D58F5">
              <w:rPr>
                <w:b/>
                <w:bCs/>
                <w:sz w:val="20"/>
                <w:szCs w:val="20"/>
              </w:rPr>
              <w:t>Stół prostokątny</w:t>
            </w:r>
          </w:p>
        </w:tc>
        <w:tc>
          <w:tcPr>
            <w:tcW w:w="4272" w:type="dxa"/>
            <w:gridSpan w:val="4"/>
            <w:vAlign w:val="center"/>
          </w:tcPr>
          <w:p w14:paraId="5A014BE6" w14:textId="0644C381" w:rsidR="002D61B2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Stolik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dla dzieci przedszkolnych z regulowaną wysokością</w:t>
            </w:r>
            <w:r w:rsidR="00296142">
              <w:rPr>
                <w:sz w:val="18"/>
                <w:szCs w:val="18"/>
              </w:rPr>
              <w:t xml:space="preserve"> w zakresie 40,46,52,58 cm</w:t>
            </w:r>
            <w:r w:rsidRPr="002D58F5">
              <w:rPr>
                <w:sz w:val="18"/>
                <w:szCs w:val="18"/>
              </w:rPr>
              <w:t xml:space="preserve">, z wymaganymi certyfikatami i spełniające wszelkie normy,  kolorystycznie dobrane do całości wyposażenia, wykonane z trwałych materiałów w szczególności trwała okleina termoplastyczna, </w:t>
            </w:r>
          </w:p>
          <w:p w14:paraId="77D3B753" w14:textId="77777777" w:rsidR="002D61B2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odporna na zabarwienia np. od farb, nogi metalowe, wymiary blatu 120</w:t>
            </w:r>
            <w:r>
              <w:rPr>
                <w:sz w:val="18"/>
                <w:szCs w:val="18"/>
              </w:rPr>
              <w:t xml:space="preserve"> cm </w:t>
            </w:r>
            <w:r w:rsidRPr="002D58F5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65 cm.</w:t>
            </w:r>
          </w:p>
          <w:p w14:paraId="460ED0A0" w14:textId="5AF9EBE7" w:rsidR="00EA1C9F" w:rsidRPr="002D58F5" w:rsidRDefault="00EA1C9F" w:rsidP="002D58F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416671FA" w14:textId="40DBF3E8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122F5439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CBEBE5D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7646059" w14:textId="77777777" w:rsidTr="00EA69D3">
        <w:trPr>
          <w:trHeight w:val="977"/>
        </w:trPr>
        <w:tc>
          <w:tcPr>
            <w:tcW w:w="455" w:type="dxa"/>
          </w:tcPr>
          <w:p w14:paraId="7A850866" w14:textId="533163AB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2104" w:type="dxa"/>
          </w:tcPr>
          <w:p w14:paraId="63BF8713" w14:textId="2F62C0A3" w:rsidR="002D61B2" w:rsidRPr="00296142" w:rsidRDefault="002D61B2" w:rsidP="002D58F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E2AD7">
              <w:rPr>
                <w:b/>
                <w:bCs/>
                <w:sz w:val="20"/>
                <w:szCs w:val="20"/>
              </w:rPr>
              <w:t>Krzesełko regulowane</w:t>
            </w:r>
          </w:p>
        </w:tc>
        <w:tc>
          <w:tcPr>
            <w:tcW w:w="4272" w:type="dxa"/>
            <w:gridSpan w:val="4"/>
            <w:vAlign w:val="center"/>
          </w:tcPr>
          <w:p w14:paraId="797D76C0" w14:textId="77777777" w:rsidR="00B2023D" w:rsidRDefault="002D61B2" w:rsidP="002D58F5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 xml:space="preserve">Krzesełko przedszkolne z regulowaną wysokością, stabilne, nogi metalowe, </w:t>
            </w:r>
            <w:r w:rsidR="00DE2AD7" w:rsidRPr="00DE2AD7">
              <w:rPr>
                <w:sz w:val="18"/>
                <w:szCs w:val="18"/>
              </w:rPr>
              <w:t xml:space="preserve">podstawa w kształcie litery H zapewniająca wysoką stabilność </w:t>
            </w:r>
            <w:r w:rsidRPr="00DE2AD7">
              <w:rPr>
                <w:sz w:val="18"/>
                <w:szCs w:val="18"/>
              </w:rPr>
              <w:t>z wymaganymi certyfikatami i spełniające wszelkie normy,  kolorystycznie dobrane do całości wyposażenia (siedzisko)</w:t>
            </w:r>
            <w:r w:rsidR="00B2023D">
              <w:rPr>
                <w:sz w:val="18"/>
                <w:szCs w:val="18"/>
              </w:rPr>
              <w:t xml:space="preserve">. Rozmiar krzeseł </w:t>
            </w:r>
            <w:r w:rsidR="00B2023D" w:rsidRPr="00B2023D">
              <w:rPr>
                <w:sz w:val="18"/>
                <w:szCs w:val="18"/>
              </w:rPr>
              <w:t xml:space="preserve">32,4 </w:t>
            </w:r>
            <w:r w:rsidR="00B2023D">
              <w:rPr>
                <w:sz w:val="18"/>
                <w:szCs w:val="18"/>
              </w:rPr>
              <w:t xml:space="preserve">cm </w:t>
            </w:r>
            <w:r w:rsidR="00B2023D" w:rsidRPr="00B2023D">
              <w:rPr>
                <w:sz w:val="18"/>
                <w:szCs w:val="18"/>
              </w:rPr>
              <w:t>x 27,7 cm</w:t>
            </w:r>
          </w:p>
          <w:p w14:paraId="262B555C" w14:textId="77777777" w:rsidR="002D61B2" w:rsidRDefault="00B2023D" w:rsidP="002D58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(wzrost </w:t>
            </w:r>
            <w:r w:rsidR="008C0BCA">
              <w:rPr>
                <w:sz w:val="18"/>
                <w:szCs w:val="18"/>
              </w:rPr>
              <w:t>93</w:t>
            </w:r>
            <w:r>
              <w:rPr>
                <w:sz w:val="18"/>
                <w:szCs w:val="18"/>
              </w:rPr>
              <w:t>-1</w:t>
            </w:r>
            <w:r w:rsidR="008C0BCA">
              <w:rPr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 xml:space="preserve"> cm).</w:t>
            </w:r>
          </w:p>
          <w:p w14:paraId="45ADC935" w14:textId="2665422C" w:rsidR="00EA1C9F" w:rsidRPr="008C0BCA" w:rsidRDefault="00EA1C9F" w:rsidP="002D58F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370CBFE9" w14:textId="64B30575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  <w:r w:rsidRPr="00DE2AD7">
              <w:rPr>
                <w:sz w:val="20"/>
                <w:szCs w:val="20"/>
              </w:rPr>
              <w:t>12</w:t>
            </w:r>
          </w:p>
        </w:tc>
        <w:tc>
          <w:tcPr>
            <w:tcW w:w="1063" w:type="dxa"/>
            <w:vAlign w:val="center"/>
          </w:tcPr>
          <w:p w14:paraId="7F2B1652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3044F56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D61B2" w14:paraId="0F095058" w14:textId="77777777" w:rsidTr="00EA69D3">
        <w:trPr>
          <w:trHeight w:val="977"/>
        </w:trPr>
        <w:tc>
          <w:tcPr>
            <w:tcW w:w="455" w:type="dxa"/>
          </w:tcPr>
          <w:p w14:paraId="08E1DEE7" w14:textId="5297E3B2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2104" w:type="dxa"/>
          </w:tcPr>
          <w:p w14:paraId="62B6C9F4" w14:textId="5CA0336E" w:rsidR="002D61B2" w:rsidRPr="002D58F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2D58F5">
              <w:rPr>
                <w:b/>
                <w:bCs/>
                <w:sz w:val="20"/>
                <w:szCs w:val="20"/>
              </w:rPr>
              <w:t>ywan</w:t>
            </w:r>
          </w:p>
        </w:tc>
        <w:tc>
          <w:tcPr>
            <w:tcW w:w="4272" w:type="dxa"/>
            <w:gridSpan w:val="4"/>
            <w:vAlign w:val="center"/>
          </w:tcPr>
          <w:p w14:paraId="1A535366" w14:textId="77777777" w:rsidR="002D61B2" w:rsidRPr="002D58F5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Dywan do kącika tematycznego, w stonowanym kolorze, z delikatnym wzorem.</w:t>
            </w:r>
          </w:p>
          <w:p w14:paraId="45A093D6" w14:textId="77777777" w:rsidR="002D61B2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Wymiar: 3</w:t>
            </w:r>
            <w:r>
              <w:rPr>
                <w:sz w:val="18"/>
                <w:szCs w:val="18"/>
              </w:rPr>
              <w:t xml:space="preserve">m </w:t>
            </w:r>
            <w:r w:rsidRPr="002D58F5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4m. Skład runa 100% PP heat-set frise przędza pojedyncza, powinien posiadać atest higieniczny. Pokryty środkiem uniepalniającym. • wysokość runa: 7 mm</w:t>
            </w:r>
          </w:p>
          <w:p w14:paraId="196E789B" w14:textId="24C7F7AC" w:rsidR="00EA1C9F" w:rsidRPr="002D58F5" w:rsidRDefault="00EA1C9F" w:rsidP="002D58F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3E158BA1" w14:textId="2675351D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B9A779A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FEB4029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0DA97E16" w14:textId="77777777" w:rsidTr="00EA69D3">
        <w:trPr>
          <w:trHeight w:val="977"/>
        </w:trPr>
        <w:tc>
          <w:tcPr>
            <w:tcW w:w="455" w:type="dxa"/>
          </w:tcPr>
          <w:p w14:paraId="5CD4D7C5" w14:textId="2E63591B" w:rsidR="002D61B2" w:rsidRPr="00296142" w:rsidRDefault="002D61B2" w:rsidP="002D58F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3D57E6"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2104" w:type="dxa"/>
          </w:tcPr>
          <w:p w14:paraId="4981E4AC" w14:textId="5C30F286" w:rsidR="002D61B2" w:rsidRPr="00DE2AD7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DE2AD7">
              <w:rPr>
                <w:b/>
                <w:bCs/>
                <w:sz w:val="20"/>
                <w:szCs w:val="20"/>
              </w:rPr>
              <w:t>Biurko z szufladą</w:t>
            </w:r>
          </w:p>
          <w:p w14:paraId="0A6B4CE8" w14:textId="14A999E7" w:rsidR="002D61B2" w:rsidRPr="00296142" w:rsidRDefault="002D61B2" w:rsidP="002D58F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DE2AD7">
              <w:rPr>
                <w:b/>
                <w:bCs/>
                <w:sz w:val="20"/>
                <w:szCs w:val="20"/>
              </w:rPr>
              <w:t xml:space="preserve"> i szafką</w:t>
            </w:r>
          </w:p>
        </w:tc>
        <w:tc>
          <w:tcPr>
            <w:tcW w:w="4272" w:type="dxa"/>
            <w:gridSpan w:val="4"/>
            <w:vAlign w:val="center"/>
          </w:tcPr>
          <w:p w14:paraId="087860BF" w14:textId="77777777" w:rsidR="002D61B2" w:rsidRDefault="002D61B2" w:rsidP="002D58F5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Biurko o wymiarach 120 cm x 60 cm,</w:t>
            </w:r>
            <w:r w:rsidR="00296142" w:rsidRPr="00DE2AD7">
              <w:rPr>
                <w:sz w:val="18"/>
                <w:szCs w:val="18"/>
              </w:rPr>
              <w:t xml:space="preserve"> wysokość 76 cm</w:t>
            </w:r>
            <w:r w:rsidRPr="00DE2AD7">
              <w:rPr>
                <w:sz w:val="18"/>
                <w:szCs w:val="18"/>
              </w:rPr>
              <w:t xml:space="preserve"> kolorystycznie dobrane do całości wyposażenia, z wymaganymi certyfikatami , wykonane z płyty laminowanej, pokryte trwałą okleiną termoplastyczną. Wyposażone w szufladę i półkę, zamykaną na kluczyk, drzwiczki cichy domyk.</w:t>
            </w:r>
          </w:p>
          <w:p w14:paraId="517213C2" w14:textId="00817908" w:rsidR="00EA1C9F" w:rsidRPr="00DE2AD7" w:rsidRDefault="00EA1C9F" w:rsidP="002D58F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206CCB27" w14:textId="29AF6D0F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  <w:r w:rsidRPr="003B5EDF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8BA4A33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DBD2E63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D61B2" w14:paraId="020337EE" w14:textId="77777777" w:rsidTr="00EA69D3">
        <w:trPr>
          <w:trHeight w:val="977"/>
        </w:trPr>
        <w:tc>
          <w:tcPr>
            <w:tcW w:w="455" w:type="dxa"/>
          </w:tcPr>
          <w:p w14:paraId="32479B65" w14:textId="2F1E0A5B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2104" w:type="dxa"/>
          </w:tcPr>
          <w:p w14:paraId="3EC4CE50" w14:textId="6C667947" w:rsidR="002D61B2" w:rsidRPr="002D58F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2D58F5">
              <w:rPr>
                <w:b/>
                <w:bCs/>
                <w:sz w:val="20"/>
                <w:szCs w:val="20"/>
              </w:rPr>
              <w:t>rzesło obrotowe</w:t>
            </w:r>
          </w:p>
        </w:tc>
        <w:tc>
          <w:tcPr>
            <w:tcW w:w="4272" w:type="dxa"/>
            <w:gridSpan w:val="4"/>
            <w:vAlign w:val="center"/>
          </w:tcPr>
          <w:p w14:paraId="1EE63703" w14:textId="77777777" w:rsidR="002D61B2" w:rsidRDefault="002D61B2" w:rsidP="002D58F5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Krzesło obrotowe,  kolorystycznie dobrane  do całości wyposażenia, o wysokich standardach ergonomicznych, regulowana wysokość, na kółkach, gabarytowo spasowane</w:t>
            </w:r>
            <w:r w:rsidR="00DE2AD7"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z biurkiem jak wyżej.</w:t>
            </w:r>
          </w:p>
          <w:p w14:paraId="5CF6A6AA" w14:textId="77777777" w:rsidR="00DE2AD7" w:rsidRPr="00DE2AD7" w:rsidRDefault="00DE2AD7" w:rsidP="002D58F5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wym. siedziska 50 x 48 cm</w:t>
            </w:r>
          </w:p>
          <w:p w14:paraId="411935F3" w14:textId="77777777" w:rsidR="00DE2AD7" w:rsidRDefault="00DE2AD7" w:rsidP="002D58F5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 xml:space="preserve">wys. </w:t>
            </w:r>
            <w:r w:rsidR="002964AF">
              <w:rPr>
                <w:sz w:val="18"/>
                <w:szCs w:val="18"/>
              </w:rPr>
              <w:t>s</w:t>
            </w:r>
            <w:r w:rsidRPr="00DE2AD7">
              <w:rPr>
                <w:sz w:val="18"/>
                <w:szCs w:val="18"/>
              </w:rPr>
              <w:t>iedziska</w:t>
            </w:r>
            <w:r w:rsidR="003B5EDF">
              <w:rPr>
                <w:sz w:val="18"/>
                <w:szCs w:val="18"/>
              </w:rPr>
              <w:t xml:space="preserve"> regulowana</w:t>
            </w:r>
            <w:r w:rsidRPr="00DE2AD7">
              <w:rPr>
                <w:sz w:val="18"/>
                <w:szCs w:val="18"/>
              </w:rPr>
              <w:t xml:space="preserve"> 51-57 cm</w:t>
            </w:r>
          </w:p>
          <w:p w14:paraId="1F2BB48C" w14:textId="63DD7EE3" w:rsidR="00EA1C9F" w:rsidRPr="002D58F5" w:rsidRDefault="00EA1C9F" w:rsidP="002D58F5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6ABA1E65" w14:textId="628AC384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12D0A19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7E908CB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7106A0F4" w14:textId="77777777" w:rsidTr="00EA69D3">
        <w:trPr>
          <w:trHeight w:val="977"/>
        </w:trPr>
        <w:tc>
          <w:tcPr>
            <w:tcW w:w="455" w:type="dxa"/>
          </w:tcPr>
          <w:p w14:paraId="16110C77" w14:textId="01B5CBAF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2104" w:type="dxa"/>
          </w:tcPr>
          <w:p w14:paraId="3EC1DA38" w14:textId="00213C40" w:rsidR="002D61B2" w:rsidRPr="00091F05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091F05">
              <w:rPr>
                <w:b/>
                <w:bCs/>
                <w:sz w:val="20"/>
                <w:szCs w:val="20"/>
              </w:rPr>
              <w:t>Zestaw szafek na pomoce dydaktyczne</w:t>
            </w:r>
          </w:p>
        </w:tc>
        <w:tc>
          <w:tcPr>
            <w:tcW w:w="4272" w:type="dxa"/>
            <w:gridSpan w:val="4"/>
            <w:vAlign w:val="center"/>
          </w:tcPr>
          <w:p w14:paraId="73A7388A" w14:textId="77777777" w:rsidR="002D61B2" w:rsidRPr="00091F05" w:rsidRDefault="00213CA5" w:rsidP="002D58F5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Meble wykonane z płyty laminowanej</w:t>
            </w:r>
          </w:p>
          <w:p w14:paraId="1B18A00A" w14:textId="65B34275" w:rsidR="00213CA5" w:rsidRPr="00091F05" w:rsidRDefault="00213CA5" w:rsidP="002D58F5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Tonacja klonu oraz białej, gr. 18 mm, fronty gr. 18 mm pokryte trwałą okleiną termoplastyczną.</w:t>
            </w:r>
          </w:p>
          <w:p w14:paraId="2DDD683E" w14:textId="52362BFD" w:rsidR="00213CA5" w:rsidRPr="00091F05" w:rsidRDefault="00213CA5" w:rsidP="002D58F5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Szafka z dwiema przegrodami na 12 pojemników o różnych kolorach.</w:t>
            </w:r>
            <w:r w:rsidR="0000316B">
              <w:rPr>
                <w:sz w:val="18"/>
                <w:szCs w:val="18"/>
              </w:rPr>
              <w:t xml:space="preserve"> Wymiar </w:t>
            </w:r>
            <w:proofErr w:type="spellStart"/>
            <w:r w:rsidR="0000316B">
              <w:rPr>
                <w:sz w:val="18"/>
                <w:szCs w:val="18"/>
              </w:rPr>
              <w:t>104x48x86</w:t>
            </w:r>
            <w:proofErr w:type="spellEnd"/>
            <w:r w:rsidR="0000316B">
              <w:rPr>
                <w:sz w:val="18"/>
                <w:szCs w:val="18"/>
              </w:rPr>
              <w:t xml:space="preserve"> cm</w:t>
            </w:r>
          </w:p>
        </w:tc>
        <w:tc>
          <w:tcPr>
            <w:tcW w:w="706" w:type="dxa"/>
          </w:tcPr>
          <w:p w14:paraId="21F4DA75" w14:textId="511A0CBA" w:rsidR="002D61B2" w:rsidRPr="00091F05" w:rsidRDefault="002D61B2" w:rsidP="00DA224A">
            <w:pPr>
              <w:jc w:val="center"/>
              <w:rPr>
                <w:sz w:val="20"/>
                <w:szCs w:val="20"/>
              </w:rPr>
            </w:pPr>
            <w:r w:rsidRPr="00091F05"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496D7C5E" w14:textId="126F40EA" w:rsidR="002D61B2" w:rsidRPr="00091F05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848EF07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D61B2" w14:paraId="0C1443F9" w14:textId="77777777" w:rsidTr="00EA69D3">
        <w:trPr>
          <w:trHeight w:val="977"/>
        </w:trPr>
        <w:tc>
          <w:tcPr>
            <w:tcW w:w="455" w:type="dxa"/>
          </w:tcPr>
          <w:p w14:paraId="5A1E1A42" w14:textId="40CE997D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104" w:type="dxa"/>
          </w:tcPr>
          <w:p w14:paraId="45A5198C" w14:textId="2717E0F7" w:rsidR="002D61B2" w:rsidRPr="00296142" w:rsidRDefault="002D61B2" w:rsidP="002D58F5">
            <w:pPr>
              <w:jc w:val="center"/>
              <w:rPr>
                <w:b/>
                <w:bCs/>
                <w:color w:val="FF0000"/>
                <w:sz w:val="20"/>
                <w:szCs w:val="20"/>
              </w:rPr>
            </w:pPr>
            <w:r w:rsidRPr="00730F49">
              <w:rPr>
                <w:b/>
                <w:bCs/>
                <w:sz w:val="20"/>
                <w:szCs w:val="20"/>
              </w:rPr>
              <w:t>Szafa wysoka</w:t>
            </w:r>
          </w:p>
        </w:tc>
        <w:tc>
          <w:tcPr>
            <w:tcW w:w="4272" w:type="dxa"/>
            <w:gridSpan w:val="4"/>
            <w:vAlign w:val="center"/>
          </w:tcPr>
          <w:p w14:paraId="69D1F47C" w14:textId="017E57B8" w:rsidR="002D61B2" w:rsidRPr="00730F49" w:rsidRDefault="002D61B2" w:rsidP="002D58F5">
            <w:pPr>
              <w:rPr>
                <w:color w:val="FF0000"/>
                <w:sz w:val="18"/>
                <w:szCs w:val="18"/>
              </w:rPr>
            </w:pPr>
            <w:r w:rsidRPr="00730F49">
              <w:rPr>
                <w:sz w:val="18"/>
                <w:szCs w:val="18"/>
              </w:rPr>
              <w:t>Kolorystycznie dobrana do całości</w:t>
            </w:r>
            <w:r w:rsidR="00730F49" w:rsidRPr="00730F49">
              <w:rPr>
                <w:sz w:val="18"/>
                <w:szCs w:val="18"/>
              </w:rPr>
              <w:t xml:space="preserve">. szafa z 3 półkami, przegrodą i drzwiami z cichym domykiem, zamykana na kluczyk. </w:t>
            </w:r>
            <w:r w:rsidR="00730F49">
              <w:rPr>
                <w:sz w:val="18"/>
                <w:szCs w:val="18"/>
              </w:rPr>
              <w:t>W</w:t>
            </w:r>
            <w:r w:rsidR="00730F49" w:rsidRPr="00730F49">
              <w:rPr>
                <w:i/>
                <w:iCs/>
                <w:sz w:val="18"/>
                <w:szCs w:val="18"/>
              </w:rPr>
              <w:t>ysokość szafy maks.</w:t>
            </w:r>
            <w:r w:rsidR="00730F49">
              <w:rPr>
                <w:i/>
                <w:iCs/>
                <w:sz w:val="18"/>
                <w:szCs w:val="18"/>
              </w:rPr>
              <w:t xml:space="preserve"> </w:t>
            </w:r>
            <w:r w:rsidR="00730F49" w:rsidRPr="00730F49">
              <w:rPr>
                <w:i/>
                <w:iCs/>
                <w:sz w:val="18"/>
                <w:szCs w:val="18"/>
              </w:rPr>
              <w:t>.165 cm, szer.</w:t>
            </w:r>
            <w:r w:rsidR="00730F49">
              <w:rPr>
                <w:i/>
                <w:iCs/>
                <w:sz w:val="18"/>
                <w:szCs w:val="18"/>
              </w:rPr>
              <w:t xml:space="preserve"> </w:t>
            </w:r>
            <w:r w:rsidR="00730F49" w:rsidRPr="00730F49">
              <w:rPr>
                <w:i/>
                <w:iCs/>
                <w:sz w:val="18"/>
                <w:szCs w:val="18"/>
              </w:rPr>
              <w:t>80 cm</w:t>
            </w:r>
          </w:p>
        </w:tc>
        <w:tc>
          <w:tcPr>
            <w:tcW w:w="706" w:type="dxa"/>
          </w:tcPr>
          <w:p w14:paraId="369D3714" w14:textId="3D7E24E4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  <w:r w:rsidRPr="00730F49"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4856C1AC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350C14B" w14:textId="77777777" w:rsidR="002D61B2" w:rsidRPr="00296142" w:rsidRDefault="002D61B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524A2" w14:paraId="707DC917" w14:textId="77777777" w:rsidTr="00EA69D3">
        <w:trPr>
          <w:trHeight w:val="977"/>
        </w:trPr>
        <w:tc>
          <w:tcPr>
            <w:tcW w:w="455" w:type="dxa"/>
          </w:tcPr>
          <w:p w14:paraId="5F78F83E" w14:textId="08CD93A9" w:rsidR="00A524A2" w:rsidRDefault="00A524A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2104" w:type="dxa"/>
          </w:tcPr>
          <w:p w14:paraId="3ED83BB0" w14:textId="2CA3087C" w:rsidR="00A524A2" w:rsidRPr="00730F49" w:rsidRDefault="00A524A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Kącik wyciszeń</w:t>
            </w:r>
          </w:p>
        </w:tc>
        <w:tc>
          <w:tcPr>
            <w:tcW w:w="4272" w:type="dxa"/>
            <w:gridSpan w:val="4"/>
            <w:vAlign w:val="center"/>
          </w:tcPr>
          <w:p w14:paraId="0876AEA0" w14:textId="5F93313A" w:rsidR="00A524A2" w:rsidRPr="00730F49" w:rsidRDefault="00A524A2" w:rsidP="002D58F5">
            <w:pPr>
              <w:rPr>
                <w:sz w:val="18"/>
                <w:szCs w:val="18"/>
              </w:rPr>
            </w:pPr>
            <w:r w:rsidRPr="0028691C">
              <w:rPr>
                <w:sz w:val="18"/>
                <w:szCs w:val="18"/>
              </w:rPr>
              <w:t>Materac narożny z baldachimem i obłożeniem na ścianę wokół materaca- w ramach elementów dekoracyjnych. Materac wykonany z trwałego materiału PCV, wymiary maks. 150</w:t>
            </w:r>
            <w:r>
              <w:rPr>
                <w:sz w:val="18"/>
                <w:szCs w:val="18"/>
              </w:rPr>
              <w:t xml:space="preserve"> cm </w:t>
            </w:r>
            <w:r w:rsidRPr="0028691C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8691C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 xml:space="preserve"> cm</w:t>
            </w:r>
            <w:r w:rsidRPr="0028691C"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4C15E1E1" w14:textId="3ABD650E" w:rsidR="00A524A2" w:rsidRPr="00730F49" w:rsidRDefault="00A524A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E873F97" w14:textId="77777777" w:rsidR="00A524A2" w:rsidRPr="00296142" w:rsidRDefault="00A524A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59F6F4E" w14:textId="77777777" w:rsidR="00A524A2" w:rsidRPr="00296142" w:rsidRDefault="00A524A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A524A2" w14:paraId="0510CAB7" w14:textId="77777777" w:rsidTr="00EA69D3">
        <w:trPr>
          <w:trHeight w:val="977"/>
        </w:trPr>
        <w:tc>
          <w:tcPr>
            <w:tcW w:w="455" w:type="dxa"/>
          </w:tcPr>
          <w:p w14:paraId="38E0BFFA" w14:textId="03F9F6CF" w:rsidR="00A524A2" w:rsidRDefault="00A524A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2104" w:type="dxa"/>
          </w:tcPr>
          <w:p w14:paraId="2131A773" w14:textId="6265B677" w:rsidR="00A524A2" w:rsidRPr="00730F49" w:rsidRDefault="00A524A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Kącik </w:t>
            </w:r>
            <w:r w:rsidR="008552FD">
              <w:rPr>
                <w:b/>
                <w:bCs/>
                <w:sz w:val="20"/>
                <w:szCs w:val="20"/>
              </w:rPr>
              <w:t>rekreacyjny</w:t>
            </w:r>
          </w:p>
        </w:tc>
        <w:tc>
          <w:tcPr>
            <w:tcW w:w="4272" w:type="dxa"/>
            <w:gridSpan w:val="4"/>
            <w:vAlign w:val="center"/>
          </w:tcPr>
          <w:p w14:paraId="08F1A126" w14:textId="58972D9A" w:rsidR="00A524A2" w:rsidRPr="00730F49" w:rsidRDefault="00A524A2" w:rsidP="002D58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Stabilny kącik stojący, najlepiej narożny z elementami przesuwnymi, manipulacyjnymi. Mogą być schody, mini zjeżdżalnia. Wewnątrz wyłożone miękka wykładziną. Całość ze sklejki. Maks. Wym. 150 x 150 x 125 cm. Kącik przystosowany dla dzieci w wieku przedszkolnym w tym do dzieci z niepełnosprawnościami.</w:t>
            </w:r>
          </w:p>
        </w:tc>
        <w:tc>
          <w:tcPr>
            <w:tcW w:w="706" w:type="dxa"/>
          </w:tcPr>
          <w:p w14:paraId="38BFF563" w14:textId="0EDAAA72" w:rsidR="00A524A2" w:rsidRPr="00730F49" w:rsidRDefault="00A524A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735B4DA" w14:textId="77777777" w:rsidR="00A524A2" w:rsidRPr="00296142" w:rsidRDefault="00A524A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267D987" w14:textId="77777777" w:rsidR="00A524A2" w:rsidRPr="00296142" w:rsidRDefault="00A524A2" w:rsidP="00DA224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</w:tr>
      <w:tr w:rsidR="002D61B2" w14:paraId="5FB961D3" w14:textId="77777777" w:rsidTr="00EA69D3">
        <w:trPr>
          <w:trHeight w:val="977"/>
        </w:trPr>
        <w:tc>
          <w:tcPr>
            <w:tcW w:w="455" w:type="dxa"/>
          </w:tcPr>
          <w:p w14:paraId="35D7F980" w14:textId="45A12195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</w:t>
            </w:r>
            <w:r w:rsidR="002E2FF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0F861990" w14:textId="4FE240AC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AD32E4">
              <w:rPr>
                <w:b/>
                <w:bCs/>
                <w:sz w:val="20"/>
                <w:szCs w:val="20"/>
              </w:rPr>
              <w:t>estaw kwadratów wyciszających</w:t>
            </w:r>
          </w:p>
        </w:tc>
        <w:tc>
          <w:tcPr>
            <w:tcW w:w="4272" w:type="dxa"/>
            <w:gridSpan w:val="4"/>
            <w:vAlign w:val="center"/>
          </w:tcPr>
          <w:p w14:paraId="268F5D3D" w14:textId="520852FD" w:rsidR="002D61B2" w:rsidRPr="00AD32E4" w:rsidRDefault="00B92146" w:rsidP="002D58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D61B2" w:rsidRPr="00AD32E4">
              <w:rPr>
                <w:sz w:val="18"/>
                <w:szCs w:val="18"/>
              </w:rPr>
              <w:t>0 kwadratów wyciszających , do zamocowania na ścianie wraz z klejem do montażu. Wykonane z flokowanej pianki poliuretanowej, wymiary 60</w:t>
            </w:r>
            <w:r w:rsidR="002D61B2">
              <w:rPr>
                <w:sz w:val="18"/>
                <w:szCs w:val="18"/>
              </w:rPr>
              <w:t xml:space="preserve"> cm </w:t>
            </w:r>
            <w:r w:rsidR="002D61B2" w:rsidRPr="00AD32E4">
              <w:rPr>
                <w:sz w:val="18"/>
                <w:szCs w:val="18"/>
              </w:rPr>
              <w:t>x</w:t>
            </w:r>
            <w:r w:rsidR="002D61B2">
              <w:rPr>
                <w:sz w:val="18"/>
                <w:szCs w:val="18"/>
              </w:rPr>
              <w:t xml:space="preserve"> </w:t>
            </w:r>
            <w:r w:rsidR="002D61B2" w:rsidRPr="00AD32E4">
              <w:rPr>
                <w:sz w:val="18"/>
                <w:szCs w:val="18"/>
              </w:rPr>
              <w:t>60</w:t>
            </w:r>
            <w:r w:rsidR="002D61B2">
              <w:rPr>
                <w:sz w:val="18"/>
                <w:szCs w:val="18"/>
              </w:rPr>
              <w:t xml:space="preserve"> cm</w:t>
            </w:r>
            <w:r w:rsidR="002D61B2" w:rsidRPr="00AD32E4">
              <w:rPr>
                <w:sz w:val="18"/>
                <w:szCs w:val="18"/>
              </w:rPr>
              <w:t xml:space="preserve"> grubość 5</w:t>
            </w:r>
            <w:r>
              <w:rPr>
                <w:sz w:val="18"/>
                <w:szCs w:val="18"/>
              </w:rPr>
              <w:t>0</w:t>
            </w:r>
            <w:r w:rsidR="002D61B2">
              <w:rPr>
                <w:sz w:val="18"/>
                <w:szCs w:val="18"/>
              </w:rPr>
              <w:t xml:space="preserve"> </w:t>
            </w:r>
            <w:r w:rsidR="002D61B2" w:rsidRPr="00AD32E4">
              <w:rPr>
                <w:sz w:val="18"/>
                <w:szCs w:val="18"/>
              </w:rPr>
              <w:t>mm. Kolorystycznie dobrane do całości wyposażenia, z wymaganymi atestami , spełniające normy.</w:t>
            </w:r>
          </w:p>
        </w:tc>
        <w:tc>
          <w:tcPr>
            <w:tcW w:w="706" w:type="dxa"/>
          </w:tcPr>
          <w:p w14:paraId="64F8C247" w14:textId="0F257A74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364204D2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DBFBCC4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3F19A361" w14:textId="77777777" w:rsidTr="00EA69D3">
        <w:trPr>
          <w:trHeight w:val="977"/>
        </w:trPr>
        <w:tc>
          <w:tcPr>
            <w:tcW w:w="455" w:type="dxa"/>
          </w:tcPr>
          <w:p w14:paraId="3648F04E" w14:textId="7164684B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2FF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14:paraId="5BD1D652" w14:textId="398B765F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AD32E4">
              <w:rPr>
                <w:b/>
                <w:bCs/>
                <w:sz w:val="20"/>
                <w:szCs w:val="20"/>
              </w:rPr>
              <w:t>lementy dekoracyjne</w:t>
            </w:r>
          </w:p>
        </w:tc>
        <w:tc>
          <w:tcPr>
            <w:tcW w:w="4272" w:type="dxa"/>
            <w:gridSpan w:val="4"/>
            <w:vAlign w:val="center"/>
          </w:tcPr>
          <w:p w14:paraId="22AAFFEA" w14:textId="281F9B8C" w:rsidR="002D61B2" w:rsidRDefault="002D61B2" w:rsidP="002D58F5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Elementy dekoracyjne na ścianę wykonane ze sklejki, </w:t>
            </w:r>
          </w:p>
          <w:p w14:paraId="010B606E" w14:textId="2C7F173B" w:rsidR="002D61B2" w:rsidRDefault="002D61B2" w:rsidP="002D58F5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z możliwością wykorzystania do manipulowania np. panele manipulacyjne, labirynty, elementy sensoryczne w zależności od motywu przewodniego całego wyposażenia. Kolorystycznie dobrane do całości wyposażenia,</w:t>
            </w:r>
          </w:p>
          <w:p w14:paraId="4AC1DA06" w14:textId="77777777" w:rsidR="002D61B2" w:rsidRDefault="002D61B2" w:rsidP="002D58F5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 z wymaganymi atestami , spełniające normy. </w:t>
            </w:r>
          </w:p>
          <w:p w14:paraId="1C17DEA2" w14:textId="4C0CF536" w:rsidR="002D61B2" w:rsidRPr="00AD32E4" w:rsidRDefault="002D61B2" w:rsidP="002D58F5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Długość panelu 70</w:t>
            </w:r>
            <w:r>
              <w:rPr>
                <w:sz w:val="18"/>
                <w:szCs w:val="18"/>
              </w:rPr>
              <w:t xml:space="preserve"> cm</w:t>
            </w:r>
            <w:r w:rsidRPr="00AD32E4">
              <w:rPr>
                <w:sz w:val="18"/>
                <w:szCs w:val="18"/>
              </w:rPr>
              <w:t>-80 cm x  wysokość 50</w:t>
            </w:r>
            <w:r>
              <w:rPr>
                <w:sz w:val="18"/>
                <w:szCs w:val="18"/>
              </w:rPr>
              <w:t xml:space="preserve"> cm </w:t>
            </w:r>
            <w:r w:rsidRPr="00AD32E4">
              <w:rPr>
                <w:sz w:val="18"/>
                <w:szCs w:val="18"/>
              </w:rPr>
              <w:t>-60 cm.</w:t>
            </w:r>
          </w:p>
        </w:tc>
        <w:tc>
          <w:tcPr>
            <w:tcW w:w="706" w:type="dxa"/>
          </w:tcPr>
          <w:p w14:paraId="5AC4B455" w14:textId="76F27F83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74705A8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AB0E3A3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79252D6A" w14:textId="77777777" w:rsidTr="00EA69D3">
        <w:trPr>
          <w:trHeight w:val="977"/>
        </w:trPr>
        <w:tc>
          <w:tcPr>
            <w:tcW w:w="455" w:type="dxa"/>
          </w:tcPr>
          <w:p w14:paraId="1FCE8372" w14:textId="4D7DD42D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2FFF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4" w:type="dxa"/>
          </w:tcPr>
          <w:p w14:paraId="5C6064E7" w14:textId="2737B95A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AD32E4">
              <w:rPr>
                <w:b/>
                <w:bCs/>
                <w:sz w:val="20"/>
                <w:szCs w:val="20"/>
              </w:rPr>
              <w:t>Robot edukacyjny</w:t>
            </w:r>
          </w:p>
        </w:tc>
        <w:tc>
          <w:tcPr>
            <w:tcW w:w="4272" w:type="dxa"/>
            <w:gridSpan w:val="4"/>
            <w:vAlign w:val="center"/>
          </w:tcPr>
          <w:p w14:paraId="790BE3CE" w14:textId="5569E2FA" w:rsidR="002D61B2" w:rsidRPr="00AD32E4" w:rsidRDefault="002D61B2" w:rsidP="002D58F5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Urządzenie – robot z 5 zestawami  tematycznymi , wraz z akcesoriami</w:t>
            </w:r>
            <w:r w:rsidR="002E26DF">
              <w:rPr>
                <w:sz w:val="18"/>
                <w:szCs w:val="18"/>
              </w:rPr>
              <w:t xml:space="preserve"> np. pałeczki, talizman, kostki do nauki języka angielskiego.</w:t>
            </w:r>
            <w:r w:rsidRPr="00AD32E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6" w:type="dxa"/>
          </w:tcPr>
          <w:p w14:paraId="582F59A2" w14:textId="30258FB6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2B8E892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631375A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6A97F8AC" w14:textId="77777777" w:rsidTr="00EA69D3">
        <w:trPr>
          <w:trHeight w:val="977"/>
        </w:trPr>
        <w:tc>
          <w:tcPr>
            <w:tcW w:w="455" w:type="dxa"/>
          </w:tcPr>
          <w:p w14:paraId="0E869441" w14:textId="4661A8F5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2FFF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4" w:type="dxa"/>
          </w:tcPr>
          <w:p w14:paraId="3A65715D" w14:textId="697B81A1" w:rsidR="002D61B2" w:rsidRDefault="003144C6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Zestaw d</w:t>
            </w:r>
            <w:r w:rsidR="002D61B2" w:rsidRPr="00AD32E4">
              <w:rPr>
                <w:b/>
                <w:bCs/>
                <w:sz w:val="20"/>
                <w:szCs w:val="20"/>
              </w:rPr>
              <w:t>ługopis</w:t>
            </w:r>
            <w:r>
              <w:rPr>
                <w:b/>
                <w:bCs/>
                <w:sz w:val="20"/>
                <w:szCs w:val="20"/>
              </w:rPr>
              <w:t>ów</w:t>
            </w:r>
          </w:p>
          <w:p w14:paraId="6403A642" w14:textId="2131F8E3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AD32E4">
              <w:rPr>
                <w:b/>
                <w:bCs/>
                <w:sz w:val="20"/>
                <w:szCs w:val="20"/>
              </w:rPr>
              <w:t xml:space="preserve"> i wkład</w:t>
            </w:r>
            <w:r w:rsidR="003144C6">
              <w:rPr>
                <w:b/>
                <w:bCs/>
                <w:sz w:val="20"/>
                <w:szCs w:val="20"/>
              </w:rPr>
              <w:t>ów</w:t>
            </w:r>
            <w:r w:rsidRPr="00AD32E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D32E4">
              <w:rPr>
                <w:b/>
                <w:bCs/>
                <w:sz w:val="20"/>
                <w:szCs w:val="20"/>
              </w:rPr>
              <w:t>3D</w:t>
            </w:r>
            <w:proofErr w:type="spellEnd"/>
          </w:p>
        </w:tc>
        <w:tc>
          <w:tcPr>
            <w:tcW w:w="4272" w:type="dxa"/>
            <w:gridSpan w:val="4"/>
            <w:vAlign w:val="center"/>
          </w:tcPr>
          <w:p w14:paraId="45289053" w14:textId="08DCECC1" w:rsidR="002D61B2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Długopisy </w:t>
            </w:r>
            <w:proofErr w:type="spellStart"/>
            <w:r w:rsidRPr="00AD32E4">
              <w:rPr>
                <w:sz w:val="18"/>
                <w:szCs w:val="18"/>
              </w:rPr>
              <w:t>3D</w:t>
            </w:r>
            <w:proofErr w:type="spellEnd"/>
            <w:r w:rsidRPr="00AD32E4">
              <w:rPr>
                <w:sz w:val="18"/>
                <w:szCs w:val="18"/>
              </w:rPr>
              <w:t xml:space="preserve"> </w:t>
            </w:r>
            <w:r w:rsidR="00BA3C61">
              <w:rPr>
                <w:sz w:val="18"/>
                <w:szCs w:val="18"/>
              </w:rPr>
              <w:t>( 3 sztuki)</w:t>
            </w:r>
            <w:r w:rsidRPr="00AD32E4">
              <w:rPr>
                <w:sz w:val="18"/>
                <w:szCs w:val="18"/>
              </w:rPr>
              <w:t xml:space="preserve"> z filamentem </w:t>
            </w:r>
            <w:r w:rsidR="00DC7086">
              <w:rPr>
                <w:sz w:val="18"/>
                <w:szCs w:val="18"/>
              </w:rPr>
              <w:t>75</w:t>
            </w:r>
            <w:r w:rsidRPr="00AD32E4">
              <w:rPr>
                <w:sz w:val="18"/>
                <w:szCs w:val="18"/>
              </w:rPr>
              <w:t>0 m</w:t>
            </w:r>
            <w:r w:rsidR="00DC7086">
              <w:rPr>
                <w:sz w:val="18"/>
                <w:szCs w:val="18"/>
              </w:rPr>
              <w:t>etrów</w:t>
            </w:r>
            <w:r w:rsidRPr="00AD32E4">
              <w:rPr>
                <w:sz w:val="18"/>
                <w:szCs w:val="18"/>
              </w:rPr>
              <w:t xml:space="preserve"> i pakietem edukacyjnym</w:t>
            </w:r>
            <w:r w:rsidR="00DC7086">
              <w:rPr>
                <w:sz w:val="18"/>
                <w:szCs w:val="18"/>
              </w:rPr>
              <w:t>,</w:t>
            </w:r>
          </w:p>
          <w:p w14:paraId="49F80841" w14:textId="14BC9ABB" w:rsidR="00DC7086" w:rsidRDefault="00DC7086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szablonów,</w:t>
            </w:r>
          </w:p>
          <w:p w14:paraId="72DCE4A5" w14:textId="2F7CDA10" w:rsidR="00DC7086" w:rsidRPr="00AD32E4" w:rsidRDefault="00DC7086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Scenariusze zajęć</w:t>
            </w:r>
            <w:r w:rsidR="0006184C">
              <w:rPr>
                <w:sz w:val="18"/>
                <w:szCs w:val="18"/>
              </w:rPr>
              <w:t xml:space="preserve"> do drukowania,</w:t>
            </w:r>
          </w:p>
          <w:p w14:paraId="4035A7C7" w14:textId="77777777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zakres obsługiwanej temperatury: od 50 do 70 °C,</w:t>
            </w:r>
          </w:p>
          <w:p w14:paraId="65725F26" w14:textId="42ED43A9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2 stopnie prędkości,</w:t>
            </w:r>
          </w:p>
          <w:p w14:paraId="3FE4535F" w14:textId="77777777" w:rsidR="002D61B2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wbudowany akumulator 500 mAh,</w:t>
            </w:r>
          </w:p>
          <w:p w14:paraId="2ABB52DF" w14:textId="2A6A023B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 podświetlana kontrolka,</w:t>
            </w:r>
          </w:p>
          <w:p w14:paraId="6F6704F5" w14:textId="355F375C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 sterowanie jednym kliknięciem,</w:t>
            </w:r>
          </w:p>
          <w:p w14:paraId="5E3623F0" w14:textId="23557BB5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 automatycznie wyłączanie zasilania,</w:t>
            </w:r>
          </w:p>
          <w:p w14:paraId="5E0D8E9E" w14:textId="3AC14DA8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port zasilający schowany i osłonięty,</w:t>
            </w:r>
          </w:p>
          <w:p w14:paraId="49253AD5" w14:textId="24CCF0D0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odkręcana osłona dyszy,</w:t>
            </w:r>
          </w:p>
          <w:p w14:paraId="344EEBC0" w14:textId="40C8F1F1" w:rsidR="002D61B2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system automatycznego cofania filamentu przy wyłączaniu – mechanizm zapobiegawczy przed zapychaniem urządzenia,</w:t>
            </w:r>
          </w:p>
          <w:p w14:paraId="52B6ED94" w14:textId="617E1CBA" w:rsidR="002D61B2" w:rsidRPr="00AD32E4" w:rsidRDefault="002D61B2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system start-stop,</w:t>
            </w:r>
          </w:p>
          <w:p w14:paraId="4EC535E2" w14:textId="3E2104D8" w:rsidR="002D61B2" w:rsidRPr="00AD32E4" w:rsidRDefault="002D61B2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obsługa filamentu PCL,</w:t>
            </w:r>
          </w:p>
          <w:p w14:paraId="7EB10740" w14:textId="13C3989B" w:rsidR="002D61B2" w:rsidRPr="00AD32E4" w:rsidRDefault="002D61B2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średnica filamentu – 1,75 mm,</w:t>
            </w:r>
          </w:p>
          <w:p w14:paraId="68700E85" w14:textId="51C22662" w:rsidR="002D61B2" w:rsidRPr="00AD32E4" w:rsidRDefault="002D61B2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instrukcja w języku polskim,</w:t>
            </w:r>
          </w:p>
          <w:p w14:paraId="0446FB05" w14:textId="675F93D9" w:rsidR="00BA3C61" w:rsidRPr="00AD32E4" w:rsidRDefault="002D61B2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gwarancja 24 miesiące,</w:t>
            </w:r>
          </w:p>
          <w:p w14:paraId="1F4C3075" w14:textId="77777777" w:rsidR="002D61B2" w:rsidRDefault="002D61B2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Certyficaty bezpieczeństwa</w:t>
            </w:r>
          </w:p>
          <w:p w14:paraId="7B0E1F98" w14:textId="40B3BF36" w:rsidR="00BA3C61" w:rsidRPr="00AD32E4" w:rsidRDefault="00BA3C6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zamknięty w walizce.</w:t>
            </w:r>
          </w:p>
        </w:tc>
        <w:tc>
          <w:tcPr>
            <w:tcW w:w="706" w:type="dxa"/>
          </w:tcPr>
          <w:p w14:paraId="67DF0074" w14:textId="51DF9BD2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1215441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6AA33F5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6BE1A995" w14:textId="77777777" w:rsidTr="00EA69D3">
        <w:trPr>
          <w:trHeight w:val="977"/>
        </w:trPr>
        <w:tc>
          <w:tcPr>
            <w:tcW w:w="455" w:type="dxa"/>
          </w:tcPr>
          <w:p w14:paraId="73DD7CB1" w14:textId="0CFE143A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2FFF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4" w:type="dxa"/>
          </w:tcPr>
          <w:p w14:paraId="684EB183" w14:textId="5BF22760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AD32E4">
              <w:rPr>
                <w:b/>
                <w:bCs/>
                <w:sz w:val="20"/>
                <w:szCs w:val="20"/>
              </w:rPr>
              <w:t xml:space="preserve">Zestaw sznureczków </w:t>
            </w:r>
          </w:p>
          <w:p w14:paraId="298C9C16" w14:textId="288DF076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AD32E4">
              <w:rPr>
                <w:b/>
                <w:bCs/>
                <w:sz w:val="20"/>
                <w:szCs w:val="20"/>
              </w:rPr>
              <w:t>do nauki pisania</w:t>
            </w:r>
          </w:p>
        </w:tc>
        <w:tc>
          <w:tcPr>
            <w:tcW w:w="4272" w:type="dxa"/>
            <w:gridSpan w:val="4"/>
            <w:vAlign w:val="center"/>
          </w:tcPr>
          <w:p w14:paraId="2C544F6B" w14:textId="1222A0BA" w:rsidR="002D61B2" w:rsidRPr="00AD32E4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D61B2" w:rsidRPr="00AD32E4">
              <w:rPr>
                <w:sz w:val="18"/>
                <w:szCs w:val="18"/>
              </w:rPr>
              <w:t xml:space="preserve"> drewnianych tablic z rzepem</w:t>
            </w:r>
          </w:p>
          <w:p w14:paraId="39777BA3" w14:textId="4E8ABE66" w:rsidR="002D61B2" w:rsidRPr="00AD32E4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D61B2" w:rsidRPr="00AD32E4">
              <w:rPr>
                <w:sz w:val="18"/>
                <w:szCs w:val="18"/>
              </w:rPr>
              <w:t xml:space="preserve"> długopisów</w:t>
            </w:r>
          </w:p>
          <w:p w14:paraId="37CEE5CC" w14:textId="65B6D219" w:rsidR="002D61B2" w:rsidRPr="00AD32E4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D61B2" w:rsidRPr="00AD32E4">
              <w:rPr>
                <w:sz w:val="18"/>
                <w:szCs w:val="18"/>
              </w:rPr>
              <w:t xml:space="preserve"> sztalug</w:t>
            </w:r>
          </w:p>
          <w:p w14:paraId="210E674E" w14:textId="04FA513E" w:rsidR="002D61B2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D61B2" w:rsidRPr="00AD32E4">
              <w:rPr>
                <w:sz w:val="18"/>
                <w:szCs w:val="18"/>
              </w:rPr>
              <w:t xml:space="preserve"> kpl. sznureczków po 20 szt. o różnych długościach </w:t>
            </w:r>
          </w:p>
          <w:p w14:paraId="175284D3" w14:textId="396CE15C" w:rsidR="002D61B2" w:rsidRPr="00AD32E4" w:rsidRDefault="002D61B2" w:rsidP="00AD32E4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w 5 kolorach</w:t>
            </w:r>
          </w:p>
          <w:p w14:paraId="53BE5197" w14:textId="298250F1" w:rsidR="002D61B2" w:rsidRPr="00AD32E4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</w:t>
            </w:r>
            <w:r w:rsidR="002D61B2" w:rsidRPr="00AD32E4">
              <w:rPr>
                <w:sz w:val="18"/>
                <w:szCs w:val="18"/>
              </w:rPr>
              <w:t xml:space="preserve"> filcowych elementów dopełniających obrazek</w:t>
            </w:r>
          </w:p>
          <w:p w14:paraId="474CFDE0" w14:textId="7D6BE19A" w:rsidR="002D61B2" w:rsidRPr="00AD32E4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2D61B2" w:rsidRPr="00AD32E4">
              <w:rPr>
                <w:sz w:val="18"/>
                <w:szCs w:val="18"/>
              </w:rPr>
              <w:t xml:space="preserve"> pojemniczków na filce</w:t>
            </w:r>
          </w:p>
          <w:p w14:paraId="124CCA1E" w14:textId="5FA1ACA0" w:rsidR="002D61B2" w:rsidRPr="00AD32E4" w:rsidRDefault="005C3591" w:rsidP="00AD32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  <w:r w:rsidR="002D61B2" w:rsidRPr="00AD32E4">
              <w:rPr>
                <w:sz w:val="18"/>
                <w:szCs w:val="18"/>
              </w:rPr>
              <w:t xml:space="preserve"> kar</w:t>
            </w:r>
            <w:r>
              <w:rPr>
                <w:sz w:val="18"/>
                <w:szCs w:val="18"/>
              </w:rPr>
              <w:t>ty</w:t>
            </w:r>
            <w:r w:rsidR="002D61B2" w:rsidRPr="00AD32E4">
              <w:rPr>
                <w:sz w:val="18"/>
                <w:szCs w:val="18"/>
              </w:rPr>
              <w:t xml:space="preserve"> pracy niezbędne certyfikaty</w:t>
            </w:r>
          </w:p>
        </w:tc>
        <w:tc>
          <w:tcPr>
            <w:tcW w:w="706" w:type="dxa"/>
          </w:tcPr>
          <w:p w14:paraId="26F29760" w14:textId="409DEFDB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3A5F36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07677E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5951CC88" w14:textId="77777777" w:rsidTr="00EA69D3">
        <w:trPr>
          <w:trHeight w:val="977"/>
        </w:trPr>
        <w:tc>
          <w:tcPr>
            <w:tcW w:w="455" w:type="dxa"/>
          </w:tcPr>
          <w:p w14:paraId="55C9E818" w14:textId="5590370B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2FFF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" w:type="dxa"/>
          </w:tcPr>
          <w:p w14:paraId="6C143EAC" w14:textId="1301621C" w:rsidR="002D61B2" w:rsidRPr="00AD32E4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B42520">
              <w:rPr>
                <w:b/>
                <w:bCs/>
                <w:sz w:val="20"/>
                <w:szCs w:val="20"/>
              </w:rPr>
              <w:t>uby d</w:t>
            </w:r>
            <w:r>
              <w:rPr>
                <w:b/>
                <w:bCs/>
                <w:sz w:val="20"/>
                <w:szCs w:val="20"/>
              </w:rPr>
              <w:t>ź</w:t>
            </w:r>
            <w:r w:rsidRPr="00B42520">
              <w:rPr>
                <w:b/>
                <w:bCs/>
                <w:sz w:val="20"/>
                <w:szCs w:val="20"/>
              </w:rPr>
              <w:t>więkowe/dzwonki diatoniczne</w:t>
            </w:r>
          </w:p>
        </w:tc>
        <w:tc>
          <w:tcPr>
            <w:tcW w:w="4272" w:type="dxa"/>
            <w:gridSpan w:val="4"/>
            <w:vAlign w:val="center"/>
          </w:tcPr>
          <w:p w14:paraId="7A8BEEF2" w14:textId="77777777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 xml:space="preserve">Kolorowe dzwonki diatoniczne o różnej tonacji- 10 szt. Wykonane z solidnego metalu ze stabilną rączką, </w:t>
            </w:r>
          </w:p>
          <w:p w14:paraId="655AC0DC" w14:textId="73FEE4CF" w:rsidR="002D61B2" w:rsidRPr="00B42520" w:rsidRDefault="002D61B2" w:rsidP="00B42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42520">
              <w:rPr>
                <w:sz w:val="18"/>
                <w:szCs w:val="18"/>
              </w:rPr>
              <w:t xml:space="preserve">śr. 8 cm </w:t>
            </w:r>
          </w:p>
          <w:p w14:paraId="65A59701" w14:textId="019D997C" w:rsidR="002D61B2" w:rsidRPr="00B42520" w:rsidRDefault="002D61B2" w:rsidP="00B42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42520">
              <w:rPr>
                <w:sz w:val="18"/>
                <w:szCs w:val="18"/>
              </w:rPr>
              <w:t>wys. 9 cm</w:t>
            </w:r>
          </w:p>
          <w:p w14:paraId="5FB5378E" w14:textId="1615E851" w:rsidR="002D61B2" w:rsidRPr="00AD32E4" w:rsidRDefault="002D61B2" w:rsidP="00B42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B42520">
              <w:rPr>
                <w:sz w:val="18"/>
                <w:szCs w:val="18"/>
              </w:rPr>
              <w:t>Niezbędne certyfikaty</w:t>
            </w:r>
          </w:p>
        </w:tc>
        <w:tc>
          <w:tcPr>
            <w:tcW w:w="706" w:type="dxa"/>
          </w:tcPr>
          <w:p w14:paraId="46213227" w14:textId="5F58FD6B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28DEDC5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9E74BC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1A7D4586" w14:textId="77777777" w:rsidTr="00EA69D3">
        <w:trPr>
          <w:trHeight w:val="977"/>
        </w:trPr>
        <w:tc>
          <w:tcPr>
            <w:tcW w:w="455" w:type="dxa"/>
          </w:tcPr>
          <w:p w14:paraId="63A8FF33" w14:textId="48FB5491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="002E2FFF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14:paraId="65CE4E37" w14:textId="3DD9B2B1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B42520">
              <w:rPr>
                <w:b/>
                <w:bCs/>
                <w:sz w:val="20"/>
                <w:szCs w:val="20"/>
              </w:rPr>
              <w:t>ensoryczny tor równoważny</w:t>
            </w:r>
          </w:p>
        </w:tc>
        <w:tc>
          <w:tcPr>
            <w:tcW w:w="4272" w:type="dxa"/>
            <w:gridSpan w:val="4"/>
            <w:vAlign w:val="center"/>
          </w:tcPr>
          <w:p w14:paraId="5B7312FF" w14:textId="6292A78B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Tor równoważny przeznaczony do zabawy, terapii i rehabilitacji dzieci z problemami sensomotorycznymi oraz zaburzeniami równowagi.</w:t>
            </w:r>
          </w:p>
          <w:p w14:paraId="1EEB3C9D" w14:textId="77777777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Elementy toru wykonane z tworzywa sztucznego wzmocnionego stalowymi prętami,</w:t>
            </w:r>
            <w:r>
              <w:rPr>
                <w:sz w:val="18"/>
                <w:szCs w:val="18"/>
              </w:rPr>
              <w:t xml:space="preserve"> </w:t>
            </w:r>
          </w:p>
          <w:p w14:paraId="369B83A0" w14:textId="45BED3FC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możliwość budowania na wysokościach od 10 do 24 cm, pakiet startowy rozbudowany o dodatkowe elementy.</w:t>
            </w:r>
          </w:p>
        </w:tc>
        <w:tc>
          <w:tcPr>
            <w:tcW w:w="706" w:type="dxa"/>
          </w:tcPr>
          <w:p w14:paraId="07155D55" w14:textId="21D94ED9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9AA2EF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0D79BB4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624997B7" w14:textId="77777777" w:rsidTr="00EA69D3">
        <w:trPr>
          <w:trHeight w:val="977"/>
        </w:trPr>
        <w:tc>
          <w:tcPr>
            <w:tcW w:w="455" w:type="dxa"/>
          </w:tcPr>
          <w:p w14:paraId="42BDB31A" w14:textId="16D66149" w:rsidR="002D61B2" w:rsidRDefault="002E2FFF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2104" w:type="dxa"/>
          </w:tcPr>
          <w:p w14:paraId="080DE890" w14:textId="65532BA1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B42520">
              <w:rPr>
                <w:b/>
                <w:bCs/>
                <w:sz w:val="20"/>
                <w:szCs w:val="20"/>
              </w:rPr>
              <w:t>ęczowy tunel</w:t>
            </w:r>
          </w:p>
        </w:tc>
        <w:tc>
          <w:tcPr>
            <w:tcW w:w="4272" w:type="dxa"/>
            <w:gridSpan w:val="4"/>
            <w:vAlign w:val="center"/>
          </w:tcPr>
          <w:p w14:paraId="1017B016" w14:textId="77777777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Zestaw 5 giętych, kolorowych elementów wykonany z drewna wysokiej, jakości. Elementy mają kształt tunelu.</w:t>
            </w:r>
          </w:p>
          <w:p w14:paraId="77CAFDED" w14:textId="2209E28A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niebieski – wysokość 13,5 cm</w:t>
            </w:r>
            <w:r>
              <w:rPr>
                <w:sz w:val="18"/>
                <w:szCs w:val="18"/>
              </w:rPr>
              <w:t>;</w:t>
            </w:r>
          </w:p>
          <w:p w14:paraId="417C674E" w14:textId="70449DEC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zielony – wysokość 22 cm</w:t>
            </w:r>
            <w:r>
              <w:rPr>
                <w:sz w:val="18"/>
                <w:szCs w:val="18"/>
              </w:rPr>
              <w:t>;</w:t>
            </w:r>
          </w:p>
          <w:p w14:paraId="5C93FF10" w14:textId="136B661E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lastRenderedPageBreak/>
              <w:t>element żółty – wysokość 30 cm</w:t>
            </w:r>
            <w:r>
              <w:rPr>
                <w:sz w:val="18"/>
                <w:szCs w:val="18"/>
              </w:rPr>
              <w:t>;</w:t>
            </w:r>
          </w:p>
          <w:p w14:paraId="34ACFFF3" w14:textId="1A393849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pomarańczowy – wysokość 39 cm</w:t>
            </w:r>
            <w:r>
              <w:rPr>
                <w:sz w:val="18"/>
                <w:szCs w:val="18"/>
              </w:rPr>
              <w:t>;</w:t>
            </w:r>
          </w:p>
          <w:p w14:paraId="6BE3DFC5" w14:textId="20310284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czerwony – wysokość 47 cm</w:t>
            </w:r>
            <w:r>
              <w:rPr>
                <w:sz w:val="18"/>
                <w:szCs w:val="18"/>
              </w:rPr>
              <w:t>;</w:t>
            </w:r>
          </w:p>
          <w:p w14:paraId="200C883F" w14:textId="133A4C0F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szerokość elementu – 31 cm, grubość – 5,2 cm</w:t>
            </w:r>
            <w:r>
              <w:rPr>
                <w:sz w:val="18"/>
                <w:szCs w:val="18"/>
              </w:rPr>
              <w:t>;</w:t>
            </w:r>
          </w:p>
          <w:p w14:paraId="189F9A5B" w14:textId="3E84A794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wymagane stosowne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3DF157D2" w14:textId="20B37B51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3" w:type="dxa"/>
            <w:vAlign w:val="center"/>
          </w:tcPr>
          <w:p w14:paraId="6EC2E70E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6270723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70F06F8F" w14:textId="77777777" w:rsidTr="00EA69D3">
        <w:trPr>
          <w:trHeight w:val="977"/>
        </w:trPr>
        <w:tc>
          <w:tcPr>
            <w:tcW w:w="455" w:type="dxa"/>
          </w:tcPr>
          <w:p w14:paraId="6F2F3E36" w14:textId="59D47DD5" w:rsidR="002D61B2" w:rsidRDefault="002E2FFF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2104" w:type="dxa"/>
          </w:tcPr>
          <w:p w14:paraId="6645B7BB" w14:textId="028CD0B4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B42520">
              <w:rPr>
                <w:b/>
                <w:bCs/>
                <w:sz w:val="20"/>
                <w:szCs w:val="20"/>
              </w:rPr>
              <w:t>hodnik sensoryczny</w:t>
            </w:r>
          </w:p>
        </w:tc>
        <w:tc>
          <w:tcPr>
            <w:tcW w:w="4272" w:type="dxa"/>
            <w:gridSpan w:val="4"/>
            <w:vAlign w:val="center"/>
          </w:tcPr>
          <w:p w14:paraId="7D7545CB" w14:textId="6FF335B1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Chodnik sensoryczny</w:t>
            </w:r>
            <w:r>
              <w:rPr>
                <w:sz w:val="18"/>
                <w:szCs w:val="18"/>
              </w:rPr>
              <w:t>;</w:t>
            </w:r>
          </w:p>
          <w:p w14:paraId="793F863B" w14:textId="28B90500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minimum 10 różnych kwadratów o różnych fakturach</w:t>
            </w:r>
            <w:r>
              <w:rPr>
                <w:sz w:val="18"/>
                <w:szCs w:val="18"/>
              </w:rPr>
              <w:t xml:space="preserve">, </w:t>
            </w:r>
            <w:r w:rsidRPr="00B42520">
              <w:rPr>
                <w:sz w:val="18"/>
                <w:szCs w:val="18"/>
              </w:rPr>
              <w:t>powiązane w jeden chodnik</w:t>
            </w:r>
            <w:r>
              <w:rPr>
                <w:sz w:val="18"/>
                <w:szCs w:val="18"/>
              </w:rPr>
              <w:t>;</w:t>
            </w:r>
          </w:p>
          <w:p w14:paraId="3F3D5909" w14:textId="6EF88932" w:rsidR="002D61B2" w:rsidRDefault="00B1423F" w:rsidP="00B4252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12 dodatkowymi uchwytami.</w:t>
            </w:r>
          </w:p>
          <w:p w14:paraId="1BA67D8B" w14:textId="603EB349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wymagane certyfikaty</w:t>
            </w:r>
          </w:p>
        </w:tc>
        <w:tc>
          <w:tcPr>
            <w:tcW w:w="706" w:type="dxa"/>
          </w:tcPr>
          <w:p w14:paraId="5D2AF398" w14:textId="5D019DA6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3CFED9A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ADB0F8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3F114844" w14:textId="77777777" w:rsidTr="00EA69D3">
        <w:trPr>
          <w:trHeight w:val="977"/>
        </w:trPr>
        <w:tc>
          <w:tcPr>
            <w:tcW w:w="455" w:type="dxa"/>
          </w:tcPr>
          <w:p w14:paraId="0270C64B" w14:textId="4E08C5BC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E2FFF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14:paraId="3DAE191D" w14:textId="0272A000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Podświetlany sześcian</w:t>
            </w:r>
          </w:p>
        </w:tc>
        <w:tc>
          <w:tcPr>
            <w:tcW w:w="4272" w:type="dxa"/>
            <w:gridSpan w:val="4"/>
            <w:vAlign w:val="center"/>
          </w:tcPr>
          <w:p w14:paraId="5B0644FA" w14:textId="279BFB12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Podświetlany sześcian sensoryczny o wymiarach 40 cm</w:t>
            </w:r>
            <w:r>
              <w:rPr>
                <w:sz w:val="18"/>
                <w:szCs w:val="18"/>
              </w:rPr>
              <w:t xml:space="preserve">; </w:t>
            </w:r>
            <w:r w:rsidRPr="00B42520">
              <w:rPr>
                <w:sz w:val="18"/>
                <w:szCs w:val="18"/>
              </w:rPr>
              <w:t>wytrzymałość 80 kg</w:t>
            </w:r>
            <w:r>
              <w:rPr>
                <w:sz w:val="18"/>
                <w:szCs w:val="18"/>
              </w:rPr>
              <w:t>;</w:t>
            </w:r>
            <w:r w:rsidRPr="00B42520">
              <w:rPr>
                <w:sz w:val="18"/>
                <w:szCs w:val="18"/>
              </w:rPr>
              <w:t xml:space="preserve"> wykonany z tworzywa sztucznego, sterowany pilotem, urządzenie wodoodporne o stopniu ochrony IP 65</w:t>
            </w:r>
          </w:p>
        </w:tc>
        <w:tc>
          <w:tcPr>
            <w:tcW w:w="706" w:type="dxa"/>
          </w:tcPr>
          <w:p w14:paraId="1A9103B0" w14:textId="25FB98EA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8473AB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FA599F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6FA65777" w14:textId="77777777" w:rsidTr="00EA69D3">
        <w:trPr>
          <w:trHeight w:val="977"/>
        </w:trPr>
        <w:tc>
          <w:tcPr>
            <w:tcW w:w="455" w:type="dxa"/>
          </w:tcPr>
          <w:p w14:paraId="6628F3E7" w14:textId="4A4A9EB6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E2FFF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65C2DDAA" w14:textId="3B73D7C2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Pr="00B42520">
              <w:rPr>
                <w:b/>
                <w:bCs/>
                <w:sz w:val="20"/>
                <w:szCs w:val="20"/>
              </w:rPr>
              <w:t>yspa do balansowania</w:t>
            </w:r>
          </w:p>
        </w:tc>
        <w:tc>
          <w:tcPr>
            <w:tcW w:w="4272" w:type="dxa"/>
            <w:gridSpan w:val="4"/>
            <w:vAlign w:val="center"/>
          </w:tcPr>
          <w:p w14:paraId="26E53DEA" w14:textId="5BCF009D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Gumowa piłka do balansowania, umieszczona na stabilnej podstawie</w:t>
            </w:r>
            <w:r>
              <w:rPr>
                <w:sz w:val="18"/>
                <w:szCs w:val="18"/>
              </w:rPr>
              <w:t>;</w:t>
            </w:r>
            <w:r w:rsidRPr="00B42520">
              <w:rPr>
                <w:sz w:val="18"/>
                <w:szCs w:val="18"/>
              </w:rPr>
              <w:t xml:space="preserve"> </w:t>
            </w:r>
          </w:p>
          <w:p w14:paraId="6373FC35" w14:textId="46126436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śr. 40 cm, wys. 25 cm</w:t>
            </w:r>
            <w:r>
              <w:rPr>
                <w:sz w:val="18"/>
                <w:szCs w:val="18"/>
              </w:rPr>
              <w:t>;</w:t>
            </w:r>
          </w:p>
          <w:p w14:paraId="481E48DE" w14:textId="41824E27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maksymalne obciążenie 200 kg</w:t>
            </w:r>
            <w:r>
              <w:rPr>
                <w:sz w:val="18"/>
                <w:szCs w:val="18"/>
              </w:rPr>
              <w:t>;</w:t>
            </w:r>
          </w:p>
          <w:p w14:paraId="4B0B9DC3" w14:textId="090CCA3A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preferowany kolor niebieski</w:t>
            </w:r>
            <w:r>
              <w:rPr>
                <w:sz w:val="18"/>
                <w:szCs w:val="18"/>
              </w:rPr>
              <w:t>;</w:t>
            </w:r>
            <w:r w:rsidRPr="00B42520">
              <w:rPr>
                <w:sz w:val="18"/>
                <w:szCs w:val="18"/>
              </w:rPr>
              <w:t xml:space="preserve"> </w:t>
            </w:r>
          </w:p>
          <w:p w14:paraId="7FBEC2BB" w14:textId="5F732B79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wymagane  niezbędne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5441896D" w14:textId="60579D1E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142006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C1729A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54FA265B" w14:textId="77777777" w:rsidTr="00EA1C9F">
        <w:trPr>
          <w:trHeight w:val="538"/>
        </w:trPr>
        <w:tc>
          <w:tcPr>
            <w:tcW w:w="455" w:type="dxa"/>
          </w:tcPr>
          <w:p w14:paraId="48BF0632" w14:textId="3D413B28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E2FFF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14:paraId="13EC94D9" w14:textId="4C21D396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Pr="00B42520">
              <w:rPr>
                <w:b/>
                <w:bCs/>
                <w:sz w:val="20"/>
                <w:szCs w:val="20"/>
              </w:rPr>
              <w:t>abirynt na nogi ślimak</w:t>
            </w:r>
          </w:p>
        </w:tc>
        <w:tc>
          <w:tcPr>
            <w:tcW w:w="4272" w:type="dxa"/>
            <w:gridSpan w:val="4"/>
            <w:vAlign w:val="center"/>
          </w:tcPr>
          <w:p w14:paraId="3FC56390" w14:textId="7CA31046" w:rsidR="002D61B2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Labirynt na obie nogi wykonany ze sklejki</w:t>
            </w:r>
            <w:r>
              <w:rPr>
                <w:sz w:val="18"/>
                <w:szCs w:val="18"/>
              </w:rPr>
              <w:t>;</w:t>
            </w:r>
          </w:p>
          <w:p w14:paraId="761714F5" w14:textId="7D5A3D34" w:rsidR="002D61B2" w:rsidRPr="00B42520" w:rsidRDefault="002D61B2" w:rsidP="00B42520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wymiary 36</w:t>
            </w:r>
            <w:r>
              <w:rPr>
                <w:sz w:val="18"/>
                <w:szCs w:val="18"/>
              </w:rPr>
              <w:t xml:space="preserve"> cm </w:t>
            </w:r>
            <w:r w:rsidRPr="00B42520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B42520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cm.</w:t>
            </w:r>
          </w:p>
        </w:tc>
        <w:tc>
          <w:tcPr>
            <w:tcW w:w="706" w:type="dxa"/>
          </w:tcPr>
          <w:p w14:paraId="6E8BE9D2" w14:textId="200A1B0B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8961002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FF0D3CC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5FA9AAAD" w14:textId="77777777" w:rsidTr="00EA69D3">
        <w:trPr>
          <w:trHeight w:val="977"/>
        </w:trPr>
        <w:tc>
          <w:tcPr>
            <w:tcW w:w="455" w:type="dxa"/>
          </w:tcPr>
          <w:p w14:paraId="4A61B5A4" w14:textId="49E9BD5A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06184C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4" w:type="dxa"/>
          </w:tcPr>
          <w:p w14:paraId="1DCF92B1" w14:textId="0C8AF83B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280E">
              <w:rPr>
                <w:b/>
                <w:bCs/>
                <w:sz w:val="20"/>
                <w:szCs w:val="20"/>
              </w:rPr>
              <w:t>eska rotacyjna</w:t>
            </w:r>
          </w:p>
        </w:tc>
        <w:tc>
          <w:tcPr>
            <w:tcW w:w="4272" w:type="dxa"/>
            <w:gridSpan w:val="4"/>
            <w:vAlign w:val="center"/>
          </w:tcPr>
          <w:p w14:paraId="7E83DC5B" w14:textId="0ADF728B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Sklejka, materiał zewnętrzny skaj</w:t>
            </w:r>
            <w:r>
              <w:rPr>
                <w:sz w:val="18"/>
                <w:szCs w:val="18"/>
              </w:rPr>
              <w:t>;</w:t>
            </w:r>
          </w:p>
          <w:p w14:paraId="23A9945C" w14:textId="43F03957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Wymiar siedziska</w:t>
            </w:r>
            <w:r w:rsidRPr="0009280E">
              <w:rPr>
                <w:sz w:val="18"/>
                <w:szCs w:val="18"/>
              </w:rPr>
              <w:tab/>
              <w:t>51</w:t>
            </w:r>
            <w:r>
              <w:rPr>
                <w:sz w:val="18"/>
                <w:szCs w:val="18"/>
              </w:rPr>
              <w:t xml:space="preserve"> cm</w:t>
            </w:r>
            <w:r w:rsidRPr="0009280E">
              <w:rPr>
                <w:sz w:val="18"/>
                <w:szCs w:val="18"/>
              </w:rPr>
              <w:t xml:space="preserve"> x 51 cm</w:t>
            </w:r>
            <w:r>
              <w:rPr>
                <w:sz w:val="18"/>
                <w:szCs w:val="18"/>
              </w:rPr>
              <w:t>;</w:t>
            </w:r>
          </w:p>
          <w:p w14:paraId="3BAD464B" w14:textId="1125E3FA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Wymiar podstawy</w:t>
            </w:r>
            <w:r w:rsidRPr="0009280E">
              <w:rPr>
                <w:sz w:val="18"/>
                <w:szCs w:val="18"/>
              </w:rPr>
              <w:tab/>
              <w:t>40</w:t>
            </w:r>
            <w:r>
              <w:rPr>
                <w:sz w:val="18"/>
                <w:szCs w:val="18"/>
              </w:rPr>
              <w:t xml:space="preserve"> cm</w:t>
            </w:r>
            <w:r w:rsidRPr="0009280E">
              <w:rPr>
                <w:sz w:val="18"/>
                <w:szCs w:val="18"/>
              </w:rPr>
              <w:t xml:space="preserve"> x 40 cm</w:t>
            </w:r>
            <w:r>
              <w:rPr>
                <w:sz w:val="18"/>
                <w:szCs w:val="18"/>
              </w:rPr>
              <w:t>;</w:t>
            </w:r>
          </w:p>
          <w:p w14:paraId="016E7FEB" w14:textId="04E333D7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Wysokość całkowita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9 cm</w:t>
            </w:r>
            <w:r>
              <w:rPr>
                <w:sz w:val="18"/>
                <w:szCs w:val="18"/>
              </w:rPr>
              <w:t>;</w:t>
            </w:r>
          </w:p>
          <w:p w14:paraId="072E1797" w14:textId="1B4864F2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Grubość siedziska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3,5 cm</w:t>
            </w:r>
            <w:r>
              <w:rPr>
                <w:sz w:val="18"/>
                <w:szCs w:val="18"/>
              </w:rPr>
              <w:t>;</w:t>
            </w:r>
          </w:p>
          <w:p w14:paraId="3F3B645F" w14:textId="43556757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Dopuszczalnie obciążenie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100 kg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648662B5" w14:textId="3E6A3CC3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12859D9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AFA4EB1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582E5B" w14:paraId="707D6F79" w14:textId="77777777" w:rsidTr="00EA69D3">
        <w:trPr>
          <w:trHeight w:val="977"/>
        </w:trPr>
        <w:tc>
          <w:tcPr>
            <w:tcW w:w="455" w:type="dxa"/>
          </w:tcPr>
          <w:p w14:paraId="56AB96E2" w14:textId="6EE9D9B5" w:rsidR="00582E5B" w:rsidRDefault="00582E5B" w:rsidP="00582E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104" w:type="dxa"/>
          </w:tcPr>
          <w:p w14:paraId="0FC83B44" w14:textId="41435D58" w:rsidR="00582E5B" w:rsidRDefault="00582E5B" w:rsidP="00582E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280E">
              <w:rPr>
                <w:b/>
                <w:bCs/>
                <w:sz w:val="20"/>
                <w:szCs w:val="20"/>
              </w:rPr>
              <w:t>eska równoważna</w:t>
            </w:r>
          </w:p>
        </w:tc>
        <w:tc>
          <w:tcPr>
            <w:tcW w:w="4272" w:type="dxa"/>
            <w:gridSpan w:val="4"/>
            <w:vAlign w:val="center"/>
          </w:tcPr>
          <w:p w14:paraId="5060C261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Deska równoważna balansująca</w:t>
            </w:r>
            <w:r>
              <w:rPr>
                <w:sz w:val="18"/>
                <w:szCs w:val="18"/>
              </w:rPr>
              <w:t>;</w:t>
            </w:r>
          </w:p>
          <w:p w14:paraId="2B0DE53F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umożliwiająca przechylanie się z boku na bok</w:t>
            </w:r>
            <w:r>
              <w:rPr>
                <w:sz w:val="18"/>
                <w:szCs w:val="18"/>
              </w:rPr>
              <w:t>;</w:t>
            </w:r>
          </w:p>
          <w:p w14:paraId="4F206BD7" w14:textId="77777777" w:rsidR="00582E5B" w:rsidRDefault="00582E5B" w:rsidP="00582E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09280E">
              <w:rPr>
                <w:sz w:val="18"/>
                <w:szCs w:val="18"/>
              </w:rPr>
              <w:t>ntypoślizgow</w:t>
            </w:r>
            <w:r>
              <w:rPr>
                <w:sz w:val="18"/>
                <w:szCs w:val="18"/>
              </w:rPr>
              <w:t>a</w:t>
            </w:r>
            <w:r w:rsidRPr="0009280E">
              <w:rPr>
                <w:sz w:val="18"/>
                <w:szCs w:val="18"/>
              </w:rPr>
              <w:t xml:space="preserve"> podstaw</w:t>
            </w:r>
            <w:r>
              <w:rPr>
                <w:sz w:val="18"/>
                <w:szCs w:val="18"/>
              </w:rPr>
              <w:t>a;</w:t>
            </w:r>
          </w:p>
          <w:p w14:paraId="29D5FBA9" w14:textId="77777777" w:rsidR="00582E5B" w:rsidRPr="0009280E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waga deski: 1.8 kg</w:t>
            </w:r>
            <w:r>
              <w:rPr>
                <w:sz w:val="18"/>
                <w:szCs w:val="18"/>
              </w:rPr>
              <w:t>;</w:t>
            </w:r>
            <w:r w:rsidRPr="0009280E">
              <w:rPr>
                <w:sz w:val="18"/>
                <w:szCs w:val="18"/>
              </w:rPr>
              <w:t xml:space="preserve"> </w:t>
            </w:r>
          </w:p>
          <w:p w14:paraId="11245318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maksymalne obciążenie: 60 kg</w:t>
            </w:r>
            <w:r>
              <w:rPr>
                <w:sz w:val="18"/>
                <w:szCs w:val="18"/>
              </w:rPr>
              <w:t>;</w:t>
            </w:r>
          </w:p>
          <w:p w14:paraId="39948B3F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wymiary: długość 608 mm, szerokość 304 mm</w:t>
            </w:r>
            <w:r>
              <w:rPr>
                <w:sz w:val="18"/>
                <w:szCs w:val="18"/>
              </w:rPr>
              <w:t>;</w:t>
            </w:r>
          </w:p>
          <w:p w14:paraId="12AECD53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wysokość 160 mm</w:t>
            </w:r>
            <w:r>
              <w:rPr>
                <w:sz w:val="18"/>
                <w:szCs w:val="18"/>
              </w:rPr>
              <w:t>;</w:t>
            </w:r>
          </w:p>
          <w:p w14:paraId="5707B009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preferowany kolor niebieski</w:t>
            </w:r>
            <w:r>
              <w:rPr>
                <w:sz w:val="18"/>
                <w:szCs w:val="18"/>
              </w:rPr>
              <w:t>;</w:t>
            </w:r>
          </w:p>
          <w:p w14:paraId="0F96470B" w14:textId="5CF91CAA" w:rsidR="00582E5B" w:rsidRPr="0009280E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wymagane certyfikaty.</w:t>
            </w:r>
          </w:p>
        </w:tc>
        <w:tc>
          <w:tcPr>
            <w:tcW w:w="706" w:type="dxa"/>
          </w:tcPr>
          <w:p w14:paraId="13303256" w14:textId="5BCD85F7" w:rsidR="00582E5B" w:rsidRDefault="00582E5B" w:rsidP="00582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B07CFB4" w14:textId="77777777" w:rsidR="00582E5B" w:rsidRPr="00DA224A" w:rsidRDefault="00582E5B" w:rsidP="00582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5B80AA7" w14:textId="77777777" w:rsidR="00582E5B" w:rsidRPr="00DA224A" w:rsidRDefault="00582E5B" w:rsidP="00582E5B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76467CF2" w14:textId="77777777" w:rsidTr="00EA69D3">
        <w:trPr>
          <w:trHeight w:val="977"/>
        </w:trPr>
        <w:tc>
          <w:tcPr>
            <w:tcW w:w="455" w:type="dxa"/>
          </w:tcPr>
          <w:p w14:paraId="4548602B" w14:textId="40AF7913" w:rsidR="002D61B2" w:rsidRDefault="0006184C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4" w:type="dxa"/>
          </w:tcPr>
          <w:p w14:paraId="6D7ADC3D" w14:textId="7BECC4D7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280E">
              <w:rPr>
                <w:b/>
                <w:bCs/>
                <w:sz w:val="20"/>
                <w:szCs w:val="20"/>
              </w:rPr>
              <w:t>yski sensoryczne</w:t>
            </w:r>
          </w:p>
        </w:tc>
        <w:tc>
          <w:tcPr>
            <w:tcW w:w="4272" w:type="dxa"/>
            <w:gridSpan w:val="4"/>
            <w:vAlign w:val="center"/>
          </w:tcPr>
          <w:p w14:paraId="4AC981F9" w14:textId="6EE1F160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10 szt. dysków sensorycznych o różnej fakturze i różnym kolorze</w:t>
            </w:r>
            <w:r>
              <w:rPr>
                <w:sz w:val="18"/>
                <w:szCs w:val="18"/>
              </w:rPr>
              <w:t>;</w:t>
            </w:r>
            <w:r w:rsidRPr="0009280E">
              <w:rPr>
                <w:sz w:val="18"/>
                <w:szCs w:val="18"/>
              </w:rPr>
              <w:t xml:space="preserve"> </w:t>
            </w:r>
          </w:p>
          <w:p w14:paraId="2CA441E4" w14:textId="3010F792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wykonane z gumy</w:t>
            </w:r>
            <w:r>
              <w:rPr>
                <w:sz w:val="18"/>
                <w:szCs w:val="18"/>
              </w:rPr>
              <w:t>;</w:t>
            </w:r>
          </w:p>
          <w:p w14:paraId="444E5FBC" w14:textId="29DE9861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śr. 27 cm i 11 cm</w:t>
            </w:r>
            <w:r>
              <w:rPr>
                <w:sz w:val="18"/>
                <w:szCs w:val="18"/>
              </w:rPr>
              <w:t>;</w:t>
            </w:r>
          </w:p>
          <w:p w14:paraId="1D600CB2" w14:textId="5B888B57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wymagane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08D3B7F3" w14:textId="30BD368A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D4489FE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96EAF44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1240B4E6" w14:textId="77777777" w:rsidTr="00EA69D3">
        <w:trPr>
          <w:trHeight w:val="977"/>
        </w:trPr>
        <w:tc>
          <w:tcPr>
            <w:tcW w:w="455" w:type="dxa"/>
          </w:tcPr>
          <w:p w14:paraId="450CC77C" w14:textId="5E8416CD" w:rsidR="002D61B2" w:rsidRPr="0009280E" w:rsidRDefault="0006184C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" w:type="dxa"/>
          </w:tcPr>
          <w:p w14:paraId="6425760F" w14:textId="77777777" w:rsidR="002D61B2" w:rsidRDefault="003144C6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="002D61B2" w:rsidRPr="0009280E">
              <w:rPr>
                <w:b/>
                <w:bCs/>
                <w:sz w:val="20"/>
                <w:szCs w:val="20"/>
              </w:rPr>
              <w:t xml:space="preserve">amizelka </w:t>
            </w:r>
            <w:r w:rsidR="00FA1D7C">
              <w:rPr>
                <w:b/>
                <w:bCs/>
                <w:sz w:val="20"/>
                <w:szCs w:val="20"/>
              </w:rPr>
              <w:t>dociążająca</w:t>
            </w:r>
          </w:p>
          <w:p w14:paraId="1B8CAA76" w14:textId="113DBEED" w:rsidR="00FA1D7C" w:rsidRDefault="00FA1D7C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mała</w:t>
            </w:r>
          </w:p>
        </w:tc>
        <w:tc>
          <w:tcPr>
            <w:tcW w:w="4272" w:type="dxa"/>
            <w:gridSpan w:val="4"/>
            <w:vAlign w:val="center"/>
          </w:tcPr>
          <w:p w14:paraId="30DA4F76" w14:textId="77777777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Terapeutyczna kamizelka specjalistyczna</w:t>
            </w:r>
            <w:r>
              <w:rPr>
                <w:sz w:val="18"/>
                <w:szCs w:val="18"/>
              </w:rPr>
              <w:t>;</w:t>
            </w:r>
          </w:p>
          <w:p w14:paraId="4EEC4E3B" w14:textId="6B864F42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na zewnątrz z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obszernymi kieszeniami na włożenie woreczków z obciążeniem</w:t>
            </w:r>
            <w:r>
              <w:rPr>
                <w:sz w:val="18"/>
                <w:szCs w:val="18"/>
              </w:rPr>
              <w:t>;</w:t>
            </w:r>
          </w:p>
          <w:p w14:paraId="0EEB3780" w14:textId="77777777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wzrost 110 - 125 cm</w:t>
            </w:r>
            <w:r>
              <w:rPr>
                <w:sz w:val="18"/>
                <w:szCs w:val="18"/>
              </w:rPr>
              <w:t>;</w:t>
            </w:r>
          </w:p>
          <w:p w14:paraId="4ADEA1A5" w14:textId="4FA5E1D4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max obciążenie 2,1 kg</w:t>
            </w:r>
            <w:r>
              <w:rPr>
                <w:sz w:val="18"/>
                <w:szCs w:val="18"/>
              </w:rPr>
              <w:t>;</w:t>
            </w:r>
          </w:p>
          <w:p w14:paraId="7E74319A" w14:textId="29D56440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12 woreczków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4A9FDEC0" w14:textId="7A73A3BE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23144B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7250514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24D78D2" w14:textId="77777777" w:rsidTr="00EA69D3">
        <w:trPr>
          <w:trHeight w:val="977"/>
        </w:trPr>
        <w:tc>
          <w:tcPr>
            <w:tcW w:w="455" w:type="dxa"/>
          </w:tcPr>
          <w:p w14:paraId="3EEC8A9F" w14:textId="185ABE68" w:rsidR="002D61B2" w:rsidRDefault="0006184C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14:paraId="7DC8AA12" w14:textId="164DBA30" w:rsidR="002D61B2" w:rsidRPr="0009280E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09280E">
              <w:rPr>
                <w:b/>
                <w:bCs/>
                <w:sz w:val="20"/>
                <w:szCs w:val="20"/>
              </w:rPr>
              <w:t>ungee do skakania</w:t>
            </w:r>
          </w:p>
        </w:tc>
        <w:tc>
          <w:tcPr>
            <w:tcW w:w="4272" w:type="dxa"/>
            <w:gridSpan w:val="4"/>
            <w:vAlign w:val="center"/>
          </w:tcPr>
          <w:p w14:paraId="7A70E672" w14:textId="11BC3C49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Gąbkowy elastyczny podest na stop</w:t>
            </w:r>
            <w:r>
              <w:rPr>
                <w:sz w:val="18"/>
                <w:szCs w:val="18"/>
              </w:rPr>
              <w:t>y;</w:t>
            </w:r>
          </w:p>
          <w:p w14:paraId="375FBEEE" w14:textId="77777777" w:rsidR="002D61B2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linka</w:t>
            </w:r>
            <w:r>
              <w:rPr>
                <w:sz w:val="18"/>
                <w:szCs w:val="18"/>
              </w:rPr>
              <w:t xml:space="preserve"> dołączona do podestu</w:t>
            </w:r>
            <w:r w:rsidRPr="0009280E">
              <w:rPr>
                <w:sz w:val="18"/>
                <w:szCs w:val="18"/>
              </w:rPr>
              <w:t>, zakończona uchwytem dla rąk</w:t>
            </w:r>
            <w:r>
              <w:rPr>
                <w:sz w:val="18"/>
                <w:szCs w:val="18"/>
              </w:rPr>
              <w:t>;</w:t>
            </w:r>
            <w:r w:rsidRPr="0009280E">
              <w:rPr>
                <w:sz w:val="18"/>
                <w:szCs w:val="18"/>
              </w:rPr>
              <w:t xml:space="preserve"> wymiar 48 cm</w:t>
            </w:r>
            <w:r>
              <w:rPr>
                <w:sz w:val="18"/>
                <w:szCs w:val="18"/>
              </w:rPr>
              <w:t>;</w:t>
            </w:r>
          </w:p>
          <w:p w14:paraId="1631672F" w14:textId="21FE646F" w:rsidR="002D61B2" w:rsidRPr="0009280E" w:rsidRDefault="002D61B2" w:rsidP="0009280E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wymagane certyfikaty</w:t>
            </w:r>
          </w:p>
        </w:tc>
        <w:tc>
          <w:tcPr>
            <w:tcW w:w="706" w:type="dxa"/>
          </w:tcPr>
          <w:p w14:paraId="00502642" w14:textId="6F2C8AAC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1DD85D96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08B1265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7FEDB521" w14:textId="77777777" w:rsidTr="00EA69D3">
        <w:trPr>
          <w:trHeight w:val="977"/>
        </w:trPr>
        <w:tc>
          <w:tcPr>
            <w:tcW w:w="455" w:type="dxa"/>
          </w:tcPr>
          <w:p w14:paraId="34B6CBC9" w14:textId="3647A269" w:rsidR="002D61B2" w:rsidRDefault="00236106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2104" w:type="dxa"/>
          </w:tcPr>
          <w:p w14:paraId="2CEEFBA4" w14:textId="2BF6C380" w:rsidR="002D61B2" w:rsidRPr="008E1A47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  <w:r w:rsidRPr="008E1A47">
              <w:rPr>
                <w:b/>
                <w:bCs/>
                <w:sz w:val="20"/>
                <w:szCs w:val="20"/>
              </w:rPr>
              <w:t>ra zręcznościowa "Rzut do celu"</w:t>
            </w:r>
          </w:p>
        </w:tc>
        <w:tc>
          <w:tcPr>
            <w:tcW w:w="4272" w:type="dxa"/>
            <w:gridSpan w:val="4"/>
            <w:vAlign w:val="center"/>
          </w:tcPr>
          <w:p w14:paraId="029CC3F7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Gra zręcznościowa rzut do celu</w:t>
            </w:r>
            <w:r>
              <w:rPr>
                <w:sz w:val="18"/>
                <w:szCs w:val="18"/>
              </w:rPr>
              <w:t>;</w:t>
            </w:r>
          </w:p>
          <w:p w14:paraId="6A1D5794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stojak z drewnianą ramą</w:t>
            </w:r>
            <w:r>
              <w:rPr>
                <w:sz w:val="18"/>
                <w:szCs w:val="18"/>
              </w:rPr>
              <w:t>;</w:t>
            </w:r>
          </w:p>
          <w:p w14:paraId="17CDAFF1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3 woreczki z ziarnami</w:t>
            </w:r>
            <w:r>
              <w:rPr>
                <w:sz w:val="18"/>
                <w:szCs w:val="18"/>
              </w:rPr>
              <w:t>;</w:t>
            </w:r>
          </w:p>
          <w:p w14:paraId="06F2855B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wykonanie z drewna lakierowanego i pomalowana nietoksycznymi farbami</w:t>
            </w:r>
            <w:r>
              <w:rPr>
                <w:sz w:val="18"/>
                <w:szCs w:val="18"/>
              </w:rPr>
              <w:t>;</w:t>
            </w:r>
          </w:p>
          <w:p w14:paraId="7F3AF842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 xml:space="preserve"> wymagane certyfikaty</w:t>
            </w:r>
            <w:r>
              <w:rPr>
                <w:sz w:val="18"/>
                <w:szCs w:val="18"/>
              </w:rPr>
              <w:t>;</w:t>
            </w:r>
          </w:p>
          <w:p w14:paraId="673883EA" w14:textId="0CAD2AEF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 xml:space="preserve"> wymiary produktu: 34,5 </w:t>
            </w:r>
            <w:r>
              <w:rPr>
                <w:sz w:val="18"/>
                <w:szCs w:val="18"/>
              </w:rPr>
              <w:t xml:space="preserve">cm </w:t>
            </w:r>
            <w:r w:rsidRPr="008E1A47">
              <w:rPr>
                <w:sz w:val="18"/>
                <w:szCs w:val="18"/>
              </w:rPr>
              <w:t>x 44,5</w:t>
            </w:r>
            <w:r>
              <w:rPr>
                <w:sz w:val="18"/>
                <w:szCs w:val="18"/>
              </w:rPr>
              <w:t xml:space="preserve"> cm</w:t>
            </w:r>
            <w:r w:rsidRPr="008E1A47">
              <w:rPr>
                <w:sz w:val="18"/>
                <w:szCs w:val="18"/>
              </w:rPr>
              <w:t xml:space="preserve"> x 31 cm</w:t>
            </w:r>
          </w:p>
        </w:tc>
        <w:tc>
          <w:tcPr>
            <w:tcW w:w="706" w:type="dxa"/>
          </w:tcPr>
          <w:p w14:paraId="7E2990D4" w14:textId="6EEFA2C2" w:rsidR="002D61B2" w:rsidRDefault="007157CF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1BA619A4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E326F89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02C0E429" w14:textId="77777777" w:rsidTr="00EA69D3">
        <w:trPr>
          <w:trHeight w:val="977"/>
        </w:trPr>
        <w:tc>
          <w:tcPr>
            <w:tcW w:w="455" w:type="dxa"/>
          </w:tcPr>
          <w:p w14:paraId="236C2DB9" w14:textId="0FF59A75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4" w:type="dxa"/>
          </w:tcPr>
          <w:p w14:paraId="570155BD" w14:textId="63B4A008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Ż</w:t>
            </w:r>
            <w:r w:rsidRPr="008E1A47">
              <w:rPr>
                <w:b/>
                <w:bCs/>
                <w:sz w:val="20"/>
                <w:szCs w:val="20"/>
              </w:rPr>
              <w:t>yrandol światłowodowy</w:t>
            </w:r>
          </w:p>
        </w:tc>
        <w:tc>
          <w:tcPr>
            <w:tcW w:w="4272" w:type="dxa"/>
            <w:gridSpan w:val="4"/>
            <w:vAlign w:val="center"/>
          </w:tcPr>
          <w:p w14:paraId="3B7A383F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Żyrandol światłowodowy o wysokość 250 cm</w:t>
            </w:r>
            <w:r>
              <w:rPr>
                <w:sz w:val="18"/>
                <w:szCs w:val="18"/>
              </w:rPr>
              <w:t>;</w:t>
            </w:r>
          </w:p>
          <w:p w14:paraId="35D54921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150 wiązek świetlnych</w:t>
            </w:r>
            <w:r>
              <w:rPr>
                <w:sz w:val="18"/>
                <w:szCs w:val="18"/>
              </w:rPr>
              <w:t>;</w:t>
            </w:r>
          </w:p>
          <w:p w14:paraId="29D8E80D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światłowody w osłonce PVC</w:t>
            </w:r>
            <w:r>
              <w:rPr>
                <w:sz w:val="18"/>
                <w:szCs w:val="18"/>
              </w:rPr>
              <w:t>;</w:t>
            </w:r>
          </w:p>
          <w:p w14:paraId="11F5BE6E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montowany do sufit</w:t>
            </w:r>
            <w:r>
              <w:rPr>
                <w:sz w:val="18"/>
                <w:szCs w:val="18"/>
              </w:rPr>
              <w:t>u;</w:t>
            </w:r>
          </w:p>
          <w:p w14:paraId="3BBC8C8A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 xml:space="preserve">w komplecie z transformator, </w:t>
            </w:r>
          </w:p>
          <w:p w14:paraId="694307CD" w14:textId="085D5817" w:rsidR="002D61B2" w:rsidRPr="00DC7086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metalowy stelaż o średnicy 50 cm.</w:t>
            </w:r>
          </w:p>
        </w:tc>
        <w:tc>
          <w:tcPr>
            <w:tcW w:w="706" w:type="dxa"/>
          </w:tcPr>
          <w:p w14:paraId="4B8F4300" w14:textId="4B686612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20A36A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CE0AFB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1877FC06" w14:textId="77777777" w:rsidTr="00EA69D3">
        <w:trPr>
          <w:trHeight w:val="977"/>
        </w:trPr>
        <w:tc>
          <w:tcPr>
            <w:tcW w:w="455" w:type="dxa"/>
          </w:tcPr>
          <w:p w14:paraId="39E1126B" w14:textId="3340FECE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14:paraId="17596F25" w14:textId="0822CB62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8E1A47">
              <w:rPr>
                <w:b/>
                <w:bCs/>
                <w:sz w:val="20"/>
                <w:szCs w:val="20"/>
              </w:rPr>
              <w:t xml:space="preserve">ywan świetlny </w:t>
            </w:r>
          </w:p>
          <w:p w14:paraId="5623B407" w14:textId="77777777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8E1A47">
              <w:rPr>
                <w:b/>
                <w:bCs/>
                <w:sz w:val="20"/>
                <w:szCs w:val="20"/>
              </w:rPr>
              <w:t xml:space="preserve">z rączkami </w:t>
            </w:r>
          </w:p>
          <w:p w14:paraId="302D7017" w14:textId="5D09A59F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8E1A47">
              <w:rPr>
                <w:b/>
                <w:bCs/>
                <w:sz w:val="20"/>
                <w:szCs w:val="20"/>
              </w:rPr>
              <w:t>i poduchą</w:t>
            </w:r>
          </w:p>
        </w:tc>
        <w:tc>
          <w:tcPr>
            <w:tcW w:w="4272" w:type="dxa"/>
            <w:gridSpan w:val="4"/>
            <w:vAlign w:val="center"/>
          </w:tcPr>
          <w:p w14:paraId="55FF38AA" w14:textId="6159670C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Dywan</w:t>
            </w:r>
            <w:r>
              <w:rPr>
                <w:sz w:val="18"/>
                <w:szCs w:val="18"/>
              </w:rPr>
              <w:t xml:space="preserve"> </w:t>
            </w:r>
            <w:r w:rsidRPr="008E1A47">
              <w:rPr>
                <w:sz w:val="18"/>
                <w:szCs w:val="18"/>
              </w:rPr>
              <w:t>świetln</w:t>
            </w:r>
            <w:r>
              <w:rPr>
                <w:sz w:val="18"/>
                <w:szCs w:val="18"/>
              </w:rPr>
              <w:t>y</w:t>
            </w:r>
            <w:r w:rsidRPr="008E1A47">
              <w:rPr>
                <w:sz w:val="18"/>
                <w:szCs w:val="18"/>
              </w:rPr>
              <w:t>, na którym umocowane są bezpieczne, elastyczne włókna światłowodowe</w:t>
            </w:r>
            <w:r>
              <w:rPr>
                <w:sz w:val="18"/>
                <w:szCs w:val="18"/>
              </w:rPr>
              <w:t>;</w:t>
            </w:r>
            <w:r w:rsidRPr="008E1A47">
              <w:rPr>
                <w:sz w:val="18"/>
                <w:szCs w:val="18"/>
              </w:rPr>
              <w:t xml:space="preserve"> </w:t>
            </w:r>
          </w:p>
          <w:p w14:paraId="707C6802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Zasilacz w komplecie</w:t>
            </w:r>
            <w:r>
              <w:rPr>
                <w:sz w:val="18"/>
                <w:szCs w:val="18"/>
              </w:rPr>
              <w:t>;</w:t>
            </w:r>
          </w:p>
          <w:p w14:paraId="4607FD44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Sterowany za pomocą pilota zdalnego sterowania</w:t>
            </w:r>
            <w:r>
              <w:rPr>
                <w:sz w:val="18"/>
                <w:szCs w:val="18"/>
              </w:rPr>
              <w:t>;</w:t>
            </w:r>
          </w:p>
          <w:p w14:paraId="5CF4115F" w14:textId="6FCF264B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Dywan z naszytymi kolorowymi rączkami</w:t>
            </w:r>
            <w:r>
              <w:rPr>
                <w:sz w:val="18"/>
                <w:szCs w:val="18"/>
              </w:rPr>
              <w:t>;</w:t>
            </w:r>
          </w:p>
          <w:p w14:paraId="2879E4BE" w14:textId="77777777" w:rsidR="002D61B2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poduch</w:t>
            </w:r>
            <w:r>
              <w:rPr>
                <w:sz w:val="18"/>
                <w:szCs w:val="18"/>
              </w:rPr>
              <w:t>a</w:t>
            </w:r>
            <w:r w:rsidRPr="008E1A47">
              <w:rPr>
                <w:sz w:val="18"/>
                <w:szCs w:val="18"/>
              </w:rPr>
              <w:t xml:space="preserve"> zgodn</w:t>
            </w:r>
            <w:r>
              <w:rPr>
                <w:sz w:val="18"/>
                <w:szCs w:val="18"/>
              </w:rPr>
              <w:t>a</w:t>
            </w:r>
            <w:r w:rsidRPr="008E1A47">
              <w:rPr>
                <w:sz w:val="18"/>
                <w:szCs w:val="18"/>
              </w:rPr>
              <w:t xml:space="preserve"> z wymiarami dywanu</w:t>
            </w:r>
            <w:r>
              <w:rPr>
                <w:sz w:val="18"/>
                <w:szCs w:val="18"/>
              </w:rPr>
              <w:t>;</w:t>
            </w:r>
          </w:p>
          <w:p w14:paraId="5A31F90C" w14:textId="26AD2033" w:rsidR="002D61B2" w:rsidRPr="008E1A47" w:rsidRDefault="002D61B2" w:rsidP="008E1A47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wymiar 1,2</w:t>
            </w:r>
            <w:r>
              <w:rPr>
                <w:sz w:val="18"/>
                <w:szCs w:val="18"/>
              </w:rPr>
              <w:t xml:space="preserve"> m </w:t>
            </w:r>
            <w:r w:rsidRPr="008E1A47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8E1A47">
              <w:rPr>
                <w:sz w:val="18"/>
                <w:szCs w:val="18"/>
              </w:rPr>
              <w:t>1,2</w:t>
            </w:r>
            <w:r>
              <w:rPr>
                <w:sz w:val="18"/>
                <w:szCs w:val="18"/>
              </w:rPr>
              <w:t xml:space="preserve"> m</w:t>
            </w:r>
            <w:r w:rsidRPr="008E1A47">
              <w:rPr>
                <w:sz w:val="18"/>
                <w:szCs w:val="18"/>
              </w:rPr>
              <w:t xml:space="preserve"> moc </w:t>
            </w:r>
            <w:proofErr w:type="spellStart"/>
            <w:r w:rsidRPr="008E1A47">
              <w:rPr>
                <w:sz w:val="18"/>
                <w:szCs w:val="18"/>
              </w:rPr>
              <w:t>16W</w:t>
            </w:r>
            <w:proofErr w:type="spellEnd"/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4A2C2144" w14:textId="78B371FF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1A051ABA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0DF100F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2C51E079" w14:textId="77777777" w:rsidTr="0012667D">
        <w:trPr>
          <w:trHeight w:val="1367"/>
        </w:trPr>
        <w:tc>
          <w:tcPr>
            <w:tcW w:w="455" w:type="dxa"/>
          </w:tcPr>
          <w:p w14:paraId="47309F6E" w14:textId="2FD827B3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00574D74" w14:textId="0A8C65F8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</w:t>
            </w:r>
            <w:r w:rsidRPr="00B276B9">
              <w:rPr>
                <w:b/>
                <w:bCs/>
                <w:sz w:val="20"/>
                <w:szCs w:val="20"/>
              </w:rPr>
              <w:t>ciana wodna</w:t>
            </w:r>
          </w:p>
        </w:tc>
        <w:tc>
          <w:tcPr>
            <w:tcW w:w="4272" w:type="dxa"/>
            <w:gridSpan w:val="4"/>
            <w:vAlign w:val="center"/>
          </w:tcPr>
          <w:p w14:paraId="6B234526" w14:textId="77777777" w:rsidR="002D61B2" w:rsidRDefault="002D61B2" w:rsidP="00B276B9">
            <w:pPr>
              <w:rPr>
                <w:sz w:val="18"/>
                <w:szCs w:val="18"/>
              </w:rPr>
            </w:pPr>
            <w:r w:rsidRPr="00B276B9">
              <w:rPr>
                <w:sz w:val="18"/>
                <w:szCs w:val="18"/>
              </w:rPr>
              <w:t>Ściana wodna  zbudowana z przeźroczystej plexi, z której wydobywają się od spodu pęcherzyki powietrza</w:t>
            </w:r>
            <w:r>
              <w:rPr>
                <w:sz w:val="18"/>
                <w:szCs w:val="18"/>
              </w:rPr>
              <w:t>;</w:t>
            </w:r>
          </w:p>
          <w:p w14:paraId="12056070" w14:textId="77777777" w:rsidR="002D61B2" w:rsidRDefault="002D61B2" w:rsidP="00B2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B276B9">
              <w:rPr>
                <w:sz w:val="18"/>
                <w:szCs w:val="18"/>
              </w:rPr>
              <w:t>budowa wykonana z płyty laminowanej</w:t>
            </w:r>
          </w:p>
          <w:p w14:paraId="031F7BB4" w14:textId="73516C32" w:rsidR="002D61B2" w:rsidRPr="00B276B9" w:rsidRDefault="002D61B2" w:rsidP="00B276B9">
            <w:pPr>
              <w:rPr>
                <w:sz w:val="18"/>
                <w:szCs w:val="18"/>
              </w:rPr>
            </w:pPr>
            <w:r w:rsidRPr="00B276B9">
              <w:rPr>
                <w:sz w:val="18"/>
                <w:szCs w:val="18"/>
              </w:rPr>
              <w:t>wym. 450</w:t>
            </w:r>
            <w:r>
              <w:rPr>
                <w:sz w:val="18"/>
                <w:szCs w:val="18"/>
              </w:rPr>
              <w:t xml:space="preserve"> mm </w:t>
            </w:r>
            <w:r w:rsidRPr="00B276B9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B276B9">
              <w:rPr>
                <w:sz w:val="18"/>
                <w:szCs w:val="18"/>
              </w:rPr>
              <w:t>450</w:t>
            </w:r>
            <w:r>
              <w:rPr>
                <w:sz w:val="18"/>
                <w:szCs w:val="18"/>
              </w:rPr>
              <w:t xml:space="preserve"> mm </w:t>
            </w:r>
            <w:r w:rsidRPr="00B276B9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B276B9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 xml:space="preserve"> </w:t>
            </w:r>
            <w:r w:rsidRPr="00B276B9">
              <w:rPr>
                <w:sz w:val="18"/>
                <w:szCs w:val="18"/>
              </w:rPr>
              <w:t>mm</w:t>
            </w:r>
            <w:r>
              <w:rPr>
                <w:sz w:val="18"/>
                <w:szCs w:val="18"/>
              </w:rPr>
              <w:t xml:space="preserve"> </w:t>
            </w:r>
          </w:p>
          <w:p w14:paraId="69D964C8" w14:textId="11DD2F46" w:rsidR="002D61B2" w:rsidRPr="00B276B9" w:rsidRDefault="002D61B2" w:rsidP="00B276B9">
            <w:pPr>
              <w:rPr>
                <w:sz w:val="18"/>
                <w:szCs w:val="18"/>
              </w:rPr>
            </w:pPr>
            <w:r w:rsidRPr="00B276B9">
              <w:rPr>
                <w:sz w:val="18"/>
                <w:szCs w:val="18"/>
              </w:rPr>
              <w:t>ściana z plexi : 1340</w:t>
            </w:r>
            <w:r>
              <w:rPr>
                <w:sz w:val="18"/>
                <w:szCs w:val="18"/>
              </w:rPr>
              <w:t xml:space="preserve"> mm </w:t>
            </w:r>
            <w:r w:rsidRPr="00B276B9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B276B9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 xml:space="preserve"> mm </w:t>
            </w:r>
            <w:r w:rsidRPr="00B276B9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B276B9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 xml:space="preserve"> mm</w:t>
            </w:r>
          </w:p>
          <w:p w14:paraId="3042FEBC" w14:textId="6D6B445A" w:rsidR="002D61B2" w:rsidRPr="008E1A47" w:rsidRDefault="002D61B2" w:rsidP="00B276B9">
            <w:pPr>
              <w:rPr>
                <w:sz w:val="18"/>
                <w:szCs w:val="18"/>
              </w:rPr>
            </w:pPr>
            <w:r w:rsidRPr="00B276B9">
              <w:rPr>
                <w:sz w:val="18"/>
                <w:szCs w:val="18"/>
              </w:rPr>
              <w:t>wysokość urządzenia od podłogi 1740</w:t>
            </w:r>
            <w:r>
              <w:rPr>
                <w:sz w:val="18"/>
                <w:szCs w:val="18"/>
              </w:rPr>
              <w:t xml:space="preserve"> </w:t>
            </w:r>
            <w:r w:rsidRPr="00B276B9">
              <w:rPr>
                <w:sz w:val="18"/>
                <w:szCs w:val="18"/>
              </w:rPr>
              <w:t>mm</w:t>
            </w:r>
          </w:p>
        </w:tc>
        <w:tc>
          <w:tcPr>
            <w:tcW w:w="706" w:type="dxa"/>
          </w:tcPr>
          <w:p w14:paraId="1533307E" w14:textId="472A2C2D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67D80A7E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61770DE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108BD39C" w14:textId="77777777" w:rsidTr="00EA69D3">
        <w:trPr>
          <w:trHeight w:val="977"/>
        </w:trPr>
        <w:tc>
          <w:tcPr>
            <w:tcW w:w="455" w:type="dxa"/>
          </w:tcPr>
          <w:p w14:paraId="390758E8" w14:textId="161225D4" w:rsidR="002D61B2" w:rsidRDefault="0012667D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14:paraId="7D8F3898" w14:textId="77777777" w:rsidR="00DD5145" w:rsidRDefault="00DD5145" w:rsidP="002D58F5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65C0B3C5" w14:textId="0765F6AB" w:rsidR="00DD5145" w:rsidRDefault="00DD5145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Tunel</w:t>
            </w:r>
          </w:p>
          <w:p w14:paraId="306597AB" w14:textId="02FE02DE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 w:rsidRPr="00B276B9">
              <w:rPr>
                <w:b/>
                <w:bCs/>
                <w:sz w:val="20"/>
                <w:szCs w:val="20"/>
              </w:rPr>
              <w:t xml:space="preserve"> nieskończoności</w:t>
            </w:r>
          </w:p>
          <w:p w14:paraId="4C0F64FA" w14:textId="28E6F819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72" w:type="dxa"/>
            <w:gridSpan w:val="4"/>
            <w:vAlign w:val="center"/>
          </w:tcPr>
          <w:p w14:paraId="05A19C1F" w14:textId="37AA2B3C" w:rsidR="002D61B2" w:rsidRPr="00B276B9" w:rsidRDefault="00DC7086" w:rsidP="00B276B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D61B2" w:rsidRPr="00B276B9">
              <w:rPr>
                <w:sz w:val="18"/>
                <w:szCs w:val="18"/>
              </w:rPr>
              <w:t xml:space="preserve">  figur</w:t>
            </w:r>
            <w:r>
              <w:rPr>
                <w:sz w:val="18"/>
                <w:szCs w:val="18"/>
              </w:rPr>
              <w:t>a – kwadrat, wym. 55 x 55 cm</w:t>
            </w:r>
            <w:r w:rsidR="002D61B2" w:rsidRPr="00B276B9">
              <w:rPr>
                <w:sz w:val="18"/>
                <w:szCs w:val="18"/>
              </w:rPr>
              <w:t>, urządzenie tworzące iluzję świetlnej nieskończoności, tunel obity pianką i skajem, z zabezpieczonymi ostrymi   krawędziami, wymagane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23EF07D0" w14:textId="3F1112B4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240B7308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648C3C9" w14:textId="7A7B12FB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451CECB6" w14:textId="77777777" w:rsidTr="00EA69D3">
        <w:trPr>
          <w:trHeight w:val="977"/>
        </w:trPr>
        <w:tc>
          <w:tcPr>
            <w:tcW w:w="455" w:type="dxa"/>
          </w:tcPr>
          <w:p w14:paraId="66F2BBEA" w14:textId="6C1CB09C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4" w:type="dxa"/>
          </w:tcPr>
          <w:p w14:paraId="1D23C612" w14:textId="69EA9212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8241AA">
              <w:rPr>
                <w:b/>
                <w:bCs/>
                <w:sz w:val="20"/>
                <w:szCs w:val="20"/>
              </w:rPr>
              <w:t>odświetlana tablica do rysowania</w:t>
            </w:r>
          </w:p>
        </w:tc>
        <w:tc>
          <w:tcPr>
            <w:tcW w:w="4272" w:type="dxa"/>
            <w:gridSpan w:val="4"/>
            <w:vAlign w:val="center"/>
          </w:tcPr>
          <w:p w14:paraId="2E30F3B9" w14:textId="77777777" w:rsidR="002D61B2" w:rsidRDefault="002D61B2" w:rsidP="00B276B9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Tablica podświetlana duża wymiar </w:t>
            </w:r>
            <w:proofErr w:type="spellStart"/>
            <w:r w:rsidRPr="008241AA">
              <w:rPr>
                <w:sz w:val="18"/>
                <w:szCs w:val="18"/>
              </w:rPr>
              <w:t>A1</w:t>
            </w:r>
            <w:proofErr w:type="spellEnd"/>
            <w:r w:rsidRPr="008241AA">
              <w:rPr>
                <w:sz w:val="18"/>
                <w:szCs w:val="18"/>
              </w:rPr>
              <w:t xml:space="preserve"> do pracy grupowej, świecąca w różnych kolorach wraz z markerami z zasilaczem</w:t>
            </w:r>
            <w:r>
              <w:rPr>
                <w:sz w:val="18"/>
                <w:szCs w:val="18"/>
              </w:rPr>
              <w:t>;</w:t>
            </w:r>
          </w:p>
          <w:p w14:paraId="00725525" w14:textId="2702D241" w:rsidR="002D61B2" w:rsidRPr="00B276B9" w:rsidRDefault="002D61B2" w:rsidP="00B276B9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wymagane certyfikaty.</w:t>
            </w:r>
          </w:p>
        </w:tc>
        <w:tc>
          <w:tcPr>
            <w:tcW w:w="706" w:type="dxa"/>
          </w:tcPr>
          <w:p w14:paraId="3D390D30" w14:textId="58CC7A5A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0BBAC60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AD0BE2F" w14:textId="280AB240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7898EA5C" w14:textId="77777777" w:rsidTr="00EA69D3">
        <w:trPr>
          <w:trHeight w:val="561"/>
        </w:trPr>
        <w:tc>
          <w:tcPr>
            <w:tcW w:w="455" w:type="dxa"/>
          </w:tcPr>
          <w:p w14:paraId="2A7E7742" w14:textId="3D8BB997" w:rsidR="002D61B2" w:rsidRDefault="0012667D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4" w:type="dxa"/>
          </w:tcPr>
          <w:p w14:paraId="67C62BFF" w14:textId="091FF81F" w:rsidR="002D61B2" w:rsidRPr="008241AA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8241AA">
              <w:rPr>
                <w:b/>
                <w:bCs/>
                <w:sz w:val="20"/>
                <w:szCs w:val="20"/>
              </w:rPr>
              <w:t>odświetlany stolik</w:t>
            </w:r>
          </w:p>
        </w:tc>
        <w:tc>
          <w:tcPr>
            <w:tcW w:w="4272" w:type="dxa"/>
            <w:gridSpan w:val="4"/>
            <w:vAlign w:val="center"/>
          </w:tcPr>
          <w:p w14:paraId="1467E7B8" w14:textId="77777777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Zmieniający kolory stolik z podwyższoną krawędzią</w:t>
            </w:r>
            <w:r>
              <w:rPr>
                <w:sz w:val="18"/>
                <w:szCs w:val="18"/>
              </w:rPr>
              <w:t>;</w:t>
            </w:r>
          </w:p>
          <w:p w14:paraId="26449501" w14:textId="77777777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wytrzymała i lekka konstrukcja</w:t>
            </w:r>
            <w:r>
              <w:rPr>
                <w:sz w:val="18"/>
                <w:szCs w:val="18"/>
              </w:rPr>
              <w:t>;</w:t>
            </w:r>
          </w:p>
          <w:p w14:paraId="600BF77B" w14:textId="77777777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zmiana kolorów światła  za pomocą pilota</w:t>
            </w:r>
            <w:r>
              <w:rPr>
                <w:sz w:val="18"/>
                <w:szCs w:val="18"/>
              </w:rPr>
              <w:t>;</w:t>
            </w:r>
          </w:p>
          <w:p w14:paraId="72B94506" w14:textId="77777777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 wodoodporny</w:t>
            </w:r>
            <w:r>
              <w:rPr>
                <w:sz w:val="18"/>
                <w:szCs w:val="18"/>
              </w:rPr>
              <w:t>;</w:t>
            </w:r>
          </w:p>
          <w:p w14:paraId="76D67BBA" w14:textId="77777777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 klasa zasilania A+</w:t>
            </w:r>
            <w:r>
              <w:rPr>
                <w:sz w:val="18"/>
                <w:szCs w:val="18"/>
              </w:rPr>
              <w:t>;</w:t>
            </w:r>
          </w:p>
          <w:p w14:paraId="688FA80F" w14:textId="6A3BD3E7" w:rsidR="002D61B2" w:rsidRPr="008241AA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zasilacz w komplecie;</w:t>
            </w:r>
            <w:r w:rsidRPr="008241AA">
              <w:rPr>
                <w:sz w:val="18"/>
                <w:szCs w:val="18"/>
              </w:rPr>
              <w:t xml:space="preserve"> </w:t>
            </w:r>
          </w:p>
          <w:p w14:paraId="6A2F367E" w14:textId="143D432D" w:rsidR="002D61B2" w:rsidRPr="008241AA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wys. 45 cm </w:t>
            </w:r>
          </w:p>
          <w:p w14:paraId="304A60F5" w14:textId="6FF1F40E" w:rsidR="002D61B2" w:rsidRPr="008241AA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śr. 69 cm </w:t>
            </w:r>
          </w:p>
          <w:p w14:paraId="3892CF65" w14:textId="188CAAE1" w:rsidR="002D61B2" w:rsidRPr="008241AA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pow. robocza 60 cm</w:t>
            </w:r>
          </w:p>
        </w:tc>
        <w:tc>
          <w:tcPr>
            <w:tcW w:w="706" w:type="dxa"/>
          </w:tcPr>
          <w:p w14:paraId="732B35E6" w14:textId="67844809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BBF9B16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0AD6F6F" w14:textId="77777777" w:rsidR="002D61B2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6D3A9E3E" w14:textId="77777777" w:rsidTr="00EA69D3">
        <w:trPr>
          <w:trHeight w:val="557"/>
        </w:trPr>
        <w:tc>
          <w:tcPr>
            <w:tcW w:w="455" w:type="dxa"/>
            <w:tcBorders>
              <w:bottom w:val="single" w:sz="4" w:space="0" w:color="auto"/>
            </w:tcBorders>
          </w:tcPr>
          <w:p w14:paraId="544796C1" w14:textId="39CC8FBA" w:rsidR="002D61B2" w:rsidRDefault="0012667D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0427B9E5" w14:textId="34EE61FF" w:rsidR="002D61B2" w:rsidRDefault="002D61B2" w:rsidP="002D58F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8241AA">
              <w:rPr>
                <w:b/>
                <w:bCs/>
                <w:sz w:val="20"/>
                <w:szCs w:val="20"/>
              </w:rPr>
              <w:t xml:space="preserve">ablica </w:t>
            </w:r>
            <w:r w:rsidR="003144C6">
              <w:rPr>
                <w:b/>
                <w:bCs/>
                <w:sz w:val="20"/>
                <w:szCs w:val="20"/>
              </w:rPr>
              <w:t>z podświetlanymi pałeczkami</w:t>
            </w:r>
            <w:r w:rsidRPr="008241AA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272" w:type="dxa"/>
            <w:gridSpan w:val="4"/>
            <w:tcBorders>
              <w:bottom w:val="single" w:sz="4" w:space="0" w:color="auto"/>
            </w:tcBorders>
            <w:vAlign w:val="center"/>
          </w:tcPr>
          <w:p w14:paraId="73082941" w14:textId="2F72FD1C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Tablica z otworami podświetlanymi białym światłem LED</w:t>
            </w:r>
            <w:r>
              <w:rPr>
                <w:sz w:val="18"/>
                <w:szCs w:val="18"/>
              </w:rPr>
              <w:t>;</w:t>
            </w:r>
          </w:p>
          <w:p w14:paraId="73C7EA6B" w14:textId="77777777" w:rsidR="002D61B2" w:rsidRDefault="002D61B2" w:rsidP="0082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Wymiary </w:t>
            </w:r>
            <w:r w:rsidRPr="008241AA">
              <w:rPr>
                <w:sz w:val="18"/>
                <w:szCs w:val="18"/>
              </w:rPr>
              <w:t>72</w:t>
            </w:r>
            <w:r>
              <w:rPr>
                <w:sz w:val="18"/>
                <w:szCs w:val="18"/>
              </w:rPr>
              <w:t xml:space="preserve"> cm</w:t>
            </w:r>
            <w:r w:rsidRPr="008241AA">
              <w:rPr>
                <w:sz w:val="18"/>
                <w:szCs w:val="18"/>
              </w:rPr>
              <w:t xml:space="preserve"> x 48</w:t>
            </w:r>
            <w:r>
              <w:rPr>
                <w:sz w:val="18"/>
                <w:szCs w:val="18"/>
              </w:rPr>
              <w:t xml:space="preserve"> cm</w:t>
            </w:r>
            <w:r w:rsidRPr="008241AA">
              <w:rPr>
                <w:sz w:val="18"/>
                <w:szCs w:val="18"/>
              </w:rPr>
              <w:t xml:space="preserve"> x 10</w:t>
            </w:r>
            <w:r>
              <w:rPr>
                <w:sz w:val="18"/>
                <w:szCs w:val="18"/>
              </w:rPr>
              <w:t xml:space="preserve"> </w:t>
            </w:r>
            <w:r w:rsidRPr="008241AA">
              <w:rPr>
                <w:sz w:val="18"/>
                <w:szCs w:val="18"/>
              </w:rPr>
              <w:t>cm</w:t>
            </w:r>
            <w:r>
              <w:rPr>
                <w:sz w:val="18"/>
                <w:szCs w:val="18"/>
              </w:rPr>
              <w:t>;</w:t>
            </w:r>
          </w:p>
          <w:p w14:paraId="2E10E4DE" w14:textId="4B45917A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 xml:space="preserve">100 </w:t>
            </w:r>
            <w:r w:rsidR="009D65F5">
              <w:rPr>
                <w:sz w:val="18"/>
                <w:szCs w:val="18"/>
              </w:rPr>
              <w:t xml:space="preserve">kolorowych </w:t>
            </w:r>
            <w:r w:rsidRPr="008241AA">
              <w:rPr>
                <w:sz w:val="18"/>
                <w:szCs w:val="18"/>
              </w:rPr>
              <w:t>pałeczek o długości 9 cm</w:t>
            </w:r>
            <w:r>
              <w:rPr>
                <w:sz w:val="18"/>
                <w:szCs w:val="18"/>
              </w:rPr>
              <w:t>;</w:t>
            </w:r>
          </w:p>
          <w:p w14:paraId="14D86EBD" w14:textId="4E1CF4F1" w:rsidR="00DD5145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Zasilacz</w:t>
            </w:r>
            <w:r>
              <w:rPr>
                <w:sz w:val="18"/>
                <w:szCs w:val="18"/>
              </w:rPr>
              <w:t>;</w:t>
            </w:r>
          </w:p>
          <w:p w14:paraId="1F338D4D" w14:textId="12948046" w:rsidR="002D61B2" w:rsidRDefault="00DD5145" w:rsidP="008241A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Intensywność światła regulowana p</w:t>
            </w:r>
            <w:r w:rsidR="002D61B2" w:rsidRPr="008241AA">
              <w:rPr>
                <w:sz w:val="18"/>
                <w:szCs w:val="18"/>
              </w:rPr>
              <w:t>ilot</w:t>
            </w:r>
            <w:r>
              <w:rPr>
                <w:sz w:val="18"/>
                <w:szCs w:val="18"/>
              </w:rPr>
              <w:t>em</w:t>
            </w:r>
            <w:r w:rsidR="002D61B2">
              <w:rPr>
                <w:sz w:val="18"/>
                <w:szCs w:val="18"/>
              </w:rPr>
              <w:t>;</w:t>
            </w:r>
          </w:p>
          <w:p w14:paraId="54B54C06" w14:textId="77777777" w:rsidR="002D61B2" w:rsidRDefault="002D61B2" w:rsidP="008241AA">
            <w:pPr>
              <w:rPr>
                <w:sz w:val="18"/>
                <w:szCs w:val="18"/>
              </w:rPr>
            </w:pPr>
            <w:r w:rsidRPr="008241AA">
              <w:rPr>
                <w:sz w:val="18"/>
                <w:szCs w:val="18"/>
              </w:rPr>
              <w:t>Wymagane certyfikaty</w:t>
            </w:r>
            <w:r w:rsidR="00DD5145">
              <w:rPr>
                <w:sz w:val="18"/>
                <w:szCs w:val="18"/>
              </w:rPr>
              <w:t>.</w:t>
            </w:r>
          </w:p>
          <w:p w14:paraId="0C5C76D3" w14:textId="77777777" w:rsidR="00EA1C9F" w:rsidRDefault="00EA1C9F" w:rsidP="008241AA">
            <w:pPr>
              <w:rPr>
                <w:sz w:val="18"/>
                <w:szCs w:val="18"/>
              </w:rPr>
            </w:pPr>
          </w:p>
          <w:p w14:paraId="031333CA" w14:textId="6609AAFC" w:rsidR="00EA1C9F" w:rsidRPr="008241AA" w:rsidRDefault="00EA1C9F" w:rsidP="008241AA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12B680F3" w14:textId="664F46C1" w:rsidR="002D61B2" w:rsidRDefault="002D61B2" w:rsidP="00DA22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7E7D9AB8" w14:textId="77777777" w:rsidR="002D61B2" w:rsidRPr="00DA224A" w:rsidRDefault="002D61B2" w:rsidP="00DA22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5CDA40A5" w14:textId="77777777" w:rsidR="002D61B2" w:rsidRDefault="002D61B2" w:rsidP="00DA224A">
            <w:pPr>
              <w:jc w:val="center"/>
              <w:rPr>
                <w:sz w:val="20"/>
                <w:szCs w:val="20"/>
              </w:rPr>
            </w:pPr>
          </w:p>
          <w:p w14:paraId="33A57307" w14:textId="77777777" w:rsidR="00EA1C9F" w:rsidRDefault="00EA1C9F" w:rsidP="00DA224A">
            <w:pPr>
              <w:jc w:val="center"/>
              <w:rPr>
                <w:sz w:val="20"/>
                <w:szCs w:val="20"/>
              </w:rPr>
            </w:pPr>
          </w:p>
        </w:tc>
      </w:tr>
      <w:tr w:rsidR="002D61B2" w14:paraId="24908DA0" w14:textId="77777777" w:rsidTr="00EA69D3">
        <w:trPr>
          <w:trHeight w:val="480"/>
        </w:trPr>
        <w:tc>
          <w:tcPr>
            <w:tcW w:w="455" w:type="dxa"/>
            <w:shd w:val="clear" w:color="auto" w:fill="ACB9CA" w:themeFill="text2" w:themeFillTint="66"/>
          </w:tcPr>
          <w:p w14:paraId="1FB3951B" w14:textId="77777777" w:rsidR="002D61B2" w:rsidRPr="00172792" w:rsidRDefault="002D61B2" w:rsidP="00DA224A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2" w:type="dxa"/>
            <w:gridSpan w:val="8"/>
            <w:shd w:val="clear" w:color="auto" w:fill="ACB9CA" w:themeFill="text2" w:themeFillTint="66"/>
          </w:tcPr>
          <w:p w14:paraId="02DE4883" w14:textId="596F58EE" w:rsidR="002D61B2" w:rsidRDefault="002D61B2" w:rsidP="00DA224A">
            <w:pPr>
              <w:jc w:val="center"/>
              <w:rPr>
                <w:sz w:val="20"/>
                <w:szCs w:val="20"/>
              </w:rPr>
            </w:pPr>
            <w:r w:rsidRPr="00172792">
              <w:rPr>
                <w:b/>
                <w:bCs/>
                <w:sz w:val="20"/>
                <w:szCs w:val="20"/>
              </w:rPr>
              <w:t>SALA</w:t>
            </w:r>
            <w:r>
              <w:rPr>
                <w:b/>
                <w:bCs/>
                <w:sz w:val="20"/>
                <w:szCs w:val="20"/>
              </w:rPr>
              <w:t xml:space="preserve"> 2 – GABINET LOGOPEDYCZNY</w:t>
            </w:r>
          </w:p>
        </w:tc>
      </w:tr>
      <w:tr w:rsidR="00D266DE" w14:paraId="6182D9E0" w14:textId="77777777" w:rsidTr="00EA69D3">
        <w:trPr>
          <w:trHeight w:val="4048"/>
        </w:trPr>
        <w:tc>
          <w:tcPr>
            <w:tcW w:w="455" w:type="dxa"/>
          </w:tcPr>
          <w:p w14:paraId="1003E825" w14:textId="1DE31A6E" w:rsidR="00D266DE" w:rsidRDefault="0012667D" w:rsidP="00EA1C9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" w:type="dxa"/>
          </w:tcPr>
          <w:p w14:paraId="5D2E3752" w14:textId="74E575BC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1423D6">
              <w:rPr>
                <w:rFonts w:cstheme="minorHAnsi"/>
                <w:b/>
              </w:rPr>
              <w:t>Audiometr i zestaw do diagnozy i terapii uwagi słuchowej</w:t>
            </w:r>
            <w:r w:rsidRPr="001423D6">
              <w:rPr>
                <w:b/>
                <w:bCs/>
              </w:rPr>
              <w:t xml:space="preserve"> </w:t>
            </w:r>
          </w:p>
        </w:tc>
        <w:tc>
          <w:tcPr>
            <w:tcW w:w="4272" w:type="dxa"/>
            <w:gridSpan w:val="4"/>
            <w:vAlign w:val="center"/>
          </w:tcPr>
          <w:p w14:paraId="21E29C0B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Urządzenie służące do diagnozy i terapii.</w:t>
            </w:r>
          </w:p>
          <w:p w14:paraId="0D891775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zawierający:</w:t>
            </w:r>
          </w:p>
          <w:p w14:paraId="5F55A597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Elektroniczne ucho</w:t>
            </w:r>
          </w:p>
          <w:p w14:paraId="73BE73A2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zintegrowane słuchawki powietrzno-kostne – 4 szt.</w:t>
            </w:r>
          </w:p>
          <w:p w14:paraId="6C670FA0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C41F82">
              <w:rPr>
                <w:sz w:val="18"/>
                <w:szCs w:val="18"/>
              </w:rPr>
              <w:t xml:space="preserve">mikrofon pulpitowy 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- nośnik pamięci</w:t>
            </w:r>
            <w:r w:rsidRPr="00C41F82">
              <w:rPr>
                <w:sz w:val="18"/>
                <w:szCs w:val="18"/>
              </w:rPr>
              <w:t xml:space="preserve"> z aplikacją terapeuty wraz z </w:t>
            </w:r>
            <w:r>
              <w:rPr>
                <w:sz w:val="18"/>
                <w:szCs w:val="18"/>
              </w:rPr>
              <w:t xml:space="preserve">   </w:t>
            </w:r>
          </w:p>
          <w:p w14:paraId="48CF5E0B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41F82">
              <w:rPr>
                <w:sz w:val="18"/>
                <w:szCs w:val="18"/>
              </w:rPr>
              <w:t xml:space="preserve">podręcznikiem użytkowania w wersji elektronicznej </w:t>
            </w:r>
          </w:p>
          <w:p w14:paraId="56579BA5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41F82">
              <w:rPr>
                <w:sz w:val="18"/>
                <w:szCs w:val="18"/>
              </w:rPr>
              <w:t xml:space="preserve">oraz bazą utworów muzycznych będących podstawą </w:t>
            </w:r>
          </w:p>
          <w:p w14:paraId="79FAE600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C41F82">
              <w:rPr>
                <w:sz w:val="18"/>
                <w:szCs w:val="18"/>
              </w:rPr>
              <w:t>terapii –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- </w:t>
            </w:r>
            <w:r w:rsidRPr="00C41F82">
              <w:rPr>
                <w:sz w:val="18"/>
                <w:szCs w:val="18"/>
              </w:rPr>
              <w:t xml:space="preserve">listwa przeciwprzepięciowa 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- </w:t>
            </w:r>
            <w:r w:rsidRPr="00C41F82">
              <w:rPr>
                <w:sz w:val="18"/>
                <w:szCs w:val="18"/>
              </w:rPr>
              <w:t>umowa licencyjna na czas nieokreślony.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- </w:t>
            </w:r>
            <w:r w:rsidRPr="00C41F82">
              <w:rPr>
                <w:sz w:val="18"/>
                <w:szCs w:val="18"/>
              </w:rPr>
              <w:t xml:space="preserve">dedykowany laptop </w:t>
            </w:r>
          </w:p>
          <w:p w14:paraId="29567EC5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min. wymagania laptopa:</w:t>
            </w:r>
          </w:p>
          <w:p w14:paraId="47DD0A0D" w14:textId="77777777" w:rsidR="00EA1C9F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</w:t>
            </w:r>
            <w:r w:rsidRPr="00C41F82">
              <w:rPr>
                <w:sz w:val="18"/>
                <w:szCs w:val="18"/>
              </w:rPr>
              <w:t>Windows 8/10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</w:t>
            </w:r>
            <w:r w:rsidRPr="00C41F82">
              <w:rPr>
                <w:sz w:val="18"/>
                <w:szCs w:val="18"/>
              </w:rPr>
              <w:t xml:space="preserve">Procesor: Intel </w:t>
            </w:r>
            <w:proofErr w:type="spellStart"/>
            <w:r w:rsidRPr="00C41F82">
              <w:rPr>
                <w:sz w:val="18"/>
                <w:szCs w:val="18"/>
              </w:rPr>
              <w:t>Core</w:t>
            </w:r>
            <w:proofErr w:type="spellEnd"/>
            <w:r w:rsidRPr="00C41F82">
              <w:rPr>
                <w:sz w:val="18"/>
                <w:szCs w:val="18"/>
              </w:rPr>
              <w:t xml:space="preserve"> </w:t>
            </w:r>
            <w:proofErr w:type="spellStart"/>
            <w:r w:rsidRPr="00C41F82">
              <w:rPr>
                <w:sz w:val="18"/>
                <w:szCs w:val="18"/>
              </w:rPr>
              <w:t>i5</w:t>
            </w:r>
            <w:proofErr w:type="spellEnd"/>
            <w:r w:rsidRPr="00C41F82">
              <w:rPr>
                <w:sz w:val="18"/>
                <w:szCs w:val="18"/>
              </w:rPr>
              <w:t xml:space="preserve"> lub porównywalny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</w:t>
            </w:r>
            <w:r w:rsidRPr="00C41F82">
              <w:rPr>
                <w:sz w:val="18"/>
                <w:szCs w:val="18"/>
              </w:rPr>
              <w:t>Pamięć: 4 GB RAM</w:t>
            </w:r>
            <w:r w:rsidRPr="00C41F82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 xml:space="preserve">   </w:t>
            </w:r>
            <w:r w:rsidRPr="00C41F82">
              <w:rPr>
                <w:sz w:val="18"/>
                <w:szCs w:val="18"/>
              </w:rPr>
              <w:t>Port USB 2.0/3.0</w:t>
            </w:r>
          </w:p>
          <w:p w14:paraId="285A146F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C41F82">
              <w:rPr>
                <w:sz w:val="18"/>
                <w:szCs w:val="18"/>
              </w:rPr>
              <w:t xml:space="preserve"> instrukcja instalacji </w:t>
            </w:r>
          </w:p>
          <w:p w14:paraId="70476195" w14:textId="77777777" w:rsidR="00EA1C9F" w:rsidRDefault="00EA1C9F" w:rsidP="00D266DE">
            <w:pPr>
              <w:rPr>
                <w:sz w:val="18"/>
                <w:szCs w:val="18"/>
              </w:rPr>
            </w:pPr>
          </w:p>
          <w:p w14:paraId="6E3A8531" w14:textId="77777777" w:rsidR="00EA1C9F" w:rsidRDefault="00EA1C9F" w:rsidP="00D266DE">
            <w:pPr>
              <w:rPr>
                <w:sz w:val="18"/>
                <w:szCs w:val="18"/>
              </w:rPr>
            </w:pPr>
          </w:p>
          <w:p w14:paraId="510D3315" w14:textId="5DE1A88D" w:rsidR="00EA1C9F" w:rsidRPr="008241AA" w:rsidRDefault="00EA1C9F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026D94DC" w14:textId="11EC4219" w:rsidR="00D266DE" w:rsidRPr="00EA77E5" w:rsidRDefault="00D266DE" w:rsidP="00D266DE">
            <w:pPr>
              <w:jc w:val="center"/>
              <w:rPr>
                <w:sz w:val="20"/>
                <w:szCs w:val="20"/>
              </w:rPr>
            </w:pPr>
            <w:r w:rsidRPr="004529B1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0F4626F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7A712419" w14:textId="77777777" w:rsidR="00D266DE" w:rsidRDefault="00D266DE" w:rsidP="00D266DE">
            <w:pPr>
              <w:rPr>
                <w:sz w:val="20"/>
                <w:szCs w:val="20"/>
              </w:rPr>
            </w:pPr>
          </w:p>
        </w:tc>
      </w:tr>
      <w:tr w:rsidR="004913CE" w14:paraId="0D7196A2" w14:textId="77777777" w:rsidTr="00EA69D3">
        <w:trPr>
          <w:trHeight w:val="977"/>
        </w:trPr>
        <w:tc>
          <w:tcPr>
            <w:tcW w:w="455" w:type="dxa"/>
            <w:vMerge w:val="restart"/>
          </w:tcPr>
          <w:p w14:paraId="6F3530D5" w14:textId="5263C9A6" w:rsidR="004913CE" w:rsidRDefault="0012667D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10" w:name="_Hlk180147759"/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  <w:vMerge w:val="restart"/>
          </w:tcPr>
          <w:p w14:paraId="669F4999" w14:textId="1B3305E2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Zestaw do ćwiczeń oddechowo-artykulacyjnych</w:t>
            </w:r>
          </w:p>
        </w:tc>
        <w:tc>
          <w:tcPr>
            <w:tcW w:w="2066" w:type="dxa"/>
            <w:gridSpan w:val="2"/>
            <w:vAlign w:val="center"/>
          </w:tcPr>
          <w:p w14:paraId="07D76AD8" w14:textId="57C7F366" w:rsidR="004913CE" w:rsidRPr="00106A8B" w:rsidRDefault="004913C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Dmuchajki</w:t>
            </w:r>
          </w:p>
        </w:tc>
        <w:tc>
          <w:tcPr>
            <w:tcW w:w="2206" w:type="dxa"/>
            <w:gridSpan w:val="2"/>
            <w:vAlign w:val="center"/>
          </w:tcPr>
          <w:p w14:paraId="5EAC6782" w14:textId="77777777" w:rsidR="00437845" w:rsidRDefault="00437845" w:rsidP="004913CE">
            <w:pPr>
              <w:rPr>
                <w:sz w:val="18"/>
                <w:szCs w:val="18"/>
              </w:rPr>
            </w:pPr>
          </w:p>
          <w:p w14:paraId="221CB526" w14:textId="4608E7AB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 xml:space="preserve">Zabawka logopedyczna wykonana  z drewna bukowego </w:t>
            </w:r>
          </w:p>
          <w:p w14:paraId="425E448D" w14:textId="77777777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 xml:space="preserve">śr. 6 cm </w:t>
            </w:r>
            <w:r>
              <w:rPr>
                <w:sz w:val="18"/>
                <w:szCs w:val="18"/>
              </w:rPr>
              <w:t>;</w:t>
            </w:r>
          </w:p>
          <w:p w14:paraId="3578B595" w14:textId="77777777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 xml:space="preserve">wys. 5 cm </w:t>
            </w:r>
            <w:r>
              <w:rPr>
                <w:sz w:val="18"/>
                <w:szCs w:val="18"/>
              </w:rPr>
              <w:t>;</w:t>
            </w:r>
          </w:p>
          <w:p w14:paraId="72DADF3B" w14:textId="77777777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>różne kolory</w:t>
            </w:r>
            <w:r>
              <w:rPr>
                <w:sz w:val="18"/>
                <w:szCs w:val="18"/>
              </w:rPr>
              <w:t>;</w:t>
            </w:r>
          </w:p>
          <w:p w14:paraId="51B2CCEC" w14:textId="77777777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>od 3 lat</w:t>
            </w:r>
            <w:r>
              <w:rPr>
                <w:sz w:val="18"/>
                <w:szCs w:val="18"/>
              </w:rPr>
              <w:t>;</w:t>
            </w:r>
            <w:r w:rsidRPr="00106A8B">
              <w:rPr>
                <w:sz w:val="18"/>
                <w:szCs w:val="18"/>
              </w:rPr>
              <w:t xml:space="preserve">                                                            </w:t>
            </w:r>
          </w:p>
          <w:p w14:paraId="536C688D" w14:textId="77777777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>W zestawie</w:t>
            </w:r>
            <w:r>
              <w:rPr>
                <w:sz w:val="18"/>
                <w:szCs w:val="18"/>
              </w:rPr>
              <w:t>:</w:t>
            </w:r>
          </w:p>
          <w:p w14:paraId="2B2B853D" w14:textId="77777777" w:rsidR="004913CE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 xml:space="preserve">4 piłeczki styropianowe </w:t>
            </w:r>
          </w:p>
          <w:p w14:paraId="00F3DBDE" w14:textId="658E9D0A" w:rsidR="004913CE" w:rsidRPr="00106A8B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>o śr. 2,5 cm</w:t>
            </w:r>
            <w:r>
              <w:rPr>
                <w:sz w:val="18"/>
                <w:szCs w:val="18"/>
              </w:rPr>
              <w:t>;</w:t>
            </w:r>
            <w:r w:rsidRPr="00106A8B">
              <w:rPr>
                <w:sz w:val="18"/>
                <w:szCs w:val="18"/>
              </w:rPr>
              <w:t xml:space="preserve"> </w:t>
            </w:r>
          </w:p>
          <w:p w14:paraId="389D804E" w14:textId="77777777" w:rsidR="004913CE" w:rsidRDefault="004913CE" w:rsidP="004913CE">
            <w:pPr>
              <w:rPr>
                <w:sz w:val="18"/>
                <w:szCs w:val="18"/>
              </w:rPr>
            </w:pPr>
            <w:r w:rsidRPr="00106A8B">
              <w:rPr>
                <w:sz w:val="18"/>
                <w:szCs w:val="18"/>
              </w:rPr>
              <w:t>4 słomki</w:t>
            </w:r>
            <w:r>
              <w:rPr>
                <w:sz w:val="18"/>
                <w:szCs w:val="18"/>
              </w:rPr>
              <w:t>.</w:t>
            </w:r>
          </w:p>
          <w:p w14:paraId="24B947B5" w14:textId="264683AE" w:rsidR="00437845" w:rsidRPr="00106A8B" w:rsidRDefault="00437845" w:rsidP="004913C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6E2AA866" w14:textId="6A82530F" w:rsidR="004913CE" w:rsidRPr="00EA77E5" w:rsidRDefault="004913CE" w:rsidP="00D266DE">
            <w:pPr>
              <w:jc w:val="center"/>
              <w:rPr>
                <w:sz w:val="20"/>
                <w:szCs w:val="20"/>
              </w:rPr>
            </w:pPr>
            <w:r w:rsidRPr="00EA77E5"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758B3947" w14:textId="77777777" w:rsidR="004913CE" w:rsidRPr="00DA224A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9160496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  <w:p w14:paraId="2CBA9708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  <w:p w14:paraId="0D40CBA7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  <w:p w14:paraId="09D16C8F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  <w:p w14:paraId="423E67D7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  <w:p w14:paraId="6F227E4A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  <w:p w14:paraId="79214C1B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4913CE" w14:paraId="2D581934" w14:textId="77777777" w:rsidTr="00EA69D3">
        <w:trPr>
          <w:trHeight w:val="557"/>
        </w:trPr>
        <w:tc>
          <w:tcPr>
            <w:tcW w:w="455" w:type="dxa"/>
            <w:vMerge/>
          </w:tcPr>
          <w:p w14:paraId="32F63BB3" w14:textId="3FA3519F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0BDCDD9A" w14:textId="5208A49A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Align w:val="center"/>
          </w:tcPr>
          <w:p w14:paraId="332E1B8D" w14:textId="309F9591" w:rsidR="004913CE" w:rsidRPr="004913CE" w:rsidRDefault="004913CE" w:rsidP="00D266DE">
            <w:pPr>
              <w:rPr>
                <w:sz w:val="18"/>
                <w:szCs w:val="18"/>
              </w:rPr>
            </w:pPr>
            <w:r w:rsidRPr="004913CE">
              <w:rPr>
                <w:sz w:val="20"/>
                <w:szCs w:val="20"/>
              </w:rPr>
              <w:t>Flipper logopedyczny</w:t>
            </w:r>
          </w:p>
        </w:tc>
        <w:tc>
          <w:tcPr>
            <w:tcW w:w="2206" w:type="dxa"/>
            <w:gridSpan w:val="2"/>
            <w:vAlign w:val="center"/>
          </w:tcPr>
          <w:p w14:paraId="52CE5014" w14:textId="77777777" w:rsidR="00437845" w:rsidRDefault="00437845" w:rsidP="004913CE">
            <w:pPr>
              <w:rPr>
                <w:sz w:val="18"/>
                <w:szCs w:val="18"/>
              </w:rPr>
            </w:pPr>
          </w:p>
          <w:p w14:paraId="24C495F5" w14:textId="0D500B4D" w:rsidR="004913CE" w:rsidRPr="00F81196" w:rsidRDefault="004913CE" w:rsidP="00491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 w:rsidRPr="00F81196">
              <w:rPr>
                <w:sz w:val="18"/>
                <w:szCs w:val="18"/>
              </w:rPr>
              <w:t>ablica magnetyczna o wymiarach ok. 45,5 x 33,5 cm</w:t>
            </w:r>
            <w:r>
              <w:rPr>
                <w:sz w:val="18"/>
                <w:szCs w:val="18"/>
              </w:rPr>
              <w:t>;</w:t>
            </w:r>
          </w:p>
          <w:p w14:paraId="24B98C88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2 półkule służące jako nóżki do planszy</w:t>
            </w:r>
            <w:r>
              <w:rPr>
                <w:sz w:val="18"/>
                <w:szCs w:val="18"/>
              </w:rPr>
              <w:t>;</w:t>
            </w:r>
          </w:p>
          <w:p w14:paraId="7D50FD8B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21 drewnianych elementów magnetycznych w różnych kształtach i kolorach</w:t>
            </w:r>
            <w:r>
              <w:rPr>
                <w:sz w:val="18"/>
                <w:szCs w:val="18"/>
              </w:rPr>
              <w:t>;</w:t>
            </w:r>
          </w:p>
          <w:p w14:paraId="271BA9EB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kulka drewniana</w:t>
            </w:r>
            <w:r>
              <w:rPr>
                <w:sz w:val="18"/>
                <w:szCs w:val="18"/>
              </w:rPr>
              <w:t>;</w:t>
            </w:r>
          </w:p>
          <w:p w14:paraId="6B526FEA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kulka styropianowa</w:t>
            </w:r>
            <w:r>
              <w:rPr>
                <w:sz w:val="18"/>
                <w:szCs w:val="18"/>
              </w:rPr>
              <w:t>;</w:t>
            </w:r>
          </w:p>
          <w:p w14:paraId="549C5227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piłka do ping-ponga</w:t>
            </w:r>
            <w:r>
              <w:rPr>
                <w:sz w:val="18"/>
                <w:szCs w:val="18"/>
              </w:rPr>
              <w:t>;</w:t>
            </w:r>
          </w:p>
          <w:p w14:paraId="0C087C9C" w14:textId="77777777" w:rsidR="004913CE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20 kolorowych słomek</w:t>
            </w:r>
            <w:r>
              <w:rPr>
                <w:sz w:val="18"/>
                <w:szCs w:val="18"/>
              </w:rPr>
              <w:t>;</w:t>
            </w:r>
          </w:p>
          <w:p w14:paraId="51404985" w14:textId="77777777" w:rsidR="004913CE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wymagane certyfikaty</w:t>
            </w:r>
            <w:r>
              <w:rPr>
                <w:sz w:val="18"/>
                <w:szCs w:val="18"/>
              </w:rPr>
              <w:t>.</w:t>
            </w:r>
          </w:p>
          <w:p w14:paraId="11557912" w14:textId="3CA1295D" w:rsidR="00437845" w:rsidRPr="00106A8B" w:rsidRDefault="00437845" w:rsidP="004913C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0AE3ADB4" w14:textId="2BE528A8" w:rsidR="004913CE" w:rsidRDefault="004913C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B8B9A6F" w14:textId="77777777" w:rsidR="004913CE" w:rsidRPr="00DA224A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5B073D3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4913CE" w14:paraId="14BC8160" w14:textId="77777777" w:rsidTr="00EA69D3">
        <w:trPr>
          <w:trHeight w:val="977"/>
        </w:trPr>
        <w:tc>
          <w:tcPr>
            <w:tcW w:w="455" w:type="dxa"/>
            <w:vMerge/>
          </w:tcPr>
          <w:p w14:paraId="2D2E3A65" w14:textId="777F2024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5837DE0F" w14:textId="732D9697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Align w:val="center"/>
          </w:tcPr>
          <w:p w14:paraId="724EBF5C" w14:textId="36F704FC" w:rsidR="004913CE" w:rsidRPr="004913CE" w:rsidRDefault="004913CE" w:rsidP="00D266DE">
            <w:pPr>
              <w:rPr>
                <w:sz w:val="18"/>
                <w:szCs w:val="18"/>
              </w:rPr>
            </w:pPr>
            <w:r w:rsidRPr="004913CE">
              <w:rPr>
                <w:sz w:val="20"/>
                <w:szCs w:val="20"/>
              </w:rPr>
              <w:t>Ćwiczę oddech - gra</w:t>
            </w:r>
          </w:p>
        </w:tc>
        <w:tc>
          <w:tcPr>
            <w:tcW w:w="2206" w:type="dxa"/>
            <w:gridSpan w:val="2"/>
            <w:vAlign w:val="center"/>
          </w:tcPr>
          <w:p w14:paraId="0D825844" w14:textId="77777777" w:rsidR="00437845" w:rsidRDefault="00437845" w:rsidP="004913CE">
            <w:pPr>
              <w:rPr>
                <w:sz w:val="18"/>
                <w:szCs w:val="18"/>
              </w:rPr>
            </w:pPr>
          </w:p>
          <w:p w14:paraId="7D2AB625" w14:textId="2A5156F9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Cztery  gry ćwiczące intensywność, siłę i kierunek oddechu, pozwalający kształtować prawidłowy tor oddechowy.</w:t>
            </w:r>
          </w:p>
          <w:p w14:paraId="6A9AA333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wym. 22 x 25 x 6 cm</w:t>
            </w:r>
            <w:r>
              <w:rPr>
                <w:sz w:val="18"/>
                <w:szCs w:val="18"/>
              </w:rPr>
              <w:t>;</w:t>
            </w:r>
          </w:p>
          <w:p w14:paraId="4973BBCF" w14:textId="77777777" w:rsidR="004913CE" w:rsidRPr="00F81196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8 piłeczek styropianowych o śr. 3 cm</w:t>
            </w:r>
            <w:r>
              <w:rPr>
                <w:sz w:val="18"/>
                <w:szCs w:val="18"/>
              </w:rPr>
              <w:t>;</w:t>
            </w:r>
          </w:p>
          <w:p w14:paraId="561007F1" w14:textId="77777777" w:rsidR="004913CE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od 3 lat</w:t>
            </w:r>
            <w:r>
              <w:rPr>
                <w:sz w:val="18"/>
                <w:szCs w:val="18"/>
              </w:rPr>
              <w:t>.</w:t>
            </w:r>
          </w:p>
          <w:p w14:paraId="00BA2614" w14:textId="77F8DDB2" w:rsidR="00437845" w:rsidRDefault="00437845" w:rsidP="004913C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52102B6D" w14:textId="6687BF13" w:rsidR="004913CE" w:rsidRDefault="004913C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515EC9F1" w14:textId="77777777" w:rsidR="004913CE" w:rsidRPr="00DA224A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C75F81F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4913CE" w14:paraId="5BDDC3FD" w14:textId="77777777" w:rsidTr="00EA69D3">
        <w:trPr>
          <w:trHeight w:val="977"/>
        </w:trPr>
        <w:tc>
          <w:tcPr>
            <w:tcW w:w="455" w:type="dxa"/>
            <w:vMerge/>
          </w:tcPr>
          <w:p w14:paraId="77E78625" w14:textId="63010E0C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38033CFE" w14:textId="72D42151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2"/>
            <w:vAlign w:val="center"/>
          </w:tcPr>
          <w:p w14:paraId="6F47B4D6" w14:textId="4F0F1324" w:rsidR="004913CE" w:rsidRPr="004913CE" w:rsidRDefault="004913CE" w:rsidP="00D266DE">
            <w:pPr>
              <w:rPr>
                <w:sz w:val="18"/>
                <w:szCs w:val="18"/>
              </w:rPr>
            </w:pPr>
            <w:r w:rsidRPr="004913CE">
              <w:rPr>
                <w:sz w:val="20"/>
                <w:szCs w:val="20"/>
              </w:rPr>
              <w:t>Gra w dmuchane</w:t>
            </w:r>
          </w:p>
        </w:tc>
        <w:tc>
          <w:tcPr>
            <w:tcW w:w="2206" w:type="dxa"/>
            <w:gridSpan w:val="2"/>
            <w:vAlign w:val="center"/>
          </w:tcPr>
          <w:p w14:paraId="64CDFFC7" w14:textId="77777777" w:rsidR="00437845" w:rsidRDefault="00437845" w:rsidP="004913CE">
            <w:pPr>
              <w:rPr>
                <w:sz w:val="18"/>
                <w:szCs w:val="18"/>
              </w:rPr>
            </w:pPr>
          </w:p>
          <w:p w14:paraId="5521BD84" w14:textId="400D99B1" w:rsidR="004913CE" w:rsidRDefault="004913CE" w:rsidP="00491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Dwie bramki z polem gry zamknięte w obudowie;</w:t>
            </w:r>
          </w:p>
          <w:p w14:paraId="0A70524A" w14:textId="77777777" w:rsidR="004913CE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 xml:space="preserve">wym. 35 x 25 x 8 cm </w:t>
            </w:r>
            <w:r>
              <w:rPr>
                <w:sz w:val="18"/>
                <w:szCs w:val="18"/>
              </w:rPr>
              <w:t>;</w:t>
            </w:r>
          </w:p>
          <w:p w14:paraId="4E70569D" w14:textId="77777777" w:rsidR="004913CE" w:rsidRDefault="004913CE" w:rsidP="004913CE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piłk</w:t>
            </w:r>
            <w:r>
              <w:rPr>
                <w:sz w:val="18"/>
                <w:szCs w:val="18"/>
              </w:rPr>
              <w:t>a</w:t>
            </w:r>
            <w:r w:rsidRPr="00F81196">
              <w:rPr>
                <w:sz w:val="18"/>
                <w:szCs w:val="18"/>
              </w:rPr>
              <w:t xml:space="preserve"> prowadz</w:t>
            </w:r>
            <w:r>
              <w:rPr>
                <w:sz w:val="18"/>
                <w:szCs w:val="18"/>
              </w:rPr>
              <w:t>ona</w:t>
            </w:r>
            <w:r w:rsidRPr="00F81196">
              <w:rPr>
                <w:sz w:val="18"/>
                <w:szCs w:val="18"/>
              </w:rPr>
              <w:t xml:space="preserve"> poprzez dmuchanie w słomkę</w:t>
            </w:r>
            <w:r>
              <w:rPr>
                <w:sz w:val="18"/>
                <w:szCs w:val="18"/>
              </w:rPr>
              <w:t>.</w:t>
            </w:r>
          </w:p>
          <w:p w14:paraId="5229DE13" w14:textId="1211927D" w:rsidR="00437845" w:rsidRDefault="00437845" w:rsidP="004913C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2CF16A68" w14:textId="047330F5" w:rsidR="004913CE" w:rsidRDefault="004913C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48BEA94" w14:textId="77777777" w:rsidR="004913CE" w:rsidRPr="00DA224A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6B2FE97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4913CE" w14:paraId="34E59DB7" w14:textId="77777777" w:rsidTr="00EA69D3">
        <w:trPr>
          <w:trHeight w:val="977"/>
        </w:trPr>
        <w:tc>
          <w:tcPr>
            <w:tcW w:w="455" w:type="dxa"/>
            <w:vMerge/>
          </w:tcPr>
          <w:p w14:paraId="3DCA25A8" w14:textId="3A84BDB3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7119C941" w14:textId="2C1362A0" w:rsidR="004913CE" w:rsidRDefault="004913C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54" w:type="dxa"/>
            <w:vAlign w:val="center"/>
          </w:tcPr>
          <w:p w14:paraId="053B7AE2" w14:textId="00FB8575" w:rsidR="004913CE" w:rsidRPr="004913CE" w:rsidRDefault="004913CE" w:rsidP="00D266DE">
            <w:pPr>
              <w:rPr>
                <w:sz w:val="18"/>
                <w:szCs w:val="18"/>
              </w:rPr>
            </w:pPr>
            <w:r w:rsidRPr="004913CE">
              <w:rPr>
                <w:sz w:val="20"/>
                <w:szCs w:val="20"/>
              </w:rPr>
              <w:t>Głuchy telefon</w:t>
            </w:r>
          </w:p>
        </w:tc>
        <w:tc>
          <w:tcPr>
            <w:tcW w:w="2218" w:type="dxa"/>
            <w:gridSpan w:val="3"/>
            <w:vAlign w:val="center"/>
          </w:tcPr>
          <w:p w14:paraId="0DD2637D" w14:textId="77777777" w:rsidR="00437845" w:rsidRDefault="00437845" w:rsidP="004913CE">
            <w:pPr>
              <w:rPr>
                <w:sz w:val="18"/>
                <w:szCs w:val="18"/>
              </w:rPr>
            </w:pPr>
          </w:p>
          <w:p w14:paraId="3373C75C" w14:textId="77777777" w:rsidR="00437845" w:rsidRDefault="00437845" w:rsidP="004913CE">
            <w:pPr>
              <w:rPr>
                <w:sz w:val="18"/>
                <w:szCs w:val="18"/>
              </w:rPr>
            </w:pPr>
          </w:p>
          <w:p w14:paraId="01DC07BA" w14:textId="262D5071" w:rsidR="004913CE" w:rsidRDefault="004913CE" w:rsidP="004913C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5F0D48">
              <w:rPr>
                <w:sz w:val="18"/>
                <w:szCs w:val="18"/>
              </w:rPr>
              <w:t>kustyczny zestaw słuchawkowy do pracy w parach</w:t>
            </w:r>
            <w:r>
              <w:rPr>
                <w:sz w:val="18"/>
                <w:szCs w:val="18"/>
              </w:rPr>
              <w:t>;</w:t>
            </w:r>
          </w:p>
          <w:p w14:paraId="71211773" w14:textId="77777777" w:rsidR="004913CE" w:rsidRDefault="004913CE" w:rsidP="004913C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>zestaw 2 słuchawek o wym. 24 x 3,5 cm</w:t>
            </w:r>
            <w:r>
              <w:rPr>
                <w:sz w:val="18"/>
                <w:szCs w:val="18"/>
              </w:rPr>
              <w:t>;</w:t>
            </w:r>
          </w:p>
          <w:p w14:paraId="2C53CEB2" w14:textId="77777777" w:rsidR="004913CE" w:rsidRDefault="004913CE" w:rsidP="004913C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>rurka harmonijka biała łącząca słuchawki o dł. max. 186 cm, śr. 2 cm</w:t>
            </w:r>
            <w:r>
              <w:rPr>
                <w:sz w:val="18"/>
                <w:szCs w:val="18"/>
              </w:rPr>
              <w:t>.</w:t>
            </w:r>
          </w:p>
          <w:p w14:paraId="69DBDF1C" w14:textId="1D8D8F6B" w:rsidR="00437845" w:rsidRDefault="00437845" w:rsidP="004913C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1C5DA8ED" w14:textId="6CCF5AD0" w:rsidR="004913CE" w:rsidRDefault="004913C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0263E99" w14:textId="77777777" w:rsidR="004913CE" w:rsidRPr="00DA224A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63C5DC1" w14:textId="77777777" w:rsidR="004913CE" w:rsidRDefault="004913CE" w:rsidP="00D266DE">
            <w:pPr>
              <w:jc w:val="center"/>
              <w:rPr>
                <w:sz w:val="20"/>
                <w:szCs w:val="20"/>
              </w:rPr>
            </w:pPr>
          </w:p>
        </w:tc>
      </w:tr>
      <w:bookmarkEnd w:id="10"/>
      <w:tr w:rsidR="00D266DE" w14:paraId="4CDEB536" w14:textId="77777777" w:rsidTr="00EA69D3">
        <w:trPr>
          <w:trHeight w:val="977"/>
        </w:trPr>
        <w:tc>
          <w:tcPr>
            <w:tcW w:w="455" w:type="dxa"/>
          </w:tcPr>
          <w:p w14:paraId="79F00BE9" w14:textId="042E5841" w:rsidR="00D266DE" w:rsidRDefault="00236106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50</w:t>
            </w:r>
          </w:p>
        </w:tc>
        <w:tc>
          <w:tcPr>
            <w:tcW w:w="2104" w:type="dxa"/>
          </w:tcPr>
          <w:p w14:paraId="70C68400" w14:textId="0F137EB1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</w:t>
            </w:r>
            <w:r w:rsidRPr="005F0D48">
              <w:rPr>
                <w:b/>
                <w:bCs/>
                <w:sz w:val="20"/>
                <w:szCs w:val="20"/>
              </w:rPr>
              <w:t xml:space="preserve">programowanie </w:t>
            </w:r>
            <w:proofErr w:type="spellStart"/>
            <w:r w:rsidRPr="005F0D48">
              <w:rPr>
                <w:b/>
                <w:bCs/>
                <w:sz w:val="20"/>
                <w:szCs w:val="20"/>
              </w:rPr>
              <w:t>Mówik</w:t>
            </w:r>
            <w:proofErr w:type="spellEnd"/>
            <w:r w:rsidRPr="005F0D48">
              <w:rPr>
                <w:b/>
                <w:bCs/>
                <w:sz w:val="20"/>
                <w:szCs w:val="20"/>
              </w:rPr>
              <w:t xml:space="preserve"> 2.0</w:t>
            </w:r>
          </w:p>
        </w:tc>
        <w:tc>
          <w:tcPr>
            <w:tcW w:w="4272" w:type="dxa"/>
            <w:gridSpan w:val="4"/>
            <w:vAlign w:val="center"/>
          </w:tcPr>
          <w:p w14:paraId="0AC2DCE7" w14:textId="676E5EF3" w:rsidR="00D266DE" w:rsidRDefault="00D266DE" w:rsidP="00D266DE">
            <w:pPr>
              <w:rPr>
                <w:sz w:val="18"/>
                <w:szCs w:val="18"/>
              </w:rPr>
            </w:pPr>
            <w:proofErr w:type="spellStart"/>
            <w:r w:rsidRPr="005F0D48">
              <w:rPr>
                <w:sz w:val="18"/>
                <w:szCs w:val="18"/>
              </w:rPr>
              <w:t>MÓWik</w:t>
            </w:r>
            <w:proofErr w:type="spellEnd"/>
            <w:r w:rsidRPr="005F0D48">
              <w:rPr>
                <w:sz w:val="18"/>
                <w:szCs w:val="18"/>
              </w:rPr>
              <w:t xml:space="preserve"> działający w oparciu o system Android (tablety, smartfony) , z syntezą mowy </w:t>
            </w:r>
            <w:proofErr w:type="spellStart"/>
            <w:r w:rsidRPr="005F0D48">
              <w:rPr>
                <w:sz w:val="18"/>
                <w:szCs w:val="18"/>
              </w:rPr>
              <w:t>Ivona</w:t>
            </w:r>
            <w:proofErr w:type="spellEnd"/>
            <w:r w:rsidRPr="005F0D48">
              <w:rPr>
                <w:sz w:val="18"/>
                <w:szCs w:val="18"/>
              </w:rPr>
              <w:t xml:space="preserve"> (głos męski, głos damski), przeznaczony do komunikacji alternatywnej i wspomagającej, dla osób mających poważne problemy z porozumiewaniem się za pomocą mowy.</w:t>
            </w:r>
          </w:p>
        </w:tc>
        <w:tc>
          <w:tcPr>
            <w:tcW w:w="706" w:type="dxa"/>
          </w:tcPr>
          <w:p w14:paraId="70A148C8" w14:textId="103D88FD" w:rsidR="00D266DE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767209B4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FEB31B5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39CFA77C" w14:textId="77777777" w:rsidTr="00EA69D3">
        <w:trPr>
          <w:trHeight w:val="1694"/>
        </w:trPr>
        <w:tc>
          <w:tcPr>
            <w:tcW w:w="455" w:type="dxa"/>
            <w:vMerge w:val="restart"/>
          </w:tcPr>
          <w:p w14:paraId="44224D68" w14:textId="6CA65C8E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D87C52">
              <w:rPr>
                <w:b/>
                <w:bCs/>
                <w:sz w:val="20"/>
                <w:szCs w:val="20"/>
              </w:rPr>
              <w:lastRenderedPageBreak/>
              <w:t>5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4" w:type="dxa"/>
            <w:vMerge w:val="restart"/>
          </w:tcPr>
          <w:p w14:paraId="357A2983" w14:textId="43E03046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Zestaw terapeutyczny do pracy </w:t>
            </w:r>
            <w:proofErr w:type="spellStart"/>
            <w:r>
              <w:rPr>
                <w:b/>
                <w:bCs/>
                <w:sz w:val="20"/>
                <w:szCs w:val="20"/>
              </w:rPr>
              <w:t>orofacjalnej</w:t>
            </w:r>
            <w:proofErr w:type="spellEnd"/>
            <w:r>
              <w:rPr>
                <w:b/>
                <w:bCs/>
                <w:sz w:val="20"/>
                <w:szCs w:val="20"/>
              </w:rPr>
              <w:t xml:space="preserve"> – narzędzi wspomagających rozwój mowy</w:t>
            </w:r>
          </w:p>
        </w:tc>
        <w:tc>
          <w:tcPr>
            <w:tcW w:w="2120" w:type="dxa"/>
            <w:gridSpan w:val="3"/>
          </w:tcPr>
          <w:p w14:paraId="18A5CE62" w14:textId="77777777" w:rsidR="00D266DE" w:rsidRDefault="00D266DE" w:rsidP="00D266DE">
            <w:pPr>
              <w:rPr>
                <w:sz w:val="18"/>
                <w:szCs w:val="18"/>
              </w:rPr>
            </w:pPr>
            <w:r w:rsidRPr="00EB5CF4">
              <w:rPr>
                <w:sz w:val="18"/>
                <w:szCs w:val="18"/>
              </w:rPr>
              <w:t>Bloczki żuchwowe</w:t>
            </w:r>
          </w:p>
          <w:p w14:paraId="7B583628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043731CF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12A4DFFE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45996348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335ED2E2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6B5AF40D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24850EEF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099FA7D4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1A9F803B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501D1D14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5480DE22" w14:textId="77777777" w:rsidR="00D266DE" w:rsidRDefault="00D266DE" w:rsidP="00D266DE">
            <w:pPr>
              <w:rPr>
                <w:sz w:val="18"/>
                <w:szCs w:val="18"/>
              </w:rPr>
            </w:pPr>
          </w:p>
          <w:p w14:paraId="2A97574A" w14:textId="1B043949" w:rsidR="00D266DE" w:rsidRPr="00EB5CF4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</w:tcPr>
          <w:p w14:paraId="30D6C80C" w14:textId="05589B99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narzędzi wzmacniających umiejętność gryzienia i żucia</w:t>
            </w:r>
          </w:p>
          <w:p w14:paraId="3F02E1CF" w14:textId="15DE2764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różne grubości bloczków</w:t>
            </w:r>
          </w:p>
          <w:p w14:paraId="76420B0C" w14:textId="05ABD96B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 wykorzystywane w diagnozie i terapii</w:t>
            </w:r>
          </w:p>
          <w:p w14:paraId="596E6B5B" w14:textId="7ADA8C5C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nietoksyczne, zgodne z </w:t>
            </w:r>
            <w:proofErr w:type="spellStart"/>
            <w:r>
              <w:rPr>
                <w:sz w:val="18"/>
                <w:szCs w:val="18"/>
              </w:rPr>
              <w:t>FDA</w:t>
            </w:r>
            <w:proofErr w:type="spellEnd"/>
            <w:r>
              <w:rPr>
                <w:sz w:val="18"/>
                <w:szCs w:val="18"/>
              </w:rPr>
              <w:t xml:space="preserve">, nie zawierające lateksu, ołowiu, PVC i </w:t>
            </w:r>
            <w:proofErr w:type="spellStart"/>
            <w:r>
              <w:rPr>
                <w:sz w:val="18"/>
                <w:szCs w:val="18"/>
              </w:rPr>
              <w:t>ftalanów</w:t>
            </w:r>
            <w:proofErr w:type="spellEnd"/>
          </w:p>
          <w:p w14:paraId="1876457C" w14:textId="77777777" w:rsidR="00D266DE" w:rsidRPr="00EB5CF4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014953C0" w14:textId="77777777" w:rsidR="00D266DE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  <w:p w14:paraId="2FD686B2" w14:textId="77777777" w:rsidR="00D266DE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  <w:p w14:paraId="419D4073" w14:textId="77777777" w:rsidR="00D266DE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  <w:p w14:paraId="46A879EF" w14:textId="77777777" w:rsidR="00D266DE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  <w:p w14:paraId="5A63AF22" w14:textId="77777777" w:rsidR="00D266DE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  <w:p w14:paraId="0AFC7D6A" w14:textId="7651E280" w:rsidR="00D266DE" w:rsidRPr="005F0D48" w:rsidRDefault="00DC7086" w:rsidP="00D266DE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13640295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7EC3D502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75C4E525" w14:textId="77777777" w:rsidTr="00EA69D3">
        <w:trPr>
          <w:trHeight w:val="977"/>
        </w:trPr>
        <w:tc>
          <w:tcPr>
            <w:tcW w:w="455" w:type="dxa"/>
            <w:vMerge/>
          </w:tcPr>
          <w:p w14:paraId="1D53EAF5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37697446" w14:textId="575A90B4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 w:val="restart"/>
          </w:tcPr>
          <w:p w14:paraId="0D04A609" w14:textId="6519D6F0" w:rsidR="00D266DE" w:rsidRPr="004E4689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Stabilizatory żuchwy</w:t>
            </w:r>
          </w:p>
          <w:p w14:paraId="639E6EE7" w14:textId="4638D308" w:rsidR="00D266DE" w:rsidRPr="00EB5CF4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2BAFBC36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szpatułek do ćwiczeń żuchwy</w:t>
            </w:r>
          </w:p>
          <w:p w14:paraId="17C07D43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 kształcie litery Y</w:t>
            </w:r>
          </w:p>
          <w:p w14:paraId="25720191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różnej grubości</w:t>
            </w:r>
          </w:p>
          <w:p w14:paraId="434AE26C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wypustki sensoryczne na   </w:t>
            </w:r>
          </w:p>
          <w:p w14:paraId="406FFE35" w14:textId="18E788A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ramionach</w:t>
            </w:r>
          </w:p>
          <w:p w14:paraId="647FA0C5" w14:textId="1C30E489" w:rsidR="00D266DE" w:rsidRPr="00EB5CF4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- Ilość bloczków: 3</w:t>
            </w:r>
          </w:p>
        </w:tc>
        <w:tc>
          <w:tcPr>
            <w:tcW w:w="706" w:type="dxa"/>
          </w:tcPr>
          <w:p w14:paraId="50118D14" w14:textId="05723002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4E4689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C5E0717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4E42DA7E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2ED9609C" w14:textId="77777777" w:rsidTr="00EA69D3">
        <w:trPr>
          <w:trHeight w:val="977"/>
        </w:trPr>
        <w:tc>
          <w:tcPr>
            <w:tcW w:w="455" w:type="dxa"/>
            <w:vMerge/>
          </w:tcPr>
          <w:p w14:paraId="3F6BCFD1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26104AFC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/>
            <w:vAlign w:val="center"/>
          </w:tcPr>
          <w:p w14:paraId="5A197904" w14:textId="77777777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4216FC70" w14:textId="76D36238" w:rsidR="00D266DE" w:rsidRDefault="00D266DE" w:rsidP="00D266DE">
            <w:pPr>
              <w:rPr>
                <w:sz w:val="18"/>
                <w:szCs w:val="18"/>
              </w:rPr>
            </w:pPr>
            <w:r w:rsidRPr="004E4689">
              <w:rPr>
                <w:sz w:val="18"/>
                <w:szCs w:val="18"/>
              </w:rPr>
              <w:t>Elektrostymulator przeciwbólowy i do masażu</w:t>
            </w:r>
            <w:r>
              <w:rPr>
                <w:sz w:val="18"/>
                <w:szCs w:val="18"/>
              </w:rPr>
              <w:t>:</w:t>
            </w:r>
          </w:p>
          <w:p w14:paraId="10AF8C15" w14:textId="6899CEDB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wbudowany akumulator</w:t>
            </w:r>
          </w:p>
          <w:p w14:paraId="413FB7E2" w14:textId="1BF82CAD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- 4 elektrody</w:t>
            </w:r>
          </w:p>
          <w:p w14:paraId="22AE8F10" w14:textId="60B53146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funkcja rozgrzewki, treningu, schładzania</w:t>
            </w:r>
          </w:p>
          <w:p w14:paraId="2614E96D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moc stymulacji do 99  </w:t>
            </w:r>
          </w:p>
          <w:p w14:paraId="30DD03D6" w14:textId="5E6CDDDD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proofErr w:type="spellStart"/>
            <w:r>
              <w:rPr>
                <w:sz w:val="18"/>
                <w:szCs w:val="18"/>
              </w:rPr>
              <w:t>mA</w:t>
            </w:r>
            <w:proofErr w:type="spellEnd"/>
          </w:p>
          <w:p w14:paraId="727D99BB" w14:textId="7BFE69D5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min. 11 programów</w:t>
            </w:r>
          </w:p>
          <w:p w14:paraId="29CFDEFC" w14:textId="5628C54C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historia zabiegów</w:t>
            </w:r>
          </w:p>
          <w:p w14:paraId="4750F93B" w14:textId="1D9D0117" w:rsidR="00D266DE" w:rsidRPr="004E4689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-automatyczna blokada klawiatury</w:t>
            </w:r>
          </w:p>
          <w:p w14:paraId="1E4475A2" w14:textId="77777777" w:rsidR="00D266DE" w:rsidRPr="00EB5CF4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43617FE6" w14:textId="149BDCC2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B120FF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E746F4D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23DEA129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000A09DA" w14:textId="77777777" w:rsidTr="00EA69D3">
        <w:trPr>
          <w:trHeight w:val="977"/>
        </w:trPr>
        <w:tc>
          <w:tcPr>
            <w:tcW w:w="455" w:type="dxa"/>
            <w:vMerge/>
          </w:tcPr>
          <w:p w14:paraId="3A3742D9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750C46DF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/>
            <w:vAlign w:val="center"/>
          </w:tcPr>
          <w:p w14:paraId="7307DED5" w14:textId="77777777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44F9BBB5" w14:textId="67D0D474" w:rsidR="00D266DE" w:rsidRDefault="00D266DE" w:rsidP="00D266DE">
            <w:pPr>
              <w:rPr>
                <w:sz w:val="18"/>
                <w:szCs w:val="18"/>
              </w:rPr>
            </w:pPr>
            <w:r w:rsidRPr="00B120FF">
              <w:rPr>
                <w:sz w:val="18"/>
                <w:szCs w:val="18"/>
              </w:rPr>
              <w:t>Elektrody podwójne do elektrostymulacji twarzy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YT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1D80A4B9" w14:textId="7515D9B2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k</w:t>
            </w:r>
            <w:r w:rsidRPr="00B120FF">
              <w:rPr>
                <w:sz w:val="18"/>
                <w:szCs w:val="18"/>
              </w:rPr>
              <w:t xml:space="preserve">omplet 4 podwójnych elektrod </w:t>
            </w:r>
            <w:proofErr w:type="spellStart"/>
            <w:r w:rsidRPr="00B120FF">
              <w:rPr>
                <w:sz w:val="18"/>
                <w:szCs w:val="18"/>
              </w:rPr>
              <w:t>amoprzylepnych</w:t>
            </w:r>
            <w:proofErr w:type="spellEnd"/>
            <w:r w:rsidRPr="00B120FF">
              <w:rPr>
                <w:sz w:val="18"/>
                <w:szCs w:val="18"/>
              </w:rPr>
              <w:t xml:space="preserve"> </w:t>
            </w:r>
            <w:proofErr w:type="spellStart"/>
            <w:r w:rsidRPr="00B120FF">
              <w:rPr>
                <w:sz w:val="18"/>
                <w:szCs w:val="18"/>
              </w:rPr>
              <w:t>30x50</w:t>
            </w:r>
            <w:proofErr w:type="spellEnd"/>
            <w:r w:rsidRPr="00B120FF">
              <w:rPr>
                <w:sz w:val="18"/>
                <w:szCs w:val="18"/>
              </w:rPr>
              <w:t xml:space="preserve"> mm do elektrostymulacji twarzy. Jedna elektroda podwójna składa się z dwóch pojedynczych elektrod oddalonych od siebie o 2 mm i powinna być podłączona do jednego kanału stymulacji,</w:t>
            </w:r>
          </w:p>
          <w:p w14:paraId="0FFC7B1B" w14:textId="7BB3D2C2" w:rsidR="00D266DE" w:rsidRPr="00EB5CF4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w</w:t>
            </w:r>
            <w:r w:rsidRPr="00B120FF">
              <w:rPr>
                <w:sz w:val="18"/>
                <w:szCs w:val="18"/>
              </w:rPr>
              <w:t>ysoka przewodność warstwy węglowej i żelu samoprzylepnego</w:t>
            </w:r>
          </w:p>
        </w:tc>
        <w:tc>
          <w:tcPr>
            <w:tcW w:w="706" w:type="dxa"/>
          </w:tcPr>
          <w:p w14:paraId="640B79AC" w14:textId="32A359DD" w:rsidR="00D266DE" w:rsidRPr="005F0D48" w:rsidRDefault="00DC7086" w:rsidP="00D266DE">
            <w:pPr>
              <w:jc w:val="center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14:paraId="2747A489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027FE893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16016556" w14:textId="77777777" w:rsidTr="00EA69D3">
        <w:trPr>
          <w:trHeight w:val="977"/>
        </w:trPr>
        <w:tc>
          <w:tcPr>
            <w:tcW w:w="455" w:type="dxa"/>
            <w:vMerge/>
          </w:tcPr>
          <w:p w14:paraId="3B4EE874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5D3888A0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/>
            <w:vAlign w:val="center"/>
          </w:tcPr>
          <w:p w14:paraId="5CDE3DD6" w14:textId="77777777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0DBD1DFB" w14:textId="411BA6E3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B120FF">
              <w:rPr>
                <w:sz w:val="18"/>
                <w:szCs w:val="18"/>
              </w:rPr>
              <w:t xml:space="preserve">abawka logopedyczna </w:t>
            </w:r>
          </w:p>
          <w:p w14:paraId="7E8F300A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B120FF">
              <w:rPr>
                <w:sz w:val="18"/>
                <w:szCs w:val="18"/>
              </w:rPr>
              <w:t xml:space="preserve">rodzaj </w:t>
            </w:r>
            <w:proofErr w:type="spellStart"/>
            <w:r w:rsidRPr="00B120FF">
              <w:rPr>
                <w:sz w:val="18"/>
                <w:szCs w:val="18"/>
              </w:rPr>
              <w:t>dmuchajki</w:t>
            </w:r>
            <w:proofErr w:type="spellEnd"/>
            <w:r w:rsidRPr="00B120FF">
              <w:rPr>
                <w:sz w:val="18"/>
                <w:szCs w:val="18"/>
              </w:rPr>
              <w:t xml:space="preserve"> przypominającej wyglądem kolorowy pociąg.</w:t>
            </w:r>
          </w:p>
          <w:p w14:paraId="54F7212B" w14:textId="4C5616CF" w:rsidR="00D266DE" w:rsidRPr="00B120FF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dołączone karty pracy</w:t>
            </w:r>
          </w:p>
        </w:tc>
        <w:tc>
          <w:tcPr>
            <w:tcW w:w="706" w:type="dxa"/>
          </w:tcPr>
          <w:p w14:paraId="27C05413" w14:textId="1DB5D121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AC5A1C"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1866347F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23F8AC94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2E885F15" w14:textId="77777777" w:rsidTr="00EA69D3">
        <w:trPr>
          <w:trHeight w:val="977"/>
        </w:trPr>
        <w:tc>
          <w:tcPr>
            <w:tcW w:w="455" w:type="dxa"/>
            <w:vMerge/>
          </w:tcPr>
          <w:p w14:paraId="728865A8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75B0CD72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 w:val="restart"/>
          </w:tcPr>
          <w:p w14:paraId="1AC69284" w14:textId="488C8394" w:rsidR="00D266DE" w:rsidRPr="00EB5CF4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Wibrator diagnostyczny i terapeutyczny</w:t>
            </w:r>
          </w:p>
        </w:tc>
        <w:tc>
          <w:tcPr>
            <w:tcW w:w="2152" w:type="dxa"/>
            <w:vAlign w:val="center"/>
          </w:tcPr>
          <w:p w14:paraId="72569517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Sprzęt terapeutyczny z przeznaczeniem do nauki wymowy głoski „r” zakończona płaską łyżeczką z wypustkami.</w:t>
            </w:r>
          </w:p>
          <w:p w14:paraId="0952D7D5" w14:textId="3D7A0C8E" w:rsidR="00EA1C9F" w:rsidRPr="00EB5CF4" w:rsidRDefault="00EA1C9F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4EEF8E6B" w14:textId="0E406A52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AC5A1C"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vAlign w:val="center"/>
          </w:tcPr>
          <w:p w14:paraId="57378F1D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097A2920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74E192EA" w14:textId="77777777" w:rsidTr="00EA69D3">
        <w:trPr>
          <w:trHeight w:val="977"/>
        </w:trPr>
        <w:tc>
          <w:tcPr>
            <w:tcW w:w="455" w:type="dxa"/>
            <w:vMerge/>
          </w:tcPr>
          <w:p w14:paraId="5105DE76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69342484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/>
            <w:vAlign w:val="center"/>
          </w:tcPr>
          <w:p w14:paraId="1069B904" w14:textId="77777777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71CAEDE3" w14:textId="1C556F25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szpatułek z wibratorem logopedycznym Z-</w:t>
            </w:r>
            <w:proofErr w:type="spellStart"/>
            <w:r>
              <w:rPr>
                <w:sz w:val="18"/>
                <w:szCs w:val="18"/>
              </w:rPr>
              <w:t>vibe</w:t>
            </w:r>
            <w:proofErr w:type="spellEnd"/>
            <w:r>
              <w:rPr>
                <w:sz w:val="18"/>
                <w:szCs w:val="18"/>
              </w:rPr>
              <w:t xml:space="preserve"> z kartami pracy. W zestawie:</w:t>
            </w:r>
          </w:p>
          <w:p w14:paraId="070490DF" w14:textId="3633EF38" w:rsidR="00D266DE" w:rsidRPr="00AC5A1C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C5A1C">
              <w:rPr>
                <w:sz w:val="18"/>
                <w:szCs w:val="18"/>
              </w:rPr>
              <w:t xml:space="preserve">wibrator </w:t>
            </w:r>
          </w:p>
          <w:p w14:paraId="55367A7A" w14:textId="016D136F" w:rsidR="00D266DE" w:rsidRPr="00AC5A1C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C5A1C">
              <w:rPr>
                <w:sz w:val="18"/>
                <w:szCs w:val="18"/>
              </w:rPr>
              <w:t>Latarka diagnostyczna</w:t>
            </w:r>
          </w:p>
          <w:p w14:paraId="09AB9422" w14:textId="1146F4B8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szpatułki do wibratora Z-</w:t>
            </w:r>
            <w:proofErr w:type="spellStart"/>
            <w:r>
              <w:rPr>
                <w:sz w:val="18"/>
                <w:szCs w:val="18"/>
              </w:rPr>
              <w:t>vibe</w:t>
            </w:r>
            <w:proofErr w:type="spellEnd"/>
            <w:r>
              <w:rPr>
                <w:sz w:val="18"/>
                <w:szCs w:val="18"/>
              </w:rPr>
              <w:t xml:space="preserve"> ( miękkie, twarde, z wypustkami, niewibrujące itp.)</w:t>
            </w:r>
          </w:p>
          <w:p w14:paraId="42EB98DB" w14:textId="7F3EC716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zamknięty w walizeczce.</w:t>
            </w:r>
          </w:p>
        </w:tc>
        <w:tc>
          <w:tcPr>
            <w:tcW w:w="706" w:type="dxa"/>
          </w:tcPr>
          <w:p w14:paraId="6353F18F" w14:textId="166CBD21" w:rsidR="00D266DE" w:rsidRPr="00AC5A1C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2666D949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52AA934B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617A0510" w14:textId="77777777" w:rsidTr="00EA69D3">
        <w:trPr>
          <w:trHeight w:val="977"/>
        </w:trPr>
        <w:tc>
          <w:tcPr>
            <w:tcW w:w="455" w:type="dxa"/>
            <w:vMerge/>
          </w:tcPr>
          <w:p w14:paraId="26C52C35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753DC152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/>
            <w:vAlign w:val="center"/>
          </w:tcPr>
          <w:p w14:paraId="5D2E5F59" w14:textId="77777777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6AE15A93" w14:textId="6D5C0229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Zestaw szpatułek z wibratorem logopedycznym </w:t>
            </w:r>
            <w:proofErr w:type="spellStart"/>
            <w:r>
              <w:rPr>
                <w:sz w:val="18"/>
                <w:szCs w:val="18"/>
              </w:rPr>
              <w:t>Sensi</w:t>
            </w:r>
            <w:proofErr w:type="spellEnd"/>
            <w:r>
              <w:rPr>
                <w:sz w:val="18"/>
                <w:szCs w:val="18"/>
              </w:rPr>
              <w:t xml:space="preserve"> z kartami pracy. W zestawie:</w:t>
            </w:r>
          </w:p>
          <w:p w14:paraId="625CB9D4" w14:textId="77777777" w:rsidR="00D266DE" w:rsidRPr="00AC5A1C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C5A1C">
              <w:rPr>
                <w:sz w:val="18"/>
                <w:szCs w:val="18"/>
              </w:rPr>
              <w:t xml:space="preserve">wibrator </w:t>
            </w:r>
          </w:p>
          <w:p w14:paraId="1A51E0BF" w14:textId="77777777" w:rsidR="00D266DE" w:rsidRPr="00AC5A1C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AC5A1C">
              <w:rPr>
                <w:sz w:val="18"/>
                <w:szCs w:val="18"/>
              </w:rPr>
              <w:t>Latarka diagnostyczna</w:t>
            </w:r>
          </w:p>
          <w:p w14:paraId="5227B3FC" w14:textId="2E84C9DE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szpatułki do wibratora </w:t>
            </w:r>
            <w:proofErr w:type="spellStart"/>
            <w:r>
              <w:rPr>
                <w:sz w:val="18"/>
                <w:szCs w:val="18"/>
              </w:rPr>
              <w:t>Sensi</w:t>
            </w:r>
            <w:proofErr w:type="spellEnd"/>
            <w:r>
              <w:rPr>
                <w:sz w:val="18"/>
                <w:szCs w:val="18"/>
              </w:rPr>
              <w:t xml:space="preserve"> ( miękkie, twarde, z wypustkami, niewibrujące itp.)</w:t>
            </w:r>
          </w:p>
          <w:p w14:paraId="570CBD36" w14:textId="5830B804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zamknięty w walizeczce.</w:t>
            </w:r>
          </w:p>
        </w:tc>
        <w:tc>
          <w:tcPr>
            <w:tcW w:w="706" w:type="dxa"/>
          </w:tcPr>
          <w:p w14:paraId="1EC39F54" w14:textId="374106F1" w:rsidR="00D266DE" w:rsidRPr="00AC5A1C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51C423C5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6C9D16A1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60166CD8" w14:textId="77777777" w:rsidTr="00EA69D3">
        <w:trPr>
          <w:trHeight w:val="977"/>
        </w:trPr>
        <w:tc>
          <w:tcPr>
            <w:tcW w:w="455" w:type="dxa"/>
            <w:vMerge/>
          </w:tcPr>
          <w:p w14:paraId="53EA27B1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59018452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 w:val="restart"/>
          </w:tcPr>
          <w:p w14:paraId="2A3E2185" w14:textId="04DB87C4" w:rsidR="00D266DE" w:rsidRPr="00EB5CF4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Narzędzia do pionizacji i lateralizacji</w:t>
            </w:r>
          </w:p>
        </w:tc>
        <w:tc>
          <w:tcPr>
            <w:tcW w:w="2152" w:type="dxa"/>
            <w:vAlign w:val="center"/>
          </w:tcPr>
          <w:p w14:paraId="4A24B03B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Szpatułki logopedyczne do wibratora diagnostycznego T-</w:t>
            </w:r>
            <w:proofErr w:type="spellStart"/>
            <w:r>
              <w:rPr>
                <w:sz w:val="18"/>
                <w:szCs w:val="18"/>
              </w:rPr>
              <w:t>Vibe</w:t>
            </w:r>
            <w:proofErr w:type="spellEnd"/>
            <w:r>
              <w:rPr>
                <w:sz w:val="18"/>
                <w:szCs w:val="18"/>
              </w:rPr>
              <w:t xml:space="preserve">, </w:t>
            </w:r>
            <w:proofErr w:type="spellStart"/>
            <w:r>
              <w:rPr>
                <w:sz w:val="18"/>
                <w:szCs w:val="18"/>
              </w:rPr>
              <w:t>Spinner</w:t>
            </w:r>
            <w:proofErr w:type="spellEnd"/>
            <w:r>
              <w:rPr>
                <w:sz w:val="18"/>
                <w:szCs w:val="18"/>
              </w:rPr>
              <w:t xml:space="preserve"> and </w:t>
            </w:r>
            <w:proofErr w:type="spellStart"/>
            <w:r>
              <w:rPr>
                <w:sz w:val="18"/>
                <w:szCs w:val="18"/>
              </w:rPr>
              <w:t>Toothies</w:t>
            </w:r>
            <w:proofErr w:type="spellEnd"/>
            <w:r>
              <w:rPr>
                <w:sz w:val="18"/>
                <w:szCs w:val="18"/>
              </w:rPr>
              <w:t>.</w:t>
            </w:r>
          </w:p>
          <w:p w14:paraId="514D2C8C" w14:textId="20E50136" w:rsidR="00D266DE" w:rsidRPr="00EB5CF4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Pakiet 20 szt.</w:t>
            </w:r>
          </w:p>
        </w:tc>
        <w:tc>
          <w:tcPr>
            <w:tcW w:w="706" w:type="dxa"/>
          </w:tcPr>
          <w:p w14:paraId="2C98BC17" w14:textId="0C6C4279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CC357E"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14:paraId="7A7490D9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64E5D482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2A033382" w14:textId="77777777" w:rsidTr="00EA69D3">
        <w:trPr>
          <w:trHeight w:val="977"/>
        </w:trPr>
        <w:tc>
          <w:tcPr>
            <w:tcW w:w="455" w:type="dxa"/>
            <w:vMerge/>
          </w:tcPr>
          <w:p w14:paraId="1FCB89FE" w14:textId="77777777" w:rsidR="00D266DE" w:rsidRPr="00D87C52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04" w:type="dxa"/>
            <w:vMerge/>
          </w:tcPr>
          <w:p w14:paraId="5E7988E6" w14:textId="7777777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0" w:type="dxa"/>
            <w:gridSpan w:val="3"/>
            <w:vMerge/>
            <w:vAlign w:val="center"/>
          </w:tcPr>
          <w:p w14:paraId="7785BF29" w14:textId="77777777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2152" w:type="dxa"/>
            <w:vAlign w:val="center"/>
          </w:tcPr>
          <w:p w14:paraId="7A611D51" w14:textId="0979B9BA" w:rsidR="00D266DE" w:rsidRDefault="00D266DE" w:rsidP="00D266DE">
            <w:pPr>
              <w:rPr>
                <w:sz w:val="18"/>
                <w:szCs w:val="18"/>
              </w:rPr>
            </w:pPr>
            <w:r w:rsidRPr="00CC357E">
              <w:rPr>
                <w:sz w:val="18"/>
                <w:szCs w:val="18"/>
              </w:rPr>
              <w:t>Wanienka do dezynfekcji urządzeń medycznych i kosmetycznych</w:t>
            </w:r>
            <w:r>
              <w:rPr>
                <w:sz w:val="18"/>
                <w:szCs w:val="18"/>
              </w:rPr>
              <w:t xml:space="preserve"> na m.in. gryzaki i szpatułki logopedyczne</w:t>
            </w:r>
          </w:p>
          <w:p w14:paraId="0BE16608" w14:textId="66794B0E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szczelna przeźroczysta pokrywka</w:t>
            </w:r>
          </w:p>
          <w:p w14:paraId="1FC5F005" w14:textId="3D40D393" w:rsidR="00D266DE" w:rsidRPr="00CC357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 ruchoma, perforowana tacka</w:t>
            </w:r>
          </w:p>
          <w:p w14:paraId="61037F67" w14:textId="77777777" w:rsidR="00D266DE" w:rsidRPr="00EB5CF4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5E3B87D4" w14:textId="7B017C40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00316B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2CD6C20F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587" w:type="dxa"/>
            <w:vAlign w:val="center"/>
          </w:tcPr>
          <w:p w14:paraId="45DF7E75" w14:textId="77777777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D266DE" w14:paraId="19C4FFEE" w14:textId="77777777" w:rsidTr="00EA69D3">
        <w:trPr>
          <w:trHeight w:val="977"/>
        </w:trPr>
        <w:tc>
          <w:tcPr>
            <w:tcW w:w="455" w:type="dxa"/>
            <w:tcBorders>
              <w:bottom w:val="single" w:sz="4" w:space="0" w:color="auto"/>
            </w:tcBorders>
          </w:tcPr>
          <w:p w14:paraId="73557AF0" w14:textId="4D26FDF8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49CAD7DE" w14:textId="73007355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5F0D48">
              <w:rPr>
                <w:b/>
                <w:bCs/>
                <w:sz w:val="20"/>
                <w:szCs w:val="20"/>
              </w:rPr>
              <w:t xml:space="preserve">erapeutyczny nawilżacz parowy dla dzieci z alergiami </w:t>
            </w:r>
          </w:p>
          <w:p w14:paraId="0391403B" w14:textId="420B626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5F0D48">
              <w:rPr>
                <w:b/>
                <w:bCs/>
                <w:sz w:val="20"/>
                <w:szCs w:val="20"/>
              </w:rPr>
              <w:t>i astmą</w:t>
            </w:r>
          </w:p>
        </w:tc>
        <w:tc>
          <w:tcPr>
            <w:tcW w:w="4272" w:type="dxa"/>
            <w:gridSpan w:val="4"/>
            <w:tcBorders>
              <w:bottom w:val="single" w:sz="4" w:space="0" w:color="auto"/>
            </w:tcBorders>
            <w:vAlign w:val="center"/>
          </w:tcPr>
          <w:p w14:paraId="76593033" w14:textId="3DA7A00A" w:rsidR="00D266DE" w:rsidRPr="005F0D48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Spełniający</w:t>
            </w:r>
            <w:r w:rsidRPr="005F0D48">
              <w:rPr>
                <w:sz w:val="18"/>
                <w:szCs w:val="18"/>
              </w:rPr>
              <w:t xml:space="preserve"> wszystkie wymagania i przepisy Dyrektywy Europejskiej 2004/108/</w:t>
            </w:r>
            <w:proofErr w:type="spellStart"/>
            <w:r w:rsidRPr="005F0D48">
              <w:rPr>
                <w:sz w:val="18"/>
                <w:szCs w:val="18"/>
              </w:rPr>
              <w:t>EC</w:t>
            </w:r>
            <w:proofErr w:type="spellEnd"/>
            <w:r w:rsidRPr="005F0D48">
              <w:rPr>
                <w:sz w:val="18"/>
                <w:szCs w:val="18"/>
              </w:rPr>
              <w:t xml:space="preserve"> (kompatybilność elektromagnetyczna) i 2006/95/</w:t>
            </w:r>
            <w:proofErr w:type="spellStart"/>
            <w:r w:rsidRPr="005F0D48">
              <w:rPr>
                <w:sz w:val="18"/>
                <w:szCs w:val="18"/>
              </w:rPr>
              <w:t>EC</w:t>
            </w:r>
            <w:proofErr w:type="spellEnd"/>
            <w:r w:rsidRPr="005F0D48">
              <w:rPr>
                <w:sz w:val="18"/>
                <w:szCs w:val="18"/>
              </w:rPr>
              <w:t xml:space="preserve"> (bezpieczeństwo elektryczne). </w:t>
            </w:r>
          </w:p>
          <w:p w14:paraId="569AFB67" w14:textId="77777777" w:rsidR="00D266DE" w:rsidRPr="005F0D48" w:rsidRDefault="00D266DE" w:rsidP="00D266D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>skład zestawu: nawilżacz, kabel zasilający i instrukcja obsługi</w:t>
            </w:r>
            <w:r>
              <w:rPr>
                <w:sz w:val="18"/>
                <w:szCs w:val="18"/>
              </w:rPr>
              <w:t>;</w:t>
            </w:r>
          </w:p>
          <w:p w14:paraId="12AB8765" w14:textId="0A0CEEAE" w:rsidR="00D266DE" w:rsidRPr="005F0D48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czas</w:t>
            </w:r>
            <w:r w:rsidRPr="005F0D48">
              <w:rPr>
                <w:sz w:val="18"/>
                <w:szCs w:val="18"/>
              </w:rPr>
              <w:t xml:space="preserve"> pracy: do 7 godzin (po całkowitym napełnieniu zbiornika na wodę)</w:t>
            </w:r>
            <w:r>
              <w:rPr>
                <w:sz w:val="18"/>
                <w:szCs w:val="18"/>
              </w:rPr>
              <w:t>;</w:t>
            </w:r>
            <w:r w:rsidRPr="005F0D48">
              <w:rPr>
                <w:sz w:val="18"/>
                <w:szCs w:val="18"/>
              </w:rPr>
              <w:t xml:space="preserve"> </w:t>
            </w:r>
          </w:p>
          <w:p w14:paraId="5B6AD45A" w14:textId="77777777" w:rsidR="00D266DE" w:rsidRDefault="00D266DE" w:rsidP="00D266D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>zasilanie sieciowe</w:t>
            </w:r>
            <w:r>
              <w:rPr>
                <w:sz w:val="18"/>
                <w:szCs w:val="18"/>
              </w:rPr>
              <w:t>.</w:t>
            </w:r>
          </w:p>
          <w:p w14:paraId="490D48AE" w14:textId="77777777" w:rsidR="00437845" w:rsidRDefault="00437845" w:rsidP="00D266DE">
            <w:pPr>
              <w:rPr>
                <w:sz w:val="18"/>
                <w:szCs w:val="18"/>
              </w:rPr>
            </w:pPr>
          </w:p>
          <w:p w14:paraId="22A871DE" w14:textId="77777777" w:rsidR="00437845" w:rsidRDefault="00437845" w:rsidP="00D266DE">
            <w:pPr>
              <w:rPr>
                <w:sz w:val="18"/>
                <w:szCs w:val="18"/>
              </w:rPr>
            </w:pPr>
          </w:p>
          <w:p w14:paraId="02E6DAE8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65BDACB2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19C8612B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57799379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2F6A1296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2D9A2D4F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5157869D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561FD875" w14:textId="77777777" w:rsidR="00236106" w:rsidRDefault="00236106" w:rsidP="00D266DE">
            <w:pPr>
              <w:rPr>
                <w:sz w:val="18"/>
                <w:szCs w:val="18"/>
              </w:rPr>
            </w:pPr>
          </w:p>
          <w:p w14:paraId="3B322715" w14:textId="77777777" w:rsidR="00EA1C9F" w:rsidRDefault="00EA1C9F" w:rsidP="00D266DE">
            <w:pPr>
              <w:rPr>
                <w:sz w:val="18"/>
                <w:szCs w:val="18"/>
              </w:rPr>
            </w:pPr>
          </w:p>
          <w:p w14:paraId="32AC1B79" w14:textId="77777777" w:rsidR="00437845" w:rsidRDefault="00437845" w:rsidP="00D266DE">
            <w:pPr>
              <w:rPr>
                <w:sz w:val="18"/>
                <w:szCs w:val="18"/>
              </w:rPr>
            </w:pPr>
          </w:p>
          <w:p w14:paraId="7659CFA0" w14:textId="28D8706A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6E7F362B" w14:textId="6FDDFB1D" w:rsidR="00D266DE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214DF201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2610FCFD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728A5CFC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3E0F2B04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6D67536D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6AE6F57F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70FC64C4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68F02D40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1472905C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  <w:p w14:paraId="4649D6DF" w14:textId="77777777" w:rsidR="00D266DE" w:rsidRDefault="00D266DE" w:rsidP="00D266DE">
            <w:pPr>
              <w:rPr>
                <w:sz w:val="20"/>
                <w:szCs w:val="20"/>
              </w:rPr>
            </w:pPr>
          </w:p>
        </w:tc>
      </w:tr>
      <w:tr w:rsidR="00D266DE" w14:paraId="7A978BE1" w14:textId="77777777" w:rsidTr="00EA69D3">
        <w:trPr>
          <w:trHeight w:val="977"/>
        </w:trPr>
        <w:tc>
          <w:tcPr>
            <w:tcW w:w="455" w:type="dxa"/>
            <w:shd w:val="clear" w:color="auto" w:fill="ACB9CA" w:themeFill="text2" w:themeFillTint="66"/>
          </w:tcPr>
          <w:p w14:paraId="7F55ADEA" w14:textId="77777777" w:rsidR="00D266DE" w:rsidRPr="005F0D48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32" w:type="dxa"/>
            <w:gridSpan w:val="8"/>
            <w:shd w:val="clear" w:color="auto" w:fill="ACB9CA" w:themeFill="text2" w:themeFillTint="66"/>
          </w:tcPr>
          <w:p w14:paraId="16A6C62F" w14:textId="1B434909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5F0D48">
              <w:rPr>
                <w:b/>
                <w:bCs/>
                <w:sz w:val="20"/>
                <w:szCs w:val="20"/>
              </w:rPr>
              <w:t>WYPOSAŻENIE GABINETU LOGOPEDYCZNEGO</w:t>
            </w:r>
          </w:p>
          <w:p w14:paraId="437F02B4" w14:textId="7E6767DB" w:rsidR="00D266DE" w:rsidRPr="005F0D48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Uwaga! </w:t>
            </w:r>
            <w:r w:rsidRPr="005F0D48">
              <w:rPr>
                <w:b/>
                <w:bCs/>
                <w:sz w:val="20"/>
                <w:szCs w:val="20"/>
              </w:rPr>
              <w:t>Urządzenie Sali logopedycznej–poszczególne elementy składowe wyposażenia Sali  w efekcie  końcowym muszą stanowić bezpieczną, przyjazną dziecku przestrzeń, muszą być estetyczne , stanowić wizualną całość, dodatkowy wystrój adekwatny do dużych elementów- np. tematycznie powiązany, wskazane są elementy przesuwne, przestawne, dostosowane do potrzeb   i możliwości dzieci z niepełnosprawnością, preferowana kolorystyka stonowana: biały, siwy, buk. Sala ma dwie funkcje: funkcje Sali wyciszającej   i terapeutycznej, stąd dwa główne kąciki: kącik wyciszeni i kącik manipulacyjny. Wszystkie elementy składowe muszą być zgodne z obowiązującymi normami i posiadać odpowiednie certyfikaty.  Ważne- inna kolorystyka i tematyka kącików.</w:t>
            </w:r>
          </w:p>
        </w:tc>
      </w:tr>
      <w:tr w:rsidR="00D266DE" w14:paraId="3DA2BD0A" w14:textId="77777777" w:rsidTr="00EA69D3">
        <w:trPr>
          <w:trHeight w:val="977"/>
        </w:trPr>
        <w:tc>
          <w:tcPr>
            <w:tcW w:w="455" w:type="dxa"/>
          </w:tcPr>
          <w:p w14:paraId="6C8A85E0" w14:textId="0AE25F97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6D16806C" w14:textId="14FDED6F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5F0D48">
              <w:rPr>
                <w:b/>
                <w:bCs/>
                <w:sz w:val="20"/>
                <w:szCs w:val="20"/>
              </w:rPr>
              <w:t>tolik prostokątny dla dzieci</w:t>
            </w:r>
          </w:p>
        </w:tc>
        <w:tc>
          <w:tcPr>
            <w:tcW w:w="4272" w:type="dxa"/>
            <w:gridSpan w:val="4"/>
            <w:vAlign w:val="center"/>
          </w:tcPr>
          <w:p w14:paraId="5C24A903" w14:textId="77777777" w:rsidR="00D266DE" w:rsidRDefault="00D266DE" w:rsidP="00D266DE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Stolik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dla dzieci przedszkolnych z regulowaną wysokością</w:t>
            </w:r>
            <w:r>
              <w:rPr>
                <w:sz w:val="18"/>
                <w:szCs w:val="18"/>
              </w:rPr>
              <w:t xml:space="preserve"> w zakresie 40,46,52,58 cm</w:t>
            </w:r>
            <w:r w:rsidRPr="002D58F5">
              <w:rPr>
                <w:sz w:val="18"/>
                <w:szCs w:val="18"/>
              </w:rPr>
              <w:t xml:space="preserve">, z wymaganymi certyfikatami i spełniające wszelkie normy,  kolorystycznie dobrane do całości wyposażenia, wykonane z trwałych materiałów w szczególności trwała okleina termoplastyczna, </w:t>
            </w:r>
          </w:p>
          <w:p w14:paraId="1349A2A1" w14:textId="0574B801" w:rsidR="00D266DE" w:rsidRDefault="00D266DE" w:rsidP="00D266DE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odporna na zabarwienia np. od farb, nogi metalowe, wymiary blatu 120</w:t>
            </w:r>
            <w:r>
              <w:rPr>
                <w:sz w:val="18"/>
                <w:szCs w:val="18"/>
              </w:rPr>
              <w:t xml:space="preserve"> cm </w:t>
            </w:r>
            <w:r w:rsidRPr="002D58F5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65 cm.</w:t>
            </w:r>
          </w:p>
        </w:tc>
        <w:tc>
          <w:tcPr>
            <w:tcW w:w="706" w:type="dxa"/>
          </w:tcPr>
          <w:p w14:paraId="0AF0A37A" w14:textId="547DFDDD" w:rsidR="00D266DE" w:rsidRDefault="00D266DE" w:rsidP="00D266DE">
            <w:pPr>
              <w:jc w:val="center"/>
              <w:rPr>
                <w:sz w:val="20"/>
                <w:szCs w:val="20"/>
              </w:rPr>
            </w:pPr>
            <w:r w:rsidRPr="00EA77E5"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CBC4082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D03961D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4F5C839C" w14:textId="77777777" w:rsidTr="00EA69D3">
        <w:trPr>
          <w:trHeight w:val="977"/>
        </w:trPr>
        <w:tc>
          <w:tcPr>
            <w:tcW w:w="455" w:type="dxa"/>
          </w:tcPr>
          <w:p w14:paraId="1AFD4B4F" w14:textId="4418549A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14:paraId="2D2D150F" w14:textId="193ED851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5F0D48">
              <w:rPr>
                <w:b/>
                <w:bCs/>
                <w:sz w:val="20"/>
                <w:szCs w:val="20"/>
              </w:rPr>
              <w:t>rzesełka regulowane</w:t>
            </w:r>
          </w:p>
        </w:tc>
        <w:tc>
          <w:tcPr>
            <w:tcW w:w="4272" w:type="dxa"/>
            <w:gridSpan w:val="4"/>
            <w:vAlign w:val="center"/>
          </w:tcPr>
          <w:p w14:paraId="54D47253" w14:textId="77777777" w:rsidR="00D266DE" w:rsidRDefault="00D266DE" w:rsidP="00D266DE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Krzesełko przedszkolne z regulowaną wysokością, stabilne, nogi metalowe, podstawa w kształcie litery H zapewniająca wysoką stabilność z wymaganymi certyfikatami i spełniające wszelkie normy,  kolorystycznie dobrane do całości wyposażenia (siedzisko)</w:t>
            </w:r>
            <w:r>
              <w:rPr>
                <w:sz w:val="18"/>
                <w:szCs w:val="18"/>
              </w:rPr>
              <w:t xml:space="preserve">. Rozmiar krzeseł </w:t>
            </w:r>
            <w:r w:rsidRPr="00B2023D">
              <w:rPr>
                <w:sz w:val="18"/>
                <w:szCs w:val="18"/>
              </w:rPr>
              <w:t xml:space="preserve">32,4 </w:t>
            </w:r>
            <w:r>
              <w:rPr>
                <w:sz w:val="18"/>
                <w:szCs w:val="18"/>
              </w:rPr>
              <w:t xml:space="preserve">cm </w:t>
            </w:r>
            <w:r w:rsidRPr="00B2023D">
              <w:rPr>
                <w:sz w:val="18"/>
                <w:szCs w:val="18"/>
              </w:rPr>
              <w:t>x 27,7 cm</w:t>
            </w:r>
          </w:p>
          <w:p w14:paraId="358DA921" w14:textId="283A1817" w:rsidR="00D266DE" w:rsidRPr="005F0D48" w:rsidRDefault="008C0BCA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(wzrost 93-121 cm).</w:t>
            </w:r>
            <w:r w:rsidR="00D266DE"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169E382C" w14:textId="64EA1862" w:rsidR="00D266DE" w:rsidRPr="005F0D48" w:rsidRDefault="00D266DE" w:rsidP="00D266DE">
            <w:pPr>
              <w:jc w:val="center"/>
              <w:rPr>
                <w:sz w:val="20"/>
                <w:szCs w:val="20"/>
                <w:highlight w:val="red"/>
              </w:rPr>
            </w:pPr>
            <w:r w:rsidRPr="005F0D48">
              <w:rPr>
                <w:sz w:val="20"/>
                <w:szCs w:val="20"/>
              </w:rPr>
              <w:t>6</w:t>
            </w:r>
          </w:p>
        </w:tc>
        <w:tc>
          <w:tcPr>
            <w:tcW w:w="1063" w:type="dxa"/>
            <w:vAlign w:val="center"/>
          </w:tcPr>
          <w:p w14:paraId="4EDDBA03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B35F09D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4ABD3873" w14:textId="77777777" w:rsidTr="00EA69D3">
        <w:trPr>
          <w:trHeight w:val="977"/>
        </w:trPr>
        <w:tc>
          <w:tcPr>
            <w:tcW w:w="455" w:type="dxa"/>
          </w:tcPr>
          <w:p w14:paraId="3E1D307E" w14:textId="6322991B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4" w:type="dxa"/>
          </w:tcPr>
          <w:p w14:paraId="255299E5" w14:textId="023ECBCD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5F0D48">
              <w:rPr>
                <w:b/>
                <w:bCs/>
                <w:sz w:val="20"/>
                <w:szCs w:val="20"/>
              </w:rPr>
              <w:t>ywan</w:t>
            </w:r>
          </w:p>
        </w:tc>
        <w:tc>
          <w:tcPr>
            <w:tcW w:w="4272" w:type="dxa"/>
            <w:gridSpan w:val="4"/>
            <w:vAlign w:val="center"/>
          </w:tcPr>
          <w:p w14:paraId="2E223974" w14:textId="77777777" w:rsidR="00D266DE" w:rsidRDefault="00D266DE" w:rsidP="00D266D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>Dywan z motywem pasującym do całego wyposażenia, o średnim runie</w:t>
            </w:r>
            <w:r>
              <w:rPr>
                <w:sz w:val="18"/>
                <w:szCs w:val="18"/>
              </w:rPr>
              <w:t>;</w:t>
            </w:r>
          </w:p>
          <w:p w14:paraId="4CBD820D" w14:textId="77777777" w:rsidR="00D266DE" w:rsidRDefault="00D266DE" w:rsidP="00D266D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 xml:space="preserve"> wymiary min.</w:t>
            </w:r>
            <w:r>
              <w:rPr>
                <w:sz w:val="18"/>
                <w:szCs w:val="18"/>
              </w:rPr>
              <w:t xml:space="preserve"> </w:t>
            </w:r>
            <w:r w:rsidRPr="005F0D48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m </w:t>
            </w:r>
            <w:r w:rsidRPr="005F0D48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5F0D48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5F0D48">
              <w:rPr>
                <w:sz w:val="18"/>
                <w:szCs w:val="18"/>
              </w:rPr>
              <w:t>m</w:t>
            </w:r>
            <w:r>
              <w:rPr>
                <w:sz w:val="18"/>
                <w:szCs w:val="18"/>
              </w:rPr>
              <w:t>;</w:t>
            </w:r>
          </w:p>
          <w:p w14:paraId="6CE6AE0C" w14:textId="1D331061" w:rsidR="00D266DE" w:rsidRPr="005F0D48" w:rsidRDefault="00D266DE" w:rsidP="00D266DE">
            <w:pPr>
              <w:rPr>
                <w:sz w:val="18"/>
                <w:szCs w:val="18"/>
              </w:rPr>
            </w:pPr>
            <w:r w:rsidRPr="005F0D48">
              <w:rPr>
                <w:sz w:val="18"/>
                <w:szCs w:val="18"/>
              </w:rPr>
              <w:t>wymagane certyfikaty zgodności – atest higieniczny, produkt trudnopalny.</w:t>
            </w:r>
          </w:p>
        </w:tc>
        <w:tc>
          <w:tcPr>
            <w:tcW w:w="706" w:type="dxa"/>
          </w:tcPr>
          <w:p w14:paraId="68AFE39D" w14:textId="4B08230B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EBBF58C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BC7CAD5" w14:textId="299DFBB2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78953DAF" w14:textId="77777777" w:rsidTr="00EA69D3">
        <w:trPr>
          <w:trHeight w:val="977"/>
        </w:trPr>
        <w:tc>
          <w:tcPr>
            <w:tcW w:w="455" w:type="dxa"/>
          </w:tcPr>
          <w:p w14:paraId="4E185F94" w14:textId="7ECCD147" w:rsidR="00F972BF" w:rsidRDefault="00801F24" w:rsidP="00F972B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4" w:type="dxa"/>
          </w:tcPr>
          <w:p w14:paraId="768E4643" w14:textId="00DA3463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5F0D48">
              <w:rPr>
                <w:b/>
                <w:bCs/>
                <w:sz w:val="20"/>
                <w:szCs w:val="20"/>
              </w:rPr>
              <w:t xml:space="preserve">iurko z szufladą </w:t>
            </w:r>
          </w:p>
          <w:p w14:paraId="329F45DA" w14:textId="3F2E841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5F0D48">
              <w:rPr>
                <w:b/>
                <w:bCs/>
                <w:sz w:val="20"/>
                <w:szCs w:val="20"/>
              </w:rPr>
              <w:t>i szafką</w:t>
            </w:r>
          </w:p>
        </w:tc>
        <w:tc>
          <w:tcPr>
            <w:tcW w:w="4272" w:type="dxa"/>
            <w:gridSpan w:val="4"/>
            <w:vAlign w:val="center"/>
          </w:tcPr>
          <w:p w14:paraId="4FBC978B" w14:textId="77777777" w:rsidR="00D266DE" w:rsidRDefault="00D266DE" w:rsidP="00D266DE">
            <w:pPr>
              <w:rPr>
                <w:sz w:val="18"/>
                <w:szCs w:val="18"/>
              </w:rPr>
            </w:pPr>
            <w:r w:rsidRPr="000A1CC6">
              <w:rPr>
                <w:sz w:val="18"/>
                <w:szCs w:val="18"/>
              </w:rPr>
              <w:t>Biurko o wymiarach 120</w:t>
            </w:r>
            <w:r>
              <w:rPr>
                <w:sz w:val="18"/>
                <w:szCs w:val="18"/>
              </w:rPr>
              <w:t xml:space="preserve"> cm </w:t>
            </w:r>
            <w:r w:rsidRPr="000A1CC6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0A1CC6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cm;</w:t>
            </w:r>
          </w:p>
          <w:p w14:paraId="026E25C0" w14:textId="77777777" w:rsidR="00D266DE" w:rsidRDefault="00D266DE" w:rsidP="00D266DE">
            <w:pPr>
              <w:rPr>
                <w:sz w:val="18"/>
                <w:szCs w:val="18"/>
              </w:rPr>
            </w:pPr>
            <w:r w:rsidRPr="000A1CC6">
              <w:rPr>
                <w:sz w:val="18"/>
                <w:szCs w:val="18"/>
              </w:rPr>
              <w:t>kolorystycznie dobrane do całości wyposażenia</w:t>
            </w:r>
            <w:r>
              <w:rPr>
                <w:sz w:val="18"/>
                <w:szCs w:val="18"/>
              </w:rPr>
              <w:t>;</w:t>
            </w:r>
          </w:p>
          <w:p w14:paraId="7977EB87" w14:textId="77777777" w:rsidR="00D266DE" w:rsidRDefault="00D266DE" w:rsidP="00D266DE">
            <w:pPr>
              <w:rPr>
                <w:sz w:val="18"/>
                <w:szCs w:val="18"/>
              </w:rPr>
            </w:pPr>
            <w:r w:rsidRPr="000A1CC6">
              <w:rPr>
                <w:sz w:val="18"/>
                <w:szCs w:val="18"/>
              </w:rPr>
              <w:t>z wymaganymi certyfikatami</w:t>
            </w:r>
            <w:r>
              <w:rPr>
                <w:sz w:val="18"/>
                <w:szCs w:val="18"/>
              </w:rPr>
              <w:t>;</w:t>
            </w:r>
          </w:p>
          <w:p w14:paraId="218A2A62" w14:textId="77777777" w:rsidR="00D266DE" w:rsidRDefault="00D266DE" w:rsidP="00D266DE">
            <w:pPr>
              <w:rPr>
                <w:sz w:val="18"/>
                <w:szCs w:val="18"/>
              </w:rPr>
            </w:pPr>
            <w:r w:rsidRPr="000A1CC6">
              <w:rPr>
                <w:sz w:val="18"/>
                <w:szCs w:val="18"/>
              </w:rPr>
              <w:t>wykonane z płyty laminowanej</w:t>
            </w:r>
            <w:r>
              <w:rPr>
                <w:sz w:val="18"/>
                <w:szCs w:val="18"/>
              </w:rPr>
              <w:t>;</w:t>
            </w:r>
          </w:p>
          <w:p w14:paraId="52398F6E" w14:textId="77777777" w:rsidR="00D266DE" w:rsidRDefault="00D266DE" w:rsidP="00D266DE">
            <w:pPr>
              <w:rPr>
                <w:sz w:val="18"/>
                <w:szCs w:val="18"/>
              </w:rPr>
            </w:pPr>
            <w:r w:rsidRPr="000A1CC6">
              <w:rPr>
                <w:sz w:val="18"/>
                <w:szCs w:val="18"/>
              </w:rPr>
              <w:t>pokryte trwałą okleiną termoplastyczną</w:t>
            </w:r>
            <w:r>
              <w:rPr>
                <w:sz w:val="18"/>
                <w:szCs w:val="18"/>
              </w:rPr>
              <w:t>;</w:t>
            </w:r>
          </w:p>
          <w:p w14:paraId="23478960" w14:textId="0540601B" w:rsidR="00D266DE" w:rsidRPr="005F0D48" w:rsidRDefault="00D266DE" w:rsidP="00D266DE">
            <w:pPr>
              <w:rPr>
                <w:sz w:val="18"/>
                <w:szCs w:val="18"/>
              </w:rPr>
            </w:pPr>
            <w:r w:rsidRPr="000A1CC6">
              <w:rPr>
                <w:sz w:val="18"/>
                <w:szCs w:val="18"/>
              </w:rPr>
              <w:t>Wyposażone w szufladę i półkę, zamykaną na kluczyk, drzwiczki cichy domyk.</w:t>
            </w:r>
          </w:p>
        </w:tc>
        <w:tc>
          <w:tcPr>
            <w:tcW w:w="706" w:type="dxa"/>
          </w:tcPr>
          <w:p w14:paraId="0A6DDECD" w14:textId="11B3A9ED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409176B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BD43F82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33FE9C44" w14:textId="77777777" w:rsidTr="00EA69D3">
        <w:trPr>
          <w:trHeight w:val="977"/>
        </w:trPr>
        <w:tc>
          <w:tcPr>
            <w:tcW w:w="455" w:type="dxa"/>
          </w:tcPr>
          <w:p w14:paraId="5B3B6D49" w14:textId="28662067" w:rsidR="00D266DE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4" w:type="dxa"/>
          </w:tcPr>
          <w:p w14:paraId="5C793A24" w14:textId="181791A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0A1CC6">
              <w:rPr>
                <w:b/>
                <w:bCs/>
                <w:sz w:val="20"/>
                <w:szCs w:val="20"/>
              </w:rPr>
              <w:t>rzesło obrotowe</w:t>
            </w:r>
          </w:p>
        </w:tc>
        <w:tc>
          <w:tcPr>
            <w:tcW w:w="4272" w:type="dxa"/>
            <w:gridSpan w:val="4"/>
            <w:vAlign w:val="center"/>
          </w:tcPr>
          <w:p w14:paraId="62B99A3C" w14:textId="77777777" w:rsidR="00D266DE" w:rsidRDefault="00D266DE" w:rsidP="00D266DE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Krzesło obrotowe,  kolorystycznie dobrane  do całości wyposażenia, o wysokich standardach ergonomicznych, regulowana wysokość, na kółkach, gabarytowo spasowane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z biurkiem jak wyżej.</w:t>
            </w:r>
          </w:p>
          <w:p w14:paraId="055EE896" w14:textId="77777777" w:rsidR="00D266DE" w:rsidRPr="00DE2AD7" w:rsidRDefault="00D266DE" w:rsidP="00D266DE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wym. siedziska 50 x 48 cm</w:t>
            </w:r>
          </w:p>
          <w:p w14:paraId="31B8563D" w14:textId="250D6E7A" w:rsidR="00D266DE" w:rsidRPr="005F0D48" w:rsidRDefault="00D266DE" w:rsidP="00D266DE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wys. Siedziska 51-57 cm</w:t>
            </w:r>
          </w:p>
        </w:tc>
        <w:tc>
          <w:tcPr>
            <w:tcW w:w="706" w:type="dxa"/>
          </w:tcPr>
          <w:p w14:paraId="07D13DBA" w14:textId="5E7626D0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139BAB4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EBC2C5D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19501C8D" w14:textId="77777777" w:rsidTr="00EA69D3">
        <w:trPr>
          <w:trHeight w:val="977"/>
        </w:trPr>
        <w:tc>
          <w:tcPr>
            <w:tcW w:w="455" w:type="dxa"/>
          </w:tcPr>
          <w:p w14:paraId="52C7C4F5" w14:textId="240845E7" w:rsidR="00D266DE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" w:type="dxa"/>
          </w:tcPr>
          <w:p w14:paraId="443762F9" w14:textId="11DC7D83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0A1CC6">
              <w:rPr>
                <w:b/>
                <w:bCs/>
                <w:sz w:val="20"/>
                <w:szCs w:val="20"/>
              </w:rPr>
              <w:t>zafka wysoka</w:t>
            </w:r>
          </w:p>
        </w:tc>
        <w:tc>
          <w:tcPr>
            <w:tcW w:w="4272" w:type="dxa"/>
            <w:gridSpan w:val="4"/>
            <w:vAlign w:val="center"/>
          </w:tcPr>
          <w:p w14:paraId="1BDCD023" w14:textId="044E59D4" w:rsidR="00D266DE" w:rsidRPr="005F0D48" w:rsidRDefault="00D266DE" w:rsidP="00D266DE">
            <w:pPr>
              <w:rPr>
                <w:sz w:val="18"/>
                <w:szCs w:val="18"/>
              </w:rPr>
            </w:pPr>
            <w:r w:rsidRPr="00B11004">
              <w:rPr>
                <w:sz w:val="18"/>
                <w:szCs w:val="18"/>
              </w:rPr>
              <w:t>Kolorystycznie dobrana do całości, wysokość szafy maks. 165 cm, szer. 80 cm, z wymaganymi certyfikatami i spełniająca normy, półki odkryte i zamykane część półek zamykana na kluczyk, drzwiczki – cichy domyk.</w:t>
            </w:r>
          </w:p>
        </w:tc>
        <w:tc>
          <w:tcPr>
            <w:tcW w:w="706" w:type="dxa"/>
          </w:tcPr>
          <w:p w14:paraId="012994DA" w14:textId="00C5144E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3402346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E95F120" w14:textId="5C8CF33A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4BC2B87A" w14:textId="77777777" w:rsidTr="00EA69D3">
        <w:trPr>
          <w:trHeight w:val="977"/>
        </w:trPr>
        <w:tc>
          <w:tcPr>
            <w:tcW w:w="455" w:type="dxa"/>
          </w:tcPr>
          <w:p w14:paraId="10F8632A" w14:textId="63AFF81E" w:rsidR="00D266DE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14:paraId="3CE8E030" w14:textId="54DBD7F3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0A1CC6">
              <w:rPr>
                <w:b/>
                <w:bCs/>
                <w:sz w:val="20"/>
                <w:szCs w:val="20"/>
              </w:rPr>
              <w:t>zafk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0A1CC6">
              <w:rPr>
                <w:b/>
                <w:bCs/>
                <w:sz w:val="20"/>
                <w:szCs w:val="20"/>
              </w:rPr>
              <w:t xml:space="preserve"> nisk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0A1CC6">
              <w:rPr>
                <w:b/>
                <w:bCs/>
                <w:sz w:val="20"/>
                <w:szCs w:val="20"/>
              </w:rPr>
              <w:t xml:space="preserve"> na pomoce dydaktyczne</w:t>
            </w:r>
          </w:p>
        </w:tc>
        <w:tc>
          <w:tcPr>
            <w:tcW w:w="4272" w:type="dxa"/>
            <w:gridSpan w:val="4"/>
            <w:vAlign w:val="center"/>
          </w:tcPr>
          <w:p w14:paraId="679AF6E4" w14:textId="77777777" w:rsidR="00D266DE" w:rsidRPr="00091F05" w:rsidRDefault="00D266DE" w:rsidP="00D266DE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Meble wykonane z płyty laminowanej</w:t>
            </w:r>
          </w:p>
          <w:p w14:paraId="3EFE6524" w14:textId="77777777" w:rsidR="00D266DE" w:rsidRPr="00091F05" w:rsidRDefault="00D266DE" w:rsidP="00D266DE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Tonacja klonu oraz białej, gr. 18 mm, fronty gr. 18 mm pokryte trwałą okleiną termoplastyczną.</w:t>
            </w:r>
          </w:p>
          <w:p w14:paraId="4CED5313" w14:textId="2EE592E3" w:rsidR="00D266DE" w:rsidRPr="005F0D48" w:rsidRDefault="00D266DE" w:rsidP="00D266DE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Szafka z dwiema przegrodami na 12 pojemników o różnych kolorach.</w:t>
            </w:r>
            <w:r>
              <w:rPr>
                <w:sz w:val="18"/>
                <w:szCs w:val="18"/>
              </w:rPr>
              <w:t xml:space="preserve"> Wymiar </w:t>
            </w:r>
            <w:proofErr w:type="spellStart"/>
            <w:r>
              <w:rPr>
                <w:sz w:val="18"/>
                <w:szCs w:val="18"/>
              </w:rPr>
              <w:t>104x48x86</w:t>
            </w:r>
            <w:proofErr w:type="spellEnd"/>
            <w:r>
              <w:rPr>
                <w:sz w:val="18"/>
                <w:szCs w:val="18"/>
              </w:rPr>
              <w:t xml:space="preserve"> cm</w:t>
            </w:r>
          </w:p>
        </w:tc>
        <w:tc>
          <w:tcPr>
            <w:tcW w:w="706" w:type="dxa"/>
          </w:tcPr>
          <w:p w14:paraId="4798DE3D" w14:textId="0A13D114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4E9297EF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68DB9A7E" w14:textId="265BE0E6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00FF18EE" w14:textId="77777777" w:rsidTr="00EA69D3">
        <w:trPr>
          <w:trHeight w:val="977"/>
        </w:trPr>
        <w:tc>
          <w:tcPr>
            <w:tcW w:w="455" w:type="dxa"/>
          </w:tcPr>
          <w:p w14:paraId="574CB786" w14:textId="57C6CD8D" w:rsidR="00D266DE" w:rsidRPr="00AA56CE" w:rsidRDefault="00236106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60</w:t>
            </w:r>
          </w:p>
        </w:tc>
        <w:tc>
          <w:tcPr>
            <w:tcW w:w="2104" w:type="dxa"/>
          </w:tcPr>
          <w:p w14:paraId="6A822227" w14:textId="24010C97" w:rsidR="00D266D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AA56CE">
              <w:rPr>
                <w:b/>
                <w:bCs/>
                <w:sz w:val="20"/>
                <w:szCs w:val="20"/>
              </w:rPr>
              <w:t>Kącik wyciszeń</w:t>
            </w:r>
          </w:p>
        </w:tc>
        <w:tc>
          <w:tcPr>
            <w:tcW w:w="4272" w:type="dxa"/>
            <w:gridSpan w:val="4"/>
            <w:vAlign w:val="center"/>
          </w:tcPr>
          <w:p w14:paraId="1D653046" w14:textId="2DEBD228" w:rsidR="00D266DE" w:rsidRPr="005F0D48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Materac narożny z baldachimem i obłożeniem na ścianę wokół materaca. Materac wykonany z trwałego materiału PCV, wymiary maks. 150</w:t>
            </w:r>
            <w:r>
              <w:rPr>
                <w:sz w:val="18"/>
                <w:szCs w:val="18"/>
              </w:rPr>
              <w:t xml:space="preserve"> cm </w:t>
            </w:r>
            <w:r w:rsidRPr="00AA56CE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AA56CE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 xml:space="preserve"> cm</w:t>
            </w:r>
            <w:r w:rsidRPr="00AA56CE"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4DF9BBCE" w14:textId="2BAAF487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00A6A787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475A9C8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68DCF943" w14:textId="77777777" w:rsidTr="00EA69D3">
        <w:trPr>
          <w:trHeight w:val="977"/>
        </w:trPr>
        <w:tc>
          <w:tcPr>
            <w:tcW w:w="455" w:type="dxa"/>
          </w:tcPr>
          <w:p w14:paraId="120C761E" w14:textId="28C55132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4" w:type="dxa"/>
          </w:tcPr>
          <w:p w14:paraId="57F39A98" w14:textId="68BBF094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AA56CE">
              <w:rPr>
                <w:b/>
                <w:bCs/>
                <w:sz w:val="20"/>
                <w:szCs w:val="20"/>
              </w:rPr>
              <w:t xml:space="preserve">Kącik </w:t>
            </w:r>
            <w:r>
              <w:rPr>
                <w:b/>
                <w:bCs/>
                <w:sz w:val="20"/>
                <w:szCs w:val="20"/>
              </w:rPr>
              <w:t>manipulacyjny</w:t>
            </w:r>
          </w:p>
        </w:tc>
        <w:tc>
          <w:tcPr>
            <w:tcW w:w="4272" w:type="dxa"/>
            <w:gridSpan w:val="4"/>
            <w:vAlign w:val="center"/>
          </w:tcPr>
          <w:p w14:paraId="13407A92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Kącik lustrzany wykonany z luster i lakierowanej sklejki </w:t>
            </w:r>
          </w:p>
          <w:p w14:paraId="0B1C53CF" w14:textId="5521F853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o gr. 18 mm. Rama z profilu drewnianego. </w:t>
            </w:r>
          </w:p>
          <w:p w14:paraId="58F2B0F7" w14:textId="456C0C7B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3 lustra </w:t>
            </w:r>
            <w:r>
              <w:rPr>
                <w:sz w:val="18"/>
                <w:szCs w:val="18"/>
              </w:rPr>
              <w:t>;</w:t>
            </w:r>
          </w:p>
          <w:p w14:paraId="09D95F1F" w14:textId="5D27B36F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wym. 91 x 91 x 109 cm </w:t>
            </w:r>
            <w:r>
              <w:rPr>
                <w:sz w:val="18"/>
                <w:szCs w:val="18"/>
              </w:rPr>
              <w:t>;</w:t>
            </w:r>
          </w:p>
          <w:p w14:paraId="377E93BC" w14:textId="571B809D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wys. podestu 19 cm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</w:tcPr>
          <w:p w14:paraId="0DF656F6" w14:textId="5873AF71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E72CFAB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595A4B8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4FDF0676" w14:textId="77777777" w:rsidTr="00EA69D3">
        <w:trPr>
          <w:trHeight w:val="977"/>
        </w:trPr>
        <w:tc>
          <w:tcPr>
            <w:tcW w:w="455" w:type="dxa"/>
          </w:tcPr>
          <w:p w14:paraId="6A533A84" w14:textId="146E7DB9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4" w:type="dxa"/>
          </w:tcPr>
          <w:p w14:paraId="480E6FFB" w14:textId="031C28BB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AA56CE">
              <w:rPr>
                <w:b/>
                <w:bCs/>
                <w:sz w:val="20"/>
                <w:szCs w:val="20"/>
              </w:rPr>
              <w:t>anele wyciszające</w:t>
            </w:r>
          </w:p>
        </w:tc>
        <w:tc>
          <w:tcPr>
            <w:tcW w:w="4272" w:type="dxa"/>
            <w:gridSpan w:val="4"/>
            <w:vAlign w:val="center"/>
          </w:tcPr>
          <w:p w14:paraId="77BC2E6C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10 kwadratów wyciszających</w:t>
            </w:r>
            <w:r>
              <w:rPr>
                <w:sz w:val="18"/>
                <w:szCs w:val="18"/>
              </w:rPr>
              <w:t>;</w:t>
            </w:r>
          </w:p>
          <w:p w14:paraId="5E78DC96" w14:textId="4B079F28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do zamocowania na ścianie wraz z klejem do montażu</w:t>
            </w:r>
            <w:r>
              <w:rPr>
                <w:sz w:val="18"/>
                <w:szCs w:val="18"/>
              </w:rPr>
              <w:t>;</w:t>
            </w:r>
          </w:p>
          <w:p w14:paraId="19501370" w14:textId="02BA958B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AA56CE">
              <w:rPr>
                <w:sz w:val="18"/>
                <w:szCs w:val="18"/>
              </w:rPr>
              <w:t>ykonane z flokowanej pianki poliuretanowej</w:t>
            </w:r>
            <w:r>
              <w:rPr>
                <w:sz w:val="18"/>
                <w:szCs w:val="18"/>
              </w:rPr>
              <w:t>;</w:t>
            </w:r>
          </w:p>
          <w:p w14:paraId="09323E8A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wymiary 60</w:t>
            </w:r>
            <w:r>
              <w:rPr>
                <w:sz w:val="18"/>
                <w:szCs w:val="18"/>
              </w:rPr>
              <w:t xml:space="preserve"> cm </w:t>
            </w:r>
            <w:r w:rsidRPr="00AA56CE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AA56CE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cm</w:t>
            </w:r>
            <w:r w:rsidRPr="00AA56CE">
              <w:rPr>
                <w:sz w:val="18"/>
                <w:szCs w:val="18"/>
              </w:rPr>
              <w:t xml:space="preserve"> grubość 5</w:t>
            </w:r>
            <w:r>
              <w:rPr>
                <w:sz w:val="18"/>
                <w:szCs w:val="18"/>
              </w:rPr>
              <w:t xml:space="preserve"> </w:t>
            </w:r>
            <w:r w:rsidRPr="00AA56CE">
              <w:rPr>
                <w:sz w:val="18"/>
                <w:szCs w:val="18"/>
              </w:rPr>
              <w:t>mm</w:t>
            </w:r>
            <w:r>
              <w:rPr>
                <w:sz w:val="18"/>
                <w:szCs w:val="18"/>
              </w:rPr>
              <w:t>;</w:t>
            </w:r>
          </w:p>
          <w:p w14:paraId="6E49B927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AA56CE">
              <w:rPr>
                <w:sz w:val="18"/>
                <w:szCs w:val="18"/>
              </w:rPr>
              <w:t>olorystycznie dobrane do całości wyposażenia</w:t>
            </w:r>
            <w:r>
              <w:rPr>
                <w:sz w:val="18"/>
                <w:szCs w:val="18"/>
              </w:rPr>
              <w:t>;</w:t>
            </w:r>
          </w:p>
          <w:p w14:paraId="6CEADBB4" w14:textId="1D50F758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z wymaganymi atestami , spełniające normy.</w:t>
            </w:r>
          </w:p>
        </w:tc>
        <w:tc>
          <w:tcPr>
            <w:tcW w:w="706" w:type="dxa"/>
          </w:tcPr>
          <w:p w14:paraId="08FB7B56" w14:textId="462DAD48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32B737EF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39E98D50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4E213726" w14:textId="77777777" w:rsidTr="00EA69D3">
        <w:trPr>
          <w:trHeight w:val="977"/>
        </w:trPr>
        <w:tc>
          <w:tcPr>
            <w:tcW w:w="455" w:type="dxa"/>
          </w:tcPr>
          <w:p w14:paraId="01867662" w14:textId="58E31C70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4" w:type="dxa"/>
          </w:tcPr>
          <w:p w14:paraId="6A7C1C6F" w14:textId="15F8B6B8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AA56CE">
              <w:rPr>
                <w:b/>
                <w:bCs/>
                <w:sz w:val="20"/>
                <w:szCs w:val="20"/>
              </w:rPr>
              <w:t>lementy dekoracyjne</w:t>
            </w:r>
          </w:p>
        </w:tc>
        <w:tc>
          <w:tcPr>
            <w:tcW w:w="4272" w:type="dxa"/>
            <w:gridSpan w:val="4"/>
            <w:vAlign w:val="center"/>
          </w:tcPr>
          <w:p w14:paraId="03E4E919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Elementy dekoracyjne na ścianę wykonane ze sklejki</w:t>
            </w:r>
            <w:r>
              <w:rPr>
                <w:sz w:val="18"/>
                <w:szCs w:val="18"/>
              </w:rPr>
              <w:t>;</w:t>
            </w:r>
          </w:p>
          <w:p w14:paraId="0350BE27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z możliwością wykorzystania do manipulowania np. panele manipulacyjne, labirynty, elementy sensoryczne w zależności od motywu przewodniego całego wyposażenia</w:t>
            </w:r>
            <w:r>
              <w:rPr>
                <w:sz w:val="18"/>
                <w:szCs w:val="18"/>
              </w:rPr>
              <w:t>;</w:t>
            </w:r>
          </w:p>
          <w:p w14:paraId="148C6CF7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Kolorystycznie dobrane do całości wyposażenia</w:t>
            </w:r>
            <w:r>
              <w:rPr>
                <w:sz w:val="18"/>
                <w:szCs w:val="18"/>
              </w:rPr>
              <w:t>;</w:t>
            </w:r>
          </w:p>
          <w:p w14:paraId="0E845D26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z wymaganymi atestami </w:t>
            </w:r>
            <w:r>
              <w:rPr>
                <w:sz w:val="18"/>
                <w:szCs w:val="18"/>
              </w:rPr>
              <w:t>;</w:t>
            </w:r>
          </w:p>
          <w:p w14:paraId="1864B73B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spełniające normy</w:t>
            </w:r>
            <w:r>
              <w:rPr>
                <w:sz w:val="18"/>
                <w:szCs w:val="18"/>
              </w:rPr>
              <w:t>;</w:t>
            </w:r>
          </w:p>
          <w:p w14:paraId="365BCEFA" w14:textId="1587DE38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Długość panelu 70-80 cm x  wysokość 50-60 cm.</w:t>
            </w:r>
          </w:p>
        </w:tc>
        <w:tc>
          <w:tcPr>
            <w:tcW w:w="706" w:type="dxa"/>
          </w:tcPr>
          <w:p w14:paraId="7B202D66" w14:textId="6AD5FE57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1C7AA76E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875E6BA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0ADB2545" w14:textId="77777777" w:rsidTr="00EA69D3">
        <w:trPr>
          <w:trHeight w:val="977"/>
        </w:trPr>
        <w:tc>
          <w:tcPr>
            <w:tcW w:w="455" w:type="dxa"/>
          </w:tcPr>
          <w:p w14:paraId="03E18AE9" w14:textId="38ADF785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4" w:type="dxa"/>
          </w:tcPr>
          <w:p w14:paraId="64AA6520" w14:textId="1E78304C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AA56CE">
              <w:rPr>
                <w:b/>
                <w:bCs/>
                <w:sz w:val="20"/>
                <w:szCs w:val="20"/>
              </w:rPr>
              <w:t xml:space="preserve">rogram multimedialny zajęcia logopedyczne 1 i 2 Pakiet Ekspert </w:t>
            </w:r>
            <w:proofErr w:type="spellStart"/>
            <w:r w:rsidRPr="00AA56CE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272" w:type="dxa"/>
            <w:gridSpan w:val="4"/>
            <w:vAlign w:val="center"/>
          </w:tcPr>
          <w:p w14:paraId="59C87D1C" w14:textId="32E4997C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zawierający:</w:t>
            </w:r>
          </w:p>
          <w:p w14:paraId="2A2681FE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drukowany podręcznik metodyczny</w:t>
            </w:r>
            <w:r>
              <w:rPr>
                <w:sz w:val="18"/>
                <w:szCs w:val="18"/>
              </w:rPr>
              <w:t>;</w:t>
            </w:r>
          </w:p>
          <w:p w14:paraId="2B52ACC5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scenariusze zajęć</w:t>
            </w:r>
            <w:r>
              <w:rPr>
                <w:sz w:val="18"/>
                <w:szCs w:val="18"/>
              </w:rPr>
              <w:t>;</w:t>
            </w:r>
          </w:p>
          <w:p w14:paraId="6E03D774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zestaw tradycyjnych pomocy dydaktycznych</w:t>
            </w:r>
            <w:r>
              <w:rPr>
                <w:sz w:val="18"/>
                <w:szCs w:val="18"/>
              </w:rPr>
              <w:t>;</w:t>
            </w:r>
            <w:r w:rsidRPr="00AA56CE">
              <w:rPr>
                <w:sz w:val="18"/>
                <w:szCs w:val="18"/>
              </w:rPr>
              <w:t xml:space="preserve"> drukowalnych kart pracy</w:t>
            </w:r>
            <w:r>
              <w:rPr>
                <w:sz w:val="18"/>
                <w:szCs w:val="18"/>
              </w:rPr>
              <w:t>;</w:t>
            </w:r>
          </w:p>
          <w:p w14:paraId="624DABEA" w14:textId="10D2519E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AA56CE">
              <w:rPr>
                <w:sz w:val="18"/>
                <w:szCs w:val="18"/>
              </w:rPr>
              <w:t>urs tworzenia multimedialnych zasobów edukacyjnych na tablice i monitory interaktywne, komputery, tablety, w postaci bogato ilustrowanego przykładami podręcznika tworzenia gier i ćwiczeń interaktywnych do wykorzystania w edukacji i terapii</w:t>
            </w:r>
            <w:r>
              <w:rPr>
                <w:sz w:val="18"/>
                <w:szCs w:val="18"/>
              </w:rPr>
              <w:t>;</w:t>
            </w:r>
            <w:r w:rsidRPr="00AA56CE">
              <w:rPr>
                <w:sz w:val="18"/>
                <w:szCs w:val="18"/>
              </w:rPr>
              <w:t xml:space="preserve"> </w:t>
            </w:r>
          </w:p>
          <w:p w14:paraId="58C92C2A" w14:textId="563577CE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AA56CE">
              <w:rPr>
                <w:sz w:val="18"/>
                <w:szCs w:val="18"/>
              </w:rPr>
              <w:t>rac</w:t>
            </w:r>
            <w:r>
              <w:rPr>
                <w:sz w:val="18"/>
                <w:szCs w:val="18"/>
              </w:rPr>
              <w:t>a</w:t>
            </w:r>
            <w:r w:rsidRPr="00AA56CE">
              <w:rPr>
                <w:sz w:val="18"/>
                <w:szCs w:val="18"/>
              </w:rPr>
              <w:t xml:space="preserve"> z programem zarówno online jak i offline</w:t>
            </w:r>
            <w:r>
              <w:rPr>
                <w:sz w:val="18"/>
                <w:szCs w:val="18"/>
              </w:rPr>
              <w:t>.</w:t>
            </w:r>
          </w:p>
          <w:p w14:paraId="0427220E" w14:textId="22EA8FC1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- umożliwia</w:t>
            </w:r>
            <w:r>
              <w:rPr>
                <w:sz w:val="18"/>
                <w:szCs w:val="18"/>
              </w:rPr>
              <w:t>jący</w:t>
            </w:r>
            <w:r w:rsidRPr="00AA56CE">
              <w:rPr>
                <w:sz w:val="18"/>
                <w:szCs w:val="18"/>
              </w:rPr>
              <w:t xml:space="preserve"> monitoring postępów podopiecznych</w:t>
            </w:r>
          </w:p>
          <w:p w14:paraId="052B8D86" w14:textId="0B18C708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-zawierający</w:t>
            </w:r>
            <w:r w:rsidRPr="00AA56CE">
              <w:rPr>
                <w:sz w:val="18"/>
                <w:szCs w:val="18"/>
              </w:rPr>
              <w:t xml:space="preserve"> ćwicze</w:t>
            </w:r>
            <w:r>
              <w:rPr>
                <w:sz w:val="18"/>
                <w:szCs w:val="18"/>
              </w:rPr>
              <w:t>nia</w:t>
            </w:r>
            <w:r w:rsidRPr="00AA56CE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e</w:t>
            </w:r>
            <w:r w:rsidRPr="00AA56CE">
              <w:rPr>
                <w:sz w:val="18"/>
                <w:szCs w:val="18"/>
              </w:rPr>
              <w:t xml:space="preserve"> (typu: odsłuchiwanie i nagrywanie własnej wersji materiału językowego, łączenie elementów, kategoryzowanie, zaznaczanie różnic, memo, gry pamięciowe, sekwencje, łączenie punktów, interaktywne puzzle, sudoku obrazkowe, ćwiczenia do pracy z grupą dzieci  a także ćwiczenia oparte na tekście, np. uzupełnianie luk w zabawnych rymowankach logopedycznych, układanie tekstu według kolejności, uzupełnianie ilustracji do treści, zadania kreatywne (np. narysuj),</w:t>
            </w:r>
          </w:p>
          <w:p w14:paraId="72E0FC82" w14:textId="2EC83FE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rozdział</w:t>
            </w:r>
            <w:r>
              <w:rPr>
                <w:sz w:val="18"/>
                <w:szCs w:val="18"/>
              </w:rPr>
              <w:t>y</w:t>
            </w:r>
            <w:r w:rsidRPr="00AA56CE">
              <w:rPr>
                <w:sz w:val="18"/>
                <w:szCs w:val="18"/>
              </w:rPr>
              <w:t xml:space="preserve"> (programów) obejmując</w:t>
            </w:r>
            <w:r>
              <w:rPr>
                <w:sz w:val="18"/>
                <w:szCs w:val="18"/>
              </w:rPr>
              <w:t>e</w:t>
            </w:r>
            <w:r w:rsidRPr="00AA56CE">
              <w:rPr>
                <w:sz w:val="18"/>
                <w:szCs w:val="18"/>
              </w:rPr>
              <w:t xml:space="preserve"> materiał z różnych zakresów terapii logopedycznej, </w:t>
            </w:r>
          </w:p>
          <w:p w14:paraId="3C43F539" w14:textId="168FDB8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AA56CE">
              <w:rPr>
                <w:sz w:val="18"/>
                <w:szCs w:val="18"/>
              </w:rPr>
              <w:t>ćwiczenia z tradycyjnych etapów terapii głosek oraz etapów ponadstandardowych,</w:t>
            </w:r>
          </w:p>
          <w:p w14:paraId="64F614CF" w14:textId="45FBBE0A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 xml:space="preserve"> projekt zgodny z wytycznymi dostępności dla osób z niepełnosprawnościami.</w:t>
            </w:r>
          </w:p>
          <w:p w14:paraId="4F892F7A" w14:textId="0852A13F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 programie</w:t>
            </w:r>
            <w:r w:rsidRPr="00AA56CE">
              <w:rPr>
                <w:sz w:val="18"/>
                <w:szCs w:val="18"/>
              </w:rPr>
              <w:t xml:space="preserve"> materiał z następujących obszarów:</w:t>
            </w:r>
          </w:p>
          <w:p w14:paraId="5CEF32D6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Szereg syczący, ciszący, szumiący</w:t>
            </w:r>
          </w:p>
          <w:p w14:paraId="5F7E1B93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Głoska L, R</w:t>
            </w:r>
          </w:p>
          <w:p w14:paraId="03F4BC75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głosek syczących</w:t>
            </w:r>
          </w:p>
          <w:p w14:paraId="5EEE971D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głosek syczących i szumiących</w:t>
            </w:r>
          </w:p>
          <w:p w14:paraId="02281FBC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głosek trzech szeregów</w:t>
            </w:r>
          </w:p>
          <w:p w14:paraId="58562DDC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L-J, R-L</w:t>
            </w:r>
          </w:p>
          <w:p w14:paraId="7D2A4476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Dodatek wspomagający diagnozę logopedyczną</w:t>
            </w:r>
          </w:p>
          <w:p w14:paraId="59915728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Głoski tylnojęzykowe: K, G, H</w:t>
            </w:r>
          </w:p>
          <w:p w14:paraId="37C96FC6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Głoski przedniojęzykowo-zębowe: T, D, N</w:t>
            </w:r>
          </w:p>
          <w:p w14:paraId="45D1DB64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Głoska B, P, W, F</w:t>
            </w:r>
          </w:p>
          <w:p w14:paraId="1EDA6AB7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Słuch fonemowy</w:t>
            </w:r>
          </w:p>
          <w:p w14:paraId="3C3CAAB9" w14:textId="6500979F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Mowa bezdźwięczna </w:t>
            </w:r>
          </w:p>
          <w:p w14:paraId="7E6E568B" w14:textId="5BB9AA5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Tematyczne zajęcia logopedyczne</w:t>
            </w:r>
          </w:p>
          <w:p w14:paraId="69FAFC71" w14:textId="548744B5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 xml:space="preserve">moduł wspomagający diagnozę, ewidencję zajęć oraz </w:t>
            </w:r>
            <w:r>
              <w:rPr>
                <w:sz w:val="18"/>
                <w:szCs w:val="18"/>
              </w:rPr>
              <w:t xml:space="preserve"> </w:t>
            </w:r>
            <w:r w:rsidRPr="00AA56CE">
              <w:rPr>
                <w:sz w:val="18"/>
                <w:szCs w:val="18"/>
              </w:rPr>
              <w:t>monitoring postępów uczniów</w:t>
            </w:r>
          </w:p>
          <w:p w14:paraId="5CB37542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Dodatkowe informacje:</w:t>
            </w:r>
          </w:p>
          <w:p w14:paraId="2FFDE5F5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Licencja bezterminowa na 4 stanowiska (2 online i 2 offline)</w:t>
            </w:r>
            <w:r>
              <w:rPr>
                <w:sz w:val="18"/>
                <w:szCs w:val="18"/>
              </w:rPr>
              <w:t>;</w:t>
            </w:r>
          </w:p>
          <w:p w14:paraId="653D38A7" w14:textId="4BEBCBFF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Bezpłatne szkolenie</w:t>
            </w:r>
            <w:r>
              <w:rPr>
                <w:sz w:val="18"/>
                <w:szCs w:val="18"/>
              </w:rPr>
              <w:t>;</w:t>
            </w:r>
          </w:p>
          <w:p w14:paraId="4DC129FF" w14:textId="77777777" w:rsidR="00D266D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 xml:space="preserve">Dostęp do centrum wsparcia technicznego i </w:t>
            </w:r>
            <w:r>
              <w:rPr>
                <w:sz w:val="18"/>
                <w:szCs w:val="18"/>
              </w:rPr>
              <w:t xml:space="preserve">  </w:t>
            </w:r>
          </w:p>
          <w:p w14:paraId="78B35BB8" w14:textId="38007B80" w:rsidR="00D266DE" w:rsidRPr="00AA56C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A56CE">
              <w:rPr>
                <w:sz w:val="18"/>
                <w:szCs w:val="18"/>
              </w:rPr>
              <w:t>szkoleniowego</w:t>
            </w:r>
          </w:p>
          <w:p w14:paraId="13884D8F" w14:textId="19FDABF5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Bezpłatne aktualizacje programu.</w:t>
            </w:r>
          </w:p>
          <w:p w14:paraId="6F142570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WYMAGANIA TECHNICZNE: </w:t>
            </w:r>
          </w:p>
          <w:p w14:paraId="72ED2641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Program przeznaczony jest do pracy przy użyciu komputera, tabletu, smartfona oraz tablicy lub monitora interaktywnego (na systemach Windows, Android oraz iOS). </w:t>
            </w:r>
          </w:p>
          <w:p w14:paraId="0EE19376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Przeglądarki:</w:t>
            </w:r>
          </w:p>
          <w:p w14:paraId="7EE2D57A" w14:textId="5DEB3E03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• Google Chrome </w:t>
            </w:r>
          </w:p>
          <w:p w14:paraId="5F24B1B0" w14:textId="24B6D5B4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lastRenderedPageBreak/>
              <w:t xml:space="preserve">• Mozilla </w:t>
            </w:r>
            <w:proofErr w:type="spellStart"/>
            <w:r w:rsidRPr="00AA56CE">
              <w:rPr>
                <w:sz w:val="18"/>
                <w:szCs w:val="18"/>
              </w:rPr>
              <w:t>Firefox</w:t>
            </w:r>
            <w:proofErr w:type="spellEnd"/>
            <w:r w:rsidRPr="00AA56CE">
              <w:rPr>
                <w:sz w:val="18"/>
                <w:szCs w:val="18"/>
              </w:rPr>
              <w:t xml:space="preserve"> </w:t>
            </w:r>
          </w:p>
          <w:p w14:paraId="1DC19D42" w14:textId="1531215A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• Apple Safari </w:t>
            </w:r>
          </w:p>
          <w:p w14:paraId="27BAAB2B" w14:textId="18D92DB3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• Microsoft Edge </w:t>
            </w:r>
          </w:p>
          <w:p w14:paraId="3F456152" w14:textId="7777777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Systemy operacyjne:</w:t>
            </w:r>
          </w:p>
          <w:p w14:paraId="77F6642C" w14:textId="7A656EF7" w:rsidR="00D266DE" w:rsidRPr="00AA56CE" w:rsidRDefault="00D266DE" w:rsidP="00D266DE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• Microsoft Windows – wersje 8, 8.1, 10, 11 i wyższe </w:t>
            </w:r>
          </w:p>
        </w:tc>
        <w:tc>
          <w:tcPr>
            <w:tcW w:w="706" w:type="dxa"/>
          </w:tcPr>
          <w:p w14:paraId="426DED3C" w14:textId="058EB1E0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3" w:type="dxa"/>
            <w:vAlign w:val="center"/>
          </w:tcPr>
          <w:p w14:paraId="0E32FD61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52F18E6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20D3221B" w14:textId="77777777" w:rsidTr="00EA69D3">
        <w:trPr>
          <w:trHeight w:val="977"/>
        </w:trPr>
        <w:tc>
          <w:tcPr>
            <w:tcW w:w="455" w:type="dxa"/>
          </w:tcPr>
          <w:p w14:paraId="12DBE08A" w14:textId="0D3E5FF7" w:rsidR="00D266DE" w:rsidRDefault="000B1A4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4" w:type="dxa"/>
          </w:tcPr>
          <w:p w14:paraId="177F0A06" w14:textId="32AFE347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4B31F7">
              <w:rPr>
                <w:b/>
                <w:bCs/>
                <w:sz w:val="20"/>
                <w:szCs w:val="20"/>
              </w:rPr>
              <w:t xml:space="preserve">rogramy multimedialne autyzm: rozumienie i naśladowanie mowy +Autyzm. Mowa w kontekście społecznym </w:t>
            </w:r>
            <w:r>
              <w:rPr>
                <w:b/>
                <w:bCs/>
                <w:sz w:val="20"/>
                <w:szCs w:val="20"/>
              </w:rPr>
              <w:t xml:space="preserve">cz. </w:t>
            </w:r>
            <w:r w:rsidRPr="004B31F7">
              <w:rPr>
                <w:b/>
                <w:bCs/>
                <w:sz w:val="20"/>
                <w:szCs w:val="20"/>
              </w:rPr>
              <w:t xml:space="preserve">1 </w:t>
            </w:r>
            <w:proofErr w:type="spellStart"/>
            <w:r w:rsidRPr="004B31F7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272" w:type="dxa"/>
            <w:gridSpan w:val="4"/>
            <w:vAlign w:val="center"/>
          </w:tcPr>
          <w:p w14:paraId="02C3EA63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Zestaw interaktywnych ćwiczeń dedykowanych uczniom ze spektrum autyzmu, a także niepełnosprawnością intelektualną, niedokształceniem mowy o typie afazji i innymi problemami komunikacyjnymi wynikającymi z zespołów genetycznych. Produkt przeznaczony do pracy na zajęciach rewalidacyjnych, terapeutycznych i dydaktycznych prowadzonych indywidualnie lub w małych grupach. Zawiera</w:t>
            </w:r>
            <w:r>
              <w:rPr>
                <w:sz w:val="18"/>
                <w:szCs w:val="18"/>
              </w:rPr>
              <w:t>:</w:t>
            </w:r>
          </w:p>
          <w:p w14:paraId="7BE1BB68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ekran</w:t>
            </w:r>
            <w:r>
              <w:rPr>
                <w:sz w:val="18"/>
                <w:szCs w:val="18"/>
              </w:rPr>
              <w:t>y</w:t>
            </w:r>
            <w:r w:rsidRPr="004B31F7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e;</w:t>
            </w:r>
          </w:p>
          <w:p w14:paraId="449E9FC5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karty pracy do wydruku</w:t>
            </w:r>
            <w:r>
              <w:rPr>
                <w:sz w:val="18"/>
                <w:szCs w:val="18"/>
              </w:rPr>
              <w:t>;</w:t>
            </w:r>
          </w:p>
          <w:p w14:paraId="21A4C34B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zestaw publikacji autorskich</w:t>
            </w:r>
            <w:r>
              <w:rPr>
                <w:sz w:val="18"/>
                <w:szCs w:val="18"/>
              </w:rPr>
              <w:t>;</w:t>
            </w:r>
          </w:p>
          <w:p w14:paraId="173F4DB5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animacj</w:t>
            </w:r>
            <w:r>
              <w:rPr>
                <w:sz w:val="18"/>
                <w:szCs w:val="18"/>
              </w:rPr>
              <w:t>e</w:t>
            </w:r>
            <w:r w:rsidRPr="004B31F7">
              <w:rPr>
                <w:sz w:val="18"/>
                <w:szCs w:val="18"/>
              </w:rPr>
              <w:t xml:space="preserve"> motywacyjn</w:t>
            </w:r>
            <w:r>
              <w:rPr>
                <w:sz w:val="18"/>
                <w:szCs w:val="18"/>
              </w:rPr>
              <w:t>e;</w:t>
            </w:r>
          </w:p>
          <w:p w14:paraId="001E223D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zestaw dodatkowych pomocy (np. tabliczki motywacyjne, plansze tematyczne)</w:t>
            </w:r>
            <w:r>
              <w:rPr>
                <w:sz w:val="18"/>
                <w:szCs w:val="18"/>
              </w:rPr>
              <w:t>;</w:t>
            </w:r>
          </w:p>
          <w:p w14:paraId="2FDF5CA5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B31F7">
              <w:rPr>
                <w:sz w:val="18"/>
                <w:szCs w:val="18"/>
              </w:rPr>
              <w:t>apewnia pracę zdalną, w tym wideokonferencje, bez konieczności korzystania z zewnętrznego oprogramowania</w:t>
            </w:r>
            <w:r>
              <w:rPr>
                <w:sz w:val="18"/>
                <w:szCs w:val="18"/>
              </w:rPr>
              <w:t>;</w:t>
            </w:r>
          </w:p>
          <w:p w14:paraId="53A9E1DC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4B31F7">
              <w:rPr>
                <w:sz w:val="18"/>
                <w:szCs w:val="18"/>
              </w:rPr>
              <w:t>ktywność z programem zarówno offline jak i online</w:t>
            </w:r>
            <w:r>
              <w:rPr>
                <w:sz w:val="18"/>
                <w:szCs w:val="18"/>
              </w:rPr>
              <w:t>;</w:t>
            </w:r>
          </w:p>
          <w:p w14:paraId="142BD286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w  technologii HTML5</w:t>
            </w:r>
            <w:r>
              <w:rPr>
                <w:sz w:val="18"/>
                <w:szCs w:val="18"/>
              </w:rPr>
              <w:t>;</w:t>
            </w:r>
          </w:p>
          <w:p w14:paraId="0EF33063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LICENCJA BEZTERMINOWA: 2 stanowiska online oraz 2 stanowiska offline</w:t>
            </w:r>
            <w:r>
              <w:rPr>
                <w:sz w:val="18"/>
                <w:szCs w:val="18"/>
              </w:rPr>
              <w:t>;</w:t>
            </w:r>
          </w:p>
          <w:p w14:paraId="239B614B" w14:textId="77777777" w:rsidR="00D266D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 xml:space="preserve">bezpłatne aktualizacje oprogramowania oraz wsparcie techniczne producenta; </w:t>
            </w:r>
          </w:p>
          <w:p w14:paraId="7FB0488A" w14:textId="083E92D1" w:rsidR="00D266DE" w:rsidRPr="00AA56CE" w:rsidRDefault="00D266DE" w:rsidP="00D266DE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program przystosowany jest do działania na urządze</w:t>
            </w:r>
            <w:r>
              <w:rPr>
                <w:sz w:val="18"/>
                <w:szCs w:val="18"/>
              </w:rPr>
              <w:t>niach</w:t>
            </w:r>
            <w:r w:rsidRPr="004B31F7">
              <w:rPr>
                <w:sz w:val="18"/>
                <w:szCs w:val="18"/>
              </w:rPr>
              <w:t xml:space="preserve"> multimedialnych</w:t>
            </w:r>
            <w:r>
              <w:rPr>
                <w:sz w:val="18"/>
                <w:szCs w:val="18"/>
              </w:rPr>
              <w:t xml:space="preserve"> </w:t>
            </w:r>
            <w:r w:rsidRPr="006C0DFE">
              <w:rPr>
                <w:sz w:val="18"/>
                <w:szCs w:val="18"/>
              </w:rPr>
              <w:t>(komputer</w:t>
            </w:r>
            <w:r>
              <w:rPr>
                <w:sz w:val="18"/>
                <w:szCs w:val="18"/>
              </w:rPr>
              <w:t>ze</w:t>
            </w:r>
            <w:r w:rsidRPr="006C0DFE">
              <w:rPr>
                <w:sz w:val="18"/>
                <w:szCs w:val="18"/>
              </w:rPr>
              <w:t>, table</w:t>
            </w:r>
            <w:r>
              <w:rPr>
                <w:sz w:val="18"/>
                <w:szCs w:val="18"/>
              </w:rPr>
              <w:t>cie</w:t>
            </w:r>
            <w:r w:rsidRPr="006C0DFE">
              <w:rPr>
                <w:sz w:val="18"/>
                <w:szCs w:val="18"/>
              </w:rPr>
              <w:t>, smartfon</w:t>
            </w:r>
            <w:r>
              <w:rPr>
                <w:sz w:val="18"/>
                <w:szCs w:val="18"/>
              </w:rPr>
              <w:t>ie</w:t>
            </w:r>
            <w:r w:rsidRPr="006C0DFE">
              <w:rPr>
                <w:sz w:val="18"/>
                <w:szCs w:val="18"/>
              </w:rPr>
              <w:t xml:space="preserve"> oraz tablicy lub monitor</w:t>
            </w:r>
            <w:r>
              <w:rPr>
                <w:sz w:val="18"/>
                <w:szCs w:val="18"/>
              </w:rPr>
              <w:t>ze</w:t>
            </w:r>
            <w:r w:rsidRPr="006C0DFE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ym</w:t>
            </w:r>
            <w:r w:rsidRPr="006C0DFE">
              <w:rPr>
                <w:sz w:val="18"/>
                <w:szCs w:val="18"/>
              </w:rPr>
              <w:t>) na systemach Windows, Android oraz iOS.</w:t>
            </w:r>
          </w:p>
        </w:tc>
        <w:tc>
          <w:tcPr>
            <w:tcW w:w="706" w:type="dxa"/>
          </w:tcPr>
          <w:p w14:paraId="28DBD776" w14:textId="4943CF2F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14E59120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45FD4880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64EEE075" w14:textId="77777777" w:rsidTr="00EA69D3">
        <w:trPr>
          <w:trHeight w:val="977"/>
        </w:trPr>
        <w:tc>
          <w:tcPr>
            <w:tcW w:w="455" w:type="dxa"/>
          </w:tcPr>
          <w:p w14:paraId="6B7B419C" w14:textId="304196BD" w:rsidR="00D266DE" w:rsidRPr="00F87DFD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4" w:type="dxa"/>
          </w:tcPr>
          <w:p w14:paraId="3504F3C5" w14:textId="731E80CB" w:rsidR="00D266DE" w:rsidRPr="00AA56CE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F87DFD">
              <w:rPr>
                <w:b/>
                <w:bCs/>
                <w:sz w:val="20"/>
                <w:szCs w:val="20"/>
              </w:rPr>
              <w:t xml:space="preserve">Program multimedialny Percepcja </w:t>
            </w:r>
            <w:r w:rsidR="00E06C0A">
              <w:rPr>
                <w:b/>
                <w:bCs/>
                <w:sz w:val="20"/>
                <w:szCs w:val="20"/>
              </w:rPr>
              <w:t xml:space="preserve">wzrokowo-słuchowa </w:t>
            </w:r>
            <w:r w:rsidRPr="00F87DFD">
              <w:rPr>
                <w:b/>
                <w:bCs/>
                <w:sz w:val="20"/>
                <w:szCs w:val="20"/>
              </w:rPr>
              <w:t xml:space="preserve">Pakiet Ekspert </w:t>
            </w:r>
            <w:proofErr w:type="spellStart"/>
            <w:r w:rsidRPr="00F87DFD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272" w:type="dxa"/>
            <w:gridSpan w:val="4"/>
            <w:vAlign w:val="center"/>
          </w:tcPr>
          <w:p w14:paraId="516331E0" w14:textId="2A9ACF5A" w:rsidR="00D266DE" w:rsidRPr="007D440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Pakiet składający się z dwóch</w:t>
            </w:r>
            <w:r w:rsidRPr="007D440E">
              <w:rPr>
                <w:sz w:val="18"/>
                <w:szCs w:val="18"/>
              </w:rPr>
              <w:t xml:space="preserve"> </w:t>
            </w:r>
            <w:r w:rsidR="00E06C0A">
              <w:rPr>
                <w:sz w:val="18"/>
                <w:szCs w:val="18"/>
              </w:rPr>
              <w:t>pozycji</w:t>
            </w:r>
            <w:r w:rsidRPr="007D440E">
              <w:rPr>
                <w:sz w:val="18"/>
                <w:szCs w:val="18"/>
              </w:rPr>
              <w:t>:</w:t>
            </w:r>
          </w:p>
          <w:p w14:paraId="657D33DE" w14:textId="2E6B2799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- </w:t>
            </w:r>
            <w:proofErr w:type="spellStart"/>
            <w:r w:rsidRPr="007D440E">
              <w:rPr>
                <w:sz w:val="18"/>
                <w:szCs w:val="18"/>
              </w:rPr>
              <w:t>mTalent</w:t>
            </w:r>
            <w:proofErr w:type="spellEnd"/>
            <w:r w:rsidRPr="007D440E">
              <w:rPr>
                <w:sz w:val="18"/>
                <w:szCs w:val="18"/>
              </w:rPr>
              <w:t xml:space="preserve"> Percepcja </w:t>
            </w:r>
            <w:r w:rsidR="00E06C0A">
              <w:rPr>
                <w:sz w:val="18"/>
                <w:szCs w:val="18"/>
              </w:rPr>
              <w:t>wzrokowa</w:t>
            </w:r>
          </w:p>
          <w:p w14:paraId="0F3BAF28" w14:textId="5FDADFFD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- </w:t>
            </w:r>
            <w:proofErr w:type="spellStart"/>
            <w:r w:rsidRPr="007D440E">
              <w:rPr>
                <w:sz w:val="18"/>
                <w:szCs w:val="18"/>
              </w:rPr>
              <w:t>mTalent</w:t>
            </w:r>
            <w:proofErr w:type="spellEnd"/>
            <w:r w:rsidRPr="007D440E">
              <w:rPr>
                <w:sz w:val="18"/>
                <w:szCs w:val="18"/>
              </w:rPr>
              <w:t xml:space="preserve"> Percepcja słuchowa </w:t>
            </w:r>
          </w:p>
          <w:p w14:paraId="7FBB4D65" w14:textId="5A03F413" w:rsidR="00D266DE" w:rsidRPr="007D440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7D440E">
              <w:rPr>
                <w:sz w:val="18"/>
                <w:szCs w:val="18"/>
              </w:rPr>
              <w:t>rodukt zgodny z wytycznymi dostępności dla osób z niepełnosprawnościami,</w:t>
            </w:r>
          </w:p>
          <w:p w14:paraId="4F9520EA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W każdej części znajdują się zestawy ćwiczeń z podanych obszarów:</w:t>
            </w:r>
          </w:p>
          <w:p w14:paraId="271C895A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1. Stałość spostrzegania</w:t>
            </w:r>
          </w:p>
          <w:p w14:paraId="0CCDFB18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2. Spostrzeganie figury i tła</w:t>
            </w:r>
          </w:p>
          <w:p w14:paraId="55268070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3. Spostrzeganie położenia przedmiotów w przestrzeni</w:t>
            </w:r>
          </w:p>
          <w:p w14:paraId="411A35C9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4. Spostrzeganie stosunków przestrzennych</w:t>
            </w:r>
          </w:p>
          <w:p w14:paraId="258E257B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5. Koordynacja wzrokowo-ruchowa</w:t>
            </w:r>
          </w:p>
          <w:p w14:paraId="5940A1C5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6. Pamięć wzrokowa</w:t>
            </w:r>
          </w:p>
          <w:p w14:paraId="1F8AE45A" w14:textId="64B75C6F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7. Jarmark rozmaitości </w:t>
            </w:r>
          </w:p>
          <w:p w14:paraId="2E6705BF" w14:textId="71A344E9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W programie Percepcja Słuchowa</w:t>
            </w:r>
            <w:r>
              <w:rPr>
                <w:sz w:val="18"/>
                <w:szCs w:val="18"/>
              </w:rPr>
              <w:t>:</w:t>
            </w:r>
          </w:p>
          <w:p w14:paraId="41543AF1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1. Rozpoznawanie i różnicowanie dźwięków</w:t>
            </w:r>
          </w:p>
          <w:p w14:paraId="5765FF20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2. Sekwencje i rytmy</w:t>
            </w:r>
          </w:p>
          <w:p w14:paraId="7EF944B7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3. Słuch fonemowy</w:t>
            </w:r>
          </w:p>
          <w:p w14:paraId="3BCE155F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4. Synteza słuchowa</w:t>
            </w:r>
          </w:p>
          <w:p w14:paraId="6C169EC6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5. Analiza słuchowa</w:t>
            </w:r>
          </w:p>
          <w:p w14:paraId="3AD5F3C9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6. Pamięć słuchowa i polecenia złożone</w:t>
            </w:r>
          </w:p>
          <w:p w14:paraId="3CF6488D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7. Rymy i zagadki</w:t>
            </w:r>
          </w:p>
          <w:p w14:paraId="4F4A1D97" w14:textId="1F9797BB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8. Zabawy słuchowe </w:t>
            </w:r>
          </w:p>
          <w:p w14:paraId="695E17EC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 Licencja bezterminowa na 4 stanowiska (2 online i 2 offline).</w:t>
            </w:r>
          </w:p>
          <w:p w14:paraId="59C8B26B" w14:textId="77777777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Bezpłatne szkolenie zakończone wystawieniem certyfikatu.</w:t>
            </w:r>
          </w:p>
          <w:p w14:paraId="03718C1D" w14:textId="0D163844" w:rsidR="00D266DE" w:rsidRPr="007D440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Dostęp do centrum wsparcia technicznego i szkoleniowego</w:t>
            </w:r>
            <w:r>
              <w:rPr>
                <w:sz w:val="18"/>
                <w:szCs w:val="18"/>
              </w:rPr>
              <w:t>.</w:t>
            </w:r>
          </w:p>
          <w:p w14:paraId="1A089A32" w14:textId="3618F4D3" w:rsidR="00D266DE" w:rsidRPr="00AA56CE" w:rsidRDefault="00D266DE" w:rsidP="00D266DE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Bezpłatne aktualizacje programu.</w:t>
            </w:r>
          </w:p>
        </w:tc>
        <w:tc>
          <w:tcPr>
            <w:tcW w:w="706" w:type="dxa"/>
          </w:tcPr>
          <w:p w14:paraId="57102A88" w14:textId="393CCE1F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223C905B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87AAA96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37FCB7D3" w14:textId="77777777" w:rsidTr="00EA69D3">
        <w:trPr>
          <w:trHeight w:val="977"/>
        </w:trPr>
        <w:tc>
          <w:tcPr>
            <w:tcW w:w="455" w:type="dxa"/>
          </w:tcPr>
          <w:p w14:paraId="3AF5FF56" w14:textId="4BEE63CC" w:rsidR="00D266DE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6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4" w:type="dxa"/>
          </w:tcPr>
          <w:p w14:paraId="243B1A5D" w14:textId="7290E033" w:rsidR="00D266DE" w:rsidRPr="00F87DFD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F87DFD">
              <w:rPr>
                <w:b/>
                <w:bCs/>
                <w:sz w:val="20"/>
                <w:szCs w:val="20"/>
              </w:rPr>
              <w:t xml:space="preserve">rogram multimedialny Czytanie </w:t>
            </w:r>
            <w:proofErr w:type="spellStart"/>
            <w:r w:rsidRPr="00F87DFD">
              <w:rPr>
                <w:b/>
                <w:bCs/>
                <w:sz w:val="20"/>
                <w:szCs w:val="20"/>
              </w:rPr>
              <w:t>SY</w:t>
            </w:r>
            <w:proofErr w:type="spellEnd"/>
            <w:r w:rsidRPr="00F87DFD">
              <w:rPr>
                <w:b/>
                <w:bCs/>
                <w:sz w:val="20"/>
                <w:szCs w:val="20"/>
              </w:rPr>
              <w:t xml:space="preserve">-LA-BA-MI 1 i 2 Pakiet Ekspert </w:t>
            </w:r>
            <w:proofErr w:type="spellStart"/>
            <w:r w:rsidRPr="00F87DFD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272" w:type="dxa"/>
            <w:gridSpan w:val="4"/>
            <w:vAlign w:val="center"/>
          </w:tcPr>
          <w:p w14:paraId="50DE3678" w14:textId="30647C1B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d</w:t>
            </w:r>
            <w:r w:rsidRPr="00F87DFD">
              <w:rPr>
                <w:sz w:val="18"/>
                <w:szCs w:val="18"/>
              </w:rPr>
              <w:t xml:space="preserve">o wykorzystania na zajęciach dydaktycznych dydaktyczno-wyrównawczych, logopedycznych. </w:t>
            </w:r>
          </w:p>
          <w:p w14:paraId="21656542" w14:textId="36BE7FF7" w:rsidR="00D266DE" w:rsidRPr="00F87DFD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Zawiera:</w:t>
            </w:r>
          </w:p>
          <w:p w14:paraId="66AA6D59" w14:textId="48767CE3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ekran</w:t>
            </w:r>
            <w:r>
              <w:rPr>
                <w:sz w:val="18"/>
                <w:szCs w:val="18"/>
              </w:rPr>
              <w:t>y</w:t>
            </w:r>
            <w:r w:rsidRPr="00F87DFD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e;</w:t>
            </w:r>
          </w:p>
          <w:p w14:paraId="27065B9E" w14:textId="04A1F6F8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kar</w:t>
            </w:r>
            <w:r>
              <w:rPr>
                <w:sz w:val="18"/>
                <w:szCs w:val="18"/>
              </w:rPr>
              <w:t>ty</w:t>
            </w:r>
            <w:r w:rsidRPr="00F87DFD">
              <w:rPr>
                <w:sz w:val="18"/>
                <w:szCs w:val="18"/>
              </w:rPr>
              <w:t xml:space="preserve"> pracy</w:t>
            </w:r>
            <w:r>
              <w:rPr>
                <w:sz w:val="18"/>
                <w:szCs w:val="18"/>
              </w:rPr>
              <w:t>;</w:t>
            </w:r>
          </w:p>
          <w:p w14:paraId="63ED93C3" w14:textId="548C4E2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przewodniki metodyczne</w:t>
            </w:r>
            <w:r>
              <w:rPr>
                <w:sz w:val="18"/>
                <w:szCs w:val="18"/>
              </w:rPr>
              <w:t>;</w:t>
            </w:r>
          </w:p>
          <w:p w14:paraId="7192C4EF" w14:textId="436B5253" w:rsidR="00D266DE" w:rsidRPr="00F87DFD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F87DFD">
              <w:rPr>
                <w:sz w:val="18"/>
                <w:szCs w:val="18"/>
              </w:rPr>
              <w:t>ateriał z kilkustopniowym systemem motywacyjnym</w:t>
            </w:r>
            <w:r>
              <w:rPr>
                <w:sz w:val="18"/>
                <w:szCs w:val="18"/>
              </w:rPr>
              <w:t>;</w:t>
            </w:r>
          </w:p>
          <w:p w14:paraId="2699F837" w14:textId="259F01A4" w:rsidR="00D266DE" w:rsidRPr="00F87DFD" w:rsidRDefault="00D266DE" w:rsidP="00D266DE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>zbiór uporządkowanych ćwiczeń kształtujących w sposób praktyczny umiejętność czytania wyrazów</w:t>
            </w:r>
            <w:r>
              <w:rPr>
                <w:sz w:val="18"/>
                <w:szCs w:val="18"/>
              </w:rPr>
              <w:t>;</w:t>
            </w:r>
          </w:p>
          <w:p w14:paraId="7BD42554" w14:textId="4C2197F7" w:rsidR="00D266DE" w:rsidRPr="00F87DFD" w:rsidRDefault="00D266DE" w:rsidP="00D266DE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>ćwiczenia o przemyślanej konstrukcji wspierającej zdobywanie wiedzy, wykorzystujące wyrazy wcześniej poznane oraz stopniujące poziom trudności,</w:t>
            </w:r>
          </w:p>
          <w:p w14:paraId="14A8EF12" w14:textId="4E33A490" w:rsidR="00D266DE" w:rsidRPr="00F87DFD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zawierający </w:t>
            </w:r>
            <w:r w:rsidRPr="00F87DFD">
              <w:rPr>
                <w:sz w:val="18"/>
                <w:szCs w:val="18"/>
              </w:rPr>
              <w:t>efektywne ćwiczenia, których konstrukcja opiera się na analizie sylabowo-głoskowej wyrazów w powiązaniu z ich budową literową,</w:t>
            </w:r>
          </w:p>
          <w:p w14:paraId="2FE83A37" w14:textId="3F538F70" w:rsidR="00D266DE" w:rsidRPr="00F87DFD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produkt interaktywny zgodny z wytycznymi dostępności dla osób z niepełnosprawnościami</w:t>
            </w:r>
            <w:r>
              <w:rPr>
                <w:sz w:val="18"/>
                <w:szCs w:val="18"/>
              </w:rPr>
              <w:t>;</w:t>
            </w:r>
          </w:p>
          <w:p w14:paraId="0B802C50" w14:textId="2129CF0B" w:rsidR="00D266DE" w:rsidRPr="00F87DFD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F87DFD">
              <w:rPr>
                <w:sz w:val="18"/>
                <w:szCs w:val="18"/>
              </w:rPr>
              <w:t>ostęp do centrum wsparcia technicznego i szkoleniowego</w:t>
            </w:r>
          </w:p>
          <w:p w14:paraId="4F30BD06" w14:textId="74698E26" w:rsidR="00D266DE" w:rsidRPr="00F87DFD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F87DFD">
              <w:rPr>
                <w:sz w:val="18"/>
                <w:szCs w:val="18"/>
              </w:rPr>
              <w:t>ezpłatne aktualizacje programów</w:t>
            </w:r>
          </w:p>
          <w:p w14:paraId="1BD05F5B" w14:textId="77777777" w:rsidR="00D266DE" w:rsidRPr="00F87DFD" w:rsidRDefault="00D266DE" w:rsidP="00D266DE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 xml:space="preserve">Dodatkowe informacje: </w:t>
            </w:r>
          </w:p>
          <w:p w14:paraId="23E6E72C" w14:textId="107F41F1" w:rsidR="00D266DE" w:rsidRPr="00F87DFD" w:rsidRDefault="00D266DE" w:rsidP="00D266DE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 xml:space="preserve">Licencja bezterminowa na 9 stanowisk (3 online i 6 offline). </w:t>
            </w:r>
          </w:p>
          <w:p w14:paraId="0A6F162A" w14:textId="77BC566D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62B1FB75" w14:textId="039D0105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6108AC2A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24C1C058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6540651F" w14:textId="77777777" w:rsidTr="00EA69D3">
        <w:trPr>
          <w:trHeight w:val="977"/>
        </w:trPr>
        <w:tc>
          <w:tcPr>
            <w:tcW w:w="455" w:type="dxa"/>
          </w:tcPr>
          <w:p w14:paraId="6D366A70" w14:textId="65A31B61" w:rsidR="00D266DE" w:rsidRPr="007066A5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4" w:type="dxa"/>
          </w:tcPr>
          <w:p w14:paraId="73DE1897" w14:textId="0A5154FF" w:rsidR="00D266DE" w:rsidRPr="00F87DFD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066A5">
              <w:rPr>
                <w:b/>
                <w:bCs/>
                <w:sz w:val="20"/>
                <w:szCs w:val="20"/>
              </w:rPr>
              <w:t>eduSensus</w:t>
            </w:r>
            <w:proofErr w:type="spellEnd"/>
            <w:r w:rsidRPr="007066A5">
              <w:rPr>
                <w:b/>
                <w:bCs/>
                <w:sz w:val="20"/>
                <w:szCs w:val="20"/>
              </w:rPr>
              <w:t xml:space="preserve">  Logopedia PRO - Obrazkowy słownik tematyczny</w:t>
            </w:r>
          </w:p>
        </w:tc>
        <w:tc>
          <w:tcPr>
            <w:tcW w:w="4272" w:type="dxa"/>
            <w:gridSpan w:val="4"/>
            <w:vAlign w:val="center"/>
          </w:tcPr>
          <w:p w14:paraId="1CA30F7D" w14:textId="77777777" w:rsidR="00D266DE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 xml:space="preserve">Główne obszary wykorzystania programu </w:t>
            </w:r>
          </w:p>
          <w:p w14:paraId="762EC8CC" w14:textId="099B0F35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SŁOWNIK TEMATYCZNY:</w:t>
            </w:r>
          </w:p>
          <w:p w14:paraId="7BDA2481" w14:textId="79BABB6A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profilaktyka zaburzeń mowy i języka</w:t>
            </w:r>
            <w:r>
              <w:rPr>
                <w:sz w:val="18"/>
                <w:szCs w:val="18"/>
              </w:rPr>
              <w:t>;</w:t>
            </w:r>
          </w:p>
          <w:p w14:paraId="7AB7665D" w14:textId="33931CCB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wspomaganie nabywania umiejętności językowych</w:t>
            </w:r>
            <w:r>
              <w:rPr>
                <w:sz w:val="18"/>
                <w:szCs w:val="18"/>
              </w:rPr>
              <w:t>;</w:t>
            </w:r>
          </w:p>
          <w:p w14:paraId="68DF0793" w14:textId="1BE3E858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kształtowanie i rozwój języka, np. pojęć językowych</w:t>
            </w:r>
            <w:r>
              <w:rPr>
                <w:sz w:val="18"/>
                <w:szCs w:val="18"/>
              </w:rPr>
              <w:t>;</w:t>
            </w:r>
            <w:r w:rsidRPr="007066A5">
              <w:rPr>
                <w:sz w:val="18"/>
                <w:szCs w:val="18"/>
              </w:rPr>
              <w:t xml:space="preserve"> wzbogacanie słownictwa</w:t>
            </w:r>
            <w:r>
              <w:rPr>
                <w:sz w:val="18"/>
                <w:szCs w:val="18"/>
              </w:rPr>
              <w:t>;</w:t>
            </w:r>
          </w:p>
          <w:p w14:paraId="4F32941A" w14:textId="0C8199CE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wspomaganie, urozmaicanie wychowania słuchowego</w:t>
            </w:r>
            <w:r>
              <w:rPr>
                <w:sz w:val="18"/>
                <w:szCs w:val="18"/>
              </w:rPr>
              <w:t>;</w:t>
            </w:r>
          </w:p>
          <w:p w14:paraId="62689364" w14:textId="170FE818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stymulowanie pola słuchowego</w:t>
            </w:r>
            <w:r>
              <w:rPr>
                <w:sz w:val="18"/>
                <w:szCs w:val="18"/>
              </w:rPr>
              <w:t>;</w:t>
            </w:r>
          </w:p>
          <w:p w14:paraId="60EB5D62" w14:textId="4C8BB9A8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kształtowanie umiejętności rozpoznawania dźwięków (poziom wyrazu) i przyporządkowywania ich do odpowiednich obrazów/elementów</w:t>
            </w:r>
            <w:r>
              <w:rPr>
                <w:sz w:val="18"/>
                <w:szCs w:val="18"/>
              </w:rPr>
              <w:t>;</w:t>
            </w:r>
          </w:p>
          <w:p w14:paraId="406A74AF" w14:textId="21126FB3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 xml:space="preserve">wsparcie w terapii </w:t>
            </w:r>
            <w:proofErr w:type="spellStart"/>
            <w:r w:rsidRPr="007066A5">
              <w:rPr>
                <w:sz w:val="18"/>
                <w:szCs w:val="18"/>
              </w:rPr>
              <w:t>SLI</w:t>
            </w:r>
            <w:proofErr w:type="spellEnd"/>
            <w:r w:rsidRPr="007066A5">
              <w:rPr>
                <w:sz w:val="18"/>
                <w:szCs w:val="18"/>
              </w:rPr>
              <w:t xml:space="preserve"> oraz terapii opóźnionego rozwoju mowy</w:t>
            </w:r>
            <w:r>
              <w:rPr>
                <w:sz w:val="18"/>
                <w:szCs w:val="18"/>
              </w:rPr>
              <w:t>;</w:t>
            </w:r>
          </w:p>
          <w:p w14:paraId="4F0B2F9F" w14:textId="3C61494D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rozwijanie koordynacji wzrokowo-słuchowo-ruchowej</w:t>
            </w:r>
            <w:r>
              <w:rPr>
                <w:sz w:val="18"/>
                <w:szCs w:val="18"/>
              </w:rPr>
              <w:t>;</w:t>
            </w:r>
          </w:p>
          <w:p w14:paraId="7B2EBCA0" w14:textId="43186FB6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ćwiczenia grafomotoryczne (drukowalne karty pracy)</w:t>
            </w:r>
            <w:r>
              <w:rPr>
                <w:sz w:val="18"/>
                <w:szCs w:val="18"/>
              </w:rPr>
              <w:t>;</w:t>
            </w:r>
          </w:p>
          <w:p w14:paraId="4B074C79" w14:textId="5A771C81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praktyczne zastosowanie w surdopedagogice i surdologopedii.</w:t>
            </w:r>
          </w:p>
          <w:p w14:paraId="720D8BA8" w14:textId="265DFCAF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</w:t>
            </w:r>
            <w:r w:rsidRPr="007066A5">
              <w:rPr>
                <w:sz w:val="18"/>
                <w:szCs w:val="18"/>
              </w:rPr>
              <w:t xml:space="preserve"> umożliwia</w:t>
            </w:r>
            <w:r>
              <w:rPr>
                <w:sz w:val="18"/>
                <w:szCs w:val="18"/>
              </w:rPr>
              <w:t>jący:</w:t>
            </w:r>
          </w:p>
          <w:p w14:paraId="0CB393BC" w14:textId="4F0CAA71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>naukę daktylografii lub wykorzystanie jej elementów w zajęciach/terapii</w:t>
            </w:r>
            <w:r>
              <w:rPr>
                <w:sz w:val="18"/>
                <w:szCs w:val="18"/>
              </w:rPr>
              <w:t>;</w:t>
            </w:r>
          </w:p>
          <w:p w14:paraId="603755C2" w14:textId="33F39083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 xml:space="preserve">tworzenie autorskich programów </w:t>
            </w:r>
          </w:p>
          <w:p w14:paraId="03380679" w14:textId="21FBB4CD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>pracę indywidualną i grupową</w:t>
            </w:r>
            <w:r>
              <w:rPr>
                <w:sz w:val="18"/>
                <w:szCs w:val="18"/>
              </w:rPr>
              <w:t>;</w:t>
            </w:r>
          </w:p>
          <w:p w14:paraId="175CF606" w14:textId="5053F3B0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>stopniowanie trudności ćwiczeń</w:t>
            </w:r>
            <w:r>
              <w:rPr>
                <w:sz w:val="18"/>
                <w:szCs w:val="18"/>
              </w:rPr>
              <w:t>;</w:t>
            </w:r>
          </w:p>
          <w:p w14:paraId="64570225" w14:textId="3FB89143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 xml:space="preserve">tworzenie autorskich filmów/książek </w:t>
            </w:r>
          </w:p>
          <w:p w14:paraId="7382CBEF" w14:textId="49D0F51C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 xml:space="preserve">w zestawie: </w:t>
            </w:r>
          </w:p>
          <w:p w14:paraId="7BD6775F" w14:textId="26A98784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>ćwicze</w:t>
            </w:r>
            <w:r>
              <w:rPr>
                <w:sz w:val="18"/>
                <w:szCs w:val="18"/>
              </w:rPr>
              <w:t>nia</w:t>
            </w:r>
            <w:r w:rsidRPr="007066A5">
              <w:rPr>
                <w:sz w:val="18"/>
                <w:szCs w:val="18"/>
              </w:rPr>
              <w:t xml:space="preserve"> multimedialn</w:t>
            </w:r>
            <w:r>
              <w:rPr>
                <w:sz w:val="18"/>
                <w:szCs w:val="18"/>
              </w:rPr>
              <w:t>e;</w:t>
            </w:r>
          </w:p>
          <w:p w14:paraId="59617728" w14:textId="50C09411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</w:t>
            </w:r>
            <w:r w:rsidRPr="007066A5">
              <w:rPr>
                <w:sz w:val="18"/>
                <w:szCs w:val="18"/>
              </w:rPr>
              <w:t>rzewodnik metodyczny do pracy z programem</w:t>
            </w:r>
            <w:r>
              <w:rPr>
                <w:sz w:val="18"/>
                <w:szCs w:val="18"/>
              </w:rPr>
              <w:t>;</w:t>
            </w:r>
          </w:p>
          <w:p w14:paraId="2AFFD72E" w14:textId="06FD2419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-p</w:t>
            </w:r>
            <w:r w:rsidRPr="007066A5">
              <w:rPr>
                <w:sz w:val="18"/>
                <w:szCs w:val="18"/>
              </w:rPr>
              <w:t>rofesjonalny mikrofon</w:t>
            </w:r>
            <w:r>
              <w:rPr>
                <w:sz w:val="18"/>
                <w:szCs w:val="18"/>
              </w:rPr>
              <w:t>;</w:t>
            </w:r>
          </w:p>
          <w:p w14:paraId="33EEDC19" w14:textId="385E9758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-a</w:t>
            </w:r>
            <w:r w:rsidRPr="007066A5">
              <w:rPr>
                <w:sz w:val="18"/>
                <w:szCs w:val="18"/>
              </w:rPr>
              <w:t xml:space="preserve">ktualizacje i wsparcie techniczne producenta </w:t>
            </w:r>
          </w:p>
          <w:p w14:paraId="298785DD" w14:textId="1FE0D0A8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-b</w:t>
            </w:r>
            <w:r w:rsidRPr="007066A5">
              <w:rPr>
                <w:sz w:val="18"/>
                <w:szCs w:val="18"/>
              </w:rPr>
              <w:t xml:space="preserve">ezterminowa licencja na 2 urządzenia: 2 x komputer. </w:t>
            </w:r>
          </w:p>
          <w:p w14:paraId="315B203B" w14:textId="31554461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>Program współpracuj</w:t>
            </w:r>
            <w:r>
              <w:rPr>
                <w:sz w:val="18"/>
                <w:szCs w:val="18"/>
              </w:rPr>
              <w:t>ący</w:t>
            </w:r>
            <w:r w:rsidRPr="007066A5">
              <w:rPr>
                <w:sz w:val="18"/>
                <w:szCs w:val="18"/>
              </w:rPr>
              <w:t xml:space="preserve"> z monitorami i tablicami interaktywnymi, w pełni działający bez dostępu do internetu. Produkt spełnia</w:t>
            </w:r>
            <w:r>
              <w:rPr>
                <w:sz w:val="18"/>
                <w:szCs w:val="18"/>
              </w:rPr>
              <w:t>jący</w:t>
            </w:r>
            <w:r w:rsidRPr="007066A5">
              <w:rPr>
                <w:sz w:val="18"/>
                <w:szCs w:val="18"/>
              </w:rPr>
              <w:t xml:space="preserve"> wymagania rządowego programu Aktywna Tablica 2021-2024, przede wszystkim jako program do terapii:</w:t>
            </w:r>
          </w:p>
          <w:p w14:paraId="0FF03541" w14:textId="5CE1CC0A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 xml:space="preserve">dla uczniów z zaburzeniami uwagi i koncentracji (w tym: </w:t>
            </w:r>
            <w:proofErr w:type="spellStart"/>
            <w:r w:rsidRPr="007066A5">
              <w:rPr>
                <w:sz w:val="18"/>
                <w:szCs w:val="18"/>
              </w:rPr>
              <w:t>ADHD</w:t>
            </w:r>
            <w:proofErr w:type="spellEnd"/>
            <w:r w:rsidRPr="007066A5">
              <w:rPr>
                <w:sz w:val="18"/>
                <w:szCs w:val="18"/>
              </w:rPr>
              <w:t xml:space="preserve">, </w:t>
            </w:r>
            <w:proofErr w:type="spellStart"/>
            <w:r w:rsidRPr="007066A5">
              <w:rPr>
                <w:sz w:val="18"/>
                <w:szCs w:val="18"/>
              </w:rPr>
              <w:t>ADD</w:t>
            </w:r>
            <w:proofErr w:type="spellEnd"/>
            <w:r w:rsidRPr="007066A5">
              <w:rPr>
                <w:sz w:val="18"/>
                <w:szCs w:val="18"/>
              </w:rPr>
              <w:t>), z niepełnosprawnością intelektualną oraz dla uczniów z zaburzeniami procesów uczenia się, w tym z dysleksją, dyskalkulią</w:t>
            </w:r>
            <w:r>
              <w:rPr>
                <w:sz w:val="18"/>
                <w:szCs w:val="18"/>
              </w:rPr>
              <w:t>;</w:t>
            </w:r>
          </w:p>
          <w:p w14:paraId="0D37AC79" w14:textId="1E3E364E" w:rsidR="00D266DE" w:rsidRPr="007066A5" w:rsidRDefault="00D266DE" w:rsidP="00D266DE">
            <w:pPr>
              <w:rPr>
                <w:sz w:val="18"/>
                <w:szCs w:val="18"/>
              </w:rPr>
            </w:pPr>
            <w:r w:rsidRPr="007066A5">
              <w:rPr>
                <w:sz w:val="18"/>
                <w:szCs w:val="18"/>
              </w:rPr>
              <w:t xml:space="preserve">procesów komunikacji, w tym zaburzeń przetwarzania słuchowego, dla uczniów z centralnymi zaburzeniami słuchu, słabosłyszących, z zaburzeniami koncentracji i uwagi, w tym z </w:t>
            </w:r>
            <w:proofErr w:type="spellStart"/>
            <w:r w:rsidRPr="007066A5">
              <w:rPr>
                <w:sz w:val="18"/>
                <w:szCs w:val="18"/>
              </w:rPr>
              <w:t>ADHD</w:t>
            </w:r>
            <w:proofErr w:type="spellEnd"/>
            <w:r w:rsidRPr="007066A5">
              <w:rPr>
                <w:sz w:val="18"/>
                <w:szCs w:val="18"/>
              </w:rPr>
              <w:t xml:space="preserve">, </w:t>
            </w:r>
            <w:proofErr w:type="spellStart"/>
            <w:r w:rsidRPr="007066A5">
              <w:rPr>
                <w:sz w:val="18"/>
                <w:szCs w:val="18"/>
              </w:rPr>
              <w:t>ADD</w:t>
            </w:r>
            <w:proofErr w:type="spellEnd"/>
            <w:r w:rsidRPr="007066A5">
              <w:rPr>
                <w:sz w:val="18"/>
                <w:szCs w:val="18"/>
              </w:rPr>
              <w:t>, autyzmem</w:t>
            </w:r>
            <w:r>
              <w:rPr>
                <w:sz w:val="18"/>
                <w:szCs w:val="18"/>
              </w:rPr>
              <w:t>;</w:t>
            </w:r>
          </w:p>
          <w:p w14:paraId="2BE057BA" w14:textId="47C8C1D0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  <w:r w:rsidRPr="007066A5">
              <w:rPr>
                <w:sz w:val="18"/>
                <w:szCs w:val="18"/>
              </w:rPr>
              <w:t>dla uczniów posługujących się wspomagającymi i alternatywnymi metodami komunikacji (</w:t>
            </w:r>
            <w:proofErr w:type="spellStart"/>
            <w:r w:rsidRPr="007066A5">
              <w:rPr>
                <w:sz w:val="18"/>
                <w:szCs w:val="18"/>
              </w:rPr>
              <w:t>AAC</w:t>
            </w:r>
            <w:proofErr w:type="spellEnd"/>
            <w:r w:rsidRPr="007066A5">
              <w:rPr>
                <w:sz w:val="18"/>
                <w:szCs w:val="18"/>
              </w:rPr>
              <w:t>), w szczególności uczniów z uszkodzeniami neurologicznymi, porażeniami</w:t>
            </w:r>
            <w:r>
              <w:rPr>
                <w:sz w:val="18"/>
                <w:szCs w:val="18"/>
              </w:rPr>
              <w:t>;</w:t>
            </w:r>
          </w:p>
          <w:p w14:paraId="58925622" w14:textId="7BC02518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>dla uczniów z niepełnosprawnością intelektualną w stopniu umiarkowanym, znacznym i głębokim</w:t>
            </w:r>
            <w:r>
              <w:rPr>
                <w:sz w:val="18"/>
                <w:szCs w:val="18"/>
              </w:rPr>
              <w:t>;</w:t>
            </w:r>
          </w:p>
          <w:p w14:paraId="00FF2ED9" w14:textId="155C1670" w:rsidR="00D266DE" w:rsidRPr="007066A5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7066A5">
              <w:rPr>
                <w:sz w:val="18"/>
                <w:szCs w:val="18"/>
              </w:rPr>
              <w:t>dla uczniów mających problemy w edukacji szkolnej z przyczyn innych niż wymienione powyżej z zaburzeniami wymagającymi terapii logopedycznej lub psychologicznej</w:t>
            </w:r>
            <w:r>
              <w:rPr>
                <w:sz w:val="18"/>
                <w:szCs w:val="18"/>
              </w:rPr>
              <w:t>;</w:t>
            </w:r>
          </w:p>
          <w:p w14:paraId="2A625636" w14:textId="0E2F5E9E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19922B1D" w14:textId="066FA1C0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063" w:type="dxa"/>
            <w:vAlign w:val="center"/>
          </w:tcPr>
          <w:p w14:paraId="178CB4AE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0BFC3315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3297A18E" w14:textId="77777777" w:rsidTr="00EA69D3">
        <w:trPr>
          <w:trHeight w:val="977"/>
        </w:trPr>
        <w:tc>
          <w:tcPr>
            <w:tcW w:w="455" w:type="dxa"/>
          </w:tcPr>
          <w:p w14:paraId="62052613" w14:textId="6493D9D4" w:rsidR="00D266DE" w:rsidRPr="00391AED" w:rsidRDefault="00801F24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4" w:type="dxa"/>
          </w:tcPr>
          <w:p w14:paraId="17F34E27" w14:textId="5B9E468B" w:rsidR="00D266DE" w:rsidRPr="00F87DFD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391AED">
              <w:rPr>
                <w:b/>
                <w:bCs/>
                <w:sz w:val="20"/>
                <w:szCs w:val="20"/>
              </w:rPr>
              <w:t>Mówiące albumy</w:t>
            </w:r>
          </w:p>
        </w:tc>
        <w:tc>
          <w:tcPr>
            <w:tcW w:w="4272" w:type="dxa"/>
            <w:gridSpan w:val="4"/>
            <w:vAlign w:val="center"/>
          </w:tcPr>
          <w:p w14:paraId="3B19B26C" w14:textId="46035B45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Albumy</w:t>
            </w:r>
            <w:r w:rsidRPr="00391AED">
              <w:rPr>
                <w:sz w:val="18"/>
                <w:szCs w:val="18"/>
              </w:rPr>
              <w:t xml:space="preserve"> zawiera</w:t>
            </w:r>
            <w:r>
              <w:rPr>
                <w:sz w:val="18"/>
                <w:szCs w:val="18"/>
              </w:rPr>
              <w:t>jące</w:t>
            </w:r>
            <w:r w:rsidRPr="00391AED">
              <w:rPr>
                <w:sz w:val="18"/>
                <w:szCs w:val="18"/>
              </w:rPr>
              <w:t xml:space="preserve"> kieszonki na zdjęcia, naklejki oraz tabliczkę z </w:t>
            </w:r>
            <w:r>
              <w:rPr>
                <w:sz w:val="18"/>
                <w:szCs w:val="18"/>
              </w:rPr>
              <w:t xml:space="preserve">min. </w:t>
            </w:r>
            <w:r w:rsidRPr="00391AED">
              <w:rPr>
                <w:sz w:val="18"/>
                <w:szCs w:val="18"/>
              </w:rPr>
              <w:t>30 przyciskami, umożliwiającymi nagrywanie komunikató</w:t>
            </w:r>
            <w:r>
              <w:rPr>
                <w:sz w:val="18"/>
                <w:szCs w:val="18"/>
              </w:rPr>
              <w:t>w;</w:t>
            </w:r>
          </w:p>
          <w:p w14:paraId="0761B29B" w14:textId="77777777" w:rsidR="00D266DE" w:rsidRDefault="00D266DE" w:rsidP="00D266DE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 xml:space="preserve"> 6 szt.</w:t>
            </w:r>
            <w:r>
              <w:rPr>
                <w:sz w:val="18"/>
                <w:szCs w:val="18"/>
              </w:rPr>
              <w:t>;</w:t>
            </w:r>
          </w:p>
          <w:p w14:paraId="33AF8F93" w14:textId="77777777" w:rsidR="00D266DE" w:rsidRDefault="00D266DE" w:rsidP="00D266DE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>miejsce na 30 zdjęć o wym. 15,5 x 11 cm</w:t>
            </w:r>
            <w:r>
              <w:rPr>
                <w:sz w:val="18"/>
                <w:szCs w:val="18"/>
              </w:rPr>
              <w:t>;</w:t>
            </w:r>
          </w:p>
          <w:p w14:paraId="6C09F5CC" w14:textId="09D1363E" w:rsidR="00D266DE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552785D3" w14:textId="7123D357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6845CD16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58D9B23D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2686863F" w14:textId="77777777" w:rsidTr="00EA69D3">
        <w:trPr>
          <w:trHeight w:val="977"/>
        </w:trPr>
        <w:tc>
          <w:tcPr>
            <w:tcW w:w="455" w:type="dxa"/>
          </w:tcPr>
          <w:p w14:paraId="1583D3E4" w14:textId="6DB89B7D" w:rsidR="00D266DE" w:rsidRDefault="00236106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</w:t>
            </w:r>
          </w:p>
        </w:tc>
        <w:tc>
          <w:tcPr>
            <w:tcW w:w="2104" w:type="dxa"/>
          </w:tcPr>
          <w:p w14:paraId="7D648899" w14:textId="03430383" w:rsidR="00D266DE" w:rsidRPr="00391AED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Interaktywne tabliczki</w:t>
            </w:r>
          </w:p>
        </w:tc>
        <w:tc>
          <w:tcPr>
            <w:tcW w:w="4272" w:type="dxa"/>
            <w:gridSpan w:val="4"/>
            <w:vAlign w:val="center"/>
          </w:tcPr>
          <w:p w14:paraId="0A8A0491" w14:textId="77777777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Tabliczki do n</w:t>
            </w:r>
            <w:r w:rsidRPr="00F22666">
              <w:rPr>
                <w:sz w:val="18"/>
                <w:szCs w:val="18"/>
              </w:rPr>
              <w:t>agrywa</w:t>
            </w:r>
            <w:r>
              <w:rPr>
                <w:sz w:val="18"/>
                <w:szCs w:val="18"/>
              </w:rPr>
              <w:t>nia</w:t>
            </w:r>
            <w:r w:rsidRPr="00F22666">
              <w:rPr>
                <w:sz w:val="18"/>
                <w:szCs w:val="18"/>
              </w:rPr>
              <w:t xml:space="preserve"> i odtwarza</w:t>
            </w:r>
            <w:r>
              <w:rPr>
                <w:sz w:val="18"/>
                <w:szCs w:val="18"/>
              </w:rPr>
              <w:t xml:space="preserve">nia </w:t>
            </w:r>
            <w:r w:rsidRPr="00F22666">
              <w:rPr>
                <w:sz w:val="18"/>
                <w:szCs w:val="18"/>
              </w:rPr>
              <w:t xml:space="preserve">audio. </w:t>
            </w:r>
            <w:r>
              <w:rPr>
                <w:sz w:val="18"/>
                <w:szCs w:val="18"/>
              </w:rPr>
              <w:t xml:space="preserve">Z blokadą </w:t>
            </w:r>
            <w:r w:rsidRPr="00F22666">
              <w:rPr>
                <w:sz w:val="18"/>
                <w:szCs w:val="18"/>
              </w:rPr>
              <w:t xml:space="preserve">zapisu. </w:t>
            </w:r>
          </w:p>
          <w:p w14:paraId="7668F695" w14:textId="1DCF5A4E" w:rsidR="00D266DE" w:rsidRDefault="00D266DE" w:rsidP="00D266DE">
            <w:pPr>
              <w:rPr>
                <w:sz w:val="18"/>
                <w:szCs w:val="18"/>
              </w:rPr>
            </w:pPr>
            <w:r w:rsidRPr="00F22666">
              <w:rPr>
                <w:sz w:val="18"/>
                <w:szCs w:val="18"/>
              </w:rPr>
              <w:t xml:space="preserve">Tył magnetyczny, </w:t>
            </w:r>
          </w:p>
          <w:p w14:paraId="2593451E" w14:textId="77777777" w:rsidR="00D266DE" w:rsidRDefault="00D266DE" w:rsidP="00D266DE">
            <w:pPr>
              <w:rPr>
                <w:sz w:val="18"/>
                <w:szCs w:val="18"/>
              </w:rPr>
            </w:pPr>
            <w:r w:rsidRPr="00F22666">
              <w:rPr>
                <w:sz w:val="18"/>
                <w:szCs w:val="18"/>
              </w:rPr>
              <w:t xml:space="preserve">Czas nagrywania: </w:t>
            </w:r>
            <w:r>
              <w:rPr>
                <w:sz w:val="18"/>
                <w:szCs w:val="18"/>
              </w:rPr>
              <w:t xml:space="preserve">min. </w:t>
            </w:r>
            <w:r w:rsidRPr="00F22666">
              <w:rPr>
                <w:sz w:val="18"/>
                <w:szCs w:val="18"/>
              </w:rPr>
              <w:t xml:space="preserve">60 sekund. </w:t>
            </w:r>
          </w:p>
          <w:p w14:paraId="3718E5CB" w14:textId="0CCF2675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zestawie min. 30 tabliczek.</w:t>
            </w:r>
          </w:p>
          <w:p w14:paraId="14D94D52" w14:textId="0C0568BF" w:rsidR="00D266DE" w:rsidRPr="00391AED" w:rsidRDefault="00D266DE" w:rsidP="00D266DE">
            <w:pPr>
              <w:rPr>
                <w:sz w:val="18"/>
                <w:szCs w:val="18"/>
              </w:rPr>
            </w:pPr>
          </w:p>
        </w:tc>
        <w:tc>
          <w:tcPr>
            <w:tcW w:w="706" w:type="dxa"/>
          </w:tcPr>
          <w:p w14:paraId="6F780074" w14:textId="7A80473E" w:rsidR="00D266DE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vAlign w:val="center"/>
          </w:tcPr>
          <w:p w14:paraId="69B64EC9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vAlign w:val="center"/>
          </w:tcPr>
          <w:p w14:paraId="11F95D8C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  <w:tr w:rsidR="00D266DE" w14:paraId="7454BADB" w14:textId="77777777" w:rsidTr="00EA69D3">
        <w:trPr>
          <w:trHeight w:val="977"/>
        </w:trPr>
        <w:tc>
          <w:tcPr>
            <w:tcW w:w="455" w:type="dxa"/>
            <w:tcBorders>
              <w:bottom w:val="single" w:sz="4" w:space="0" w:color="auto"/>
            </w:tcBorders>
          </w:tcPr>
          <w:p w14:paraId="63AF102E" w14:textId="3BDA53E4" w:rsidR="00D266DE" w:rsidRPr="00391AED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14:paraId="5F3912B8" w14:textId="7A929019" w:rsidR="00D266DE" w:rsidRPr="00F87DFD" w:rsidRDefault="00D266DE" w:rsidP="00D266DE">
            <w:pPr>
              <w:jc w:val="center"/>
              <w:rPr>
                <w:b/>
                <w:bCs/>
                <w:sz w:val="20"/>
                <w:szCs w:val="20"/>
              </w:rPr>
            </w:pPr>
            <w:r w:rsidRPr="00391AED">
              <w:rPr>
                <w:b/>
                <w:bCs/>
                <w:sz w:val="20"/>
                <w:szCs w:val="20"/>
              </w:rPr>
              <w:t>Mówiące spinacze</w:t>
            </w:r>
          </w:p>
        </w:tc>
        <w:tc>
          <w:tcPr>
            <w:tcW w:w="4272" w:type="dxa"/>
            <w:gridSpan w:val="4"/>
            <w:tcBorders>
              <w:bottom w:val="single" w:sz="4" w:space="0" w:color="auto"/>
            </w:tcBorders>
            <w:vAlign w:val="center"/>
          </w:tcPr>
          <w:p w14:paraId="092F0171" w14:textId="77777777" w:rsidR="00D266DE" w:rsidRDefault="00D266DE" w:rsidP="00D266DE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 xml:space="preserve">Zestaw 6 spinaczy audio, </w:t>
            </w:r>
          </w:p>
          <w:p w14:paraId="1E2C2968" w14:textId="58096649" w:rsidR="00D266DE" w:rsidRDefault="00D266DE" w:rsidP="00D266DE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>możliwoś</w:t>
            </w:r>
            <w:r>
              <w:rPr>
                <w:sz w:val="18"/>
                <w:szCs w:val="18"/>
              </w:rPr>
              <w:t>ć</w:t>
            </w:r>
            <w:r w:rsidRPr="00391AED">
              <w:rPr>
                <w:sz w:val="18"/>
                <w:szCs w:val="18"/>
              </w:rPr>
              <w:t xml:space="preserve"> nagrywania dźwięków </w:t>
            </w:r>
            <w:r>
              <w:rPr>
                <w:sz w:val="18"/>
                <w:szCs w:val="18"/>
              </w:rPr>
              <w:t>min.</w:t>
            </w:r>
            <w:r w:rsidRPr="00391AED">
              <w:rPr>
                <w:sz w:val="18"/>
                <w:szCs w:val="18"/>
              </w:rPr>
              <w:t xml:space="preserve"> 10 sekund</w:t>
            </w:r>
            <w:r>
              <w:rPr>
                <w:sz w:val="18"/>
                <w:szCs w:val="18"/>
              </w:rPr>
              <w:t>;</w:t>
            </w:r>
          </w:p>
          <w:p w14:paraId="2B8FF316" w14:textId="1E77336E" w:rsidR="00D266DE" w:rsidRDefault="00D266DE" w:rsidP="00D266D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Spinacze w</w:t>
            </w:r>
            <w:r w:rsidRPr="00391AED">
              <w:rPr>
                <w:sz w:val="18"/>
                <w:szCs w:val="18"/>
              </w:rPr>
              <w:t xml:space="preserve"> różnych kolorach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6" w:type="dxa"/>
            <w:tcBorders>
              <w:bottom w:val="single" w:sz="4" w:space="0" w:color="auto"/>
            </w:tcBorders>
          </w:tcPr>
          <w:p w14:paraId="4C6D6F74" w14:textId="30E24E8E" w:rsidR="00D266DE" w:rsidRPr="005F0D48" w:rsidRDefault="00D266DE" w:rsidP="00D266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vAlign w:val="center"/>
          </w:tcPr>
          <w:p w14:paraId="1D599487" w14:textId="77777777" w:rsidR="00D266DE" w:rsidRPr="00DA224A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  <w:vAlign w:val="center"/>
          </w:tcPr>
          <w:p w14:paraId="10A3BB4A" w14:textId="77777777" w:rsidR="00D266DE" w:rsidRDefault="00D266DE" w:rsidP="00D266DE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225F446" w14:textId="69F0AAD6" w:rsidR="00A25D77" w:rsidRDefault="00A25D77" w:rsidP="00DA224A">
      <w:pPr>
        <w:jc w:val="center"/>
        <w:rPr>
          <w:b/>
          <w:bCs/>
          <w:i/>
          <w:iCs/>
          <w:sz w:val="20"/>
          <w:szCs w:val="20"/>
        </w:rPr>
      </w:pPr>
    </w:p>
    <w:p w14:paraId="5ADE7E4B" w14:textId="3BE6FF96" w:rsidR="00B22492" w:rsidRPr="00BD6E02" w:rsidRDefault="00B22492" w:rsidP="00B22492">
      <w:pPr>
        <w:ind w:left="360" w:right="-426"/>
        <w:rPr>
          <w:b/>
        </w:rPr>
      </w:pPr>
      <w:r w:rsidRPr="00BD6E02">
        <w:rPr>
          <w:b/>
        </w:rPr>
        <w:t xml:space="preserve">Zakres </w:t>
      </w:r>
      <w:r>
        <w:rPr>
          <w:b/>
        </w:rPr>
        <w:t>B</w:t>
      </w:r>
      <w:r w:rsidRPr="00BD6E02">
        <w:rPr>
          <w:b/>
        </w:rPr>
        <w:t xml:space="preserve"> – </w:t>
      </w:r>
      <w:r>
        <w:rPr>
          <w:b/>
        </w:rPr>
        <w:t>Wyposażenie do sali SI/logopedycznej w Samorządowym Przedszkolu w Bogusławicach</w:t>
      </w:r>
    </w:p>
    <w:p w14:paraId="19D92E17" w14:textId="77777777" w:rsidR="00B22492" w:rsidRDefault="00B22492" w:rsidP="00DA224A">
      <w:pPr>
        <w:jc w:val="center"/>
        <w:rPr>
          <w:b/>
          <w:bCs/>
          <w:i/>
          <w:iCs/>
          <w:sz w:val="20"/>
          <w:szCs w:val="20"/>
        </w:rPr>
      </w:pP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</w:tblPr>
      <w:tblGrid>
        <w:gridCol w:w="522"/>
        <w:gridCol w:w="2108"/>
        <w:gridCol w:w="4182"/>
        <w:gridCol w:w="707"/>
        <w:gridCol w:w="1132"/>
        <w:gridCol w:w="1556"/>
      </w:tblGrid>
      <w:tr w:rsidR="003454D8" w14:paraId="6C5DA3AF" w14:textId="77777777" w:rsidTr="00E65B32">
        <w:tc>
          <w:tcPr>
            <w:tcW w:w="52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6369785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08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DED6A1" w14:textId="3FA9F55C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418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DCB614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OPIS PRZEDMIOTU ZAMÓWIENIA</w:t>
            </w:r>
          </w:p>
        </w:tc>
        <w:tc>
          <w:tcPr>
            <w:tcW w:w="707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420411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ILOŚĆ SZTUK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A2E21B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SPEŁNIA/NIE SPEŁNIA</w:t>
            </w:r>
          </w:p>
          <w:p w14:paraId="7AC90F28" w14:textId="77777777" w:rsidR="003454D8" w:rsidRPr="002D058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D058A">
              <w:rPr>
                <w:b/>
                <w:bCs/>
                <w:i/>
                <w:iCs/>
                <w:sz w:val="16"/>
                <w:szCs w:val="16"/>
                <w:u w:val="single"/>
              </w:rPr>
              <w:t>TAK/NIE</w:t>
            </w:r>
          </w:p>
          <w:p w14:paraId="0E575A36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(PROSZĘ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224A">
              <w:rPr>
                <w:b/>
                <w:bCs/>
                <w:i/>
                <w:iCs/>
                <w:sz w:val="16"/>
                <w:szCs w:val="16"/>
              </w:rPr>
              <w:t>WYPEŁNIĆ)</w:t>
            </w:r>
          </w:p>
        </w:tc>
        <w:tc>
          <w:tcPr>
            <w:tcW w:w="15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C73A7" w14:textId="77777777" w:rsidR="003454D8" w:rsidRPr="00DA224A" w:rsidRDefault="003454D8" w:rsidP="00692D4B">
            <w:pPr>
              <w:ind w:right="-135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PROPONOWANY PRZEDMIOT ZAMÓWIENIA</w:t>
            </w:r>
          </w:p>
        </w:tc>
      </w:tr>
      <w:tr w:rsidR="003454D8" w14:paraId="0B544C2D" w14:textId="77777777" w:rsidTr="00EA69D3">
        <w:tc>
          <w:tcPr>
            <w:tcW w:w="522" w:type="dxa"/>
          </w:tcPr>
          <w:p w14:paraId="203BAB12" w14:textId="0EEFC308" w:rsidR="003454D8" w:rsidRPr="002D058A" w:rsidRDefault="000B1A4E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8" w:type="dxa"/>
          </w:tcPr>
          <w:p w14:paraId="1ED3F6AC" w14:textId="275FC600" w:rsidR="003454D8" w:rsidRPr="002D058A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8A">
              <w:rPr>
                <w:b/>
                <w:bCs/>
                <w:sz w:val="20"/>
                <w:szCs w:val="20"/>
              </w:rPr>
              <w:t>Urządzenie multimedialne  wyświetlające obraz</w:t>
            </w:r>
          </w:p>
          <w:p w14:paraId="44AADFE7" w14:textId="77777777" w:rsidR="003454D8" w:rsidRPr="002D058A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8A">
              <w:rPr>
                <w:b/>
                <w:bCs/>
                <w:sz w:val="20"/>
                <w:szCs w:val="20"/>
              </w:rPr>
              <w:t xml:space="preserve"> na podłożu</w:t>
            </w:r>
          </w:p>
        </w:tc>
        <w:tc>
          <w:tcPr>
            <w:tcW w:w="4182" w:type="dxa"/>
            <w:vAlign w:val="center"/>
          </w:tcPr>
          <w:p w14:paraId="6C55B94F" w14:textId="547878DD" w:rsidR="0029057C" w:rsidRPr="0029057C" w:rsidRDefault="0029057C" w:rsidP="0029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29057C">
              <w:rPr>
                <w:sz w:val="18"/>
                <w:szCs w:val="18"/>
              </w:rPr>
              <w:t xml:space="preserve">rządzenie </w:t>
            </w:r>
            <w:r w:rsidR="0028441B" w:rsidRPr="0029057C">
              <w:rPr>
                <w:sz w:val="18"/>
                <w:szCs w:val="18"/>
              </w:rPr>
              <w:t>multimedialne</w:t>
            </w:r>
            <w:r w:rsidRPr="0029057C">
              <w:rPr>
                <w:sz w:val="18"/>
                <w:szCs w:val="18"/>
              </w:rPr>
              <w:t xml:space="preserve">, które wyświetla obraz na podłożu, skład: projektor, system </w:t>
            </w:r>
            <w:r w:rsidR="0028441B" w:rsidRPr="0029057C">
              <w:rPr>
                <w:sz w:val="18"/>
                <w:szCs w:val="18"/>
              </w:rPr>
              <w:t>czujników</w:t>
            </w:r>
            <w:r w:rsidRPr="0029057C">
              <w:rPr>
                <w:sz w:val="18"/>
                <w:szCs w:val="18"/>
              </w:rPr>
              <w:t xml:space="preserve"> ruchu, oprogramowanie, komputer. </w:t>
            </w:r>
          </w:p>
          <w:p w14:paraId="15A50801" w14:textId="2CC1A28F" w:rsidR="003454D8" w:rsidRPr="002D058A" w:rsidRDefault="0029057C" w:rsidP="0029057C">
            <w:pPr>
              <w:rPr>
                <w:sz w:val="18"/>
                <w:szCs w:val="18"/>
              </w:rPr>
            </w:pPr>
            <w:r w:rsidRPr="0029057C">
              <w:rPr>
                <w:sz w:val="18"/>
                <w:szCs w:val="18"/>
              </w:rPr>
              <w:t xml:space="preserve">Pakiet </w:t>
            </w:r>
            <w:r>
              <w:rPr>
                <w:sz w:val="18"/>
                <w:szCs w:val="18"/>
              </w:rPr>
              <w:t>min.</w:t>
            </w:r>
            <w:r w:rsidR="0028441B">
              <w:rPr>
                <w:sz w:val="18"/>
                <w:szCs w:val="18"/>
              </w:rPr>
              <w:t xml:space="preserve"> </w:t>
            </w:r>
            <w:r w:rsidRPr="0029057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0</w:t>
            </w:r>
            <w:r w:rsidRPr="0029057C">
              <w:rPr>
                <w:sz w:val="18"/>
                <w:szCs w:val="18"/>
              </w:rPr>
              <w:t xml:space="preserve"> gier</w:t>
            </w:r>
            <w:r>
              <w:rPr>
                <w:sz w:val="18"/>
                <w:szCs w:val="18"/>
              </w:rPr>
              <w:t xml:space="preserve"> o różnej tematyce </w:t>
            </w:r>
            <w:r w:rsidRPr="0029057C">
              <w:rPr>
                <w:sz w:val="18"/>
                <w:szCs w:val="18"/>
              </w:rPr>
              <w:t>(</w:t>
            </w:r>
            <w:proofErr w:type="spellStart"/>
            <w:r w:rsidRPr="0029057C">
              <w:rPr>
                <w:sz w:val="18"/>
                <w:szCs w:val="18"/>
              </w:rPr>
              <w:t>EDU</w:t>
            </w:r>
            <w:proofErr w:type="spellEnd"/>
            <w:r w:rsidRPr="0029057C">
              <w:rPr>
                <w:sz w:val="18"/>
                <w:szCs w:val="18"/>
              </w:rPr>
              <w:t>, FUN, EKOLOGIA, ANGIELSKI)</w:t>
            </w:r>
            <w:r>
              <w:rPr>
                <w:sz w:val="18"/>
                <w:szCs w:val="18"/>
              </w:rPr>
              <w:t>,</w:t>
            </w:r>
            <w:r w:rsidRPr="0029057C">
              <w:rPr>
                <w:sz w:val="18"/>
                <w:szCs w:val="18"/>
              </w:rPr>
              <w:t>jasność projektora 3200 ANSI, uchwyt (możliwość montażu do sufitu lub ściany)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7730BBB1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239D7162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6A138EA5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44CF6335" w14:textId="77777777" w:rsidTr="00EA69D3">
        <w:tc>
          <w:tcPr>
            <w:tcW w:w="522" w:type="dxa"/>
          </w:tcPr>
          <w:p w14:paraId="2A1859AB" w14:textId="3A49815A" w:rsidR="003454D8" w:rsidRPr="00B22492" w:rsidRDefault="000B1A4E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8" w:type="dxa"/>
          </w:tcPr>
          <w:p w14:paraId="2B747CD1" w14:textId="45D3BC38" w:rsidR="003454D8" w:rsidRPr="002D058A" w:rsidRDefault="00C41A41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Magiczny dywan z programem do rewalidacji</w:t>
            </w:r>
          </w:p>
        </w:tc>
        <w:tc>
          <w:tcPr>
            <w:tcW w:w="4182" w:type="dxa"/>
            <w:vAlign w:val="center"/>
          </w:tcPr>
          <w:p w14:paraId="29865F33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Interaktywna pomoc dydaktyczna dedykowana do ćwiczeń, gier i zabaw ruchowych. Magiczny dywan zawiera:</w:t>
            </w:r>
          </w:p>
          <w:p w14:paraId="22FEE38C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-zintegrowany system czujników ruchu</w:t>
            </w:r>
          </w:p>
          <w:p w14:paraId="276C384B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-projektor</w:t>
            </w:r>
          </w:p>
          <w:p w14:paraId="7DB86531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-komputer. </w:t>
            </w:r>
          </w:p>
          <w:p w14:paraId="260F01BD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Wymiary wyświetlanego obszaru ok. 2,2 x 3,5 m </w:t>
            </w:r>
          </w:p>
          <w:p w14:paraId="28C269BB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(dla ok. 3 m wysokości podwieszanego urządzenia), -----sterowany za pomocą pilota lub całkowicie interaktywnie (za pomocą rąk i nóg).</w:t>
            </w:r>
          </w:p>
          <w:p w14:paraId="455EFC02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Możliwość podłączenia do internetu:</w:t>
            </w:r>
          </w:p>
          <w:p w14:paraId="67F6A0BB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- kablowego poprzez gniazdo RJ-45 </w:t>
            </w:r>
          </w:p>
          <w:p w14:paraId="7B811520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- radiowego Wi-Fi poprzez dongle Wi-Fi </w:t>
            </w:r>
          </w:p>
          <w:p w14:paraId="22145BBF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D058A">
              <w:rPr>
                <w:sz w:val="18"/>
                <w:szCs w:val="18"/>
              </w:rPr>
              <w:t xml:space="preserve">Zdalne włączanie i wyłączanie urządzenia </w:t>
            </w:r>
          </w:p>
          <w:p w14:paraId="02107041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 xml:space="preserve">Dane techniczne: </w:t>
            </w:r>
          </w:p>
          <w:p w14:paraId="4BAF1420" w14:textId="77777777" w:rsidR="00E65B32" w:rsidRPr="002D058A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 sterowanie za pomocą pilota - wyposażony w czujniki ruchu - wbudowany projektor szerokokątny,</w:t>
            </w:r>
          </w:p>
          <w:p w14:paraId="251338C0" w14:textId="77777777" w:rsidR="003454D8" w:rsidRDefault="00E65B32" w:rsidP="00E65B32">
            <w:pPr>
              <w:rPr>
                <w:sz w:val="18"/>
                <w:szCs w:val="18"/>
              </w:rPr>
            </w:pPr>
            <w:r w:rsidRPr="002D058A">
              <w:rPr>
                <w:sz w:val="18"/>
                <w:szCs w:val="18"/>
              </w:rPr>
              <w:t>- wbudowany komputer - montaż sufitowy z możliwością regulac</w:t>
            </w:r>
            <w:r>
              <w:rPr>
                <w:sz w:val="18"/>
                <w:szCs w:val="18"/>
              </w:rPr>
              <w:t xml:space="preserve">ji. </w:t>
            </w:r>
            <w:r w:rsidRPr="002D058A">
              <w:rPr>
                <w:sz w:val="18"/>
                <w:szCs w:val="18"/>
              </w:rPr>
              <w:t xml:space="preserve">W komplecie zestaw </w:t>
            </w:r>
            <w:r>
              <w:rPr>
                <w:sz w:val="18"/>
                <w:szCs w:val="18"/>
              </w:rPr>
              <w:t xml:space="preserve">min. </w:t>
            </w:r>
            <w:r w:rsidRPr="002D058A">
              <w:rPr>
                <w:sz w:val="18"/>
                <w:szCs w:val="18"/>
              </w:rPr>
              <w:t>100 gier i zabaw interaktywnych.</w:t>
            </w:r>
          </w:p>
          <w:p w14:paraId="13A3E766" w14:textId="77777777" w:rsidR="000B1A4E" w:rsidRDefault="000B1A4E" w:rsidP="00E65B32">
            <w:pPr>
              <w:rPr>
                <w:sz w:val="18"/>
                <w:szCs w:val="18"/>
              </w:rPr>
            </w:pPr>
          </w:p>
          <w:p w14:paraId="637BCC3B" w14:textId="77777777" w:rsidR="000B1A4E" w:rsidRDefault="000B1A4E" w:rsidP="00E65B32">
            <w:pPr>
              <w:rPr>
                <w:sz w:val="18"/>
                <w:szCs w:val="18"/>
              </w:rPr>
            </w:pPr>
          </w:p>
          <w:p w14:paraId="60FF3D3D" w14:textId="77777777" w:rsidR="000B1A4E" w:rsidRDefault="000B1A4E" w:rsidP="00E65B32">
            <w:pPr>
              <w:rPr>
                <w:sz w:val="18"/>
                <w:szCs w:val="18"/>
              </w:rPr>
            </w:pPr>
          </w:p>
          <w:p w14:paraId="45432C1A" w14:textId="77777777" w:rsidR="0083526F" w:rsidRDefault="0083526F" w:rsidP="00E65B32">
            <w:pPr>
              <w:rPr>
                <w:sz w:val="18"/>
                <w:szCs w:val="18"/>
              </w:rPr>
            </w:pPr>
          </w:p>
          <w:p w14:paraId="37A72960" w14:textId="77777777" w:rsidR="0083526F" w:rsidRDefault="0083526F" w:rsidP="00E65B32">
            <w:pPr>
              <w:rPr>
                <w:sz w:val="18"/>
                <w:szCs w:val="18"/>
              </w:rPr>
            </w:pPr>
          </w:p>
          <w:p w14:paraId="31E9561C" w14:textId="77777777" w:rsidR="0083526F" w:rsidRDefault="0083526F" w:rsidP="00E65B32">
            <w:pPr>
              <w:rPr>
                <w:sz w:val="18"/>
                <w:szCs w:val="18"/>
              </w:rPr>
            </w:pPr>
          </w:p>
          <w:p w14:paraId="15911416" w14:textId="77777777" w:rsidR="0083526F" w:rsidRDefault="0083526F" w:rsidP="00E65B32">
            <w:pPr>
              <w:rPr>
                <w:sz w:val="18"/>
                <w:szCs w:val="18"/>
              </w:rPr>
            </w:pPr>
          </w:p>
          <w:p w14:paraId="46C2C0C6" w14:textId="77777777" w:rsidR="0083526F" w:rsidRDefault="0083526F" w:rsidP="00E65B32">
            <w:pPr>
              <w:rPr>
                <w:sz w:val="18"/>
                <w:szCs w:val="18"/>
              </w:rPr>
            </w:pPr>
          </w:p>
          <w:p w14:paraId="2EE51EE4" w14:textId="5CE74D30" w:rsidR="000B1A4E" w:rsidRPr="002D058A" w:rsidRDefault="000B1A4E" w:rsidP="00E65B3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</w:tcPr>
          <w:p w14:paraId="26DED6D0" w14:textId="0C84A5C4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132" w:type="dxa"/>
            <w:vAlign w:val="center"/>
          </w:tcPr>
          <w:p w14:paraId="4DE3B610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33CC6F1C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71891421" w14:textId="77777777" w:rsidTr="00EA69D3">
        <w:tc>
          <w:tcPr>
            <w:tcW w:w="522" w:type="dxa"/>
            <w:tcBorders>
              <w:bottom w:val="single" w:sz="4" w:space="0" w:color="auto"/>
            </w:tcBorders>
          </w:tcPr>
          <w:p w14:paraId="1BA6E889" w14:textId="20FA1C82" w:rsidR="00E65B32" w:rsidRPr="00E21F1A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8" w:type="dxa"/>
            <w:tcBorders>
              <w:bottom w:val="single" w:sz="4" w:space="0" w:color="auto"/>
            </w:tcBorders>
          </w:tcPr>
          <w:p w14:paraId="5EED6A87" w14:textId="0334CCF1" w:rsidR="00E65B32" w:rsidRPr="00E21F1A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E21F1A">
              <w:rPr>
                <w:b/>
                <w:bCs/>
                <w:sz w:val="20"/>
                <w:szCs w:val="20"/>
              </w:rPr>
              <w:t xml:space="preserve">Program </w:t>
            </w:r>
            <w:proofErr w:type="spellStart"/>
            <w:r w:rsidRPr="00E21F1A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  <w:p w14:paraId="6F2649F4" w14:textId="551CB2D4" w:rsidR="00E65B32" w:rsidRPr="00B2249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E21F1A">
              <w:rPr>
                <w:b/>
                <w:bCs/>
                <w:sz w:val="20"/>
                <w:szCs w:val="20"/>
              </w:rPr>
              <w:t xml:space="preserve">program multimedialny zajęcia logopedyczne 1 i 2 Pakiet Ekspert </w:t>
            </w:r>
            <w:proofErr w:type="spellStart"/>
            <w:r w:rsidRPr="00E21F1A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182" w:type="dxa"/>
            <w:tcBorders>
              <w:bottom w:val="single" w:sz="4" w:space="0" w:color="auto"/>
            </w:tcBorders>
            <w:vAlign w:val="center"/>
          </w:tcPr>
          <w:p w14:paraId="0B46E3EF" w14:textId="77777777" w:rsidR="00E65B32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zawierający:</w:t>
            </w:r>
          </w:p>
          <w:p w14:paraId="39A2F83B" w14:textId="77777777" w:rsidR="00E65B32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drukowany podręcznik metodyczny</w:t>
            </w:r>
            <w:r>
              <w:rPr>
                <w:sz w:val="18"/>
                <w:szCs w:val="18"/>
              </w:rPr>
              <w:t>;</w:t>
            </w:r>
          </w:p>
          <w:p w14:paraId="3C19AFF3" w14:textId="77777777" w:rsidR="00E65B32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scenariusze zajęć</w:t>
            </w:r>
            <w:r>
              <w:rPr>
                <w:sz w:val="18"/>
                <w:szCs w:val="18"/>
              </w:rPr>
              <w:t>;</w:t>
            </w:r>
          </w:p>
          <w:p w14:paraId="407FBFD0" w14:textId="77777777" w:rsidR="00E65B32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zestaw tradycyjnych pomocy dydaktycznych</w:t>
            </w:r>
            <w:r>
              <w:rPr>
                <w:sz w:val="18"/>
                <w:szCs w:val="18"/>
              </w:rPr>
              <w:t>;</w:t>
            </w:r>
            <w:r w:rsidRPr="00AA56CE">
              <w:rPr>
                <w:sz w:val="18"/>
                <w:szCs w:val="18"/>
              </w:rPr>
              <w:t xml:space="preserve"> drukowalnych kart pracy</w:t>
            </w:r>
            <w:r>
              <w:rPr>
                <w:sz w:val="18"/>
                <w:szCs w:val="18"/>
              </w:rPr>
              <w:t>;</w:t>
            </w:r>
          </w:p>
          <w:p w14:paraId="7FEE73C9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AA56CE">
              <w:rPr>
                <w:sz w:val="18"/>
                <w:szCs w:val="18"/>
              </w:rPr>
              <w:t>urs tworzenia multimedialnych zasobów edukacyjnych na tablice i monitory interaktywne, komputery, tablety, w postaci bogato ilustrowanego przykładami podręcznika tworzenia gier i ćwiczeń interaktywnych do wykorzystania w edukacji i terapii</w:t>
            </w:r>
            <w:r>
              <w:rPr>
                <w:sz w:val="18"/>
                <w:szCs w:val="18"/>
              </w:rPr>
              <w:t>;</w:t>
            </w:r>
            <w:r w:rsidRPr="00AA56CE">
              <w:rPr>
                <w:sz w:val="18"/>
                <w:szCs w:val="18"/>
              </w:rPr>
              <w:t xml:space="preserve"> </w:t>
            </w:r>
          </w:p>
          <w:p w14:paraId="79DCF56E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AA56CE">
              <w:rPr>
                <w:sz w:val="18"/>
                <w:szCs w:val="18"/>
              </w:rPr>
              <w:t>rac</w:t>
            </w:r>
            <w:r>
              <w:rPr>
                <w:sz w:val="18"/>
                <w:szCs w:val="18"/>
              </w:rPr>
              <w:t>a</w:t>
            </w:r>
            <w:r w:rsidRPr="00AA56CE">
              <w:rPr>
                <w:sz w:val="18"/>
                <w:szCs w:val="18"/>
              </w:rPr>
              <w:t xml:space="preserve"> z programem zarówno online jak i offline</w:t>
            </w:r>
            <w:r>
              <w:rPr>
                <w:sz w:val="18"/>
                <w:szCs w:val="18"/>
              </w:rPr>
              <w:t>.</w:t>
            </w:r>
          </w:p>
          <w:p w14:paraId="2CC07047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- umożliwia</w:t>
            </w:r>
            <w:r>
              <w:rPr>
                <w:sz w:val="18"/>
                <w:szCs w:val="18"/>
              </w:rPr>
              <w:t>jący</w:t>
            </w:r>
            <w:r w:rsidRPr="00AA56CE">
              <w:rPr>
                <w:sz w:val="18"/>
                <w:szCs w:val="18"/>
              </w:rPr>
              <w:t xml:space="preserve"> monitoring postępów podopiecznych</w:t>
            </w:r>
          </w:p>
          <w:p w14:paraId="6DA01C3F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-zawierający</w:t>
            </w:r>
            <w:r w:rsidRPr="00AA56CE">
              <w:rPr>
                <w:sz w:val="18"/>
                <w:szCs w:val="18"/>
              </w:rPr>
              <w:t xml:space="preserve"> ćwicze</w:t>
            </w:r>
            <w:r>
              <w:rPr>
                <w:sz w:val="18"/>
                <w:szCs w:val="18"/>
              </w:rPr>
              <w:t>nia</w:t>
            </w:r>
            <w:r w:rsidRPr="00AA56CE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e</w:t>
            </w:r>
            <w:r w:rsidRPr="00AA56CE">
              <w:rPr>
                <w:sz w:val="18"/>
                <w:szCs w:val="18"/>
              </w:rPr>
              <w:t xml:space="preserve"> (typu: odsłuchiwanie i nagrywanie własnej wersji materiału językowego, łączenie elementów, kategoryzowanie, zaznaczanie różnic, memo, gry pamięciowe, sekwencje, łączenie punktów, interaktywne puzzle, sudoku obrazkowe, ćwiczenia do pracy z grupą dzieci  a także ćwiczenia oparte na tekście, np. uzupełnianie luk w zabawnych rymowankach logopedycznych, układanie tekstu według kolejności, uzupełnianie ilustracji do treści, zadania kreatywne (np. narysuj),</w:t>
            </w:r>
          </w:p>
          <w:p w14:paraId="32688F87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rozdział</w:t>
            </w:r>
            <w:r>
              <w:rPr>
                <w:sz w:val="18"/>
                <w:szCs w:val="18"/>
              </w:rPr>
              <w:t>y</w:t>
            </w:r>
            <w:r w:rsidRPr="00AA56CE">
              <w:rPr>
                <w:sz w:val="18"/>
                <w:szCs w:val="18"/>
              </w:rPr>
              <w:t xml:space="preserve"> (programów) obejmując</w:t>
            </w:r>
            <w:r>
              <w:rPr>
                <w:sz w:val="18"/>
                <w:szCs w:val="18"/>
              </w:rPr>
              <w:t>e</w:t>
            </w:r>
            <w:r w:rsidRPr="00AA56CE">
              <w:rPr>
                <w:sz w:val="18"/>
                <w:szCs w:val="18"/>
              </w:rPr>
              <w:t xml:space="preserve"> materiał z różnych zakresów terapii logopedycznej, </w:t>
            </w:r>
          </w:p>
          <w:p w14:paraId="70570495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AA56CE">
              <w:rPr>
                <w:sz w:val="18"/>
                <w:szCs w:val="18"/>
              </w:rPr>
              <w:t>ćwiczenia z tradycyjnych etapów terapii głosek oraz etapów ponadstandardowych,</w:t>
            </w:r>
          </w:p>
          <w:p w14:paraId="5557C076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 xml:space="preserve"> projekt zgodny z wytycznymi dostępności dla osób z niepełnosprawnościami.</w:t>
            </w:r>
          </w:p>
          <w:p w14:paraId="227F6448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-w programie</w:t>
            </w:r>
            <w:r w:rsidRPr="00AA56CE">
              <w:rPr>
                <w:sz w:val="18"/>
                <w:szCs w:val="18"/>
              </w:rPr>
              <w:t xml:space="preserve"> materiał z następujących obszarów:</w:t>
            </w:r>
          </w:p>
          <w:p w14:paraId="0C36E9D6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Szereg syczący, ciszący, szumiący</w:t>
            </w:r>
          </w:p>
          <w:p w14:paraId="31B57BC1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Głoska L, R</w:t>
            </w:r>
          </w:p>
          <w:p w14:paraId="1A5959C2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głosek syczących</w:t>
            </w:r>
          </w:p>
          <w:p w14:paraId="70D51541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głosek syczących i szumiących</w:t>
            </w:r>
          </w:p>
          <w:p w14:paraId="399D5E24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głosek trzech szeregów</w:t>
            </w:r>
          </w:p>
          <w:p w14:paraId="65316AE9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Różnicowanie L-J, R-L</w:t>
            </w:r>
          </w:p>
          <w:p w14:paraId="33DF52B3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Dodatek wspomagający diagnozę logopedyczną</w:t>
            </w:r>
          </w:p>
          <w:p w14:paraId="19745FA4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Głoski tylnojęzykowe: K, G, H</w:t>
            </w:r>
          </w:p>
          <w:p w14:paraId="2085DC6A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Głoski przedniojęzykowo-zębowe: T, D, N</w:t>
            </w:r>
          </w:p>
          <w:p w14:paraId="4A658D13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Głoska B, P, W, F</w:t>
            </w:r>
          </w:p>
          <w:p w14:paraId="34E1DF14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Słuch fonemowy</w:t>
            </w:r>
          </w:p>
          <w:p w14:paraId="5837DF8D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Mowa bezdźwięczna </w:t>
            </w:r>
          </w:p>
          <w:p w14:paraId="72880387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Tematyczne zajęcia logopedyczne</w:t>
            </w:r>
          </w:p>
          <w:p w14:paraId="66FC540B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 xml:space="preserve">moduł wspomagający diagnozę, ewidencję zajęć oraz </w:t>
            </w:r>
            <w:r>
              <w:rPr>
                <w:sz w:val="18"/>
                <w:szCs w:val="18"/>
              </w:rPr>
              <w:t xml:space="preserve"> </w:t>
            </w:r>
            <w:r w:rsidRPr="00AA56CE">
              <w:rPr>
                <w:sz w:val="18"/>
                <w:szCs w:val="18"/>
              </w:rPr>
              <w:t>monitoring postępów uczniów</w:t>
            </w:r>
          </w:p>
          <w:p w14:paraId="79310987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Dodatkowe informacje:</w:t>
            </w:r>
          </w:p>
          <w:p w14:paraId="69477095" w14:textId="77777777" w:rsidR="00E65B32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Licencja bezterminowa na 4 stanowiska (2 online i 2 offline)</w:t>
            </w:r>
            <w:r>
              <w:rPr>
                <w:sz w:val="18"/>
                <w:szCs w:val="18"/>
              </w:rPr>
              <w:t>;</w:t>
            </w:r>
          </w:p>
          <w:p w14:paraId="74B6FDBC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Bezpłatne szkolenie</w:t>
            </w:r>
            <w:r>
              <w:rPr>
                <w:sz w:val="18"/>
                <w:szCs w:val="18"/>
              </w:rPr>
              <w:t>;</w:t>
            </w:r>
          </w:p>
          <w:p w14:paraId="2B310DEF" w14:textId="77777777" w:rsidR="00E65B32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 xml:space="preserve">Dostęp do centrum wsparcia technicznego i </w:t>
            </w:r>
            <w:r>
              <w:rPr>
                <w:sz w:val="18"/>
                <w:szCs w:val="18"/>
              </w:rPr>
              <w:t xml:space="preserve">  </w:t>
            </w:r>
          </w:p>
          <w:p w14:paraId="13F04E63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Pr="00AA56CE">
              <w:rPr>
                <w:sz w:val="18"/>
                <w:szCs w:val="18"/>
              </w:rPr>
              <w:t>szkoleniowego</w:t>
            </w:r>
          </w:p>
          <w:p w14:paraId="04FBE72A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-</w:t>
            </w:r>
            <w:r w:rsidRPr="00AA56CE">
              <w:rPr>
                <w:sz w:val="18"/>
                <w:szCs w:val="18"/>
              </w:rPr>
              <w:t>Bezpłatne aktualizacje programu.</w:t>
            </w:r>
          </w:p>
          <w:p w14:paraId="4EDFD667" w14:textId="77777777" w:rsidR="00E65B32" w:rsidRPr="00AA56CE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WYMAGANIA TECHNICZNE: </w:t>
            </w:r>
          </w:p>
          <w:p w14:paraId="7DE6CD98" w14:textId="4D43331C" w:rsidR="0028441B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Program przeznaczony jest do pracy przy użyciu komputera, tabletu, smartfona oraz tablicy lub monitora interaktywnego (na systemach Windows, Android oraz iOS). </w:t>
            </w:r>
          </w:p>
          <w:p w14:paraId="69AF125E" w14:textId="77777777" w:rsidR="00E65B32" w:rsidRDefault="00E65B32" w:rsidP="00E65B32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 xml:space="preserve"> </w:t>
            </w:r>
          </w:p>
          <w:p w14:paraId="1F764B14" w14:textId="77777777" w:rsidR="00EA1C9F" w:rsidRDefault="00EA1C9F" w:rsidP="00E65B32">
            <w:pPr>
              <w:rPr>
                <w:sz w:val="18"/>
                <w:szCs w:val="18"/>
              </w:rPr>
            </w:pPr>
          </w:p>
          <w:p w14:paraId="2AEFFE05" w14:textId="5BE146E5" w:rsidR="00EA1C9F" w:rsidRPr="00B22492" w:rsidRDefault="00EA1C9F" w:rsidP="00E65B32">
            <w:pPr>
              <w:rPr>
                <w:sz w:val="18"/>
                <w:szCs w:val="18"/>
              </w:rPr>
            </w:pPr>
          </w:p>
        </w:tc>
        <w:tc>
          <w:tcPr>
            <w:tcW w:w="707" w:type="dxa"/>
            <w:tcBorders>
              <w:bottom w:val="single" w:sz="4" w:space="0" w:color="auto"/>
            </w:tcBorders>
          </w:tcPr>
          <w:p w14:paraId="53F0C5E1" w14:textId="386A4937" w:rsidR="00E65B32" w:rsidRDefault="0083526F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tcBorders>
              <w:bottom w:val="single" w:sz="4" w:space="0" w:color="auto"/>
            </w:tcBorders>
            <w:vAlign w:val="center"/>
          </w:tcPr>
          <w:p w14:paraId="56E42E31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tcBorders>
              <w:bottom w:val="single" w:sz="4" w:space="0" w:color="auto"/>
            </w:tcBorders>
            <w:vAlign w:val="center"/>
          </w:tcPr>
          <w:p w14:paraId="0ACCE565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F68DB05" w14:textId="77777777" w:rsidTr="00EA69D3">
        <w:trPr>
          <w:trHeight w:val="672"/>
        </w:trPr>
        <w:tc>
          <w:tcPr>
            <w:tcW w:w="522" w:type="dxa"/>
            <w:shd w:val="clear" w:color="auto" w:fill="ACB9CA" w:themeFill="text2" w:themeFillTint="66"/>
          </w:tcPr>
          <w:p w14:paraId="6B9B17EE" w14:textId="77777777" w:rsidR="00E65B32" w:rsidRPr="00E21F1A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85" w:type="dxa"/>
            <w:gridSpan w:val="5"/>
            <w:shd w:val="clear" w:color="auto" w:fill="ACB9CA" w:themeFill="text2" w:themeFillTint="66"/>
          </w:tcPr>
          <w:p w14:paraId="52BB3CC0" w14:textId="6D337EF9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E21F1A">
              <w:rPr>
                <w:b/>
                <w:bCs/>
                <w:sz w:val="20"/>
                <w:szCs w:val="20"/>
              </w:rPr>
              <w:t>Wyposażenie Sali SI i Logopedycznej</w:t>
            </w:r>
          </w:p>
          <w:p w14:paraId="3B23971C" w14:textId="7DB04F35" w:rsidR="00E65B32" w:rsidRPr="00E21F1A" w:rsidRDefault="00E65B32" w:rsidP="00E65B32">
            <w:pPr>
              <w:jc w:val="center"/>
              <w:rPr>
                <w:b/>
                <w:bCs/>
                <w:sz w:val="18"/>
                <w:szCs w:val="18"/>
              </w:rPr>
            </w:pPr>
            <w:r w:rsidRPr="00E21F1A">
              <w:rPr>
                <w:b/>
                <w:bCs/>
                <w:sz w:val="18"/>
                <w:szCs w:val="18"/>
              </w:rPr>
              <w:t>Uwaga! Urządzenie Sali SI i  logopedycznej–poszczególne elementy składowe wyposażenia Sali  w efekcie  końcowym muszą stanowić bezpieczną, przyjazną dziecku przestrzeń, muszą być estetyczne , stanowić wizualną całość, dodatkowy wystrój adekwatny do dużych elementów- np. tematycznie powiązany, wskazane są elementy przesuwne, przestawne, dostosowane do potrzeb   i możliwości dzieci z niepełnosprawnością, preferowana kolorystyka stonowana: biały, siwy, buk. Sala ma dwie funkcje: funkcje Sali wyciszającej   i terapeutycznej, stąd dwa główne kąciki: kącik wyciszeni i kącik manipulacyjny. Wszystkie elementy składowe muszą być zgodne z obowiązującymi normami i posiadać odpowiednie certyfikaty.  Ważne- inna kolorystyka i tematyka kącików.</w:t>
            </w:r>
          </w:p>
        </w:tc>
      </w:tr>
      <w:tr w:rsidR="00E65B32" w14:paraId="4BF46D19" w14:textId="77777777" w:rsidTr="00EA69D3">
        <w:trPr>
          <w:trHeight w:val="1434"/>
        </w:trPr>
        <w:tc>
          <w:tcPr>
            <w:tcW w:w="522" w:type="dxa"/>
          </w:tcPr>
          <w:p w14:paraId="5A1824C8" w14:textId="2D704947" w:rsidR="00E65B32" w:rsidRPr="00E21F1A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8" w:type="dxa"/>
          </w:tcPr>
          <w:p w14:paraId="56404D68" w14:textId="37F200DE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E21F1A">
              <w:rPr>
                <w:b/>
                <w:bCs/>
                <w:sz w:val="20"/>
                <w:szCs w:val="20"/>
              </w:rPr>
              <w:t>Biurko z szufladą</w:t>
            </w:r>
          </w:p>
          <w:p w14:paraId="345AEED4" w14:textId="5F4BCC75" w:rsidR="00E65B32" w:rsidRPr="00E21F1A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E21F1A">
              <w:rPr>
                <w:b/>
                <w:bCs/>
                <w:sz w:val="20"/>
                <w:szCs w:val="20"/>
              </w:rPr>
              <w:t xml:space="preserve"> i szafką </w:t>
            </w:r>
          </w:p>
        </w:tc>
        <w:tc>
          <w:tcPr>
            <w:tcW w:w="4182" w:type="dxa"/>
            <w:vAlign w:val="center"/>
          </w:tcPr>
          <w:p w14:paraId="1F88F9F5" w14:textId="386C807D" w:rsidR="00E65B32" w:rsidRPr="006C0DFE" w:rsidRDefault="00E65B32" w:rsidP="00E65B32">
            <w:pPr>
              <w:rPr>
                <w:sz w:val="18"/>
                <w:szCs w:val="18"/>
              </w:rPr>
            </w:pPr>
            <w:r w:rsidRPr="00560B39">
              <w:rPr>
                <w:sz w:val="18"/>
                <w:szCs w:val="18"/>
              </w:rPr>
              <w:t>Biurko o wymiarach 120</w:t>
            </w:r>
            <w:r>
              <w:rPr>
                <w:sz w:val="18"/>
                <w:szCs w:val="18"/>
              </w:rPr>
              <w:t xml:space="preserve"> cm </w:t>
            </w:r>
            <w:r w:rsidRPr="00560B39">
              <w:rPr>
                <w:sz w:val="18"/>
                <w:szCs w:val="18"/>
              </w:rPr>
              <w:t>x</w:t>
            </w:r>
            <w:r w:rsidR="001F15DA">
              <w:rPr>
                <w:sz w:val="18"/>
                <w:szCs w:val="18"/>
              </w:rPr>
              <w:t xml:space="preserve"> </w:t>
            </w:r>
            <w:r w:rsidRPr="00560B39">
              <w:rPr>
                <w:sz w:val="18"/>
                <w:szCs w:val="18"/>
              </w:rPr>
              <w:t>60</w:t>
            </w:r>
            <w:r w:rsidR="001F15DA">
              <w:rPr>
                <w:sz w:val="18"/>
                <w:szCs w:val="18"/>
              </w:rPr>
              <w:t xml:space="preserve"> cm</w:t>
            </w:r>
            <w:r w:rsidRPr="00560B39">
              <w:rPr>
                <w:sz w:val="18"/>
                <w:szCs w:val="18"/>
              </w:rPr>
              <w:t>, kolorystycznie dobrane do całości wyposażenia, z wymaganymi certyfikatami , wykonane z płyty laminowanej, pokryte trwałą okleiną termoplastyczną. Wyposażone w szufladę i półkę, zamykaną na kluczyk, drzwiczki cichy domyk.</w:t>
            </w:r>
          </w:p>
        </w:tc>
        <w:tc>
          <w:tcPr>
            <w:tcW w:w="707" w:type="dxa"/>
          </w:tcPr>
          <w:p w14:paraId="64E9F5A8" w14:textId="291CD411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7E821D1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60A24315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725831E6" w14:textId="77777777" w:rsidTr="00EA69D3">
        <w:trPr>
          <w:trHeight w:val="1115"/>
        </w:trPr>
        <w:tc>
          <w:tcPr>
            <w:tcW w:w="522" w:type="dxa"/>
          </w:tcPr>
          <w:p w14:paraId="40A484D6" w14:textId="76B79023" w:rsidR="00E65B32" w:rsidRPr="0028691C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8" w:type="dxa"/>
          </w:tcPr>
          <w:p w14:paraId="2C5063E5" w14:textId="6B47E837" w:rsidR="00E65B32" w:rsidRPr="00E21F1A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>Krzesło obrotowe dla nauczyciela</w:t>
            </w:r>
          </w:p>
        </w:tc>
        <w:tc>
          <w:tcPr>
            <w:tcW w:w="4182" w:type="dxa"/>
            <w:vAlign w:val="center"/>
          </w:tcPr>
          <w:p w14:paraId="3236B759" w14:textId="77777777" w:rsidR="00AC4DC1" w:rsidRDefault="00AC4DC1" w:rsidP="00AC4DC1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Krzesło obrotowe,  kolorystycznie dobrane  do całości wyposażenia, o wysokich standardach ergonomicznych, regulowana wysokość, na kółkach, gabarytowo spasowane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z biurkiem jak wyżej.</w:t>
            </w:r>
          </w:p>
          <w:p w14:paraId="7824B1D6" w14:textId="77777777" w:rsidR="00AC4DC1" w:rsidRPr="00DE2AD7" w:rsidRDefault="00AC4DC1" w:rsidP="00AC4DC1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wym. siedziska 50 x 48 cm</w:t>
            </w:r>
          </w:p>
          <w:p w14:paraId="23150FAD" w14:textId="32C75D26" w:rsidR="00E65B32" w:rsidRPr="00560B39" w:rsidRDefault="00AC4DC1" w:rsidP="00AC4DC1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 xml:space="preserve">wys. </w:t>
            </w:r>
            <w:r>
              <w:rPr>
                <w:sz w:val="18"/>
                <w:szCs w:val="18"/>
              </w:rPr>
              <w:t>s</w:t>
            </w:r>
            <w:r w:rsidRPr="00DE2AD7">
              <w:rPr>
                <w:sz w:val="18"/>
                <w:szCs w:val="18"/>
              </w:rPr>
              <w:t>iedziska</w:t>
            </w:r>
            <w:r>
              <w:rPr>
                <w:sz w:val="18"/>
                <w:szCs w:val="18"/>
              </w:rPr>
              <w:t xml:space="preserve"> regulowana</w:t>
            </w:r>
            <w:r w:rsidRPr="00DE2AD7">
              <w:rPr>
                <w:sz w:val="18"/>
                <w:szCs w:val="18"/>
              </w:rPr>
              <w:t xml:space="preserve"> 51-57 cm</w:t>
            </w:r>
          </w:p>
        </w:tc>
        <w:tc>
          <w:tcPr>
            <w:tcW w:w="707" w:type="dxa"/>
          </w:tcPr>
          <w:p w14:paraId="7A071E42" w14:textId="0A4FC95E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7E20D5F0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4CBC6414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EA6D013" w14:textId="77777777" w:rsidTr="00EA69D3">
        <w:trPr>
          <w:trHeight w:val="1115"/>
        </w:trPr>
        <w:tc>
          <w:tcPr>
            <w:tcW w:w="522" w:type="dxa"/>
          </w:tcPr>
          <w:p w14:paraId="5533089D" w14:textId="4F161A55" w:rsidR="00E65B32" w:rsidRPr="0028691C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8" w:type="dxa"/>
          </w:tcPr>
          <w:p w14:paraId="3529B8CF" w14:textId="0288CD27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 xml:space="preserve">Szafa wysoka na dokumenty dla nauczyciela </w:t>
            </w:r>
          </w:p>
        </w:tc>
        <w:tc>
          <w:tcPr>
            <w:tcW w:w="4182" w:type="dxa"/>
            <w:vAlign w:val="center"/>
          </w:tcPr>
          <w:p w14:paraId="1CA3B77E" w14:textId="54FC2F44" w:rsidR="00E65B32" w:rsidRPr="0028691C" w:rsidRDefault="00E65B32" w:rsidP="00E65B32">
            <w:pPr>
              <w:rPr>
                <w:sz w:val="18"/>
                <w:szCs w:val="18"/>
              </w:rPr>
            </w:pPr>
            <w:r w:rsidRPr="00B11004">
              <w:rPr>
                <w:sz w:val="18"/>
                <w:szCs w:val="18"/>
              </w:rPr>
              <w:t>Kolorystycznie dobrana do całości, wysokość szafy maks. 165 cm, szer. 80 cm, z wymaganymi certyfikatami i spełniająca normy, półki odkryte i zamykane część półek zamykana na kluczyk, drzwiczki – cichy domyk.</w:t>
            </w:r>
          </w:p>
        </w:tc>
        <w:tc>
          <w:tcPr>
            <w:tcW w:w="707" w:type="dxa"/>
          </w:tcPr>
          <w:p w14:paraId="4FC30B87" w14:textId="2E72FBD7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089E2113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35678003" w14:textId="52A42E44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6248D11" w14:textId="77777777" w:rsidTr="00EA69D3">
        <w:trPr>
          <w:trHeight w:val="1115"/>
        </w:trPr>
        <w:tc>
          <w:tcPr>
            <w:tcW w:w="522" w:type="dxa"/>
          </w:tcPr>
          <w:p w14:paraId="6A0006A1" w14:textId="0D4A6348" w:rsidR="00E65B32" w:rsidRPr="0028691C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8" w:type="dxa"/>
          </w:tcPr>
          <w:p w14:paraId="505588A2" w14:textId="21DE58C3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>Szafka niska na pomoce dydaktyczne klocki</w:t>
            </w:r>
          </w:p>
        </w:tc>
        <w:tc>
          <w:tcPr>
            <w:tcW w:w="4182" w:type="dxa"/>
            <w:vAlign w:val="center"/>
          </w:tcPr>
          <w:p w14:paraId="57705793" w14:textId="77777777" w:rsidR="00B40A9D" w:rsidRPr="00091F05" w:rsidRDefault="00B40A9D" w:rsidP="00B40A9D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Meble wykonane z płyty laminowanej</w:t>
            </w:r>
          </w:p>
          <w:p w14:paraId="0BDC847D" w14:textId="77777777" w:rsidR="00B40A9D" w:rsidRPr="00091F05" w:rsidRDefault="00B40A9D" w:rsidP="00B40A9D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Tonacja klonu oraz białej, gr. 18 mm, fronty gr. 18 mm pokryte trwałą okleiną termoplastyczną.</w:t>
            </w:r>
          </w:p>
          <w:p w14:paraId="7C679A25" w14:textId="25D359F9" w:rsidR="00E65B32" w:rsidRPr="0028691C" w:rsidRDefault="00B40A9D" w:rsidP="00B40A9D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Szafka z dwiema przegrodami na 12 pojemników o różnych kolorach.</w:t>
            </w:r>
            <w:r>
              <w:rPr>
                <w:sz w:val="18"/>
                <w:szCs w:val="18"/>
              </w:rPr>
              <w:t xml:space="preserve"> Wymiar </w:t>
            </w:r>
            <w:proofErr w:type="spellStart"/>
            <w:r>
              <w:rPr>
                <w:sz w:val="18"/>
                <w:szCs w:val="18"/>
              </w:rPr>
              <w:t>104x48x86</w:t>
            </w:r>
            <w:proofErr w:type="spellEnd"/>
            <w:r>
              <w:rPr>
                <w:sz w:val="18"/>
                <w:szCs w:val="18"/>
              </w:rPr>
              <w:t xml:space="preserve"> cm</w:t>
            </w:r>
          </w:p>
        </w:tc>
        <w:tc>
          <w:tcPr>
            <w:tcW w:w="707" w:type="dxa"/>
          </w:tcPr>
          <w:p w14:paraId="2D9181D7" w14:textId="46DD2F78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422EED7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1D580E2D" w14:textId="7F8FCA4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311B3A9F" w14:textId="77777777" w:rsidTr="00EA69D3">
        <w:trPr>
          <w:trHeight w:val="1115"/>
        </w:trPr>
        <w:tc>
          <w:tcPr>
            <w:tcW w:w="522" w:type="dxa"/>
          </w:tcPr>
          <w:p w14:paraId="32B70F65" w14:textId="261F0382" w:rsidR="00E65B32" w:rsidRPr="0028691C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8" w:type="dxa"/>
          </w:tcPr>
          <w:p w14:paraId="6FE3318B" w14:textId="1E0B4DDE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>Dywan</w:t>
            </w:r>
          </w:p>
        </w:tc>
        <w:tc>
          <w:tcPr>
            <w:tcW w:w="4182" w:type="dxa"/>
            <w:vAlign w:val="center"/>
          </w:tcPr>
          <w:p w14:paraId="79F0A178" w14:textId="6AFB0938" w:rsidR="00E65B32" w:rsidRPr="0028691C" w:rsidRDefault="00E65B32" w:rsidP="00E65B32">
            <w:pPr>
              <w:rPr>
                <w:sz w:val="18"/>
                <w:szCs w:val="18"/>
              </w:rPr>
            </w:pPr>
            <w:r w:rsidRPr="0028691C">
              <w:rPr>
                <w:sz w:val="18"/>
                <w:szCs w:val="18"/>
              </w:rPr>
              <w:t>Dywan z motywem pasującym do całego wyposażenia, o średnim runie, wymiary min.</w:t>
            </w:r>
            <w:r>
              <w:rPr>
                <w:sz w:val="18"/>
                <w:szCs w:val="18"/>
              </w:rPr>
              <w:t xml:space="preserve"> </w:t>
            </w:r>
            <w:r w:rsidRPr="0028691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 xml:space="preserve"> m </w:t>
            </w:r>
            <w:r w:rsidRPr="0028691C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8691C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 xml:space="preserve"> </w:t>
            </w:r>
            <w:r w:rsidRPr="0028691C">
              <w:rPr>
                <w:sz w:val="18"/>
                <w:szCs w:val="18"/>
              </w:rPr>
              <w:t>m, wymagane certyfikaty zgodności – atest higieniczny, produkt trudnopalny.</w:t>
            </w:r>
          </w:p>
        </w:tc>
        <w:tc>
          <w:tcPr>
            <w:tcW w:w="707" w:type="dxa"/>
          </w:tcPr>
          <w:p w14:paraId="1F6F8217" w14:textId="3B9DA3B4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13DE6BD3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56DB2B5C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35EC13F2" w14:textId="77777777" w:rsidTr="00EA69D3">
        <w:trPr>
          <w:trHeight w:val="1115"/>
        </w:trPr>
        <w:tc>
          <w:tcPr>
            <w:tcW w:w="522" w:type="dxa"/>
          </w:tcPr>
          <w:p w14:paraId="457B9AD4" w14:textId="39F24708" w:rsidR="00E65B32" w:rsidRPr="0028691C" w:rsidRDefault="00236106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80</w:t>
            </w:r>
          </w:p>
        </w:tc>
        <w:tc>
          <w:tcPr>
            <w:tcW w:w="2108" w:type="dxa"/>
          </w:tcPr>
          <w:p w14:paraId="200B46AA" w14:textId="33D6760D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>Stolik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28691C">
              <w:rPr>
                <w:b/>
                <w:bCs/>
                <w:sz w:val="20"/>
                <w:szCs w:val="20"/>
              </w:rPr>
              <w:t>prostokątn</w:t>
            </w:r>
            <w:r>
              <w:rPr>
                <w:b/>
                <w:bCs/>
                <w:sz w:val="20"/>
                <w:szCs w:val="20"/>
              </w:rPr>
              <w:t>y</w:t>
            </w:r>
            <w:r w:rsidRPr="0028691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4182" w:type="dxa"/>
            <w:vAlign w:val="center"/>
          </w:tcPr>
          <w:p w14:paraId="54484900" w14:textId="77777777" w:rsidR="00E65B32" w:rsidRDefault="00E65B32" w:rsidP="00E65B32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Stolik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dla dzieci przedszkolnych z regulowaną wysokością</w:t>
            </w:r>
            <w:r>
              <w:rPr>
                <w:sz w:val="18"/>
                <w:szCs w:val="18"/>
              </w:rPr>
              <w:t xml:space="preserve"> w zakresie 40,46,52,58 cm</w:t>
            </w:r>
            <w:r w:rsidRPr="002D58F5">
              <w:rPr>
                <w:sz w:val="18"/>
                <w:szCs w:val="18"/>
              </w:rPr>
              <w:t xml:space="preserve">, z wymaganymi certyfikatami i spełniające wszelkie normy,  kolorystycznie dobrane do całości wyposażenia, wykonane z trwałych materiałów w szczególności trwała okleina termoplastyczna, </w:t>
            </w:r>
          </w:p>
          <w:p w14:paraId="6BA2B754" w14:textId="742576D1" w:rsidR="00E65B32" w:rsidRPr="0028691C" w:rsidRDefault="00E65B32" w:rsidP="00E65B32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odporna na zabarwienia np. od farb, nogi metalowe, wymiary blatu 120</w:t>
            </w:r>
            <w:r>
              <w:rPr>
                <w:sz w:val="18"/>
                <w:szCs w:val="18"/>
              </w:rPr>
              <w:t xml:space="preserve"> cm </w:t>
            </w:r>
            <w:r w:rsidRPr="002D58F5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65 cm.</w:t>
            </w:r>
          </w:p>
        </w:tc>
        <w:tc>
          <w:tcPr>
            <w:tcW w:w="707" w:type="dxa"/>
          </w:tcPr>
          <w:p w14:paraId="5C600DF8" w14:textId="5029280C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6C04D80E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10E17FAF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28C2453B" w14:textId="77777777" w:rsidTr="00EA69D3">
        <w:trPr>
          <w:trHeight w:val="1115"/>
        </w:trPr>
        <w:tc>
          <w:tcPr>
            <w:tcW w:w="522" w:type="dxa"/>
          </w:tcPr>
          <w:p w14:paraId="4C86EAE6" w14:textId="59A283B9" w:rsidR="00E65B32" w:rsidRPr="0028691C" w:rsidRDefault="00FB1E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8" w:type="dxa"/>
          </w:tcPr>
          <w:p w14:paraId="5CA1E191" w14:textId="31EF8325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>Krzesełka do stolik</w:t>
            </w:r>
            <w:r>
              <w:rPr>
                <w:b/>
                <w:bCs/>
                <w:sz w:val="20"/>
                <w:szCs w:val="20"/>
              </w:rPr>
              <w:t>a</w:t>
            </w:r>
            <w:r w:rsidRPr="0028691C">
              <w:rPr>
                <w:b/>
                <w:bCs/>
                <w:sz w:val="20"/>
                <w:szCs w:val="20"/>
              </w:rPr>
              <w:t xml:space="preserve"> jak wyżej</w:t>
            </w:r>
          </w:p>
        </w:tc>
        <w:tc>
          <w:tcPr>
            <w:tcW w:w="4182" w:type="dxa"/>
            <w:vAlign w:val="center"/>
          </w:tcPr>
          <w:p w14:paraId="589CAADA" w14:textId="77777777" w:rsidR="001F15DA" w:rsidRDefault="001F15DA" w:rsidP="001F15DA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Krzesełko przedszkolne z regulowaną wysokością, stabilne, nogi metalowe, podstawa w kształcie litery H zapewniająca wysoką stabilność z wymaganymi certyfikatami i spełniające wszelkie normy,  kolorystycznie dobrane do całości wyposażenia (siedzisko)</w:t>
            </w:r>
            <w:r>
              <w:rPr>
                <w:sz w:val="18"/>
                <w:szCs w:val="18"/>
              </w:rPr>
              <w:t xml:space="preserve">. Rozmiar krzeseł </w:t>
            </w:r>
            <w:r w:rsidRPr="00B2023D">
              <w:rPr>
                <w:sz w:val="18"/>
                <w:szCs w:val="18"/>
              </w:rPr>
              <w:t xml:space="preserve">32,4 </w:t>
            </w:r>
            <w:r>
              <w:rPr>
                <w:sz w:val="18"/>
                <w:szCs w:val="18"/>
              </w:rPr>
              <w:t xml:space="preserve">cm </w:t>
            </w:r>
            <w:r w:rsidRPr="00B2023D">
              <w:rPr>
                <w:sz w:val="18"/>
                <w:szCs w:val="18"/>
              </w:rPr>
              <w:t>x 27,7 cm</w:t>
            </w:r>
          </w:p>
          <w:p w14:paraId="49575C3B" w14:textId="058AF115" w:rsidR="00E65B32" w:rsidRPr="0028691C" w:rsidRDefault="00175823" w:rsidP="001F15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(wzrost 93-121 cm).</w:t>
            </w:r>
          </w:p>
        </w:tc>
        <w:tc>
          <w:tcPr>
            <w:tcW w:w="707" w:type="dxa"/>
          </w:tcPr>
          <w:p w14:paraId="377A1422" w14:textId="56A078B1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32" w:type="dxa"/>
            <w:vAlign w:val="center"/>
          </w:tcPr>
          <w:p w14:paraId="616327E1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33FDC02D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10C7FA8D" w14:textId="77777777" w:rsidTr="00EA69D3">
        <w:trPr>
          <w:trHeight w:val="1115"/>
        </w:trPr>
        <w:tc>
          <w:tcPr>
            <w:tcW w:w="522" w:type="dxa"/>
          </w:tcPr>
          <w:p w14:paraId="45F9D2C5" w14:textId="1AA5553A" w:rsidR="00E65B32" w:rsidRPr="0028691C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8" w:type="dxa"/>
          </w:tcPr>
          <w:p w14:paraId="2FC320AE" w14:textId="6EEE45D4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28691C">
              <w:rPr>
                <w:b/>
                <w:bCs/>
                <w:sz w:val="20"/>
                <w:szCs w:val="20"/>
              </w:rPr>
              <w:t>Kącik wyciszeń</w:t>
            </w:r>
          </w:p>
        </w:tc>
        <w:tc>
          <w:tcPr>
            <w:tcW w:w="4182" w:type="dxa"/>
            <w:vAlign w:val="center"/>
          </w:tcPr>
          <w:p w14:paraId="6BC98A46" w14:textId="2B1418B9" w:rsidR="00E65B32" w:rsidRPr="0028691C" w:rsidRDefault="00E65B32" w:rsidP="00E65B32">
            <w:pPr>
              <w:rPr>
                <w:sz w:val="18"/>
                <w:szCs w:val="18"/>
              </w:rPr>
            </w:pPr>
            <w:r w:rsidRPr="0028691C">
              <w:rPr>
                <w:sz w:val="18"/>
                <w:szCs w:val="18"/>
              </w:rPr>
              <w:t>Materac narożny z baldachimem i obłożeniem na ścianę wokół materaca- w ramach elementów dekoracyjnych. Materac wykonany z trwałego materiału PCV, wymiary maks. 150</w:t>
            </w:r>
            <w:r>
              <w:rPr>
                <w:sz w:val="18"/>
                <w:szCs w:val="18"/>
              </w:rPr>
              <w:t xml:space="preserve"> cm </w:t>
            </w:r>
            <w:r w:rsidRPr="0028691C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8691C">
              <w:rPr>
                <w:sz w:val="18"/>
                <w:szCs w:val="18"/>
              </w:rPr>
              <w:t>150</w:t>
            </w:r>
            <w:r>
              <w:rPr>
                <w:sz w:val="18"/>
                <w:szCs w:val="18"/>
              </w:rPr>
              <w:t xml:space="preserve"> cm</w:t>
            </w:r>
            <w:r w:rsidRPr="0028691C"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2DCAA22E" w14:textId="3D05297B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51BC9733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4B016D39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0D024B16" w14:textId="77777777" w:rsidTr="00EA69D3">
        <w:trPr>
          <w:trHeight w:val="1115"/>
        </w:trPr>
        <w:tc>
          <w:tcPr>
            <w:tcW w:w="522" w:type="dxa"/>
          </w:tcPr>
          <w:p w14:paraId="5548EFBE" w14:textId="07CB20F4" w:rsidR="00E65B32" w:rsidRPr="0095559B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8" w:type="dxa"/>
          </w:tcPr>
          <w:p w14:paraId="15C99EC3" w14:textId="524ED4D3" w:rsidR="00E65B32" w:rsidRPr="0095559B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 w:rsidRPr="0095559B">
              <w:rPr>
                <w:b/>
                <w:bCs/>
                <w:sz w:val="20"/>
                <w:szCs w:val="20"/>
              </w:rPr>
              <w:t>Kącik manipulacyjny</w:t>
            </w:r>
          </w:p>
        </w:tc>
        <w:tc>
          <w:tcPr>
            <w:tcW w:w="4182" w:type="dxa"/>
            <w:vAlign w:val="center"/>
          </w:tcPr>
          <w:p w14:paraId="05BE03F4" w14:textId="77777777" w:rsidR="00E65B32" w:rsidRPr="0095559B" w:rsidRDefault="00E65B32" w:rsidP="00E65B32">
            <w:pPr>
              <w:rPr>
                <w:sz w:val="18"/>
                <w:szCs w:val="18"/>
              </w:rPr>
            </w:pPr>
            <w:r w:rsidRPr="0095559B">
              <w:rPr>
                <w:sz w:val="18"/>
                <w:szCs w:val="18"/>
              </w:rPr>
              <w:t xml:space="preserve">Kącik lustrzany wykonany z luster i lakierowanej sklejki o gr. 18 mm. Rama z profilu drewnianego. </w:t>
            </w:r>
          </w:p>
          <w:p w14:paraId="65AA606F" w14:textId="37BCE623" w:rsidR="00E65B32" w:rsidRPr="0095559B" w:rsidRDefault="00E65B32" w:rsidP="00E65B32">
            <w:pPr>
              <w:rPr>
                <w:sz w:val="18"/>
                <w:szCs w:val="18"/>
              </w:rPr>
            </w:pPr>
            <w:r w:rsidRPr="0095559B">
              <w:rPr>
                <w:sz w:val="18"/>
                <w:szCs w:val="18"/>
              </w:rPr>
              <w:t>3 lustra ;</w:t>
            </w:r>
          </w:p>
          <w:p w14:paraId="54427663" w14:textId="7160DE68" w:rsidR="00E65B32" w:rsidRPr="0095559B" w:rsidRDefault="00E65B32" w:rsidP="00E65B32">
            <w:pPr>
              <w:rPr>
                <w:sz w:val="18"/>
                <w:szCs w:val="18"/>
              </w:rPr>
            </w:pPr>
            <w:r w:rsidRPr="0095559B">
              <w:rPr>
                <w:sz w:val="18"/>
                <w:szCs w:val="18"/>
              </w:rPr>
              <w:t>wym. 91 x 91 x 109 cm ;</w:t>
            </w:r>
          </w:p>
          <w:p w14:paraId="72DC529D" w14:textId="5926583A" w:rsidR="00E65B32" w:rsidRPr="0095559B" w:rsidRDefault="00E65B32" w:rsidP="00E65B32">
            <w:pPr>
              <w:rPr>
                <w:sz w:val="18"/>
                <w:szCs w:val="18"/>
              </w:rPr>
            </w:pPr>
            <w:r w:rsidRPr="0095559B">
              <w:rPr>
                <w:sz w:val="18"/>
                <w:szCs w:val="18"/>
              </w:rPr>
              <w:t>wys. podestu 19 cm.</w:t>
            </w:r>
          </w:p>
        </w:tc>
        <w:tc>
          <w:tcPr>
            <w:tcW w:w="707" w:type="dxa"/>
          </w:tcPr>
          <w:p w14:paraId="095A3E96" w14:textId="2F139352" w:rsidR="00E65B32" w:rsidRPr="0095559B" w:rsidRDefault="00E65B32" w:rsidP="00E65B32">
            <w:pPr>
              <w:jc w:val="center"/>
              <w:rPr>
                <w:sz w:val="20"/>
                <w:szCs w:val="20"/>
              </w:rPr>
            </w:pPr>
            <w:r w:rsidRPr="0095559B"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661FA32F" w14:textId="77777777" w:rsidR="00E65B32" w:rsidRPr="0095559B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66C41FBC" w14:textId="77777777" w:rsidR="00E65B32" w:rsidRPr="0095559B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85394F6" w14:textId="77777777" w:rsidTr="00EA69D3">
        <w:trPr>
          <w:trHeight w:val="1115"/>
        </w:trPr>
        <w:tc>
          <w:tcPr>
            <w:tcW w:w="522" w:type="dxa"/>
          </w:tcPr>
          <w:p w14:paraId="3BE257A5" w14:textId="42983425" w:rsidR="00E65B32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8" w:type="dxa"/>
          </w:tcPr>
          <w:p w14:paraId="7BE2BDDA" w14:textId="6A222B41" w:rsidR="00E65B32" w:rsidRPr="0028691C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22798C">
              <w:rPr>
                <w:b/>
                <w:bCs/>
                <w:sz w:val="20"/>
                <w:szCs w:val="20"/>
              </w:rPr>
              <w:t>anele wyciszające</w:t>
            </w:r>
          </w:p>
        </w:tc>
        <w:tc>
          <w:tcPr>
            <w:tcW w:w="4182" w:type="dxa"/>
            <w:vAlign w:val="center"/>
          </w:tcPr>
          <w:p w14:paraId="449A53CC" w14:textId="30477916" w:rsidR="00E65B32" w:rsidRPr="0028691C" w:rsidRDefault="00E65B32" w:rsidP="00E65B32">
            <w:pPr>
              <w:rPr>
                <w:sz w:val="18"/>
                <w:szCs w:val="18"/>
              </w:rPr>
            </w:pPr>
            <w:r w:rsidRPr="0022798C">
              <w:rPr>
                <w:sz w:val="18"/>
                <w:szCs w:val="18"/>
              </w:rPr>
              <w:t>10 kwadratów wyciszających , do zamocowania na ścianie wraz z klejem do montażu. Wykonane z flokowanej pianki poliuretanowej, wymiary 60</w:t>
            </w:r>
            <w:r>
              <w:rPr>
                <w:sz w:val="18"/>
                <w:szCs w:val="18"/>
              </w:rPr>
              <w:t xml:space="preserve"> cm </w:t>
            </w:r>
            <w:r w:rsidRPr="0022798C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22798C">
              <w:rPr>
                <w:sz w:val="18"/>
                <w:szCs w:val="18"/>
              </w:rPr>
              <w:t xml:space="preserve">60 </w:t>
            </w:r>
            <w:r>
              <w:rPr>
                <w:sz w:val="18"/>
                <w:szCs w:val="18"/>
              </w:rPr>
              <w:t xml:space="preserve">cm, </w:t>
            </w:r>
            <w:r w:rsidRPr="0022798C">
              <w:rPr>
                <w:sz w:val="18"/>
                <w:szCs w:val="18"/>
              </w:rPr>
              <w:t>grubość 5</w:t>
            </w:r>
            <w:r>
              <w:rPr>
                <w:sz w:val="18"/>
                <w:szCs w:val="18"/>
              </w:rPr>
              <w:t xml:space="preserve"> </w:t>
            </w:r>
            <w:r w:rsidRPr="0022798C">
              <w:rPr>
                <w:sz w:val="18"/>
                <w:szCs w:val="18"/>
              </w:rPr>
              <w:t>mm. Kolorystycznie dobrane do całości wyposażenia, z wymaganymi atestami , spełniające normy.</w:t>
            </w:r>
          </w:p>
        </w:tc>
        <w:tc>
          <w:tcPr>
            <w:tcW w:w="707" w:type="dxa"/>
          </w:tcPr>
          <w:p w14:paraId="6F8D9FD5" w14:textId="40FD0A92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2739AFB5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6B167A0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74B9B235" w14:textId="77777777" w:rsidTr="00EA69D3">
        <w:trPr>
          <w:trHeight w:val="1115"/>
        </w:trPr>
        <w:tc>
          <w:tcPr>
            <w:tcW w:w="522" w:type="dxa"/>
          </w:tcPr>
          <w:p w14:paraId="150A2F85" w14:textId="21A5E9F1" w:rsidR="00E65B32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8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8" w:type="dxa"/>
          </w:tcPr>
          <w:p w14:paraId="70B03F6B" w14:textId="75493885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22798C">
              <w:rPr>
                <w:b/>
                <w:bCs/>
                <w:sz w:val="20"/>
                <w:szCs w:val="20"/>
              </w:rPr>
              <w:t>lementy dekoracyjne</w:t>
            </w:r>
          </w:p>
        </w:tc>
        <w:tc>
          <w:tcPr>
            <w:tcW w:w="4182" w:type="dxa"/>
            <w:vAlign w:val="center"/>
          </w:tcPr>
          <w:p w14:paraId="347DD7C5" w14:textId="78268912" w:rsidR="00E65B32" w:rsidRPr="0022798C" w:rsidRDefault="00E65B32" w:rsidP="00E65B32">
            <w:pPr>
              <w:rPr>
                <w:sz w:val="18"/>
                <w:szCs w:val="18"/>
              </w:rPr>
            </w:pPr>
            <w:r w:rsidRPr="0022798C">
              <w:rPr>
                <w:sz w:val="18"/>
                <w:szCs w:val="18"/>
              </w:rPr>
              <w:t>Elementy dekoracyjne na ścianę wykonane ze sklejki, z możliwością wykorzystania do manipulowania np. panele manipulacyjne, labirynty, elementy sensoryczne w zależności od motywu przewodniego całego wyposażenia. Kolorystycznie dobrane do całości wyposażenia, z wymaganymi atestami , spełniające normy. Długość panelu 70</w:t>
            </w:r>
            <w:r>
              <w:rPr>
                <w:sz w:val="18"/>
                <w:szCs w:val="18"/>
              </w:rPr>
              <w:t xml:space="preserve"> cm</w:t>
            </w:r>
            <w:r w:rsidRPr="0022798C">
              <w:rPr>
                <w:sz w:val="18"/>
                <w:szCs w:val="18"/>
              </w:rPr>
              <w:t>-80 cm x wysokość 50</w:t>
            </w:r>
            <w:r>
              <w:rPr>
                <w:sz w:val="18"/>
                <w:szCs w:val="18"/>
              </w:rPr>
              <w:t xml:space="preserve"> cm</w:t>
            </w:r>
            <w:r w:rsidRPr="0022798C">
              <w:rPr>
                <w:sz w:val="18"/>
                <w:szCs w:val="18"/>
              </w:rPr>
              <w:t>-60 cm.</w:t>
            </w:r>
          </w:p>
        </w:tc>
        <w:tc>
          <w:tcPr>
            <w:tcW w:w="707" w:type="dxa"/>
          </w:tcPr>
          <w:p w14:paraId="5ACB699F" w14:textId="7965727E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489FD66C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36F1C906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C12AFDA" w14:textId="77777777" w:rsidTr="00EA69D3">
        <w:trPr>
          <w:trHeight w:val="1115"/>
        </w:trPr>
        <w:tc>
          <w:tcPr>
            <w:tcW w:w="522" w:type="dxa"/>
          </w:tcPr>
          <w:p w14:paraId="68C01FDD" w14:textId="79F35DE5" w:rsidR="00E65B32" w:rsidRPr="0022798C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8" w:type="dxa"/>
          </w:tcPr>
          <w:p w14:paraId="047D1060" w14:textId="7D501ECB" w:rsidR="00E65B32" w:rsidRDefault="00E736AA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="00E65B32" w:rsidRPr="0022798C">
              <w:rPr>
                <w:b/>
                <w:bCs/>
                <w:sz w:val="20"/>
                <w:szCs w:val="20"/>
              </w:rPr>
              <w:t>ensoryczny tor równoważny</w:t>
            </w:r>
          </w:p>
        </w:tc>
        <w:tc>
          <w:tcPr>
            <w:tcW w:w="4182" w:type="dxa"/>
            <w:vAlign w:val="center"/>
          </w:tcPr>
          <w:p w14:paraId="24D6B369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Tor równoważny przeznaczony do zabawy, terapii i rehabilitacji dzieci z problemami sensomotorycznymi oraz zaburzeniami równowagi.</w:t>
            </w:r>
          </w:p>
          <w:p w14:paraId="5BAD8574" w14:textId="77777777" w:rsidR="00E65B32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Elementy toru wykonane z tworzywa sztucznego wzmocnionego stalowymi prętami,</w:t>
            </w:r>
            <w:r>
              <w:rPr>
                <w:sz w:val="18"/>
                <w:szCs w:val="18"/>
              </w:rPr>
              <w:t xml:space="preserve"> </w:t>
            </w:r>
          </w:p>
          <w:p w14:paraId="4CE9D7AA" w14:textId="2AE5A9D4" w:rsidR="00E65B32" w:rsidRPr="0022798C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możliwość budowania na wysokościach od 10 do 24 cm, pakiet startowy rozbudowany o dodatkowe elementy.</w:t>
            </w:r>
          </w:p>
        </w:tc>
        <w:tc>
          <w:tcPr>
            <w:tcW w:w="707" w:type="dxa"/>
          </w:tcPr>
          <w:p w14:paraId="420375B7" w14:textId="567EB29D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19C7C8F8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2075A39E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0DA23F40" w14:textId="77777777" w:rsidTr="00EA69D3">
        <w:trPr>
          <w:trHeight w:val="1115"/>
        </w:trPr>
        <w:tc>
          <w:tcPr>
            <w:tcW w:w="522" w:type="dxa"/>
          </w:tcPr>
          <w:p w14:paraId="08551E00" w14:textId="4C88CF0C" w:rsidR="00E65B32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8" w:type="dxa"/>
          </w:tcPr>
          <w:p w14:paraId="286BBD4D" w14:textId="2D9355F3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4A168D">
              <w:rPr>
                <w:b/>
                <w:bCs/>
                <w:sz w:val="20"/>
                <w:szCs w:val="20"/>
              </w:rPr>
              <w:t>ęczowy tunel</w:t>
            </w:r>
          </w:p>
        </w:tc>
        <w:tc>
          <w:tcPr>
            <w:tcW w:w="4182" w:type="dxa"/>
            <w:vAlign w:val="center"/>
          </w:tcPr>
          <w:p w14:paraId="4345AD0B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Zestaw 5 giętych, kolorowych elementów wykonany z drewna wysokiej, jakości. Elementy mają kształt tunelu.</w:t>
            </w:r>
          </w:p>
          <w:p w14:paraId="630C686B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niebieski – wysokość 13,5 cm</w:t>
            </w:r>
            <w:r>
              <w:rPr>
                <w:sz w:val="18"/>
                <w:szCs w:val="18"/>
              </w:rPr>
              <w:t>;</w:t>
            </w:r>
          </w:p>
          <w:p w14:paraId="6E0EC083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zielony – wysokość 22 cm</w:t>
            </w:r>
            <w:r>
              <w:rPr>
                <w:sz w:val="18"/>
                <w:szCs w:val="18"/>
              </w:rPr>
              <w:t>;</w:t>
            </w:r>
          </w:p>
          <w:p w14:paraId="46FC5428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żółty – wysokość 30 cm</w:t>
            </w:r>
            <w:r>
              <w:rPr>
                <w:sz w:val="18"/>
                <w:szCs w:val="18"/>
              </w:rPr>
              <w:t>;</w:t>
            </w:r>
          </w:p>
          <w:p w14:paraId="59355207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pomarańczowy – wysokość 39 cm</w:t>
            </w:r>
            <w:r>
              <w:rPr>
                <w:sz w:val="18"/>
                <w:szCs w:val="18"/>
              </w:rPr>
              <w:t>;</w:t>
            </w:r>
          </w:p>
          <w:p w14:paraId="6D98CC07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element czerwony – wysokość 47 cm</w:t>
            </w:r>
            <w:r>
              <w:rPr>
                <w:sz w:val="18"/>
                <w:szCs w:val="18"/>
              </w:rPr>
              <w:t>;</w:t>
            </w:r>
          </w:p>
          <w:p w14:paraId="19D8218E" w14:textId="77777777" w:rsidR="00E65B32" w:rsidRPr="00B42520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szerokość elementu – 31 cm, grubość – 5,2 cm</w:t>
            </w:r>
            <w:r>
              <w:rPr>
                <w:sz w:val="18"/>
                <w:szCs w:val="18"/>
              </w:rPr>
              <w:t>;</w:t>
            </w:r>
          </w:p>
          <w:p w14:paraId="484A02FF" w14:textId="138C058D" w:rsidR="00E65B32" w:rsidRPr="0022798C" w:rsidRDefault="00E65B32" w:rsidP="00E65B32">
            <w:pPr>
              <w:rPr>
                <w:sz w:val="18"/>
                <w:szCs w:val="18"/>
              </w:rPr>
            </w:pPr>
            <w:r w:rsidRPr="00B42520">
              <w:rPr>
                <w:sz w:val="18"/>
                <w:szCs w:val="18"/>
              </w:rPr>
              <w:t>wymagane stosowne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5A61CA2D" w14:textId="7DBDB834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7495FC8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3904F11A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1DBBADFE" w14:textId="77777777" w:rsidTr="00EA69D3">
        <w:trPr>
          <w:trHeight w:val="1115"/>
        </w:trPr>
        <w:tc>
          <w:tcPr>
            <w:tcW w:w="522" w:type="dxa"/>
          </w:tcPr>
          <w:p w14:paraId="18568BD1" w14:textId="24B5B1CC" w:rsidR="00E65B32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08" w:type="dxa"/>
          </w:tcPr>
          <w:p w14:paraId="32ECC656" w14:textId="446CADDB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  <w:r w:rsidRPr="004A168D">
              <w:rPr>
                <w:b/>
                <w:bCs/>
                <w:sz w:val="20"/>
                <w:szCs w:val="20"/>
              </w:rPr>
              <w:t>hodnik sensoryczny</w:t>
            </w:r>
          </w:p>
        </w:tc>
        <w:tc>
          <w:tcPr>
            <w:tcW w:w="4182" w:type="dxa"/>
            <w:vAlign w:val="center"/>
          </w:tcPr>
          <w:p w14:paraId="40819906" w14:textId="4D423B95" w:rsidR="00E65B32" w:rsidRPr="0022798C" w:rsidRDefault="00E65B32" w:rsidP="00E65B32">
            <w:pPr>
              <w:rPr>
                <w:sz w:val="18"/>
                <w:szCs w:val="18"/>
              </w:rPr>
            </w:pPr>
            <w:r w:rsidRPr="004A168D">
              <w:rPr>
                <w:sz w:val="18"/>
                <w:szCs w:val="18"/>
              </w:rPr>
              <w:t>Chodnik sensoryczny, minimum 10 różnych kwadratów o różnych fakturach , powiązane w jeden chodnik, chodnik posiada 12 dodatkowych uchwytów, wymagane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46D85578" w14:textId="00F49D7F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7453B1B6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49D57A25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32E69D0C" w14:textId="77777777" w:rsidTr="00EA69D3">
        <w:trPr>
          <w:trHeight w:val="1115"/>
        </w:trPr>
        <w:tc>
          <w:tcPr>
            <w:tcW w:w="522" w:type="dxa"/>
          </w:tcPr>
          <w:p w14:paraId="3CD6C223" w14:textId="6E1D5741" w:rsidR="00E65B32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08" w:type="dxa"/>
          </w:tcPr>
          <w:p w14:paraId="14252757" w14:textId="4B3EA1EC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4A168D">
              <w:rPr>
                <w:b/>
                <w:bCs/>
                <w:sz w:val="20"/>
                <w:szCs w:val="20"/>
              </w:rPr>
              <w:t>odświetlany sześcian</w:t>
            </w:r>
          </w:p>
        </w:tc>
        <w:tc>
          <w:tcPr>
            <w:tcW w:w="4182" w:type="dxa"/>
            <w:vAlign w:val="center"/>
          </w:tcPr>
          <w:p w14:paraId="7062F51E" w14:textId="7635E188" w:rsidR="00E65B32" w:rsidRPr="0022798C" w:rsidRDefault="00E65B32" w:rsidP="00E65B32">
            <w:pPr>
              <w:rPr>
                <w:sz w:val="18"/>
                <w:szCs w:val="18"/>
              </w:rPr>
            </w:pPr>
            <w:r w:rsidRPr="004A168D">
              <w:rPr>
                <w:sz w:val="18"/>
                <w:szCs w:val="18"/>
              </w:rPr>
              <w:t>Podświetlany sześcian sensoryczny o wymiarach 40 cm, wytrzymałość 80 kg , wykonany z tworzywa sztucznego, sterowany pilotem, urządzenie wodoodporne o stopniu ochrony IP 65</w:t>
            </w:r>
          </w:p>
        </w:tc>
        <w:tc>
          <w:tcPr>
            <w:tcW w:w="707" w:type="dxa"/>
          </w:tcPr>
          <w:p w14:paraId="1F6268CD" w14:textId="0C1A12A0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1D5B3F57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5099AF4A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142CAB0A" w14:textId="77777777" w:rsidTr="00EA69D3">
        <w:trPr>
          <w:trHeight w:val="1115"/>
        </w:trPr>
        <w:tc>
          <w:tcPr>
            <w:tcW w:w="522" w:type="dxa"/>
          </w:tcPr>
          <w:p w14:paraId="2E2EB981" w14:textId="2DC1666D" w:rsidR="00E65B32" w:rsidRDefault="00236106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90</w:t>
            </w:r>
          </w:p>
        </w:tc>
        <w:tc>
          <w:tcPr>
            <w:tcW w:w="2108" w:type="dxa"/>
          </w:tcPr>
          <w:p w14:paraId="5B92D94C" w14:textId="15E285AB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</w:t>
            </w:r>
            <w:r w:rsidRPr="004A168D">
              <w:rPr>
                <w:b/>
                <w:bCs/>
                <w:sz w:val="20"/>
                <w:szCs w:val="20"/>
              </w:rPr>
              <w:t>yspa do balansowania</w:t>
            </w:r>
          </w:p>
        </w:tc>
        <w:tc>
          <w:tcPr>
            <w:tcW w:w="4182" w:type="dxa"/>
            <w:vAlign w:val="center"/>
          </w:tcPr>
          <w:p w14:paraId="2BA7135A" w14:textId="01CAC04A" w:rsidR="00E65B32" w:rsidRPr="004A168D" w:rsidRDefault="00E65B32" w:rsidP="00E65B32">
            <w:pPr>
              <w:rPr>
                <w:sz w:val="18"/>
                <w:szCs w:val="18"/>
              </w:rPr>
            </w:pPr>
            <w:r w:rsidRPr="004A168D">
              <w:rPr>
                <w:sz w:val="18"/>
                <w:szCs w:val="18"/>
              </w:rPr>
              <w:t>Gumowa piłka do balansowania, umieszczona na stabilnej podstawie, śr. 40 cm, wys. 25 cm, maksymalne obciążenie 200 kg, preferowany kolor niebieski, wymagane  niezbędne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439E215D" w14:textId="5A3F802B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2472B31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5F4C7B8D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450C8200" w14:textId="77777777" w:rsidTr="00EA69D3">
        <w:trPr>
          <w:trHeight w:val="1115"/>
        </w:trPr>
        <w:tc>
          <w:tcPr>
            <w:tcW w:w="522" w:type="dxa"/>
          </w:tcPr>
          <w:p w14:paraId="01DD2580" w14:textId="15B107B4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08" w:type="dxa"/>
          </w:tcPr>
          <w:p w14:paraId="7955AC85" w14:textId="518F4F2C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Pr="004A168D">
              <w:rPr>
                <w:b/>
                <w:bCs/>
                <w:sz w:val="20"/>
                <w:szCs w:val="20"/>
              </w:rPr>
              <w:t>abirynt na nogi ślimak</w:t>
            </w:r>
          </w:p>
        </w:tc>
        <w:tc>
          <w:tcPr>
            <w:tcW w:w="4182" w:type="dxa"/>
            <w:vAlign w:val="center"/>
          </w:tcPr>
          <w:p w14:paraId="4005C302" w14:textId="6A835E7F" w:rsidR="00E65B32" w:rsidRDefault="00E65B32" w:rsidP="00E65B32">
            <w:pPr>
              <w:rPr>
                <w:sz w:val="18"/>
                <w:szCs w:val="18"/>
              </w:rPr>
            </w:pPr>
            <w:r w:rsidRPr="004A168D">
              <w:rPr>
                <w:sz w:val="18"/>
                <w:szCs w:val="18"/>
              </w:rPr>
              <w:t>Labirynt na obie nogi wykonany ze sklejki</w:t>
            </w:r>
            <w:r>
              <w:rPr>
                <w:sz w:val="18"/>
                <w:szCs w:val="18"/>
              </w:rPr>
              <w:t>;</w:t>
            </w:r>
          </w:p>
          <w:p w14:paraId="66C85384" w14:textId="7B544D3C" w:rsidR="00E65B32" w:rsidRPr="004A168D" w:rsidRDefault="00E65B32" w:rsidP="00E65B32">
            <w:pPr>
              <w:rPr>
                <w:sz w:val="18"/>
                <w:szCs w:val="18"/>
              </w:rPr>
            </w:pPr>
            <w:r w:rsidRPr="004A168D">
              <w:rPr>
                <w:sz w:val="18"/>
                <w:szCs w:val="18"/>
              </w:rPr>
              <w:t>wymiary 36</w:t>
            </w:r>
            <w:r>
              <w:rPr>
                <w:sz w:val="18"/>
                <w:szCs w:val="18"/>
              </w:rPr>
              <w:t xml:space="preserve"> cm </w:t>
            </w:r>
            <w:r w:rsidRPr="004A168D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4A168D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cm.</w:t>
            </w:r>
          </w:p>
        </w:tc>
        <w:tc>
          <w:tcPr>
            <w:tcW w:w="707" w:type="dxa"/>
          </w:tcPr>
          <w:p w14:paraId="2E38C9B1" w14:textId="65CB0CAE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539E63DD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7E6A09F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280F48E1" w14:textId="77777777" w:rsidTr="00EA69D3">
        <w:trPr>
          <w:trHeight w:val="1115"/>
        </w:trPr>
        <w:tc>
          <w:tcPr>
            <w:tcW w:w="522" w:type="dxa"/>
          </w:tcPr>
          <w:p w14:paraId="3CBE95C9" w14:textId="504BC5AE" w:rsidR="00E65B32" w:rsidRDefault="000B1A4E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08" w:type="dxa"/>
          </w:tcPr>
          <w:p w14:paraId="25B8EFAD" w14:textId="78A71431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280E">
              <w:rPr>
                <w:b/>
                <w:bCs/>
                <w:sz w:val="20"/>
                <w:szCs w:val="20"/>
              </w:rPr>
              <w:t>eska rotacyjna</w:t>
            </w:r>
          </w:p>
        </w:tc>
        <w:tc>
          <w:tcPr>
            <w:tcW w:w="4182" w:type="dxa"/>
            <w:vAlign w:val="center"/>
          </w:tcPr>
          <w:p w14:paraId="45AE7BA4" w14:textId="77777777" w:rsidR="00E65B32" w:rsidRPr="0009280E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Sklejka, materiał zewnętrzny skaj</w:t>
            </w:r>
            <w:r>
              <w:rPr>
                <w:sz w:val="18"/>
                <w:szCs w:val="18"/>
              </w:rPr>
              <w:t>;</w:t>
            </w:r>
          </w:p>
          <w:p w14:paraId="51CA099C" w14:textId="77777777" w:rsidR="00E65B32" w:rsidRPr="0009280E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Wymiar siedziska</w:t>
            </w:r>
            <w:r w:rsidRPr="0009280E">
              <w:rPr>
                <w:sz w:val="18"/>
                <w:szCs w:val="18"/>
              </w:rPr>
              <w:tab/>
              <w:t>51</w:t>
            </w:r>
            <w:r>
              <w:rPr>
                <w:sz w:val="18"/>
                <w:szCs w:val="18"/>
              </w:rPr>
              <w:t xml:space="preserve"> cm</w:t>
            </w:r>
            <w:r w:rsidRPr="0009280E">
              <w:rPr>
                <w:sz w:val="18"/>
                <w:szCs w:val="18"/>
              </w:rPr>
              <w:t xml:space="preserve"> x 51 cm</w:t>
            </w:r>
            <w:r>
              <w:rPr>
                <w:sz w:val="18"/>
                <w:szCs w:val="18"/>
              </w:rPr>
              <w:t>;</w:t>
            </w:r>
          </w:p>
          <w:p w14:paraId="4EDF9564" w14:textId="77777777" w:rsidR="00E65B32" w:rsidRPr="0009280E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Wymiar podstawy</w:t>
            </w:r>
            <w:r w:rsidRPr="0009280E">
              <w:rPr>
                <w:sz w:val="18"/>
                <w:szCs w:val="18"/>
              </w:rPr>
              <w:tab/>
              <w:t>40</w:t>
            </w:r>
            <w:r>
              <w:rPr>
                <w:sz w:val="18"/>
                <w:szCs w:val="18"/>
              </w:rPr>
              <w:t xml:space="preserve"> cm</w:t>
            </w:r>
            <w:r w:rsidRPr="0009280E">
              <w:rPr>
                <w:sz w:val="18"/>
                <w:szCs w:val="18"/>
              </w:rPr>
              <w:t xml:space="preserve"> x 40 cm</w:t>
            </w:r>
            <w:r>
              <w:rPr>
                <w:sz w:val="18"/>
                <w:szCs w:val="18"/>
              </w:rPr>
              <w:t>;</w:t>
            </w:r>
          </w:p>
          <w:p w14:paraId="7272F07F" w14:textId="77777777" w:rsidR="00E65B32" w:rsidRPr="0009280E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Wysokość całkowita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9 cm</w:t>
            </w:r>
            <w:r>
              <w:rPr>
                <w:sz w:val="18"/>
                <w:szCs w:val="18"/>
              </w:rPr>
              <w:t>;</w:t>
            </w:r>
          </w:p>
          <w:p w14:paraId="3E8129CE" w14:textId="77777777" w:rsidR="00E65B32" w:rsidRPr="0009280E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Grubość siedziska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3,5 cm</w:t>
            </w:r>
            <w:r>
              <w:rPr>
                <w:sz w:val="18"/>
                <w:szCs w:val="18"/>
              </w:rPr>
              <w:t>;</w:t>
            </w:r>
          </w:p>
          <w:p w14:paraId="42CF80D0" w14:textId="7C2D8C70" w:rsidR="00E65B32" w:rsidRPr="004A168D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Dopuszczalnie obciążenie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100 kg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2D8D718C" w14:textId="35F57C45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2649D45D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7964B8B7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582E5B" w14:paraId="5BA2AA38" w14:textId="77777777" w:rsidTr="00EA69D3">
        <w:trPr>
          <w:trHeight w:val="1115"/>
        </w:trPr>
        <w:tc>
          <w:tcPr>
            <w:tcW w:w="522" w:type="dxa"/>
          </w:tcPr>
          <w:p w14:paraId="305300E4" w14:textId="3826F530" w:rsidR="00582E5B" w:rsidRDefault="00582E5B" w:rsidP="00582E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08" w:type="dxa"/>
          </w:tcPr>
          <w:p w14:paraId="7B5605DD" w14:textId="39B498FC" w:rsidR="00582E5B" w:rsidRDefault="00582E5B" w:rsidP="00582E5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280E">
              <w:rPr>
                <w:b/>
                <w:bCs/>
                <w:sz w:val="20"/>
                <w:szCs w:val="20"/>
              </w:rPr>
              <w:t>eska równoważna</w:t>
            </w:r>
          </w:p>
        </w:tc>
        <w:tc>
          <w:tcPr>
            <w:tcW w:w="4182" w:type="dxa"/>
            <w:vAlign w:val="center"/>
          </w:tcPr>
          <w:p w14:paraId="605DCAD2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Deska równoważna balansująca</w:t>
            </w:r>
            <w:r>
              <w:rPr>
                <w:sz w:val="18"/>
                <w:szCs w:val="18"/>
              </w:rPr>
              <w:t>;</w:t>
            </w:r>
          </w:p>
          <w:p w14:paraId="093ABAE0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umożliwiająca przechylanie się z boku na bok</w:t>
            </w:r>
            <w:r>
              <w:rPr>
                <w:sz w:val="18"/>
                <w:szCs w:val="18"/>
              </w:rPr>
              <w:t>;</w:t>
            </w:r>
          </w:p>
          <w:p w14:paraId="2D1FDC06" w14:textId="77777777" w:rsidR="00582E5B" w:rsidRDefault="00582E5B" w:rsidP="00582E5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09280E">
              <w:rPr>
                <w:sz w:val="18"/>
                <w:szCs w:val="18"/>
              </w:rPr>
              <w:t>ntypoślizgow</w:t>
            </w:r>
            <w:r>
              <w:rPr>
                <w:sz w:val="18"/>
                <w:szCs w:val="18"/>
              </w:rPr>
              <w:t>a</w:t>
            </w:r>
            <w:r w:rsidRPr="0009280E">
              <w:rPr>
                <w:sz w:val="18"/>
                <w:szCs w:val="18"/>
              </w:rPr>
              <w:t xml:space="preserve"> podstaw</w:t>
            </w:r>
            <w:r>
              <w:rPr>
                <w:sz w:val="18"/>
                <w:szCs w:val="18"/>
              </w:rPr>
              <w:t>a;</w:t>
            </w:r>
          </w:p>
          <w:p w14:paraId="3A4891F2" w14:textId="77777777" w:rsidR="00582E5B" w:rsidRPr="0009280E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waga deski: 1.8 kg</w:t>
            </w:r>
            <w:r>
              <w:rPr>
                <w:sz w:val="18"/>
                <w:szCs w:val="18"/>
              </w:rPr>
              <w:t>;</w:t>
            </w:r>
            <w:r w:rsidRPr="0009280E">
              <w:rPr>
                <w:sz w:val="18"/>
                <w:szCs w:val="18"/>
              </w:rPr>
              <w:t xml:space="preserve"> </w:t>
            </w:r>
          </w:p>
          <w:p w14:paraId="0D13BA7F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maksymalne obciążenie: 60 kg</w:t>
            </w:r>
            <w:r>
              <w:rPr>
                <w:sz w:val="18"/>
                <w:szCs w:val="18"/>
              </w:rPr>
              <w:t>;</w:t>
            </w:r>
          </w:p>
          <w:p w14:paraId="48E65BD9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wymiary: długość 608 mm, szerokość 304 mm</w:t>
            </w:r>
            <w:r>
              <w:rPr>
                <w:sz w:val="18"/>
                <w:szCs w:val="18"/>
              </w:rPr>
              <w:t>;</w:t>
            </w:r>
          </w:p>
          <w:p w14:paraId="485E7923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wysokość 160 mm</w:t>
            </w:r>
            <w:r>
              <w:rPr>
                <w:sz w:val="18"/>
                <w:szCs w:val="18"/>
              </w:rPr>
              <w:t>;</w:t>
            </w:r>
          </w:p>
          <w:p w14:paraId="6B59FD5E" w14:textId="77777777" w:rsidR="00582E5B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preferowany kolor niebieski</w:t>
            </w:r>
            <w:r>
              <w:rPr>
                <w:sz w:val="18"/>
                <w:szCs w:val="18"/>
              </w:rPr>
              <w:t>;</w:t>
            </w:r>
          </w:p>
          <w:p w14:paraId="2E2BE3BA" w14:textId="7659EE30" w:rsidR="00582E5B" w:rsidRPr="0009280E" w:rsidRDefault="00582E5B" w:rsidP="00582E5B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wymagane certyfikaty.</w:t>
            </w:r>
          </w:p>
        </w:tc>
        <w:tc>
          <w:tcPr>
            <w:tcW w:w="707" w:type="dxa"/>
          </w:tcPr>
          <w:p w14:paraId="64CC1489" w14:textId="7313AF21" w:rsidR="00582E5B" w:rsidRDefault="00582E5B" w:rsidP="00582E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043CADEE" w14:textId="77777777" w:rsidR="00582E5B" w:rsidRPr="00DA224A" w:rsidRDefault="00582E5B" w:rsidP="00582E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26E934FE" w14:textId="77777777" w:rsidR="00582E5B" w:rsidRPr="00DA224A" w:rsidRDefault="00582E5B" w:rsidP="00582E5B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3DDE24F" w14:textId="77777777" w:rsidTr="00EA69D3">
        <w:trPr>
          <w:trHeight w:val="1115"/>
        </w:trPr>
        <w:tc>
          <w:tcPr>
            <w:tcW w:w="522" w:type="dxa"/>
          </w:tcPr>
          <w:p w14:paraId="5B35FEA1" w14:textId="0BDB3B1C" w:rsidR="00E65B32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08" w:type="dxa"/>
          </w:tcPr>
          <w:p w14:paraId="25F1136A" w14:textId="7EDC0EF0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  <w:r w:rsidRPr="0009280E">
              <w:rPr>
                <w:b/>
                <w:bCs/>
                <w:sz w:val="20"/>
                <w:szCs w:val="20"/>
              </w:rPr>
              <w:t>yski sensoryczne</w:t>
            </w:r>
          </w:p>
        </w:tc>
        <w:tc>
          <w:tcPr>
            <w:tcW w:w="4182" w:type="dxa"/>
            <w:vAlign w:val="center"/>
          </w:tcPr>
          <w:p w14:paraId="7C4E3D20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10 szt. dysków sensorycznych o różnej fakturze i różnym kolorze</w:t>
            </w:r>
            <w:r>
              <w:rPr>
                <w:sz w:val="18"/>
                <w:szCs w:val="18"/>
              </w:rPr>
              <w:t>;</w:t>
            </w:r>
            <w:r w:rsidRPr="0009280E">
              <w:rPr>
                <w:sz w:val="18"/>
                <w:szCs w:val="18"/>
              </w:rPr>
              <w:t xml:space="preserve"> </w:t>
            </w:r>
          </w:p>
          <w:p w14:paraId="608BE7F0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wykonane z gumy</w:t>
            </w:r>
            <w:r>
              <w:rPr>
                <w:sz w:val="18"/>
                <w:szCs w:val="18"/>
              </w:rPr>
              <w:t>;</w:t>
            </w:r>
          </w:p>
          <w:p w14:paraId="724DD101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śr. 27 cm i 11 cm</w:t>
            </w:r>
            <w:r>
              <w:rPr>
                <w:sz w:val="18"/>
                <w:szCs w:val="18"/>
              </w:rPr>
              <w:t>;</w:t>
            </w:r>
          </w:p>
          <w:p w14:paraId="2C8295F0" w14:textId="2E580601" w:rsidR="00E65B32" w:rsidRPr="004A168D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wymagane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28BED628" w14:textId="0DAEC211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3C2A7853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4456E00B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234B83A1" w14:textId="77777777" w:rsidTr="00EA69D3">
        <w:trPr>
          <w:trHeight w:val="1115"/>
        </w:trPr>
        <w:tc>
          <w:tcPr>
            <w:tcW w:w="522" w:type="dxa"/>
          </w:tcPr>
          <w:p w14:paraId="709A27AB" w14:textId="244A0FB3" w:rsidR="00E65B32" w:rsidRPr="0009280E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9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08" w:type="dxa"/>
          </w:tcPr>
          <w:p w14:paraId="41CEDD50" w14:textId="2C1DE965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09280E">
              <w:rPr>
                <w:b/>
                <w:bCs/>
                <w:sz w:val="20"/>
                <w:szCs w:val="20"/>
              </w:rPr>
              <w:t xml:space="preserve">amizelka </w:t>
            </w:r>
            <w:r>
              <w:rPr>
                <w:b/>
                <w:bCs/>
                <w:sz w:val="20"/>
                <w:szCs w:val="20"/>
              </w:rPr>
              <w:t>dociążająca</w:t>
            </w:r>
            <w:r w:rsidR="00FA1D7C">
              <w:rPr>
                <w:b/>
                <w:bCs/>
                <w:sz w:val="20"/>
                <w:szCs w:val="20"/>
              </w:rPr>
              <w:t xml:space="preserve"> mała</w:t>
            </w:r>
          </w:p>
        </w:tc>
        <w:tc>
          <w:tcPr>
            <w:tcW w:w="4182" w:type="dxa"/>
            <w:vAlign w:val="center"/>
          </w:tcPr>
          <w:p w14:paraId="35D9D841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Terapeutyczna kamizelka specjalistyczna</w:t>
            </w:r>
            <w:r>
              <w:rPr>
                <w:sz w:val="18"/>
                <w:szCs w:val="18"/>
              </w:rPr>
              <w:t>;</w:t>
            </w:r>
          </w:p>
          <w:p w14:paraId="014A0485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na zewnątrz z</w:t>
            </w:r>
            <w:r>
              <w:rPr>
                <w:sz w:val="18"/>
                <w:szCs w:val="18"/>
              </w:rPr>
              <w:t xml:space="preserve"> </w:t>
            </w:r>
            <w:r w:rsidRPr="0009280E">
              <w:rPr>
                <w:sz w:val="18"/>
                <w:szCs w:val="18"/>
              </w:rPr>
              <w:t>obszernymi kieszeniami na włożenie woreczków z obciążeniem</w:t>
            </w:r>
            <w:r>
              <w:rPr>
                <w:sz w:val="18"/>
                <w:szCs w:val="18"/>
              </w:rPr>
              <w:t>;</w:t>
            </w:r>
          </w:p>
          <w:p w14:paraId="0F9C10B3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wzrost 110 - 125 cm</w:t>
            </w:r>
            <w:r>
              <w:rPr>
                <w:sz w:val="18"/>
                <w:szCs w:val="18"/>
              </w:rPr>
              <w:t>;</w:t>
            </w:r>
          </w:p>
          <w:p w14:paraId="71396736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max obciążenie 2,1 kg</w:t>
            </w:r>
            <w:r>
              <w:rPr>
                <w:sz w:val="18"/>
                <w:szCs w:val="18"/>
              </w:rPr>
              <w:t>;</w:t>
            </w:r>
          </w:p>
          <w:p w14:paraId="380D156A" w14:textId="42397332" w:rsidR="00E65B32" w:rsidRPr="004A168D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12 woreczków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7" w:type="dxa"/>
          </w:tcPr>
          <w:p w14:paraId="68FB44B1" w14:textId="2A014487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0A873B8E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010476BB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52878FD2" w14:textId="77777777" w:rsidTr="00EA69D3">
        <w:trPr>
          <w:trHeight w:val="1115"/>
        </w:trPr>
        <w:tc>
          <w:tcPr>
            <w:tcW w:w="522" w:type="dxa"/>
          </w:tcPr>
          <w:p w14:paraId="022B5E21" w14:textId="33B80E9B" w:rsidR="00E65B32" w:rsidRDefault="00801F24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08" w:type="dxa"/>
          </w:tcPr>
          <w:p w14:paraId="6AD38BCC" w14:textId="64F0BA63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09280E">
              <w:rPr>
                <w:b/>
                <w:bCs/>
                <w:sz w:val="20"/>
                <w:szCs w:val="20"/>
              </w:rPr>
              <w:t>ungee do skakania</w:t>
            </w:r>
          </w:p>
        </w:tc>
        <w:tc>
          <w:tcPr>
            <w:tcW w:w="4182" w:type="dxa"/>
            <w:vAlign w:val="center"/>
          </w:tcPr>
          <w:p w14:paraId="2EEA5F5C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Gąbkowy elastyczny podest na stop</w:t>
            </w:r>
            <w:r>
              <w:rPr>
                <w:sz w:val="18"/>
                <w:szCs w:val="18"/>
              </w:rPr>
              <w:t>y;</w:t>
            </w:r>
          </w:p>
          <w:p w14:paraId="70592642" w14:textId="77777777" w:rsidR="00E65B32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linka</w:t>
            </w:r>
            <w:r>
              <w:rPr>
                <w:sz w:val="18"/>
                <w:szCs w:val="18"/>
              </w:rPr>
              <w:t xml:space="preserve"> dołączona do podestu</w:t>
            </w:r>
            <w:r w:rsidRPr="0009280E">
              <w:rPr>
                <w:sz w:val="18"/>
                <w:szCs w:val="18"/>
              </w:rPr>
              <w:t>, zakończona uchwytem dla rąk</w:t>
            </w:r>
            <w:r>
              <w:rPr>
                <w:sz w:val="18"/>
                <w:szCs w:val="18"/>
              </w:rPr>
              <w:t>;</w:t>
            </w:r>
            <w:r w:rsidRPr="0009280E">
              <w:rPr>
                <w:sz w:val="18"/>
                <w:szCs w:val="18"/>
              </w:rPr>
              <w:t xml:space="preserve"> wymiar 48 cm</w:t>
            </w:r>
            <w:r>
              <w:rPr>
                <w:sz w:val="18"/>
                <w:szCs w:val="18"/>
              </w:rPr>
              <w:t>;</w:t>
            </w:r>
          </w:p>
          <w:p w14:paraId="50A6FF67" w14:textId="271DAA03" w:rsidR="00E65B32" w:rsidRPr="004A168D" w:rsidRDefault="00E65B32" w:rsidP="00E65B32">
            <w:pPr>
              <w:rPr>
                <w:sz w:val="18"/>
                <w:szCs w:val="18"/>
              </w:rPr>
            </w:pPr>
            <w:r w:rsidRPr="0009280E">
              <w:rPr>
                <w:sz w:val="18"/>
                <w:szCs w:val="18"/>
              </w:rPr>
              <w:t>wymagane certyfikaty</w:t>
            </w:r>
          </w:p>
        </w:tc>
        <w:tc>
          <w:tcPr>
            <w:tcW w:w="707" w:type="dxa"/>
          </w:tcPr>
          <w:p w14:paraId="31A0FAA5" w14:textId="1DA6FB3E" w:rsidR="00E65B32" w:rsidRDefault="00E65B32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2" w:type="dxa"/>
            <w:vAlign w:val="center"/>
          </w:tcPr>
          <w:p w14:paraId="07BC58D2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5FA831B3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  <w:tr w:rsidR="00E65B32" w14:paraId="13057D01" w14:textId="77777777" w:rsidTr="00EA69D3">
        <w:trPr>
          <w:trHeight w:val="1115"/>
        </w:trPr>
        <w:tc>
          <w:tcPr>
            <w:tcW w:w="522" w:type="dxa"/>
          </w:tcPr>
          <w:p w14:paraId="0ACF63BC" w14:textId="3DA93766" w:rsidR="00E65B32" w:rsidRDefault="00982986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08" w:type="dxa"/>
          </w:tcPr>
          <w:p w14:paraId="28C268DD" w14:textId="6FE6F845" w:rsidR="00E65B32" w:rsidRDefault="00E65B32" w:rsidP="00E65B3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</w:t>
            </w:r>
            <w:r w:rsidRPr="008E1A47">
              <w:rPr>
                <w:b/>
                <w:bCs/>
                <w:sz w:val="20"/>
                <w:szCs w:val="20"/>
              </w:rPr>
              <w:t>ra zręcznościowa "Rzut do celu"</w:t>
            </w:r>
          </w:p>
        </w:tc>
        <w:tc>
          <w:tcPr>
            <w:tcW w:w="4182" w:type="dxa"/>
            <w:vAlign w:val="center"/>
          </w:tcPr>
          <w:p w14:paraId="2A4ABE9B" w14:textId="77777777" w:rsidR="00207942" w:rsidRDefault="00207942" w:rsidP="00207942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Gra zręcznościowa rzut do celu</w:t>
            </w:r>
            <w:r>
              <w:rPr>
                <w:sz w:val="18"/>
                <w:szCs w:val="18"/>
              </w:rPr>
              <w:t>;</w:t>
            </w:r>
          </w:p>
          <w:p w14:paraId="107F1A00" w14:textId="77777777" w:rsidR="00207942" w:rsidRDefault="00207942" w:rsidP="00207942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stojak z drewnianą ramą</w:t>
            </w:r>
            <w:r>
              <w:rPr>
                <w:sz w:val="18"/>
                <w:szCs w:val="18"/>
              </w:rPr>
              <w:t>;</w:t>
            </w:r>
          </w:p>
          <w:p w14:paraId="771535BB" w14:textId="77777777" w:rsidR="00207942" w:rsidRDefault="00207942" w:rsidP="00207942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3 woreczki z ziarnami</w:t>
            </w:r>
            <w:r>
              <w:rPr>
                <w:sz w:val="18"/>
                <w:szCs w:val="18"/>
              </w:rPr>
              <w:t>;</w:t>
            </w:r>
          </w:p>
          <w:p w14:paraId="03BB4EEF" w14:textId="77777777" w:rsidR="00207942" w:rsidRDefault="00207942" w:rsidP="00207942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>wykonanie z drewna lakierowanego i pomalowana nietoksycznymi farbami</w:t>
            </w:r>
            <w:r>
              <w:rPr>
                <w:sz w:val="18"/>
                <w:szCs w:val="18"/>
              </w:rPr>
              <w:t>;</w:t>
            </w:r>
          </w:p>
          <w:p w14:paraId="43CFCE03" w14:textId="77777777" w:rsidR="00207942" w:rsidRDefault="00207942" w:rsidP="00207942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 xml:space="preserve"> wymagane certyfikaty</w:t>
            </w:r>
            <w:r>
              <w:rPr>
                <w:sz w:val="18"/>
                <w:szCs w:val="18"/>
              </w:rPr>
              <w:t>;</w:t>
            </w:r>
          </w:p>
          <w:p w14:paraId="453DA048" w14:textId="161F22DB" w:rsidR="00E65B32" w:rsidRPr="004A168D" w:rsidRDefault="00207942" w:rsidP="00207942">
            <w:pPr>
              <w:rPr>
                <w:sz w:val="18"/>
                <w:szCs w:val="18"/>
              </w:rPr>
            </w:pPr>
            <w:r w:rsidRPr="008E1A47">
              <w:rPr>
                <w:sz w:val="18"/>
                <w:szCs w:val="18"/>
              </w:rPr>
              <w:t xml:space="preserve"> wymiary produktu: 34,5 </w:t>
            </w:r>
            <w:r>
              <w:rPr>
                <w:sz w:val="18"/>
                <w:szCs w:val="18"/>
              </w:rPr>
              <w:t xml:space="preserve">cm </w:t>
            </w:r>
            <w:r w:rsidRPr="008E1A47">
              <w:rPr>
                <w:sz w:val="18"/>
                <w:szCs w:val="18"/>
              </w:rPr>
              <w:t>x 44,5</w:t>
            </w:r>
            <w:r>
              <w:rPr>
                <w:sz w:val="18"/>
                <w:szCs w:val="18"/>
              </w:rPr>
              <w:t xml:space="preserve"> cm</w:t>
            </w:r>
            <w:r w:rsidRPr="008E1A47">
              <w:rPr>
                <w:sz w:val="18"/>
                <w:szCs w:val="18"/>
              </w:rPr>
              <w:t xml:space="preserve"> x 31 cm</w:t>
            </w:r>
          </w:p>
        </w:tc>
        <w:tc>
          <w:tcPr>
            <w:tcW w:w="707" w:type="dxa"/>
          </w:tcPr>
          <w:p w14:paraId="683AB442" w14:textId="16ED8E39" w:rsidR="00E65B32" w:rsidRDefault="007157CF" w:rsidP="00E65B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32" w:type="dxa"/>
            <w:vAlign w:val="center"/>
          </w:tcPr>
          <w:p w14:paraId="2F223A78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6" w:type="dxa"/>
            <w:vAlign w:val="center"/>
          </w:tcPr>
          <w:p w14:paraId="4F29D60C" w14:textId="77777777" w:rsidR="00E65B32" w:rsidRPr="00DA224A" w:rsidRDefault="00E65B32" w:rsidP="00E65B32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AA1D92C" w14:textId="77777777" w:rsidR="00CE240C" w:rsidRDefault="00CE240C" w:rsidP="00E863CC">
      <w:pPr>
        <w:rPr>
          <w:b/>
        </w:rPr>
      </w:pPr>
    </w:p>
    <w:p w14:paraId="239FE0C2" w14:textId="1BBF6C02" w:rsidR="00166510" w:rsidRPr="00BD6E02" w:rsidRDefault="00166510" w:rsidP="00166510">
      <w:pPr>
        <w:ind w:left="360"/>
        <w:jc w:val="center"/>
        <w:rPr>
          <w:b/>
        </w:rPr>
      </w:pPr>
      <w:r w:rsidRPr="00BD6E02">
        <w:rPr>
          <w:b/>
        </w:rPr>
        <w:t xml:space="preserve">Zakres </w:t>
      </w:r>
      <w:r>
        <w:rPr>
          <w:b/>
        </w:rPr>
        <w:t>C</w:t>
      </w:r>
      <w:r w:rsidRPr="00BD6E02">
        <w:rPr>
          <w:b/>
        </w:rPr>
        <w:t xml:space="preserve"> – </w:t>
      </w:r>
      <w:r>
        <w:rPr>
          <w:b/>
        </w:rPr>
        <w:t>Wyposażenie do sali SI/Logopedycznej w Samorządowym Przedszkolu w Brdowie</w:t>
      </w:r>
    </w:p>
    <w:tbl>
      <w:tblPr>
        <w:tblStyle w:val="Tabela-Siatka"/>
        <w:tblW w:w="1020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126"/>
        <w:gridCol w:w="2041"/>
        <w:gridCol w:w="25"/>
        <w:gridCol w:w="2045"/>
        <w:gridCol w:w="709"/>
        <w:gridCol w:w="1213"/>
        <w:gridCol w:w="1480"/>
      </w:tblGrid>
      <w:tr w:rsidR="003454D8" w14:paraId="250DF62F" w14:textId="77777777" w:rsidTr="003454D8">
        <w:tc>
          <w:tcPr>
            <w:tcW w:w="56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DB9F79F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297108" w14:textId="038E8611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PRZEDMIOT ZAMÓWIENIA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E216FA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OPIS PRZEDMIOTU ZAMÓWIENIA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982AD7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ILOŚĆ SZTUK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8B078E3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SPEŁNIA/NIE SPEŁNIA</w:t>
            </w:r>
          </w:p>
          <w:p w14:paraId="451A5CD4" w14:textId="77777777" w:rsidR="003454D8" w:rsidRPr="002D058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  <w:u w:val="single"/>
              </w:rPr>
            </w:pPr>
            <w:r w:rsidRPr="002D058A">
              <w:rPr>
                <w:b/>
                <w:bCs/>
                <w:i/>
                <w:iCs/>
                <w:sz w:val="16"/>
                <w:szCs w:val="16"/>
                <w:u w:val="single"/>
              </w:rPr>
              <w:t>TAK/NIE</w:t>
            </w:r>
          </w:p>
          <w:p w14:paraId="1F680BFB" w14:textId="77777777" w:rsidR="003454D8" w:rsidRPr="00DA224A" w:rsidRDefault="003454D8" w:rsidP="00692D4B">
            <w:pPr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(PROSZĘ</w:t>
            </w:r>
            <w:r>
              <w:rPr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Pr="00DA224A">
              <w:rPr>
                <w:b/>
                <w:bCs/>
                <w:i/>
                <w:iCs/>
                <w:sz w:val="16"/>
                <w:szCs w:val="16"/>
              </w:rPr>
              <w:t>WYPEŁNIĆ)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A0634A" w14:textId="77777777" w:rsidR="003454D8" w:rsidRPr="00DA224A" w:rsidRDefault="003454D8" w:rsidP="00692D4B">
            <w:pPr>
              <w:ind w:right="-135"/>
              <w:jc w:val="center"/>
              <w:rPr>
                <w:b/>
                <w:bCs/>
                <w:i/>
                <w:iCs/>
                <w:sz w:val="16"/>
                <w:szCs w:val="16"/>
              </w:rPr>
            </w:pPr>
            <w:r w:rsidRPr="00DA224A">
              <w:rPr>
                <w:b/>
                <w:bCs/>
                <w:i/>
                <w:iCs/>
                <w:sz w:val="16"/>
                <w:szCs w:val="16"/>
              </w:rPr>
              <w:t>PROPONOWANY PRZEDMIOT ZAMÓWIENIA</w:t>
            </w:r>
          </w:p>
        </w:tc>
      </w:tr>
      <w:tr w:rsidR="003454D8" w14:paraId="5906C188" w14:textId="77777777" w:rsidTr="00EA69D3">
        <w:tc>
          <w:tcPr>
            <w:tcW w:w="568" w:type="dxa"/>
          </w:tcPr>
          <w:p w14:paraId="3E727374" w14:textId="7EC5D012" w:rsidR="003454D8" w:rsidRPr="002D058A" w:rsidRDefault="00982986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14:paraId="23AA3CEC" w14:textId="325D4024" w:rsidR="003454D8" w:rsidRPr="002D058A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8A">
              <w:rPr>
                <w:b/>
                <w:bCs/>
                <w:sz w:val="20"/>
                <w:szCs w:val="20"/>
              </w:rPr>
              <w:t>Urządzenie multimedialne  wyświetlające obraz</w:t>
            </w:r>
          </w:p>
          <w:p w14:paraId="54EFE706" w14:textId="77777777" w:rsidR="003454D8" w:rsidRPr="002D058A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 w:rsidRPr="002D058A">
              <w:rPr>
                <w:b/>
                <w:bCs/>
                <w:sz w:val="20"/>
                <w:szCs w:val="20"/>
              </w:rPr>
              <w:t xml:space="preserve"> na podłożu</w:t>
            </w:r>
          </w:p>
        </w:tc>
        <w:tc>
          <w:tcPr>
            <w:tcW w:w="4111" w:type="dxa"/>
            <w:gridSpan w:val="3"/>
            <w:vAlign w:val="center"/>
          </w:tcPr>
          <w:p w14:paraId="0792D426" w14:textId="136AB364" w:rsidR="0029057C" w:rsidRPr="0029057C" w:rsidRDefault="0029057C" w:rsidP="002905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</w:t>
            </w:r>
            <w:r w:rsidRPr="0029057C">
              <w:rPr>
                <w:sz w:val="18"/>
                <w:szCs w:val="18"/>
              </w:rPr>
              <w:t xml:space="preserve">rządzenie </w:t>
            </w:r>
            <w:r w:rsidR="00E75D13" w:rsidRPr="0029057C">
              <w:rPr>
                <w:sz w:val="18"/>
                <w:szCs w:val="18"/>
              </w:rPr>
              <w:t>multimedialne</w:t>
            </w:r>
            <w:r w:rsidRPr="0029057C">
              <w:rPr>
                <w:sz w:val="18"/>
                <w:szCs w:val="18"/>
              </w:rPr>
              <w:t xml:space="preserve">, które wyświetla obraz na podłożu, skład: projektor, system </w:t>
            </w:r>
            <w:r w:rsidR="00E75D13" w:rsidRPr="0029057C">
              <w:rPr>
                <w:sz w:val="18"/>
                <w:szCs w:val="18"/>
              </w:rPr>
              <w:t>czujników</w:t>
            </w:r>
            <w:r w:rsidRPr="0029057C">
              <w:rPr>
                <w:sz w:val="18"/>
                <w:szCs w:val="18"/>
              </w:rPr>
              <w:t xml:space="preserve"> ruchu, oprogramowanie, komputer. </w:t>
            </w:r>
          </w:p>
          <w:p w14:paraId="6922B90F" w14:textId="256354A5" w:rsidR="003454D8" w:rsidRPr="002D058A" w:rsidRDefault="0029057C" w:rsidP="0029057C">
            <w:pPr>
              <w:rPr>
                <w:sz w:val="18"/>
                <w:szCs w:val="18"/>
              </w:rPr>
            </w:pPr>
            <w:r w:rsidRPr="0029057C">
              <w:rPr>
                <w:sz w:val="18"/>
                <w:szCs w:val="18"/>
              </w:rPr>
              <w:t xml:space="preserve">Pakiet </w:t>
            </w:r>
            <w:r>
              <w:rPr>
                <w:sz w:val="18"/>
                <w:szCs w:val="18"/>
              </w:rPr>
              <w:t>min.</w:t>
            </w:r>
            <w:r w:rsidR="00E75D13">
              <w:rPr>
                <w:sz w:val="18"/>
                <w:szCs w:val="18"/>
              </w:rPr>
              <w:t xml:space="preserve"> </w:t>
            </w:r>
            <w:r w:rsidRPr="0029057C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0</w:t>
            </w:r>
            <w:r w:rsidRPr="0029057C">
              <w:rPr>
                <w:sz w:val="18"/>
                <w:szCs w:val="18"/>
              </w:rPr>
              <w:t xml:space="preserve"> gier</w:t>
            </w:r>
            <w:r>
              <w:rPr>
                <w:sz w:val="18"/>
                <w:szCs w:val="18"/>
              </w:rPr>
              <w:t xml:space="preserve"> o różnej tematyce </w:t>
            </w:r>
            <w:r w:rsidRPr="0029057C">
              <w:rPr>
                <w:sz w:val="18"/>
                <w:szCs w:val="18"/>
              </w:rPr>
              <w:t>(</w:t>
            </w:r>
            <w:proofErr w:type="spellStart"/>
            <w:r w:rsidRPr="0029057C">
              <w:rPr>
                <w:sz w:val="18"/>
                <w:szCs w:val="18"/>
              </w:rPr>
              <w:t>EDU</w:t>
            </w:r>
            <w:proofErr w:type="spellEnd"/>
            <w:r w:rsidRPr="0029057C">
              <w:rPr>
                <w:sz w:val="18"/>
                <w:szCs w:val="18"/>
              </w:rPr>
              <w:t>, FUN, EKOLOGIA, ANGIELSKI)</w:t>
            </w:r>
            <w:r>
              <w:rPr>
                <w:sz w:val="18"/>
                <w:szCs w:val="18"/>
              </w:rPr>
              <w:t>,</w:t>
            </w:r>
            <w:r w:rsidRPr="0029057C">
              <w:rPr>
                <w:sz w:val="18"/>
                <w:szCs w:val="18"/>
              </w:rPr>
              <w:t>jasność projektora 3200 ANSI, uchwyt (możliwość montażu do sufitu lub ściany)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74225999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64D44B06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3F4F1C8A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414315E2" w14:textId="77777777" w:rsidTr="00EA69D3">
        <w:tc>
          <w:tcPr>
            <w:tcW w:w="568" w:type="dxa"/>
          </w:tcPr>
          <w:p w14:paraId="45AD691D" w14:textId="088B0060" w:rsidR="003454D8" w:rsidRDefault="00982986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4FCD3E89" w14:textId="47C402D4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</w:t>
            </w:r>
            <w:r w:rsidRPr="00166510">
              <w:rPr>
                <w:b/>
                <w:bCs/>
                <w:sz w:val="20"/>
                <w:szCs w:val="20"/>
              </w:rPr>
              <w:t>abina SI</w:t>
            </w:r>
          </w:p>
          <w:p w14:paraId="7302755D" w14:textId="0BAB9058" w:rsidR="003454D8" w:rsidRPr="002D058A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 w:rsidRPr="00166510">
              <w:rPr>
                <w:b/>
                <w:bCs/>
                <w:sz w:val="20"/>
                <w:szCs w:val="20"/>
              </w:rPr>
              <w:t xml:space="preserve"> z akcesoriami</w:t>
            </w:r>
          </w:p>
        </w:tc>
        <w:tc>
          <w:tcPr>
            <w:tcW w:w="4111" w:type="dxa"/>
            <w:gridSpan w:val="3"/>
            <w:vAlign w:val="center"/>
          </w:tcPr>
          <w:p w14:paraId="71E80F80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 xml:space="preserve">Stabilna i sztywna metalowa konstrukcja wykonana w formie kabiny - stojaka, wyposażona w dwie ruchome belki pozwalające na montaż urządzeń do terapii integracji sensorycznej. Konstrukcja złożona z dwóch części, wykonana z kształtowników zamkniętych o przekroju 8 x 8 cm. Belki boczne zabezpieczone piankowymi osłonami pokrytymi trwałą tkaniną PCV, łatwą do utrzymania w czystości. Każda z ruchomych belek górnych wyposażona w wózki na prowadnicach, z możliwością blokady (na jednej belce 2 wózki, na drugiej - 4, co umożliwia przymocowanie np. potrójnej drabinki linowej). Każdy z wózków jest wyposażony w szeklę i karabińczyk. Elementy mocujące dostarczane w komplecie (każda z belek mocowana jest przy pomocy 4 śrub). Maksymalne obciążenie konstrukcji to 250 kg. Materace uzupełniające Kabinę dostępne jako osobny produkt katalogowy - 101430. Produkt przeznaczony do użytkowania przez jedną osobę. </w:t>
            </w:r>
          </w:p>
          <w:p w14:paraId="2DABC251" w14:textId="61105454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 skład zestawu wchodzą:</w:t>
            </w:r>
          </w:p>
          <w:p w14:paraId="314A6F79" w14:textId="67FCBB02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•Huśtawka - wałek, 1 szt</w:t>
            </w:r>
            <w:r w:rsidR="00E863CC">
              <w:rPr>
                <w:sz w:val="18"/>
                <w:szCs w:val="18"/>
              </w:rPr>
              <w:t>.</w:t>
            </w:r>
          </w:p>
          <w:p w14:paraId="0FA34AD4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wym. wałka 30 x 88 cm</w:t>
            </w:r>
          </w:p>
          <w:p w14:paraId="067A60A4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dł. lin 90 cm</w:t>
            </w:r>
          </w:p>
          <w:p w14:paraId="1FDA1AD8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różne kolory, sprzedawane losowo</w:t>
            </w:r>
          </w:p>
          <w:p w14:paraId="0D448AD7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max. obciążenie 50 kg</w:t>
            </w:r>
          </w:p>
          <w:p w14:paraId="198F20B1" w14:textId="71B4CE85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 xml:space="preserve">Huśtawka </w:t>
            </w:r>
            <w:r w:rsidR="007D58D1">
              <w:rPr>
                <w:sz w:val="18"/>
                <w:szCs w:val="18"/>
              </w:rPr>
              <w:t>–</w:t>
            </w:r>
            <w:r w:rsidRPr="00166510">
              <w:rPr>
                <w:sz w:val="18"/>
                <w:szCs w:val="18"/>
              </w:rPr>
              <w:t xml:space="preserve"> </w:t>
            </w:r>
            <w:r w:rsidR="007D58D1">
              <w:rPr>
                <w:sz w:val="18"/>
                <w:szCs w:val="18"/>
              </w:rPr>
              <w:t xml:space="preserve">bocianie </w:t>
            </w:r>
            <w:r w:rsidRPr="00166510">
              <w:rPr>
                <w:sz w:val="18"/>
                <w:szCs w:val="18"/>
              </w:rPr>
              <w:t>gniazdo, 1 szt</w:t>
            </w:r>
            <w:r w:rsidR="00E863CC">
              <w:rPr>
                <w:sz w:val="18"/>
                <w:szCs w:val="18"/>
              </w:rPr>
              <w:t>.</w:t>
            </w:r>
          </w:p>
          <w:p w14:paraId="22E5DDD3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śr. 100 cm</w:t>
            </w:r>
          </w:p>
          <w:p w14:paraId="677BB1FB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wys. 170 cm</w:t>
            </w:r>
          </w:p>
          <w:p w14:paraId="0F67CB38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max. obciążenie 70 kg</w:t>
            </w:r>
          </w:p>
          <w:p w14:paraId="1BEBDF70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regulacja wys.</w:t>
            </w:r>
          </w:p>
          <w:p w14:paraId="42E79917" w14:textId="659F1F4E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Hamak Kropla, 1 szt</w:t>
            </w:r>
            <w:r w:rsidR="00E863CC">
              <w:rPr>
                <w:sz w:val="18"/>
                <w:szCs w:val="18"/>
              </w:rPr>
              <w:t>.</w:t>
            </w:r>
          </w:p>
          <w:p w14:paraId="49E8D32F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śr. 70 cm</w:t>
            </w:r>
          </w:p>
          <w:p w14:paraId="03FA8506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wys. 140 cm</w:t>
            </w:r>
          </w:p>
          <w:p w14:paraId="3CCDED94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• max. obciążenie 80 kg</w:t>
            </w:r>
          </w:p>
          <w:p w14:paraId="43201BA9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lastRenderedPageBreak/>
              <w:t xml:space="preserve">Piłka jeżyk </w:t>
            </w:r>
          </w:p>
          <w:p w14:paraId="41D1F484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 xml:space="preserve">śr. 20 cm Do masażu, rehabilitacji, terapii rąk i stóp. </w:t>
            </w:r>
          </w:p>
          <w:p w14:paraId="2E9E48CA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Piłka terapeutyczna, 1 szt.</w:t>
            </w:r>
          </w:p>
          <w:p w14:paraId="095B4940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śr. 75 cm</w:t>
            </w:r>
          </w:p>
          <w:p w14:paraId="0E15C3E4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 xml:space="preserve"> kolor niebieski</w:t>
            </w:r>
          </w:p>
          <w:p w14:paraId="7408B8AC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Piłka z PCV, której jedna półkula pokryta jest wypustkami, a druga półkula - gładka.</w:t>
            </w:r>
          </w:p>
          <w:p w14:paraId="0DA19D31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Wisząca piłka do terapii odruchów, 1 szt.</w:t>
            </w:r>
          </w:p>
          <w:p w14:paraId="0C181A46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śr. 30 cm</w:t>
            </w:r>
          </w:p>
          <w:p w14:paraId="13B4AF1F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dł. liny 160 cm</w:t>
            </w:r>
          </w:p>
          <w:p w14:paraId="15AEFAE0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regulacja wys.</w:t>
            </w:r>
          </w:p>
          <w:p w14:paraId="16C8BB2F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max. obciążenie 50 kg</w:t>
            </w:r>
          </w:p>
          <w:p w14:paraId="2DC1C754" w14:textId="2480DC8A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Lina wspinaczkowa, 1 szt</w:t>
            </w:r>
            <w:r w:rsidR="00E863CC">
              <w:rPr>
                <w:sz w:val="18"/>
                <w:szCs w:val="18"/>
              </w:rPr>
              <w:t>.</w:t>
            </w:r>
          </w:p>
          <w:p w14:paraId="7E089F67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dł. 200 cm</w:t>
            </w:r>
          </w:p>
          <w:p w14:paraId="2BD833F8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wym. stopni 10,5 x 4 cm</w:t>
            </w:r>
          </w:p>
          <w:p w14:paraId="204E8D2F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max. obciążenie 50 kg</w:t>
            </w:r>
          </w:p>
          <w:p w14:paraId="008B009F" w14:textId="7E994E81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Drabinka sznurkowa, 1 szt</w:t>
            </w:r>
            <w:r w:rsidR="00E863CC">
              <w:rPr>
                <w:sz w:val="18"/>
                <w:szCs w:val="18"/>
              </w:rPr>
              <w:t>.</w:t>
            </w:r>
          </w:p>
          <w:p w14:paraId="6FA37E3E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wym. 30 x 200 cm</w:t>
            </w:r>
          </w:p>
          <w:p w14:paraId="6E2F105A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dł. szczebli 30 cm</w:t>
            </w:r>
          </w:p>
          <w:p w14:paraId="1E932D6E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max. obciążenie 50 kg</w:t>
            </w:r>
          </w:p>
          <w:p w14:paraId="0F429B9F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Krętlik, 2 szt.</w:t>
            </w:r>
          </w:p>
          <w:p w14:paraId="0958E141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 xml:space="preserve">Krętlik niklowany 60 mm. </w:t>
            </w:r>
          </w:p>
          <w:p w14:paraId="31C640D3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199135 - Lina przedłużająca, 2 szt.</w:t>
            </w:r>
          </w:p>
          <w:p w14:paraId="1DB199B3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dł. 75 cm</w:t>
            </w:r>
          </w:p>
          <w:p w14:paraId="41622099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śr. 10,2 mm</w:t>
            </w:r>
          </w:p>
          <w:p w14:paraId="6C896CBD" w14:textId="4A800D3B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Zestaw 2 materacy do kabiny SI, 1 szt</w:t>
            </w:r>
            <w:r>
              <w:rPr>
                <w:sz w:val="18"/>
                <w:szCs w:val="18"/>
              </w:rPr>
              <w:t>.</w:t>
            </w:r>
          </w:p>
          <w:p w14:paraId="6F1D82B9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wym. 216 x 108 x 8 cm</w:t>
            </w:r>
          </w:p>
          <w:p w14:paraId="5A2CDAFB" w14:textId="2D886DCC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Deska-równoważnia, 1 szt</w:t>
            </w:r>
            <w:r>
              <w:rPr>
                <w:sz w:val="18"/>
                <w:szCs w:val="18"/>
              </w:rPr>
              <w:t>.</w:t>
            </w:r>
          </w:p>
          <w:p w14:paraId="05D9BF0E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kółka o szer. 16 cm i śr. 9,7 cm</w:t>
            </w:r>
          </w:p>
          <w:p w14:paraId="405D6B98" w14:textId="338D1CB2" w:rsidR="003454D8" w:rsidRPr="002D058A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wym. platformy: 78 x 19,8 x 9 cm</w:t>
            </w:r>
          </w:p>
        </w:tc>
        <w:tc>
          <w:tcPr>
            <w:tcW w:w="709" w:type="dxa"/>
          </w:tcPr>
          <w:p w14:paraId="5AF574F8" w14:textId="4792B87F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3" w:type="dxa"/>
            <w:vAlign w:val="center"/>
          </w:tcPr>
          <w:p w14:paraId="15952444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59CF3D6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47483244" w14:textId="77777777" w:rsidTr="00EA69D3">
        <w:tc>
          <w:tcPr>
            <w:tcW w:w="568" w:type="dxa"/>
          </w:tcPr>
          <w:p w14:paraId="119DC21A" w14:textId="7BD30116" w:rsidR="003454D8" w:rsidRDefault="00236106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100</w:t>
            </w:r>
          </w:p>
        </w:tc>
        <w:tc>
          <w:tcPr>
            <w:tcW w:w="2126" w:type="dxa"/>
          </w:tcPr>
          <w:p w14:paraId="6AE2C53D" w14:textId="28A65F2B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</w:t>
            </w:r>
            <w:r w:rsidRPr="00166510">
              <w:rPr>
                <w:b/>
                <w:bCs/>
                <w:sz w:val="20"/>
                <w:szCs w:val="20"/>
              </w:rPr>
              <w:t>aglownica duża</w:t>
            </w:r>
          </w:p>
        </w:tc>
        <w:tc>
          <w:tcPr>
            <w:tcW w:w="4111" w:type="dxa"/>
            <w:gridSpan w:val="3"/>
            <w:vAlign w:val="center"/>
          </w:tcPr>
          <w:p w14:paraId="7FECE59C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Urządzenie do terapii zaburzeń integracji sensorycznej u dzieci i stosuje się je między innymi w celu hamowania obronności dotykowej.</w:t>
            </w:r>
          </w:p>
          <w:p w14:paraId="3E318789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 zestawie mini wałki do ćwiczeń rąk i nóg.</w:t>
            </w:r>
          </w:p>
          <w:p w14:paraId="0D2961F9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-Regulacja siły nacisku wałków</w:t>
            </w:r>
          </w:p>
          <w:p w14:paraId="18B5A362" w14:textId="29DF42E3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-przeznaczone dla dzieci od 3 lat</w:t>
            </w:r>
          </w:p>
        </w:tc>
        <w:tc>
          <w:tcPr>
            <w:tcW w:w="709" w:type="dxa"/>
          </w:tcPr>
          <w:p w14:paraId="0B49A193" w14:textId="7515BDDA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22C83602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63864143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1A352CCA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06C3ABD8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04AEA8D3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03A16B43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2CCE7462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2FFAFC2E" w14:textId="77777777" w:rsidR="003454D8" w:rsidRDefault="003454D8" w:rsidP="00692D4B">
            <w:pPr>
              <w:jc w:val="center"/>
              <w:rPr>
                <w:sz w:val="20"/>
                <w:szCs w:val="20"/>
              </w:rPr>
            </w:pPr>
          </w:p>
          <w:p w14:paraId="75CCA7A4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3DBE6C1B" w14:textId="77777777" w:rsidTr="00EA69D3">
        <w:tc>
          <w:tcPr>
            <w:tcW w:w="568" w:type="dxa"/>
          </w:tcPr>
          <w:p w14:paraId="70D0858F" w14:textId="52468381" w:rsidR="003454D8" w:rsidRDefault="00236106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101</w:t>
            </w:r>
          </w:p>
        </w:tc>
        <w:tc>
          <w:tcPr>
            <w:tcW w:w="2126" w:type="dxa"/>
          </w:tcPr>
          <w:p w14:paraId="323E68B6" w14:textId="6C2C0BE0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  <w:r w:rsidRPr="00166510">
              <w:rPr>
                <w:b/>
                <w:bCs/>
                <w:sz w:val="20"/>
                <w:szCs w:val="20"/>
              </w:rPr>
              <w:t>ujak + ścianka wspinaczkowa</w:t>
            </w:r>
          </w:p>
        </w:tc>
        <w:tc>
          <w:tcPr>
            <w:tcW w:w="4111" w:type="dxa"/>
            <w:gridSpan w:val="3"/>
            <w:vAlign w:val="center"/>
          </w:tcPr>
          <w:p w14:paraId="4FB876BA" w14:textId="77777777" w:rsidR="003454D8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Wykonane z grubej sklejki , zaoblone krawędzie bezpieczne dla malucha.</w:t>
            </w:r>
          </w:p>
          <w:p w14:paraId="72AF9C6D" w14:textId="77777777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Wykorzystanie bujaka:</w:t>
            </w:r>
          </w:p>
          <w:p w14:paraId="56110027" w14:textId="43BB6ECE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 xml:space="preserve">bujak </w:t>
            </w:r>
            <w:r>
              <w:rPr>
                <w:sz w:val="18"/>
                <w:szCs w:val="18"/>
              </w:rPr>
              <w:t>–</w:t>
            </w:r>
            <w:r w:rsidRPr="00166510">
              <w:rPr>
                <w:sz w:val="18"/>
                <w:szCs w:val="18"/>
              </w:rPr>
              <w:t xml:space="preserve"> kołyska</w:t>
            </w:r>
            <w:r>
              <w:rPr>
                <w:sz w:val="18"/>
                <w:szCs w:val="18"/>
              </w:rPr>
              <w:t>;</w:t>
            </w:r>
          </w:p>
          <w:p w14:paraId="653FAA10" w14:textId="0896AC81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wspinak</w:t>
            </w:r>
            <w:r>
              <w:rPr>
                <w:sz w:val="18"/>
                <w:szCs w:val="18"/>
              </w:rPr>
              <w:t>;</w:t>
            </w:r>
          </w:p>
          <w:p w14:paraId="566C161B" w14:textId="17649846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wspinaczko-zjeżdżalnia</w:t>
            </w:r>
            <w:r>
              <w:rPr>
                <w:sz w:val="18"/>
                <w:szCs w:val="18"/>
              </w:rPr>
              <w:t>;</w:t>
            </w:r>
          </w:p>
          <w:p w14:paraId="0B98F20A" w14:textId="09326CE1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huśtawka</w:t>
            </w:r>
            <w:r>
              <w:rPr>
                <w:sz w:val="18"/>
                <w:szCs w:val="18"/>
              </w:rPr>
              <w:t>;</w:t>
            </w:r>
          </w:p>
          <w:p w14:paraId="058A1026" w14:textId="6E87B719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deska do balansowania</w:t>
            </w:r>
            <w:r>
              <w:rPr>
                <w:sz w:val="18"/>
                <w:szCs w:val="18"/>
              </w:rPr>
              <w:t>;</w:t>
            </w:r>
          </w:p>
          <w:p w14:paraId="1F43CEDC" w14:textId="67881F3C" w:rsidR="003454D8" w:rsidRPr="00166510" w:rsidRDefault="003454D8" w:rsidP="00166510">
            <w:pPr>
              <w:rPr>
                <w:sz w:val="18"/>
                <w:szCs w:val="18"/>
              </w:rPr>
            </w:pPr>
            <w:r w:rsidRPr="00166510">
              <w:rPr>
                <w:sz w:val="18"/>
                <w:szCs w:val="18"/>
              </w:rPr>
              <w:t>mostek do przechodzenia pod bujakiem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07637F01" w14:textId="4FDDBA9A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0F0BFBDE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9CA3775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2FC07D7D" w14:textId="77777777" w:rsidTr="00EA69D3">
        <w:tc>
          <w:tcPr>
            <w:tcW w:w="568" w:type="dxa"/>
          </w:tcPr>
          <w:p w14:paraId="54508739" w14:textId="228C72E2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10766444" w14:textId="0AA0C274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H</w:t>
            </w:r>
            <w:r w:rsidRPr="00A95065">
              <w:rPr>
                <w:b/>
                <w:bCs/>
                <w:sz w:val="20"/>
                <w:szCs w:val="20"/>
              </w:rPr>
              <w:t>elikopter terapeutyczny</w:t>
            </w:r>
          </w:p>
          <w:p w14:paraId="7290F793" w14:textId="06B2B27F" w:rsidR="003454D8" w:rsidRPr="00166510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 w:rsidRPr="00A95065">
              <w:rPr>
                <w:b/>
                <w:bCs/>
                <w:sz w:val="20"/>
                <w:szCs w:val="20"/>
              </w:rPr>
              <w:t xml:space="preserve"> z regulacją</w:t>
            </w:r>
          </w:p>
        </w:tc>
        <w:tc>
          <w:tcPr>
            <w:tcW w:w="4111" w:type="dxa"/>
            <w:gridSpan w:val="3"/>
            <w:vAlign w:val="center"/>
          </w:tcPr>
          <w:p w14:paraId="63D5145D" w14:textId="77777777" w:rsidR="003454D8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Urządzenie do ćwiczeń z integracji sensorycznej, podwieszany do kabiny SI, z pełnym wyposażeniem do podwieszenia</w:t>
            </w:r>
            <w:r>
              <w:rPr>
                <w:sz w:val="18"/>
                <w:szCs w:val="18"/>
              </w:rPr>
              <w:t>;</w:t>
            </w:r>
          </w:p>
          <w:p w14:paraId="20B8C8DF" w14:textId="77777777" w:rsidR="003454D8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bezpieczny dla dzieci przedszkolnych</w:t>
            </w:r>
            <w:r>
              <w:rPr>
                <w:sz w:val="18"/>
                <w:szCs w:val="18"/>
              </w:rPr>
              <w:t>;</w:t>
            </w:r>
          </w:p>
          <w:p w14:paraId="6E2554EE" w14:textId="77777777" w:rsidR="003454D8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zgodny z obowiązującymi certyfikatami i spełniający wszelkie normy o dopuszczenia</w:t>
            </w:r>
            <w:r>
              <w:rPr>
                <w:sz w:val="18"/>
                <w:szCs w:val="18"/>
              </w:rPr>
              <w:t>;</w:t>
            </w:r>
          </w:p>
          <w:p w14:paraId="08CB0402" w14:textId="77777777" w:rsidR="003454D8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materiał trwały</w:t>
            </w:r>
            <w:r>
              <w:rPr>
                <w:sz w:val="18"/>
                <w:szCs w:val="18"/>
              </w:rPr>
              <w:t>;</w:t>
            </w:r>
          </w:p>
          <w:p w14:paraId="63F89B31" w14:textId="77777777" w:rsidR="003454D8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preferowany kolor niebieski</w:t>
            </w:r>
            <w:r>
              <w:rPr>
                <w:sz w:val="18"/>
                <w:szCs w:val="18"/>
              </w:rPr>
              <w:t>;</w:t>
            </w:r>
          </w:p>
          <w:p w14:paraId="779EE20B" w14:textId="77777777" w:rsidR="003454D8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dopuszczone obciążenie min. 70 kg</w:t>
            </w:r>
            <w:r>
              <w:rPr>
                <w:sz w:val="18"/>
                <w:szCs w:val="18"/>
              </w:rPr>
              <w:t>;</w:t>
            </w:r>
          </w:p>
          <w:p w14:paraId="3E76A5FC" w14:textId="2552C67F" w:rsidR="003454D8" w:rsidRPr="00166510" w:rsidRDefault="003454D8" w:rsidP="00166510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z regulowaną wysokością podwieszenia</w:t>
            </w:r>
          </w:p>
        </w:tc>
        <w:tc>
          <w:tcPr>
            <w:tcW w:w="709" w:type="dxa"/>
          </w:tcPr>
          <w:p w14:paraId="68CA7775" w14:textId="7395AB68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3A55A536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02AFDD11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11EFA789" w14:textId="77777777" w:rsidTr="00EA69D3">
        <w:tc>
          <w:tcPr>
            <w:tcW w:w="568" w:type="dxa"/>
          </w:tcPr>
          <w:p w14:paraId="0A1B2998" w14:textId="4519D662" w:rsidR="003454D8" w:rsidRPr="00A95065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795D7AAD" w14:textId="3B43B905" w:rsidR="003454D8" w:rsidRPr="00A95065" w:rsidRDefault="00F844EF" w:rsidP="00692D4B">
            <w:pPr>
              <w:jc w:val="center"/>
              <w:rPr>
                <w:b/>
                <w:bCs/>
                <w:sz w:val="20"/>
                <w:szCs w:val="20"/>
                <w:highlight w:val="red"/>
              </w:rPr>
            </w:pPr>
            <w:r>
              <w:rPr>
                <w:b/>
                <w:bCs/>
                <w:sz w:val="20"/>
                <w:szCs w:val="20"/>
              </w:rPr>
              <w:t>L</w:t>
            </w:r>
            <w:r w:rsidR="003454D8" w:rsidRPr="00A95065">
              <w:rPr>
                <w:b/>
                <w:bCs/>
                <w:sz w:val="20"/>
                <w:szCs w:val="20"/>
              </w:rPr>
              <w:t>ogopedia Pro-Multimedialny Gabinet</w:t>
            </w:r>
          </w:p>
        </w:tc>
        <w:tc>
          <w:tcPr>
            <w:tcW w:w="4111" w:type="dxa"/>
            <w:gridSpan w:val="3"/>
            <w:vAlign w:val="center"/>
          </w:tcPr>
          <w:p w14:paraId="1A150195" w14:textId="5A5CE759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14 specjalistycznych multimedialnych modułów logopedycznych wspierających profilaktykę, diagnozę i terapię najczęściej występujących u dzieci zaburzeń mowy i języka oraz procesów komunikacji oraz 5 obszernych programów wspierających i uatrakcyjniających terapię:</w:t>
            </w:r>
          </w:p>
          <w:p w14:paraId="32EA7EFB" w14:textId="7A976F9A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Interaktywn</w:t>
            </w:r>
            <w:r>
              <w:rPr>
                <w:sz w:val="18"/>
                <w:szCs w:val="18"/>
              </w:rPr>
              <w:t xml:space="preserve">e </w:t>
            </w:r>
            <w:r w:rsidRPr="00A95065">
              <w:rPr>
                <w:sz w:val="18"/>
                <w:szCs w:val="18"/>
              </w:rPr>
              <w:t>ćwicze</w:t>
            </w:r>
            <w:r>
              <w:rPr>
                <w:sz w:val="18"/>
                <w:szCs w:val="18"/>
              </w:rPr>
              <w:t>nia</w:t>
            </w:r>
            <w:r w:rsidRPr="00A95065">
              <w:rPr>
                <w:sz w:val="18"/>
                <w:szCs w:val="18"/>
              </w:rPr>
              <w:t xml:space="preserve"> 2000 kart pracy do wydruku</w:t>
            </w:r>
            <w:r>
              <w:rPr>
                <w:sz w:val="18"/>
                <w:szCs w:val="18"/>
              </w:rPr>
              <w:t>;</w:t>
            </w:r>
          </w:p>
          <w:p w14:paraId="69163275" w14:textId="1035F2FB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Szereg szumiący, szereg syczący, szereg ciszący</w:t>
            </w:r>
            <w:r>
              <w:rPr>
                <w:sz w:val="18"/>
                <w:szCs w:val="18"/>
              </w:rPr>
              <w:t>;</w:t>
            </w:r>
          </w:p>
          <w:p w14:paraId="139A9317" w14:textId="5AB5C0CC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Różnicowanie szeregów, głoska r</w:t>
            </w:r>
            <w:r>
              <w:rPr>
                <w:sz w:val="18"/>
                <w:szCs w:val="18"/>
              </w:rPr>
              <w:t>;</w:t>
            </w:r>
          </w:p>
          <w:p w14:paraId="2C099201" w14:textId="16DC11F5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lastRenderedPageBreak/>
              <w:t>Szereg szumiący, szereg syczący, szereg ciszący</w:t>
            </w:r>
            <w:r>
              <w:rPr>
                <w:sz w:val="18"/>
                <w:szCs w:val="18"/>
              </w:rPr>
              <w:t>;</w:t>
            </w:r>
          </w:p>
          <w:p w14:paraId="0632F022" w14:textId="6BC63F9F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Głoski r, l</w:t>
            </w:r>
            <w:r>
              <w:rPr>
                <w:sz w:val="18"/>
                <w:szCs w:val="18"/>
              </w:rPr>
              <w:t>;</w:t>
            </w:r>
          </w:p>
          <w:p w14:paraId="6B32EB91" w14:textId="685FF24F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Mowa bezdźwięczna.</w:t>
            </w:r>
          </w:p>
          <w:p w14:paraId="1B8401C1" w14:textId="7806E5F6" w:rsidR="003454D8" w:rsidRPr="00A95065" w:rsidRDefault="003454D8" w:rsidP="00A95065">
            <w:pPr>
              <w:rPr>
                <w:sz w:val="18"/>
                <w:szCs w:val="18"/>
              </w:rPr>
            </w:pPr>
            <w:proofErr w:type="spellStart"/>
            <w:r w:rsidRPr="00A95065">
              <w:rPr>
                <w:sz w:val="18"/>
                <w:szCs w:val="18"/>
              </w:rPr>
              <w:t>Sfonem</w:t>
            </w:r>
            <w:proofErr w:type="spellEnd"/>
            <w:r w:rsidRPr="00A95065">
              <w:rPr>
                <w:sz w:val="18"/>
                <w:szCs w:val="18"/>
              </w:rPr>
              <w:t>.</w:t>
            </w:r>
          </w:p>
          <w:p w14:paraId="32440821" w14:textId="10134509" w:rsidR="003454D8" w:rsidRPr="00A95065" w:rsidRDefault="003454D8" w:rsidP="00A95065">
            <w:pPr>
              <w:rPr>
                <w:sz w:val="18"/>
                <w:szCs w:val="18"/>
              </w:rPr>
            </w:pPr>
            <w:proofErr w:type="spellStart"/>
            <w:r w:rsidRPr="00A95065">
              <w:rPr>
                <w:sz w:val="18"/>
                <w:szCs w:val="18"/>
              </w:rPr>
              <w:t>Echokorektor</w:t>
            </w:r>
            <w:proofErr w:type="spellEnd"/>
            <w:r w:rsidRPr="00A95065">
              <w:rPr>
                <w:sz w:val="18"/>
                <w:szCs w:val="18"/>
              </w:rPr>
              <w:t>.</w:t>
            </w:r>
          </w:p>
          <w:p w14:paraId="76F8AA9C" w14:textId="5C11F80B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Głoski tylnojęzykowe k, g, h.</w:t>
            </w:r>
          </w:p>
          <w:p w14:paraId="3CB60D98" w14:textId="30BA6DA9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Trening logopedyczny.</w:t>
            </w:r>
          </w:p>
          <w:p w14:paraId="2F3461DA" w14:textId="578C7F39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Obrazkowy Słownik Tematyczny.</w:t>
            </w:r>
          </w:p>
          <w:p w14:paraId="079AB5AD" w14:textId="56FA15B8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Zabawy Słowem.</w:t>
            </w:r>
          </w:p>
          <w:p w14:paraId="55385A47" w14:textId="1282A42D" w:rsidR="003454D8" w:rsidRPr="00A95065" w:rsidRDefault="003454D8" w:rsidP="00A95065">
            <w:pPr>
              <w:rPr>
                <w:sz w:val="18"/>
                <w:szCs w:val="18"/>
              </w:rPr>
            </w:pPr>
            <w:proofErr w:type="spellStart"/>
            <w:r w:rsidRPr="00A95065">
              <w:rPr>
                <w:sz w:val="18"/>
                <w:szCs w:val="18"/>
              </w:rPr>
              <w:t>Logorytmika</w:t>
            </w:r>
            <w:proofErr w:type="spellEnd"/>
            <w:r w:rsidRPr="00A95065">
              <w:rPr>
                <w:sz w:val="18"/>
                <w:szCs w:val="18"/>
              </w:rPr>
              <w:t>.</w:t>
            </w:r>
          </w:p>
          <w:p w14:paraId="6DEC4AFA" w14:textId="2DA8EA4E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Logo-Gry.</w:t>
            </w:r>
          </w:p>
          <w:p w14:paraId="1D055C52" w14:textId="3B17F4D0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 xml:space="preserve">Mówiące Obrazki. </w:t>
            </w:r>
          </w:p>
          <w:p w14:paraId="0F57F3A6" w14:textId="6EB61E85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ćwiczenia wielu innych obszarów:</w:t>
            </w:r>
          </w:p>
          <w:p w14:paraId="3C2ADBAE" w14:textId="2579D2B1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koordynacji wzrokowej,</w:t>
            </w:r>
          </w:p>
          <w:p w14:paraId="533A7AC6" w14:textId="5A980107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koordynacji słuchowej,</w:t>
            </w:r>
          </w:p>
          <w:p w14:paraId="0584F299" w14:textId="1798A154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koordynacji wzrokowo-słuchowo-ruchowej,</w:t>
            </w:r>
          </w:p>
          <w:p w14:paraId="585B83F0" w14:textId="0BD72E53" w:rsidR="003454D8" w:rsidRPr="00A95065" w:rsidRDefault="003454D8" w:rsidP="00A95065">
            <w:pPr>
              <w:rPr>
                <w:sz w:val="18"/>
                <w:szCs w:val="18"/>
              </w:rPr>
            </w:pPr>
            <w:proofErr w:type="spellStart"/>
            <w:r w:rsidRPr="00A95065">
              <w:rPr>
                <w:sz w:val="18"/>
                <w:szCs w:val="18"/>
              </w:rPr>
              <w:t>grafomotoryki</w:t>
            </w:r>
            <w:proofErr w:type="spellEnd"/>
            <w:r w:rsidRPr="00A95065">
              <w:rPr>
                <w:sz w:val="18"/>
                <w:szCs w:val="18"/>
              </w:rPr>
              <w:t>,</w:t>
            </w:r>
          </w:p>
          <w:p w14:paraId="49E17C68" w14:textId="29B80348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logicznego myślenia,</w:t>
            </w:r>
          </w:p>
          <w:p w14:paraId="6A6E8309" w14:textId="4C53A9D4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pamięci,</w:t>
            </w:r>
          </w:p>
          <w:p w14:paraId="2CA5E7A2" w14:textId="6199823F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spostrzegawczości,</w:t>
            </w:r>
          </w:p>
          <w:p w14:paraId="73B3F2E3" w14:textId="3978FA4F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umiejętności klasyfikacji,</w:t>
            </w:r>
          </w:p>
          <w:p w14:paraId="5979E1C7" w14:textId="0FE5268E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umiejętności kategoryzacji.</w:t>
            </w:r>
          </w:p>
          <w:p w14:paraId="49F603F4" w14:textId="77F851B0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 xml:space="preserve">Obszerny moduł Badanie Mowy do diagnozy logopedycznej </w:t>
            </w:r>
          </w:p>
          <w:p w14:paraId="7E02921C" w14:textId="77777777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• Aplikacja Terapeuty do zarządzania danymi z prowadzonej terapii – możliwość śledzenia postępów dziecka i dokumentowanie przebiegu terapii.</w:t>
            </w:r>
          </w:p>
          <w:p w14:paraId="36D34509" w14:textId="77777777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• Profesjonalny mikrofon.</w:t>
            </w:r>
          </w:p>
          <w:p w14:paraId="620C2D1B" w14:textId="77777777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 xml:space="preserve">• Komputer z panelem dotykowym. </w:t>
            </w:r>
          </w:p>
          <w:p w14:paraId="082B3F8D" w14:textId="77777777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• Aktualizacje i wsparcie techniczne producenta po zakupie.</w:t>
            </w:r>
          </w:p>
          <w:p w14:paraId="7E31B66C" w14:textId="77777777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 xml:space="preserve">• Bezterminowa licencja na 2 urządzenia: 2 x komputer. </w:t>
            </w:r>
          </w:p>
          <w:p w14:paraId="123825E1" w14:textId="543041E6" w:rsidR="003454D8" w:rsidRPr="00A95065" w:rsidRDefault="003454D8" w:rsidP="00A95065">
            <w:pPr>
              <w:rPr>
                <w:sz w:val="18"/>
                <w:szCs w:val="18"/>
              </w:rPr>
            </w:pPr>
            <w:r w:rsidRPr="00A95065">
              <w:rPr>
                <w:sz w:val="18"/>
                <w:szCs w:val="18"/>
              </w:rPr>
              <w:t>• Gwarancja 2 lata.</w:t>
            </w:r>
          </w:p>
        </w:tc>
        <w:tc>
          <w:tcPr>
            <w:tcW w:w="709" w:type="dxa"/>
          </w:tcPr>
          <w:p w14:paraId="0F11D2ED" w14:textId="28AF8633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3" w:type="dxa"/>
            <w:vAlign w:val="center"/>
          </w:tcPr>
          <w:p w14:paraId="39D58BB0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05CC49D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674D665E" w14:textId="77777777" w:rsidTr="00EA69D3">
        <w:tc>
          <w:tcPr>
            <w:tcW w:w="568" w:type="dxa"/>
          </w:tcPr>
          <w:p w14:paraId="4DC7CC75" w14:textId="08C716AC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734A874F" w14:textId="4F175940" w:rsidR="003454D8" w:rsidRPr="00A95065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1A046B">
              <w:rPr>
                <w:b/>
                <w:bCs/>
                <w:sz w:val="20"/>
                <w:szCs w:val="20"/>
              </w:rPr>
              <w:t>odświetlana tablica do rysowania</w:t>
            </w:r>
          </w:p>
        </w:tc>
        <w:tc>
          <w:tcPr>
            <w:tcW w:w="4111" w:type="dxa"/>
            <w:gridSpan w:val="3"/>
            <w:vAlign w:val="center"/>
          </w:tcPr>
          <w:p w14:paraId="0D35E786" w14:textId="5E1BF16F" w:rsidR="003454D8" w:rsidRPr="00A95065" w:rsidRDefault="003454D8" w:rsidP="00A95065">
            <w:pPr>
              <w:rPr>
                <w:sz w:val="18"/>
                <w:szCs w:val="18"/>
              </w:rPr>
            </w:pPr>
            <w:r w:rsidRPr="001A046B">
              <w:rPr>
                <w:sz w:val="18"/>
                <w:szCs w:val="18"/>
              </w:rPr>
              <w:t xml:space="preserve">Tablica podświetlana duża wymiar </w:t>
            </w:r>
            <w:proofErr w:type="spellStart"/>
            <w:r w:rsidRPr="001A046B">
              <w:rPr>
                <w:sz w:val="18"/>
                <w:szCs w:val="18"/>
              </w:rPr>
              <w:t>A1</w:t>
            </w:r>
            <w:proofErr w:type="spellEnd"/>
            <w:r w:rsidRPr="001A046B">
              <w:rPr>
                <w:sz w:val="18"/>
                <w:szCs w:val="18"/>
              </w:rPr>
              <w:t xml:space="preserve"> do pracy grupowej, świecąca w różnych kolorach wraz z markerami z zasilaczem, wymagane certyfikaty.</w:t>
            </w:r>
          </w:p>
        </w:tc>
        <w:tc>
          <w:tcPr>
            <w:tcW w:w="709" w:type="dxa"/>
          </w:tcPr>
          <w:p w14:paraId="67FFC30A" w14:textId="710A06B0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59EA3BC9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0A04701B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2BDE41AC" w14:textId="77777777" w:rsidTr="00EA69D3">
        <w:tc>
          <w:tcPr>
            <w:tcW w:w="568" w:type="dxa"/>
          </w:tcPr>
          <w:p w14:paraId="407838A4" w14:textId="79B272E3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113E4657" w14:textId="04FB870A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</w:t>
            </w:r>
            <w:r w:rsidRPr="001A046B">
              <w:rPr>
                <w:b/>
                <w:bCs/>
                <w:sz w:val="20"/>
                <w:szCs w:val="20"/>
              </w:rPr>
              <w:t>unel nieskończoności</w:t>
            </w:r>
          </w:p>
        </w:tc>
        <w:tc>
          <w:tcPr>
            <w:tcW w:w="4111" w:type="dxa"/>
            <w:gridSpan w:val="3"/>
            <w:vAlign w:val="center"/>
          </w:tcPr>
          <w:p w14:paraId="1D1D289C" w14:textId="396BCE94" w:rsidR="003454D8" w:rsidRPr="00DB36F4" w:rsidRDefault="00DC7086" w:rsidP="00A9506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B276B9">
              <w:rPr>
                <w:sz w:val="18"/>
                <w:szCs w:val="18"/>
              </w:rPr>
              <w:t xml:space="preserve">  figur</w:t>
            </w:r>
            <w:r>
              <w:rPr>
                <w:sz w:val="18"/>
                <w:szCs w:val="18"/>
              </w:rPr>
              <w:t>a – kwadrat, wym. 55 x 55 cm</w:t>
            </w:r>
            <w:r w:rsidRPr="00B276B9">
              <w:rPr>
                <w:sz w:val="18"/>
                <w:szCs w:val="18"/>
              </w:rPr>
              <w:t>, urządzenie tworzące iluzję świetlnej nieskończoności, tunel obity pianką i skajem, z zabezpieczonymi ostrymi   krawędziami, wymagane certyfikaty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02ABBA93" w14:textId="3275E34C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11213AF9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42E02452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3454D8" w14:paraId="5C40914A" w14:textId="77777777" w:rsidTr="00EA69D3">
        <w:tc>
          <w:tcPr>
            <w:tcW w:w="568" w:type="dxa"/>
          </w:tcPr>
          <w:p w14:paraId="2AE7CAD7" w14:textId="4DB6D7B3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213DBB8A" w14:textId="5F21B348" w:rsidR="003454D8" w:rsidRDefault="003454D8" w:rsidP="00692D4B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Ś</w:t>
            </w:r>
            <w:r w:rsidRPr="001A046B">
              <w:rPr>
                <w:b/>
                <w:bCs/>
                <w:sz w:val="20"/>
                <w:szCs w:val="20"/>
              </w:rPr>
              <w:t>ciana wodna</w:t>
            </w:r>
          </w:p>
        </w:tc>
        <w:tc>
          <w:tcPr>
            <w:tcW w:w="4111" w:type="dxa"/>
            <w:gridSpan w:val="3"/>
            <w:vAlign w:val="center"/>
          </w:tcPr>
          <w:p w14:paraId="4ED7F36B" w14:textId="67B7DE3C" w:rsidR="003454D8" w:rsidRPr="001A046B" w:rsidRDefault="003454D8" w:rsidP="001A046B">
            <w:pPr>
              <w:rPr>
                <w:sz w:val="18"/>
                <w:szCs w:val="18"/>
              </w:rPr>
            </w:pPr>
            <w:r w:rsidRPr="001A046B">
              <w:rPr>
                <w:sz w:val="18"/>
                <w:szCs w:val="18"/>
              </w:rPr>
              <w:t>Ściana wodna  zbudowana z przeźroczystej plexi, z której wydobywają się od spodu pęcherzyki powietrza. obudowa wykonana z płyty laminowanej wym. 450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450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mm</w:t>
            </w:r>
          </w:p>
          <w:p w14:paraId="4DA22A75" w14:textId="6FC5451B" w:rsidR="003454D8" w:rsidRPr="001A046B" w:rsidRDefault="003454D8" w:rsidP="001A046B">
            <w:pPr>
              <w:rPr>
                <w:sz w:val="18"/>
                <w:szCs w:val="18"/>
              </w:rPr>
            </w:pPr>
            <w:r w:rsidRPr="001A046B">
              <w:rPr>
                <w:sz w:val="18"/>
                <w:szCs w:val="18"/>
              </w:rPr>
              <w:t>ściana z plexi : 1340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400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40</w:t>
            </w:r>
            <w:r>
              <w:rPr>
                <w:sz w:val="18"/>
                <w:szCs w:val="18"/>
              </w:rPr>
              <w:t xml:space="preserve"> mm</w:t>
            </w:r>
          </w:p>
          <w:p w14:paraId="58505A33" w14:textId="13D58C06" w:rsidR="003454D8" w:rsidRPr="001A046B" w:rsidRDefault="003454D8" w:rsidP="001A046B">
            <w:pPr>
              <w:rPr>
                <w:sz w:val="18"/>
                <w:szCs w:val="18"/>
              </w:rPr>
            </w:pPr>
            <w:r w:rsidRPr="001A046B">
              <w:rPr>
                <w:sz w:val="18"/>
                <w:szCs w:val="18"/>
              </w:rPr>
              <w:t>wysokość urządzenia od podłogi 1740</w:t>
            </w:r>
            <w:r>
              <w:rPr>
                <w:sz w:val="18"/>
                <w:szCs w:val="18"/>
              </w:rPr>
              <w:t xml:space="preserve"> </w:t>
            </w:r>
            <w:r w:rsidRPr="001A046B">
              <w:rPr>
                <w:sz w:val="18"/>
                <w:szCs w:val="18"/>
              </w:rPr>
              <w:t>mm</w:t>
            </w:r>
          </w:p>
        </w:tc>
        <w:tc>
          <w:tcPr>
            <w:tcW w:w="709" w:type="dxa"/>
          </w:tcPr>
          <w:p w14:paraId="1DA131CB" w14:textId="02698F0F" w:rsidR="003454D8" w:rsidRDefault="003454D8" w:rsidP="00692D4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BFFF55D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3574C89A" w14:textId="77777777" w:rsidR="003454D8" w:rsidRPr="00DA224A" w:rsidRDefault="003454D8" w:rsidP="00692D4B">
            <w:pPr>
              <w:jc w:val="center"/>
              <w:rPr>
                <w:sz w:val="20"/>
                <w:szCs w:val="20"/>
              </w:rPr>
            </w:pPr>
          </w:p>
        </w:tc>
      </w:tr>
      <w:tr w:rsidR="00F37145" w14:paraId="7FCD8F45" w14:textId="77777777" w:rsidTr="00EA69D3">
        <w:tc>
          <w:tcPr>
            <w:tcW w:w="568" w:type="dxa"/>
            <w:vMerge w:val="restart"/>
          </w:tcPr>
          <w:p w14:paraId="595D965A" w14:textId="47917400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82986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  <w:p w14:paraId="311EDD9F" w14:textId="7D6BE8B0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</w:tcPr>
          <w:p w14:paraId="09018823" w14:textId="4E93C8D5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Zestaw do ćwiczeń oddechowo-artykulacyjnych</w:t>
            </w:r>
          </w:p>
        </w:tc>
        <w:tc>
          <w:tcPr>
            <w:tcW w:w="2066" w:type="dxa"/>
            <w:gridSpan w:val="2"/>
          </w:tcPr>
          <w:p w14:paraId="1AD0594B" w14:textId="43BD6480" w:rsidR="00F37145" w:rsidRPr="00945155" w:rsidRDefault="00F37145" w:rsidP="003F065C">
            <w:pPr>
              <w:rPr>
                <w:sz w:val="18"/>
                <w:szCs w:val="18"/>
              </w:rPr>
            </w:pPr>
            <w:r w:rsidRPr="00945155">
              <w:rPr>
                <w:sz w:val="20"/>
                <w:szCs w:val="20"/>
              </w:rPr>
              <w:t>Dmuchajki</w:t>
            </w:r>
          </w:p>
        </w:tc>
        <w:tc>
          <w:tcPr>
            <w:tcW w:w="2045" w:type="dxa"/>
            <w:vAlign w:val="center"/>
          </w:tcPr>
          <w:p w14:paraId="24B0B134" w14:textId="065B2A99" w:rsidR="00F37145" w:rsidRPr="001A046B" w:rsidRDefault="00F37145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02625D">
              <w:rPr>
                <w:sz w:val="18"/>
                <w:szCs w:val="18"/>
              </w:rPr>
              <w:t>abawka logopedyczna wykonana z drewna bukowego, śr. 6 cm, wys. 5 cm., różne kolory (4 szt.), 4 piłeczki styropianowe o śr. 2,5 cm, 4 słomki</w:t>
            </w:r>
          </w:p>
        </w:tc>
        <w:tc>
          <w:tcPr>
            <w:tcW w:w="709" w:type="dxa"/>
          </w:tcPr>
          <w:p w14:paraId="45FE5D06" w14:textId="1C99BDC6" w:rsidR="00F37145" w:rsidRDefault="007208EB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3" w:type="dxa"/>
            <w:vAlign w:val="center"/>
          </w:tcPr>
          <w:p w14:paraId="4A4393A9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D848420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F37145" w14:paraId="625805D2" w14:textId="77777777" w:rsidTr="00EA69D3">
        <w:tc>
          <w:tcPr>
            <w:tcW w:w="568" w:type="dxa"/>
            <w:vMerge/>
          </w:tcPr>
          <w:p w14:paraId="25A90DB5" w14:textId="6A585263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0815A425" w14:textId="47A64FCE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2"/>
          </w:tcPr>
          <w:p w14:paraId="4146DA7C" w14:textId="53C54915" w:rsidR="00F37145" w:rsidRPr="00945155" w:rsidRDefault="00F37145" w:rsidP="003F065C">
            <w:pPr>
              <w:rPr>
                <w:sz w:val="18"/>
                <w:szCs w:val="18"/>
              </w:rPr>
            </w:pPr>
            <w:r w:rsidRPr="00945155">
              <w:rPr>
                <w:sz w:val="20"/>
                <w:szCs w:val="20"/>
              </w:rPr>
              <w:t>Flipper logopedyczny</w:t>
            </w:r>
          </w:p>
        </w:tc>
        <w:tc>
          <w:tcPr>
            <w:tcW w:w="2045" w:type="dxa"/>
            <w:vAlign w:val="center"/>
          </w:tcPr>
          <w:p w14:paraId="2F0D5244" w14:textId="77777777" w:rsidR="00F37145" w:rsidRPr="0002625D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tablica magnetyczna o wymiarach ok. 45,5 x 33,5 cm</w:t>
            </w:r>
          </w:p>
          <w:p w14:paraId="2D19D332" w14:textId="77777777" w:rsidR="00F37145" w:rsidRPr="0002625D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2 półkule służące jako nóżki do planszy</w:t>
            </w:r>
          </w:p>
          <w:p w14:paraId="52C7EC7F" w14:textId="77777777" w:rsidR="00F37145" w:rsidRPr="0002625D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21 drewnianych elementów magnetycznych w różnych kształtach i kolorach</w:t>
            </w:r>
          </w:p>
          <w:p w14:paraId="5AC89AFA" w14:textId="77777777" w:rsidR="00F37145" w:rsidRPr="0002625D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kulka drewniana</w:t>
            </w:r>
          </w:p>
          <w:p w14:paraId="5CEE56AA" w14:textId="77777777" w:rsidR="00F37145" w:rsidRPr="0002625D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kulka styropianowa</w:t>
            </w:r>
          </w:p>
          <w:p w14:paraId="3E7F9C89" w14:textId="77777777" w:rsidR="00F37145" w:rsidRPr="0002625D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piłka do ping-ponga</w:t>
            </w:r>
          </w:p>
          <w:p w14:paraId="33D14BA2" w14:textId="40A5195F" w:rsidR="00F37145" w:rsidRDefault="00F37145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lastRenderedPageBreak/>
              <w:t>20 kolorowych słomek, wymagane certyfikaty</w:t>
            </w:r>
          </w:p>
        </w:tc>
        <w:tc>
          <w:tcPr>
            <w:tcW w:w="709" w:type="dxa"/>
          </w:tcPr>
          <w:p w14:paraId="12E9A829" w14:textId="3E90F028" w:rsidR="00F37145" w:rsidRDefault="007208EB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  <w:p w14:paraId="7282CB85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4820CBDF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26EBE5C6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577DC4F5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229C1AA1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438F64E8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122FB5F2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4AD6AF50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742366F4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3F4C4865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56E2F109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1F68F284" w14:textId="77777777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  <w:p w14:paraId="5638A5FB" w14:textId="383DBEE6" w:rsidR="0028441B" w:rsidRDefault="0028441B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56446D57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A2396AC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F37145" w14:paraId="54C5F92A" w14:textId="77777777" w:rsidTr="00EA69D3">
        <w:tc>
          <w:tcPr>
            <w:tcW w:w="568" w:type="dxa"/>
            <w:vMerge/>
          </w:tcPr>
          <w:p w14:paraId="00D337A8" w14:textId="296CEC26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420ADC7B" w14:textId="74000958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2"/>
          </w:tcPr>
          <w:p w14:paraId="35B93A38" w14:textId="68B03E72" w:rsidR="00F37145" w:rsidRPr="00945155" w:rsidRDefault="00F37145" w:rsidP="003F065C">
            <w:pPr>
              <w:rPr>
                <w:sz w:val="18"/>
                <w:szCs w:val="18"/>
              </w:rPr>
            </w:pPr>
            <w:r w:rsidRPr="00945155">
              <w:rPr>
                <w:sz w:val="20"/>
                <w:szCs w:val="20"/>
              </w:rPr>
              <w:t>Ćwiczę oddech - gra</w:t>
            </w:r>
          </w:p>
        </w:tc>
        <w:tc>
          <w:tcPr>
            <w:tcW w:w="2045" w:type="dxa"/>
            <w:vAlign w:val="center"/>
          </w:tcPr>
          <w:p w14:paraId="2EE726BD" w14:textId="77777777" w:rsidR="00F37145" w:rsidRPr="0028250C" w:rsidRDefault="00F37145" w:rsidP="003F065C">
            <w:pPr>
              <w:rPr>
                <w:sz w:val="18"/>
                <w:szCs w:val="18"/>
              </w:rPr>
            </w:pPr>
            <w:r w:rsidRPr="0028250C">
              <w:rPr>
                <w:sz w:val="18"/>
                <w:szCs w:val="18"/>
              </w:rPr>
              <w:t>Cztery  gry ćwiczące intensywność, siłę i kierunek oddechu, pozwalający kształtować prawidłowy tor oddechowy.</w:t>
            </w:r>
          </w:p>
          <w:p w14:paraId="74C5F4BB" w14:textId="77777777" w:rsidR="00F37145" w:rsidRPr="0028250C" w:rsidRDefault="00F37145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8250C">
              <w:rPr>
                <w:sz w:val="18"/>
                <w:szCs w:val="18"/>
              </w:rPr>
              <w:t>wym. 22 x 25 x 6 cm</w:t>
            </w:r>
          </w:p>
          <w:p w14:paraId="694A9321" w14:textId="77777777" w:rsidR="00F37145" w:rsidRDefault="00F37145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8250C">
              <w:rPr>
                <w:sz w:val="18"/>
                <w:szCs w:val="18"/>
              </w:rPr>
              <w:t>8 piłeczek styropianowych o śr. 3 cm</w:t>
            </w:r>
          </w:p>
          <w:p w14:paraId="0AF776C4" w14:textId="6CFB5A16" w:rsidR="00F37145" w:rsidRPr="0002625D" w:rsidRDefault="00F37145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-od 3 lat</w:t>
            </w:r>
          </w:p>
        </w:tc>
        <w:tc>
          <w:tcPr>
            <w:tcW w:w="709" w:type="dxa"/>
          </w:tcPr>
          <w:p w14:paraId="1DFB4BFD" w14:textId="3A05C8DC" w:rsidR="00F37145" w:rsidRDefault="00F37145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3" w:type="dxa"/>
            <w:vAlign w:val="center"/>
          </w:tcPr>
          <w:p w14:paraId="4C9EF3FD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09030AE7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F37145" w14:paraId="088339F3" w14:textId="77777777" w:rsidTr="00EA69D3">
        <w:tc>
          <w:tcPr>
            <w:tcW w:w="568" w:type="dxa"/>
            <w:vMerge/>
          </w:tcPr>
          <w:p w14:paraId="774FECCA" w14:textId="1F1D6DC6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271F007C" w14:textId="23F65DB0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66" w:type="dxa"/>
            <w:gridSpan w:val="2"/>
          </w:tcPr>
          <w:p w14:paraId="6B6250D6" w14:textId="342EFA48" w:rsidR="00F37145" w:rsidRPr="00945155" w:rsidRDefault="00F37145" w:rsidP="003F065C">
            <w:pPr>
              <w:rPr>
                <w:sz w:val="18"/>
                <w:szCs w:val="18"/>
              </w:rPr>
            </w:pPr>
            <w:r w:rsidRPr="00945155">
              <w:rPr>
                <w:sz w:val="20"/>
                <w:szCs w:val="20"/>
              </w:rPr>
              <w:t>Gra w dmuchane</w:t>
            </w:r>
          </w:p>
        </w:tc>
        <w:tc>
          <w:tcPr>
            <w:tcW w:w="2045" w:type="dxa"/>
            <w:vAlign w:val="center"/>
          </w:tcPr>
          <w:p w14:paraId="0B30013C" w14:textId="77777777" w:rsidR="00F37145" w:rsidRDefault="00F37145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Dwie bramki z polem gry zamknięte w obudowie;</w:t>
            </w:r>
          </w:p>
          <w:p w14:paraId="4BAC0415" w14:textId="77777777" w:rsidR="00F37145" w:rsidRDefault="00F37145" w:rsidP="003F065C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 xml:space="preserve">wym. 35 x 25 x 8 cm </w:t>
            </w:r>
            <w:r>
              <w:rPr>
                <w:sz w:val="18"/>
                <w:szCs w:val="18"/>
              </w:rPr>
              <w:t>;</w:t>
            </w:r>
          </w:p>
          <w:p w14:paraId="00E31239" w14:textId="21258512" w:rsidR="00F37145" w:rsidRPr="0002625D" w:rsidRDefault="00F37145" w:rsidP="003F065C">
            <w:pPr>
              <w:rPr>
                <w:sz w:val="18"/>
                <w:szCs w:val="18"/>
              </w:rPr>
            </w:pPr>
            <w:r w:rsidRPr="00F81196">
              <w:rPr>
                <w:sz w:val="18"/>
                <w:szCs w:val="18"/>
              </w:rPr>
              <w:t>piłk</w:t>
            </w:r>
            <w:r>
              <w:rPr>
                <w:sz w:val="18"/>
                <w:szCs w:val="18"/>
              </w:rPr>
              <w:t>a</w:t>
            </w:r>
            <w:r w:rsidRPr="00F81196">
              <w:rPr>
                <w:sz w:val="18"/>
                <w:szCs w:val="18"/>
              </w:rPr>
              <w:t xml:space="preserve"> prowadz</w:t>
            </w:r>
            <w:r>
              <w:rPr>
                <w:sz w:val="18"/>
                <w:szCs w:val="18"/>
              </w:rPr>
              <w:t>ona</w:t>
            </w:r>
            <w:r w:rsidRPr="00F81196">
              <w:rPr>
                <w:sz w:val="18"/>
                <w:szCs w:val="18"/>
              </w:rPr>
              <w:t xml:space="preserve"> poprzez dmuchanie w słomkę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</w:tcPr>
          <w:p w14:paraId="35C41FFF" w14:textId="7B8B11D6" w:rsidR="00F37145" w:rsidRDefault="00F37145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3" w:type="dxa"/>
            <w:vAlign w:val="center"/>
          </w:tcPr>
          <w:p w14:paraId="400C5606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344CFC99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F37145" w14:paraId="5539219C" w14:textId="77777777" w:rsidTr="00EA69D3">
        <w:trPr>
          <w:trHeight w:val="696"/>
        </w:trPr>
        <w:tc>
          <w:tcPr>
            <w:tcW w:w="568" w:type="dxa"/>
            <w:vMerge/>
          </w:tcPr>
          <w:p w14:paraId="27E4F6F3" w14:textId="657B3FB1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14:paraId="1945B923" w14:textId="4A0FDF76" w:rsidR="00F37145" w:rsidRDefault="00F37145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41" w:type="dxa"/>
          </w:tcPr>
          <w:p w14:paraId="22DC301C" w14:textId="09447D31" w:rsidR="00F37145" w:rsidRPr="00945155" w:rsidRDefault="00F37145" w:rsidP="003F065C">
            <w:pPr>
              <w:rPr>
                <w:sz w:val="18"/>
                <w:szCs w:val="18"/>
              </w:rPr>
            </w:pPr>
            <w:r w:rsidRPr="00945155">
              <w:rPr>
                <w:sz w:val="20"/>
                <w:szCs w:val="20"/>
              </w:rPr>
              <w:t>Głuchy telefon</w:t>
            </w:r>
          </w:p>
        </w:tc>
        <w:tc>
          <w:tcPr>
            <w:tcW w:w="2070" w:type="dxa"/>
            <w:gridSpan w:val="2"/>
          </w:tcPr>
          <w:p w14:paraId="02D23BF8" w14:textId="6E3C6412" w:rsidR="00F37145" w:rsidRPr="00945155" w:rsidRDefault="00F37145" w:rsidP="003F065C">
            <w:pPr>
              <w:rPr>
                <w:sz w:val="18"/>
                <w:szCs w:val="18"/>
              </w:rPr>
            </w:pPr>
            <w:r w:rsidRPr="00945155">
              <w:rPr>
                <w:sz w:val="18"/>
                <w:szCs w:val="18"/>
              </w:rPr>
              <w:t>Akustyczny zestaw słuchawkowy do pracy w parach, zestaw 2 słuchawek o wym. 24 x 3,5 cm, rurka harmonijka biała łącząca słuchawki o dł. max. 186 cm, śr. 2 cm.</w:t>
            </w:r>
          </w:p>
        </w:tc>
        <w:tc>
          <w:tcPr>
            <w:tcW w:w="709" w:type="dxa"/>
          </w:tcPr>
          <w:p w14:paraId="742E6514" w14:textId="038EF5CA" w:rsidR="00F37145" w:rsidRDefault="00F37145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13" w:type="dxa"/>
            <w:vAlign w:val="center"/>
          </w:tcPr>
          <w:p w14:paraId="32E8B856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24F48FB0" w14:textId="77777777" w:rsidR="00F37145" w:rsidRPr="00DA224A" w:rsidRDefault="00F37145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3F065C" w14:paraId="464A6EF5" w14:textId="77777777" w:rsidTr="00EA69D3">
        <w:tc>
          <w:tcPr>
            <w:tcW w:w="568" w:type="dxa"/>
          </w:tcPr>
          <w:p w14:paraId="2FE5A7EE" w14:textId="7678B7B0" w:rsidR="003F065C" w:rsidRPr="0002625D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82986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14:paraId="0D1DCB2C" w14:textId="15E2911C" w:rsidR="003F065C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b/>
                <w:bCs/>
                <w:sz w:val="20"/>
                <w:szCs w:val="20"/>
              </w:rPr>
              <w:t>wibrator logopedyczny</w:t>
            </w:r>
          </w:p>
        </w:tc>
        <w:tc>
          <w:tcPr>
            <w:tcW w:w="4111" w:type="dxa"/>
            <w:gridSpan w:val="3"/>
            <w:vAlign w:val="center"/>
          </w:tcPr>
          <w:p w14:paraId="78BAD9D6" w14:textId="77777777" w:rsidR="003F065C" w:rsidRDefault="003F065C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W komplecie</w:t>
            </w:r>
            <w:r>
              <w:rPr>
                <w:sz w:val="18"/>
                <w:szCs w:val="18"/>
              </w:rPr>
              <w:t>:</w:t>
            </w:r>
          </w:p>
          <w:p w14:paraId="516B86C0" w14:textId="3343D32A" w:rsidR="003F065C" w:rsidRDefault="003F065C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wibrator</w:t>
            </w:r>
            <w:r>
              <w:rPr>
                <w:sz w:val="18"/>
                <w:szCs w:val="18"/>
              </w:rPr>
              <w:t>;</w:t>
            </w:r>
          </w:p>
          <w:p w14:paraId="787A531C" w14:textId="77777777" w:rsidR="003F065C" w:rsidRDefault="003F065C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>dwie końcówki masujące Łyżeczka Miękka Gładka + Łyżeczka Twarda Gładka</w:t>
            </w:r>
            <w:r>
              <w:rPr>
                <w:sz w:val="18"/>
                <w:szCs w:val="18"/>
              </w:rPr>
              <w:t>.</w:t>
            </w:r>
          </w:p>
          <w:p w14:paraId="13BB1667" w14:textId="77777777" w:rsidR="003F065C" w:rsidRDefault="003F065C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 xml:space="preserve">Wibrator wyposażony w praktyczny gwint ułatwiający montaż i wymianę końcówek masujących. </w:t>
            </w:r>
          </w:p>
          <w:p w14:paraId="4B08007F" w14:textId="2834FC2D" w:rsidR="003F065C" w:rsidRPr="0002625D" w:rsidRDefault="003F065C" w:rsidP="003F065C">
            <w:pPr>
              <w:rPr>
                <w:sz w:val="18"/>
                <w:szCs w:val="18"/>
              </w:rPr>
            </w:pPr>
            <w:r w:rsidRPr="0002625D">
              <w:rPr>
                <w:sz w:val="18"/>
                <w:szCs w:val="18"/>
              </w:rPr>
              <w:t xml:space="preserve">Pudełko do przechowywania zestawu </w:t>
            </w:r>
          </w:p>
        </w:tc>
        <w:tc>
          <w:tcPr>
            <w:tcW w:w="709" w:type="dxa"/>
          </w:tcPr>
          <w:p w14:paraId="0D07D3BE" w14:textId="0B572EE9" w:rsidR="003F065C" w:rsidRDefault="003F065C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0052DE11" w14:textId="77777777" w:rsidR="003F065C" w:rsidRPr="00DA224A" w:rsidRDefault="003F065C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061DF4F1" w14:textId="77777777" w:rsidR="003F065C" w:rsidRPr="00DA224A" w:rsidRDefault="003F065C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3F065C" w14:paraId="57B51AD3" w14:textId="77777777" w:rsidTr="00EA69D3">
        <w:tc>
          <w:tcPr>
            <w:tcW w:w="568" w:type="dxa"/>
          </w:tcPr>
          <w:p w14:paraId="6C50B828" w14:textId="7DEA412A" w:rsidR="003F065C" w:rsidRPr="00CE0D94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 w:rsidRPr="00CE0D94">
              <w:rPr>
                <w:b/>
                <w:bCs/>
                <w:sz w:val="20"/>
                <w:szCs w:val="20"/>
              </w:rPr>
              <w:t>1</w:t>
            </w:r>
            <w:r w:rsidR="00982986">
              <w:rPr>
                <w:b/>
                <w:bCs/>
                <w:sz w:val="20"/>
                <w:szCs w:val="20"/>
              </w:rPr>
              <w:t>0</w:t>
            </w:r>
            <w:r w:rsidR="00236106"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67929B8E" w14:textId="3F26ED0D" w:rsidR="003F065C" w:rsidRPr="00CE0D94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</w:t>
            </w:r>
            <w:r w:rsidRPr="00CE0D94">
              <w:rPr>
                <w:b/>
                <w:bCs/>
                <w:sz w:val="20"/>
                <w:szCs w:val="20"/>
              </w:rPr>
              <w:t>zpatułki logopedyczne</w:t>
            </w:r>
          </w:p>
          <w:p w14:paraId="00BD04E8" w14:textId="0D3CFC00" w:rsidR="003F065C" w:rsidRPr="00CE0D94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vAlign w:val="center"/>
          </w:tcPr>
          <w:p w14:paraId="6E71DE44" w14:textId="5FDC209C" w:rsidR="003F065C" w:rsidRPr="00CE0D94" w:rsidRDefault="003F065C" w:rsidP="003F065C">
            <w:pPr>
              <w:rPr>
                <w:sz w:val="18"/>
                <w:szCs w:val="18"/>
              </w:rPr>
            </w:pPr>
            <w:r w:rsidRPr="00CE0D94">
              <w:rPr>
                <w:sz w:val="18"/>
                <w:szCs w:val="18"/>
              </w:rPr>
              <w:t>Skład zestawu: wibrator Z-</w:t>
            </w:r>
            <w:proofErr w:type="spellStart"/>
            <w:r w:rsidRPr="00CE0D94">
              <w:rPr>
                <w:sz w:val="18"/>
                <w:szCs w:val="18"/>
              </w:rPr>
              <w:t>vibe</w:t>
            </w:r>
            <w:proofErr w:type="spellEnd"/>
            <w:r w:rsidRPr="00CE0D94">
              <w:rPr>
                <w:sz w:val="18"/>
                <w:szCs w:val="18"/>
              </w:rPr>
              <w:t xml:space="preserve"> plast</w:t>
            </w:r>
            <w:r>
              <w:rPr>
                <w:sz w:val="18"/>
                <w:szCs w:val="18"/>
              </w:rPr>
              <w:t>i</w:t>
            </w:r>
            <w:r w:rsidRPr="00CE0D94">
              <w:rPr>
                <w:sz w:val="18"/>
                <w:szCs w:val="18"/>
              </w:rPr>
              <w:t xml:space="preserve">kowy, pyszczek, szpatułki do masażu niewibracyjnego (3), szpatułka smakowa, lustereczko laryngologiczne, szpatułka </w:t>
            </w:r>
            <w:proofErr w:type="spellStart"/>
            <w:r w:rsidRPr="00CE0D94">
              <w:rPr>
                <w:sz w:val="18"/>
                <w:szCs w:val="18"/>
              </w:rPr>
              <w:t>probe</w:t>
            </w:r>
            <w:proofErr w:type="spellEnd"/>
            <w:r w:rsidRPr="00CE0D94">
              <w:rPr>
                <w:sz w:val="18"/>
                <w:szCs w:val="18"/>
              </w:rPr>
              <w:t xml:space="preserve">, szpatułka </w:t>
            </w:r>
            <w:proofErr w:type="spellStart"/>
            <w:r w:rsidRPr="00CE0D94">
              <w:rPr>
                <w:sz w:val="18"/>
                <w:szCs w:val="18"/>
              </w:rPr>
              <w:t>preefer</w:t>
            </w:r>
            <w:proofErr w:type="spellEnd"/>
            <w:r w:rsidRPr="00CE0D94">
              <w:rPr>
                <w:sz w:val="18"/>
                <w:szCs w:val="18"/>
              </w:rPr>
              <w:t xml:space="preserve">, szpatułka mini, gryzak (2), szpatułka </w:t>
            </w:r>
            <w:proofErr w:type="spellStart"/>
            <w:r w:rsidRPr="00CE0D94">
              <w:rPr>
                <w:sz w:val="18"/>
                <w:szCs w:val="18"/>
              </w:rPr>
              <w:t>brush</w:t>
            </w:r>
            <w:proofErr w:type="spellEnd"/>
            <w:r w:rsidRPr="00CE0D94">
              <w:rPr>
                <w:sz w:val="18"/>
                <w:szCs w:val="18"/>
              </w:rPr>
              <w:t xml:space="preserve">, </w:t>
            </w:r>
            <w:proofErr w:type="spellStart"/>
            <w:r w:rsidRPr="00CE0D94">
              <w:rPr>
                <w:sz w:val="18"/>
                <w:szCs w:val="18"/>
              </w:rPr>
              <w:t>oronavigator</w:t>
            </w:r>
            <w:proofErr w:type="spellEnd"/>
            <w:r w:rsidRPr="00CE0D94">
              <w:rPr>
                <w:sz w:val="18"/>
                <w:szCs w:val="18"/>
              </w:rPr>
              <w:t xml:space="preserve">, łopatki: miękka i twarda, gryzak logopedyczny ARK gładki, części zamienne, szpatułki, </w:t>
            </w:r>
            <w:proofErr w:type="spellStart"/>
            <w:r w:rsidRPr="00CE0D94">
              <w:rPr>
                <w:sz w:val="18"/>
                <w:szCs w:val="18"/>
              </w:rPr>
              <w:t>popetka</w:t>
            </w:r>
            <w:proofErr w:type="spellEnd"/>
            <w:r w:rsidRPr="00CE0D94">
              <w:rPr>
                <w:sz w:val="18"/>
                <w:szCs w:val="18"/>
              </w:rPr>
              <w:t xml:space="preserve"> do terapii przy użyciu szpatułek gąbkowych</w:t>
            </w:r>
          </w:p>
        </w:tc>
        <w:tc>
          <w:tcPr>
            <w:tcW w:w="709" w:type="dxa"/>
          </w:tcPr>
          <w:p w14:paraId="2168DA6E" w14:textId="55F27892" w:rsidR="003F065C" w:rsidRPr="00CE0D94" w:rsidRDefault="003F065C" w:rsidP="003F065C">
            <w:pPr>
              <w:jc w:val="center"/>
              <w:rPr>
                <w:sz w:val="20"/>
                <w:szCs w:val="20"/>
              </w:rPr>
            </w:pPr>
            <w:r w:rsidRPr="00CE0D94"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E90796A" w14:textId="77777777" w:rsidR="003F065C" w:rsidRPr="00CE0D94" w:rsidRDefault="003F065C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78EADFA" w14:textId="68AEFBAC" w:rsidR="003F065C" w:rsidRPr="00CE0D94" w:rsidRDefault="003F065C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3F065C" w14:paraId="496C2E42" w14:textId="77777777" w:rsidTr="00EA69D3">
        <w:tc>
          <w:tcPr>
            <w:tcW w:w="568" w:type="dxa"/>
          </w:tcPr>
          <w:p w14:paraId="2AF0BF05" w14:textId="41BE0C51" w:rsidR="003F065C" w:rsidRPr="002F709C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 w:rsidRPr="002F709C">
              <w:rPr>
                <w:b/>
                <w:bCs/>
                <w:sz w:val="20"/>
                <w:szCs w:val="20"/>
              </w:rPr>
              <w:t>1</w:t>
            </w:r>
            <w:r w:rsidR="00236106"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126" w:type="dxa"/>
          </w:tcPr>
          <w:p w14:paraId="33C244FF" w14:textId="0F964D0C" w:rsidR="003F065C" w:rsidRPr="002F709C" w:rsidRDefault="003F065C" w:rsidP="003F065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2F709C">
              <w:rPr>
                <w:b/>
                <w:bCs/>
                <w:sz w:val="20"/>
                <w:szCs w:val="20"/>
              </w:rPr>
              <w:t xml:space="preserve">estaw gier, puzzli, </w:t>
            </w:r>
            <w:proofErr w:type="spellStart"/>
            <w:r w:rsidRPr="002F709C">
              <w:rPr>
                <w:b/>
                <w:bCs/>
                <w:sz w:val="20"/>
                <w:szCs w:val="20"/>
              </w:rPr>
              <w:t>logotomów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14:paraId="1BF7CCC5" w14:textId="77777777" w:rsidR="003F065C" w:rsidRDefault="003F065C" w:rsidP="003F065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Logotomy</w:t>
            </w:r>
            <w:proofErr w:type="spellEnd"/>
            <w:r>
              <w:rPr>
                <w:sz w:val="18"/>
                <w:szCs w:val="18"/>
              </w:rPr>
              <w:t xml:space="preserve"> – </w:t>
            </w:r>
            <w:r w:rsidRPr="002F709C">
              <w:rPr>
                <w:b/>
                <w:bCs/>
                <w:sz w:val="18"/>
                <w:szCs w:val="18"/>
              </w:rPr>
              <w:t xml:space="preserve">2 zestawy </w:t>
            </w:r>
          </w:p>
          <w:p w14:paraId="000A9E6D" w14:textId="74D390DE" w:rsidR="003F065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Jeden zestaw składający się z 6 części ćwiczących głoski:</w:t>
            </w:r>
          </w:p>
          <w:p w14:paraId="650F6519" w14:textId="30501142" w:rsidR="003F065C" w:rsidRPr="002F709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 </w:t>
            </w:r>
            <w:r w:rsidRPr="002F709C">
              <w:rPr>
                <w:sz w:val="18"/>
                <w:szCs w:val="18"/>
              </w:rPr>
              <w:t xml:space="preserve">szeregu syczącego s, z, c, </w:t>
            </w:r>
            <w:proofErr w:type="spellStart"/>
            <w:r w:rsidRPr="002F709C">
              <w:rPr>
                <w:sz w:val="18"/>
                <w:szCs w:val="18"/>
              </w:rPr>
              <w:t>dz</w:t>
            </w:r>
            <w:proofErr w:type="spellEnd"/>
          </w:p>
          <w:p w14:paraId="1AA660DA" w14:textId="09944BE2" w:rsidR="003F065C" w:rsidRPr="002F709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-z  </w:t>
            </w:r>
            <w:r w:rsidRPr="002F709C">
              <w:rPr>
                <w:sz w:val="18"/>
                <w:szCs w:val="18"/>
              </w:rPr>
              <w:t xml:space="preserve">szeregu szumiącego: </w:t>
            </w:r>
            <w:proofErr w:type="spellStart"/>
            <w:r w:rsidRPr="002F709C">
              <w:rPr>
                <w:sz w:val="18"/>
                <w:szCs w:val="18"/>
              </w:rPr>
              <w:t>sz</w:t>
            </w:r>
            <w:proofErr w:type="spellEnd"/>
            <w:r w:rsidRPr="002F709C">
              <w:rPr>
                <w:sz w:val="18"/>
                <w:szCs w:val="18"/>
              </w:rPr>
              <w:t xml:space="preserve">, </w:t>
            </w:r>
            <w:proofErr w:type="spellStart"/>
            <w:r w:rsidRPr="002F709C">
              <w:rPr>
                <w:sz w:val="18"/>
                <w:szCs w:val="18"/>
              </w:rPr>
              <w:t>cz</w:t>
            </w:r>
            <w:proofErr w:type="spellEnd"/>
          </w:p>
          <w:p w14:paraId="7BDE4CD4" w14:textId="59255DA9" w:rsidR="003F065C" w:rsidRPr="002F709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 </w:t>
            </w:r>
            <w:r w:rsidRPr="002F709C">
              <w:rPr>
                <w:sz w:val="18"/>
                <w:szCs w:val="18"/>
              </w:rPr>
              <w:t xml:space="preserve">szeregu </w:t>
            </w:r>
            <w:proofErr w:type="spellStart"/>
            <w:r w:rsidRPr="002F709C">
              <w:rPr>
                <w:sz w:val="18"/>
                <w:szCs w:val="18"/>
              </w:rPr>
              <w:t>szumiacego</w:t>
            </w:r>
            <w:proofErr w:type="spellEnd"/>
            <w:r w:rsidRPr="002F709C">
              <w:rPr>
                <w:sz w:val="18"/>
                <w:szCs w:val="18"/>
              </w:rPr>
              <w:t xml:space="preserve">: ż, </w:t>
            </w:r>
            <w:proofErr w:type="spellStart"/>
            <w:r w:rsidRPr="002F709C">
              <w:rPr>
                <w:sz w:val="18"/>
                <w:szCs w:val="18"/>
              </w:rPr>
              <w:t>dż</w:t>
            </w:r>
            <w:proofErr w:type="spellEnd"/>
          </w:p>
          <w:p w14:paraId="1A3665B7" w14:textId="1E417830" w:rsidR="003F065C" w:rsidRPr="002F709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z </w:t>
            </w:r>
            <w:r w:rsidRPr="002F709C">
              <w:rPr>
                <w:sz w:val="18"/>
                <w:szCs w:val="18"/>
              </w:rPr>
              <w:t xml:space="preserve">szeregu ciszącego ś, ź, ć, </w:t>
            </w:r>
            <w:proofErr w:type="spellStart"/>
            <w:r w:rsidRPr="002F709C">
              <w:rPr>
                <w:sz w:val="18"/>
                <w:szCs w:val="18"/>
              </w:rPr>
              <w:t>dź</w:t>
            </w:r>
            <w:proofErr w:type="spellEnd"/>
          </w:p>
          <w:p w14:paraId="33E8EB55" w14:textId="285D9610" w:rsidR="003F065C" w:rsidRPr="002F709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2F709C">
              <w:rPr>
                <w:sz w:val="18"/>
                <w:szCs w:val="18"/>
              </w:rPr>
              <w:t>głosek L, R</w:t>
            </w:r>
          </w:p>
          <w:p w14:paraId="01591F13" w14:textId="77777777" w:rsidR="003F065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2F709C">
              <w:rPr>
                <w:sz w:val="18"/>
                <w:szCs w:val="18"/>
              </w:rPr>
              <w:t>głosek T, D, N</w:t>
            </w:r>
          </w:p>
          <w:p w14:paraId="0873FE51" w14:textId="77777777" w:rsidR="003F065C" w:rsidRDefault="003F065C" w:rsidP="003F065C">
            <w:pPr>
              <w:rPr>
                <w:sz w:val="18"/>
                <w:szCs w:val="18"/>
              </w:rPr>
            </w:pPr>
          </w:p>
          <w:p w14:paraId="697DA801" w14:textId="35095BDD" w:rsidR="003F065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Gry logopedyczne, logorytmiczne, rozwijające obszar emocjonalno-społeczny– 40 sztuk</w:t>
            </w:r>
          </w:p>
          <w:p w14:paraId="3EDDCCCB" w14:textId="6674EB9D" w:rsidR="003F065C" w:rsidRPr="002F709C" w:rsidRDefault="003F065C" w:rsidP="003F06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Puzzle o tematyce logopedycznej – 20 sztuk</w:t>
            </w:r>
          </w:p>
        </w:tc>
        <w:tc>
          <w:tcPr>
            <w:tcW w:w="709" w:type="dxa"/>
          </w:tcPr>
          <w:p w14:paraId="5E065FA3" w14:textId="098E76FC" w:rsidR="003F065C" w:rsidRPr="002F709C" w:rsidRDefault="003F065C" w:rsidP="003F065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358FCC87" w14:textId="77777777" w:rsidR="003F065C" w:rsidRPr="002F709C" w:rsidRDefault="003F065C" w:rsidP="003F065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68A6287D" w14:textId="78259505" w:rsidR="003F065C" w:rsidRPr="002F709C" w:rsidRDefault="003F065C" w:rsidP="003F065C">
            <w:pPr>
              <w:jc w:val="center"/>
              <w:rPr>
                <w:sz w:val="20"/>
                <w:szCs w:val="20"/>
              </w:rPr>
            </w:pPr>
          </w:p>
        </w:tc>
      </w:tr>
      <w:tr w:rsidR="0012667D" w14:paraId="486C5BC9" w14:textId="77777777" w:rsidTr="00EA69D3">
        <w:tc>
          <w:tcPr>
            <w:tcW w:w="568" w:type="dxa"/>
            <w:tcBorders>
              <w:bottom w:val="single" w:sz="4" w:space="0" w:color="auto"/>
            </w:tcBorders>
          </w:tcPr>
          <w:p w14:paraId="63AB4631" w14:textId="09C697A3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82986">
              <w:rPr>
                <w:b/>
                <w:bCs/>
                <w:sz w:val="20"/>
                <w:szCs w:val="20"/>
              </w:rPr>
              <w:t>1</w:t>
            </w:r>
            <w:r w:rsidR="00236106"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ECECD7" w14:textId="3D71380D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  <w:highlight w:val="red"/>
              </w:rPr>
            </w:pPr>
            <w:r>
              <w:rPr>
                <w:b/>
                <w:bCs/>
                <w:sz w:val="20"/>
                <w:szCs w:val="20"/>
              </w:rPr>
              <w:t>Z</w:t>
            </w:r>
            <w:r w:rsidRPr="0002625D">
              <w:rPr>
                <w:b/>
                <w:bCs/>
                <w:sz w:val="20"/>
                <w:szCs w:val="20"/>
              </w:rPr>
              <w:t xml:space="preserve">estaw długopisów </w:t>
            </w:r>
            <w:proofErr w:type="spellStart"/>
            <w:r w:rsidRPr="0002625D">
              <w:rPr>
                <w:b/>
                <w:bCs/>
                <w:sz w:val="20"/>
                <w:szCs w:val="20"/>
              </w:rPr>
              <w:t>3D</w:t>
            </w:r>
            <w:proofErr w:type="spellEnd"/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  <w:vAlign w:val="center"/>
          </w:tcPr>
          <w:p w14:paraId="2721E9DD" w14:textId="77777777" w:rsidR="00437845" w:rsidRDefault="00437845" w:rsidP="0012667D">
            <w:pPr>
              <w:rPr>
                <w:sz w:val="18"/>
                <w:szCs w:val="18"/>
              </w:rPr>
            </w:pPr>
          </w:p>
          <w:p w14:paraId="53429CBA" w14:textId="2787FDD7" w:rsidR="0012667D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Długopisy </w:t>
            </w:r>
            <w:proofErr w:type="spellStart"/>
            <w:r w:rsidRPr="00AD32E4">
              <w:rPr>
                <w:sz w:val="18"/>
                <w:szCs w:val="18"/>
              </w:rPr>
              <w:t>3D</w:t>
            </w:r>
            <w:proofErr w:type="spellEnd"/>
            <w:r w:rsidRPr="00AD32E4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( 3 sztuki)</w:t>
            </w:r>
            <w:r w:rsidRPr="00AD32E4">
              <w:rPr>
                <w:sz w:val="18"/>
                <w:szCs w:val="18"/>
              </w:rPr>
              <w:t xml:space="preserve"> z filamentem </w:t>
            </w:r>
            <w:r>
              <w:rPr>
                <w:sz w:val="18"/>
                <w:szCs w:val="18"/>
              </w:rPr>
              <w:t>75</w:t>
            </w:r>
            <w:r w:rsidRPr="00AD32E4">
              <w:rPr>
                <w:sz w:val="18"/>
                <w:szCs w:val="18"/>
              </w:rPr>
              <w:t>0 m</w:t>
            </w:r>
            <w:r>
              <w:rPr>
                <w:sz w:val="18"/>
                <w:szCs w:val="18"/>
              </w:rPr>
              <w:t>etrów</w:t>
            </w:r>
            <w:r w:rsidRPr="00AD32E4">
              <w:rPr>
                <w:sz w:val="18"/>
                <w:szCs w:val="18"/>
              </w:rPr>
              <w:t xml:space="preserve"> i pakietem edukacyjnym</w:t>
            </w:r>
            <w:r>
              <w:rPr>
                <w:sz w:val="18"/>
                <w:szCs w:val="18"/>
              </w:rPr>
              <w:t>,</w:t>
            </w:r>
          </w:p>
          <w:p w14:paraId="3D836B7B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szablonów,</w:t>
            </w:r>
          </w:p>
          <w:p w14:paraId="75BF1457" w14:textId="5147E5D9" w:rsidR="0012667D" w:rsidRPr="00AD32E4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Scenariusze zajęć do d</w:t>
            </w:r>
            <w:r w:rsidR="00801F24">
              <w:rPr>
                <w:sz w:val="18"/>
                <w:szCs w:val="18"/>
              </w:rPr>
              <w:t>rukowania</w:t>
            </w:r>
            <w:r>
              <w:rPr>
                <w:sz w:val="18"/>
                <w:szCs w:val="18"/>
              </w:rPr>
              <w:t>,</w:t>
            </w:r>
          </w:p>
          <w:p w14:paraId="3E7C3276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zakres obsługiwanej temperatury: od 50 do 70 °C,</w:t>
            </w:r>
          </w:p>
          <w:p w14:paraId="3DA89F3A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2 stopnie prędkości,</w:t>
            </w:r>
          </w:p>
          <w:p w14:paraId="08F13D0E" w14:textId="77777777" w:rsidR="0012667D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wbudowany akumulator 500 mAh,</w:t>
            </w:r>
          </w:p>
          <w:p w14:paraId="29BFF26B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 podświetlana kontrolka,</w:t>
            </w:r>
          </w:p>
          <w:p w14:paraId="43C3AC6B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 xml:space="preserve"> sterowanie jednym kliknięciem,</w:t>
            </w:r>
          </w:p>
          <w:p w14:paraId="44BA4B87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lastRenderedPageBreak/>
              <w:t xml:space="preserve"> automatycznie wyłączanie zasilania,</w:t>
            </w:r>
          </w:p>
          <w:p w14:paraId="39F05EE6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port zasilający schowany i osłonięty,</w:t>
            </w:r>
          </w:p>
          <w:p w14:paraId="557563C3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odkręcana osłona dyszy,</w:t>
            </w:r>
          </w:p>
          <w:p w14:paraId="13811140" w14:textId="77777777" w:rsidR="0012667D" w:rsidRDefault="0012667D" w:rsidP="0012667D">
            <w:pPr>
              <w:rPr>
                <w:sz w:val="18"/>
                <w:szCs w:val="18"/>
              </w:rPr>
            </w:pPr>
            <w:r w:rsidRPr="00AD32E4">
              <w:rPr>
                <w:sz w:val="18"/>
                <w:szCs w:val="18"/>
              </w:rPr>
              <w:t>system automatycznego cofania filamentu przy wyłączaniu – mechanizm zapobiegawczy przed zapychaniem urządzenia,</w:t>
            </w:r>
          </w:p>
          <w:p w14:paraId="597F7CD2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system start-stop,</w:t>
            </w:r>
          </w:p>
          <w:p w14:paraId="0AE46374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obsługa filamentu PCL,</w:t>
            </w:r>
          </w:p>
          <w:p w14:paraId="76C8007A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średnica filamentu – 1,75 mm,</w:t>
            </w:r>
          </w:p>
          <w:p w14:paraId="71C73005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instrukcja w języku polskim,</w:t>
            </w:r>
          </w:p>
          <w:p w14:paraId="018A18A5" w14:textId="77777777" w:rsidR="0012667D" w:rsidRPr="00AD32E4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gwarancja 24 miesiące,</w:t>
            </w:r>
          </w:p>
          <w:p w14:paraId="29E029EA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AD32E4">
              <w:rPr>
                <w:sz w:val="18"/>
                <w:szCs w:val="18"/>
              </w:rPr>
              <w:t>Certyficaty bezpieczeństwa</w:t>
            </w:r>
          </w:p>
          <w:p w14:paraId="0B6E74EA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Zestaw zamknięty w walizce.</w:t>
            </w:r>
          </w:p>
          <w:p w14:paraId="7A46F67A" w14:textId="17B4C3CA" w:rsidR="00437845" w:rsidRPr="0002625D" w:rsidRDefault="00437845" w:rsidP="0012667D">
            <w:pPr>
              <w:rPr>
                <w:sz w:val="18"/>
                <w:szCs w:val="18"/>
                <w:highlight w:val="red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F6AA8A0" w14:textId="7FA0DA1B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  <w:r w:rsidRPr="0002625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3" w:type="dxa"/>
            <w:tcBorders>
              <w:bottom w:val="single" w:sz="4" w:space="0" w:color="auto"/>
            </w:tcBorders>
            <w:vAlign w:val="center"/>
          </w:tcPr>
          <w:p w14:paraId="09D3B0CF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vAlign w:val="center"/>
          </w:tcPr>
          <w:p w14:paraId="37EA703E" w14:textId="77777777" w:rsidR="0012667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  <w:p w14:paraId="1932AEE6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0C6714D8" w14:textId="77777777" w:rsidTr="00EA69D3">
        <w:tc>
          <w:tcPr>
            <w:tcW w:w="568" w:type="dxa"/>
            <w:shd w:val="clear" w:color="auto" w:fill="ACB9CA" w:themeFill="text2" w:themeFillTint="66"/>
          </w:tcPr>
          <w:p w14:paraId="613F0D59" w14:textId="77777777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639" w:type="dxa"/>
            <w:gridSpan w:val="7"/>
            <w:shd w:val="clear" w:color="auto" w:fill="ACB9CA" w:themeFill="text2" w:themeFillTint="66"/>
          </w:tcPr>
          <w:p w14:paraId="62BD3C7F" w14:textId="3CB0AF3A" w:rsidR="0012667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b/>
                <w:bCs/>
                <w:sz w:val="20"/>
                <w:szCs w:val="20"/>
              </w:rPr>
              <w:t>Wyposażenie Sali SI i Logopedycznej</w:t>
            </w:r>
          </w:p>
          <w:p w14:paraId="126D767B" w14:textId="762EAE60" w:rsidR="0012667D" w:rsidRPr="0002625D" w:rsidRDefault="0012667D" w:rsidP="0012667D">
            <w:pPr>
              <w:jc w:val="center"/>
              <w:rPr>
                <w:b/>
                <w:bCs/>
                <w:sz w:val="18"/>
                <w:szCs w:val="18"/>
                <w:highlight w:val="red"/>
              </w:rPr>
            </w:pPr>
            <w:r w:rsidRPr="0002625D">
              <w:rPr>
                <w:b/>
                <w:bCs/>
                <w:sz w:val="18"/>
                <w:szCs w:val="18"/>
              </w:rPr>
              <w:t>Uwaga! Urządzenie Sali SI i  logopedycznej–poszczególne elementy składowe wyposażenia Sali  w efekcie  końcowym muszą stanowić bezpieczną, przyjazną dziecku przestrzeń, muszą być estetyczne , stanowić wizualną całość, dodatkowy wystrój adekwatny do dużych elementów- np. tematycznie powiązany, wskazane są elementy przesuwne, przestawne, dostosowane do potrzeb   i możliwości dzieci z niepełnosprawnością, preferowana kolorystyka stonowana: biały, siwy, buk. Sala ma dwie funkcje: funkcje Sali wyciszającej   i terapeutycznej, stąd dwa główne kąciki: kącik wyciszeni i kącik manipulacyjny. Wszystkie elementy składowe muszą być zgodne z obowiązującymi normami i posiadać odpowiednie certyfikaty.  Ważne- inna kolorystyka i tematyka kącików.</w:t>
            </w:r>
          </w:p>
        </w:tc>
      </w:tr>
      <w:tr w:rsidR="0012667D" w14:paraId="53C58F45" w14:textId="77777777" w:rsidTr="00EA69D3">
        <w:tc>
          <w:tcPr>
            <w:tcW w:w="568" w:type="dxa"/>
          </w:tcPr>
          <w:p w14:paraId="7485A3FA" w14:textId="6EF67985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801F2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3C321E2B" w14:textId="4AF001E6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>Stolik prostokątny</w:t>
            </w:r>
          </w:p>
        </w:tc>
        <w:tc>
          <w:tcPr>
            <w:tcW w:w="4111" w:type="dxa"/>
            <w:gridSpan w:val="3"/>
            <w:vAlign w:val="center"/>
          </w:tcPr>
          <w:p w14:paraId="69BC2385" w14:textId="39716257" w:rsidR="0012667D" w:rsidRPr="0002625D" w:rsidRDefault="0012667D" w:rsidP="0012667D">
            <w:pPr>
              <w:rPr>
                <w:sz w:val="18"/>
                <w:szCs w:val="18"/>
              </w:rPr>
            </w:pPr>
            <w:r w:rsidRPr="0002625D">
              <w:rPr>
                <w:rFonts w:ascii="Calibri" w:hAnsi="Calibri" w:cs="Calibri"/>
                <w:sz w:val="18"/>
                <w:szCs w:val="18"/>
              </w:rPr>
              <w:t>Stoliki dla dzieci przedszkolnych z regulowaną wysokością, z wymaganymi certyfikatami i spełniające wszelkie normy,  kolorystycznie dobrane do całości wyposażenia, wykonane z trwałych materiałów w szczególności trwała okleina termoplastyczna, odporna na zabarwienia np. od farb, nogi metalowe, wymiary blatu 120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65 cm.</w:t>
            </w:r>
          </w:p>
        </w:tc>
        <w:tc>
          <w:tcPr>
            <w:tcW w:w="709" w:type="dxa"/>
          </w:tcPr>
          <w:p w14:paraId="71ABA597" w14:textId="58DDEA05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60FC90DB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544E1D44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23F32C16" w14:textId="77777777" w:rsidTr="00EA69D3">
        <w:tc>
          <w:tcPr>
            <w:tcW w:w="568" w:type="dxa"/>
          </w:tcPr>
          <w:p w14:paraId="3AAA8C73" w14:textId="36370339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801F2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028A0CBF" w14:textId="45F09C57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>Krzesełka do stolików jak wyżej</w:t>
            </w:r>
          </w:p>
        </w:tc>
        <w:tc>
          <w:tcPr>
            <w:tcW w:w="4111" w:type="dxa"/>
            <w:gridSpan w:val="3"/>
          </w:tcPr>
          <w:p w14:paraId="1D567C31" w14:textId="77777777" w:rsidR="0012667D" w:rsidRDefault="0012667D" w:rsidP="0012667D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Krzesełko przedszkolne z regulowaną wysokością, stabilne, nogi metalowe, podstawa w kształcie litery H zapewniająca wysoką stabilność z wymaganymi certyfikatami i spełniające wszelkie normy,  kolorystycznie dobrane do całości wyposażenia (siedzisko)</w:t>
            </w:r>
            <w:r>
              <w:rPr>
                <w:sz w:val="18"/>
                <w:szCs w:val="18"/>
              </w:rPr>
              <w:t xml:space="preserve">. Rozmiar krzeseł </w:t>
            </w:r>
            <w:r w:rsidRPr="00B2023D">
              <w:rPr>
                <w:sz w:val="18"/>
                <w:szCs w:val="18"/>
              </w:rPr>
              <w:t xml:space="preserve">32,4 </w:t>
            </w:r>
            <w:r>
              <w:rPr>
                <w:sz w:val="18"/>
                <w:szCs w:val="18"/>
              </w:rPr>
              <w:t xml:space="preserve">cm </w:t>
            </w:r>
            <w:r w:rsidRPr="00B2023D">
              <w:rPr>
                <w:sz w:val="18"/>
                <w:szCs w:val="18"/>
              </w:rPr>
              <w:t>x 27,7 cm</w:t>
            </w:r>
          </w:p>
          <w:p w14:paraId="0517AF3E" w14:textId="3769EB37" w:rsidR="0012667D" w:rsidRPr="0002625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(wzrost 93-121 cm).).</w:t>
            </w:r>
          </w:p>
        </w:tc>
        <w:tc>
          <w:tcPr>
            <w:tcW w:w="709" w:type="dxa"/>
          </w:tcPr>
          <w:p w14:paraId="78AA854F" w14:textId="4A18EA01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6</w:t>
            </w:r>
          </w:p>
        </w:tc>
        <w:tc>
          <w:tcPr>
            <w:tcW w:w="1213" w:type="dxa"/>
            <w:vAlign w:val="center"/>
          </w:tcPr>
          <w:p w14:paraId="40C929D7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0056FB4B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2F8A1925" w14:textId="77777777" w:rsidTr="00EA69D3">
        <w:tc>
          <w:tcPr>
            <w:tcW w:w="568" w:type="dxa"/>
          </w:tcPr>
          <w:p w14:paraId="56B3CBC1" w14:textId="05F1977F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801F2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3C68EB1C" w14:textId="3BDADF42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>Biurko z szufladą i szafką zamykaną na kluczyk.</w:t>
            </w:r>
          </w:p>
        </w:tc>
        <w:tc>
          <w:tcPr>
            <w:tcW w:w="4111" w:type="dxa"/>
            <w:gridSpan w:val="3"/>
            <w:vAlign w:val="center"/>
          </w:tcPr>
          <w:p w14:paraId="20105715" w14:textId="278957E6" w:rsidR="0012667D" w:rsidRPr="0002625D" w:rsidRDefault="0012667D" w:rsidP="0012667D">
            <w:pPr>
              <w:rPr>
                <w:sz w:val="18"/>
                <w:szCs w:val="18"/>
              </w:rPr>
            </w:pPr>
            <w:r w:rsidRPr="0002625D">
              <w:rPr>
                <w:rFonts w:ascii="Calibri" w:hAnsi="Calibri" w:cs="Calibri"/>
                <w:sz w:val="18"/>
                <w:szCs w:val="18"/>
              </w:rPr>
              <w:t>Biurko o wymiarach 120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60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cm,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kolorystycznie dobrane do całości wyposażenia, z wymaganymi certyfikatami , wykonane z płyty laminowanej, pokryte trwałą okleiną termoplastyczną. Wyposażone w szufladę i półkę, zamykaną na kluczyk, drzwiczki cichy domyk.</w:t>
            </w:r>
          </w:p>
        </w:tc>
        <w:tc>
          <w:tcPr>
            <w:tcW w:w="709" w:type="dxa"/>
          </w:tcPr>
          <w:p w14:paraId="2DE9862A" w14:textId="2E1B5DC0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72CCC24F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344754B9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5AF2E059" w14:textId="77777777" w:rsidTr="00EA69D3">
        <w:tc>
          <w:tcPr>
            <w:tcW w:w="568" w:type="dxa"/>
          </w:tcPr>
          <w:p w14:paraId="7368A201" w14:textId="5BF3D291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801F2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7A347718" w14:textId="4A9C90B7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>Krzesło obrotowe dla nauczyciela</w:t>
            </w:r>
          </w:p>
        </w:tc>
        <w:tc>
          <w:tcPr>
            <w:tcW w:w="4111" w:type="dxa"/>
            <w:gridSpan w:val="3"/>
          </w:tcPr>
          <w:p w14:paraId="416CBD82" w14:textId="77777777" w:rsidR="0012667D" w:rsidRDefault="0012667D" w:rsidP="0012667D">
            <w:pPr>
              <w:rPr>
                <w:sz w:val="18"/>
                <w:szCs w:val="18"/>
              </w:rPr>
            </w:pPr>
            <w:r w:rsidRPr="002D58F5">
              <w:rPr>
                <w:sz w:val="18"/>
                <w:szCs w:val="18"/>
              </w:rPr>
              <w:t>Krzesło obrotowe,  kolorystycznie dobrane  do całości wyposażenia, o wysokich standardach ergonomicznych, regulowana wysokość, na kółkach, gabarytowo spasowane</w:t>
            </w:r>
            <w:r>
              <w:rPr>
                <w:sz w:val="18"/>
                <w:szCs w:val="18"/>
              </w:rPr>
              <w:t xml:space="preserve"> </w:t>
            </w:r>
            <w:r w:rsidRPr="002D58F5">
              <w:rPr>
                <w:sz w:val="18"/>
                <w:szCs w:val="18"/>
              </w:rPr>
              <w:t>z biurkiem jak wyżej.</w:t>
            </w:r>
          </w:p>
          <w:p w14:paraId="03AEF1B5" w14:textId="77777777" w:rsidR="0012667D" w:rsidRPr="00DE2AD7" w:rsidRDefault="0012667D" w:rsidP="0012667D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>wym. siedziska 50 x 48 cm</w:t>
            </w:r>
          </w:p>
          <w:p w14:paraId="49C9E00F" w14:textId="697B592F" w:rsidR="0012667D" w:rsidRPr="0002625D" w:rsidRDefault="0012667D" w:rsidP="0012667D">
            <w:pPr>
              <w:rPr>
                <w:sz w:val="18"/>
                <w:szCs w:val="18"/>
              </w:rPr>
            </w:pPr>
            <w:r w:rsidRPr="00DE2AD7">
              <w:rPr>
                <w:sz w:val="18"/>
                <w:szCs w:val="18"/>
              </w:rPr>
              <w:t xml:space="preserve">wys. </w:t>
            </w:r>
            <w:r>
              <w:rPr>
                <w:sz w:val="18"/>
                <w:szCs w:val="18"/>
              </w:rPr>
              <w:t>s</w:t>
            </w:r>
            <w:r w:rsidRPr="00DE2AD7">
              <w:rPr>
                <w:sz w:val="18"/>
                <w:szCs w:val="18"/>
              </w:rPr>
              <w:t>iedziska</w:t>
            </w:r>
            <w:r>
              <w:rPr>
                <w:sz w:val="18"/>
                <w:szCs w:val="18"/>
              </w:rPr>
              <w:t xml:space="preserve"> regulowana</w:t>
            </w:r>
            <w:r w:rsidRPr="00DE2AD7">
              <w:rPr>
                <w:sz w:val="18"/>
                <w:szCs w:val="18"/>
              </w:rPr>
              <w:t xml:space="preserve"> 51-57 cm</w:t>
            </w:r>
          </w:p>
        </w:tc>
        <w:tc>
          <w:tcPr>
            <w:tcW w:w="709" w:type="dxa"/>
          </w:tcPr>
          <w:p w14:paraId="60A58187" w14:textId="61AA83C1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8670F54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34C3E9F3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5C8B3AB2" w14:textId="77777777" w:rsidTr="00EA69D3">
        <w:tc>
          <w:tcPr>
            <w:tcW w:w="568" w:type="dxa"/>
          </w:tcPr>
          <w:p w14:paraId="1E03A45A" w14:textId="7E4CDB27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801F2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665E20AD" w14:textId="101C054A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Szafa wysoka na dokumenty dla nauczyciela </w:t>
            </w:r>
          </w:p>
        </w:tc>
        <w:tc>
          <w:tcPr>
            <w:tcW w:w="4111" w:type="dxa"/>
            <w:gridSpan w:val="3"/>
          </w:tcPr>
          <w:p w14:paraId="44187705" w14:textId="662A08A4" w:rsidR="0012667D" w:rsidRPr="0002625D" w:rsidRDefault="0012667D" w:rsidP="0012667D">
            <w:pPr>
              <w:rPr>
                <w:sz w:val="18"/>
                <w:szCs w:val="18"/>
              </w:rPr>
            </w:pPr>
            <w:r w:rsidRPr="0002625D">
              <w:rPr>
                <w:rFonts w:ascii="Calibri" w:hAnsi="Calibri" w:cs="Calibri"/>
                <w:sz w:val="18"/>
                <w:szCs w:val="18"/>
              </w:rPr>
              <w:t>Kolorystycznie dobrana do całości, wysokość szafy maks.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165 cm, szer.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80 cm, z wymaganymi certyfikatami i spełniająca normy, półki odkryte i zamykane część półek zamykana na kluczyk, drzwiczki – cichy domyk.</w:t>
            </w:r>
          </w:p>
        </w:tc>
        <w:tc>
          <w:tcPr>
            <w:tcW w:w="709" w:type="dxa"/>
          </w:tcPr>
          <w:p w14:paraId="799AE36A" w14:textId="3E03DAE8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613493A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6CED0950" w14:textId="3C195543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7017D58B" w14:textId="77777777" w:rsidTr="00EA69D3">
        <w:tc>
          <w:tcPr>
            <w:tcW w:w="568" w:type="dxa"/>
          </w:tcPr>
          <w:p w14:paraId="770216FC" w14:textId="084A0D70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982986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0EF967B9" w14:textId="0CC4DA94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Szafka niska na pomoce dydaktyczne klocki </w:t>
            </w:r>
          </w:p>
        </w:tc>
        <w:tc>
          <w:tcPr>
            <w:tcW w:w="4111" w:type="dxa"/>
            <w:gridSpan w:val="3"/>
          </w:tcPr>
          <w:p w14:paraId="0EAD1C76" w14:textId="77777777" w:rsidR="0012667D" w:rsidRPr="00091F05" w:rsidRDefault="0012667D" w:rsidP="0012667D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Meble wykonane z płyty laminowanej</w:t>
            </w:r>
          </w:p>
          <w:p w14:paraId="22298F18" w14:textId="77777777" w:rsidR="0012667D" w:rsidRPr="00091F05" w:rsidRDefault="0012667D" w:rsidP="0012667D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Tonacja klonu oraz białej, gr. 18 mm, fronty gr. 18 mm pokryte trwałą okleiną termoplastyczną.</w:t>
            </w:r>
          </w:p>
          <w:p w14:paraId="110CD4D7" w14:textId="2F635659" w:rsidR="0012667D" w:rsidRPr="0002625D" w:rsidRDefault="0012667D" w:rsidP="0012667D">
            <w:pPr>
              <w:rPr>
                <w:sz w:val="18"/>
                <w:szCs w:val="18"/>
              </w:rPr>
            </w:pPr>
            <w:r w:rsidRPr="00091F05">
              <w:rPr>
                <w:sz w:val="18"/>
                <w:szCs w:val="18"/>
              </w:rPr>
              <w:t>Szafka z dwiema przegrodami na 12 pojemników o różnych kolorach.</w:t>
            </w:r>
            <w:r>
              <w:rPr>
                <w:sz w:val="18"/>
                <w:szCs w:val="18"/>
              </w:rPr>
              <w:t xml:space="preserve"> Wymiar </w:t>
            </w:r>
            <w:proofErr w:type="spellStart"/>
            <w:r>
              <w:rPr>
                <w:sz w:val="18"/>
                <w:szCs w:val="18"/>
              </w:rPr>
              <w:t>104x48x86</w:t>
            </w:r>
            <w:proofErr w:type="spellEnd"/>
            <w:r>
              <w:rPr>
                <w:sz w:val="18"/>
                <w:szCs w:val="18"/>
              </w:rPr>
              <w:t xml:space="preserve"> cm</w:t>
            </w:r>
          </w:p>
        </w:tc>
        <w:tc>
          <w:tcPr>
            <w:tcW w:w="709" w:type="dxa"/>
          </w:tcPr>
          <w:p w14:paraId="344DEB29" w14:textId="3967ED3C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2C43606F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2FD74250" w14:textId="32E8C87A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4FA79E41" w14:textId="77777777" w:rsidTr="00EA69D3">
        <w:tc>
          <w:tcPr>
            <w:tcW w:w="568" w:type="dxa"/>
          </w:tcPr>
          <w:p w14:paraId="69AD1D16" w14:textId="358402B7" w:rsidR="0012667D" w:rsidRPr="0002625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982986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14:paraId="734E3845" w14:textId="2638BCBB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02625D">
              <w:rPr>
                <w:rFonts w:ascii="Calibri" w:hAnsi="Calibri" w:cs="Calibri"/>
                <w:b/>
                <w:bCs/>
                <w:sz w:val="20"/>
                <w:szCs w:val="20"/>
              </w:rPr>
              <w:t>Kącik wyciszeń</w:t>
            </w:r>
          </w:p>
        </w:tc>
        <w:tc>
          <w:tcPr>
            <w:tcW w:w="4111" w:type="dxa"/>
            <w:gridSpan w:val="3"/>
          </w:tcPr>
          <w:p w14:paraId="1AD194F9" w14:textId="5996998B" w:rsidR="0012667D" w:rsidRPr="0002625D" w:rsidRDefault="0012667D" w:rsidP="0012667D">
            <w:pPr>
              <w:rPr>
                <w:sz w:val="18"/>
                <w:szCs w:val="18"/>
              </w:rPr>
            </w:pPr>
            <w:r w:rsidRPr="0002625D">
              <w:rPr>
                <w:rFonts w:ascii="Calibri" w:hAnsi="Calibri" w:cs="Calibri"/>
                <w:sz w:val="18"/>
                <w:szCs w:val="18"/>
              </w:rPr>
              <w:t>Materac narożny z baldachimem i obłożeniem na ścianę wokół materaca- w ramach elementów dekoracyjnych. Materac wykonany z trwałego materiału PCV, wymiary maks. 150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x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02625D">
              <w:rPr>
                <w:rFonts w:ascii="Calibri" w:hAnsi="Calibri" w:cs="Calibri"/>
                <w:sz w:val="18"/>
                <w:szCs w:val="18"/>
              </w:rPr>
              <w:t>150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cm</w:t>
            </w:r>
          </w:p>
        </w:tc>
        <w:tc>
          <w:tcPr>
            <w:tcW w:w="709" w:type="dxa"/>
          </w:tcPr>
          <w:p w14:paraId="754CC921" w14:textId="617F77F5" w:rsidR="0012667D" w:rsidRPr="0083526F" w:rsidRDefault="0012667D" w:rsidP="0012667D">
            <w:pPr>
              <w:jc w:val="center"/>
              <w:rPr>
                <w:sz w:val="20"/>
                <w:szCs w:val="20"/>
              </w:rPr>
            </w:pPr>
            <w:r w:rsidRPr="0083526F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1DCCEB6E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597098ED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6B659789" w14:textId="77777777" w:rsidTr="00EA69D3">
        <w:tc>
          <w:tcPr>
            <w:tcW w:w="568" w:type="dxa"/>
          </w:tcPr>
          <w:p w14:paraId="40EE06C4" w14:textId="6B077DEA" w:rsidR="0012667D" w:rsidRPr="00CE0D94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0D9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982986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126" w:type="dxa"/>
          </w:tcPr>
          <w:p w14:paraId="055D7D57" w14:textId="732E90AF" w:rsidR="0012667D" w:rsidRPr="00CE0D9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CE0D94">
              <w:rPr>
                <w:rFonts w:ascii="Calibri" w:hAnsi="Calibri" w:cs="Calibri"/>
                <w:b/>
                <w:bCs/>
                <w:sz w:val="20"/>
                <w:szCs w:val="20"/>
              </w:rPr>
              <w:t>Kącik manipulacyjny</w:t>
            </w:r>
          </w:p>
        </w:tc>
        <w:tc>
          <w:tcPr>
            <w:tcW w:w="4111" w:type="dxa"/>
            <w:gridSpan w:val="3"/>
          </w:tcPr>
          <w:p w14:paraId="6E9E2089" w14:textId="2BEEDB1E" w:rsidR="0012667D" w:rsidRPr="00CE0D94" w:rsidRDefault="0012667D" w:rsidP="0012667D">
            <w:pPr>
              <w:rPr>
                <w:sz w:val="18"/>
                <w:szCs w:val="18"/>
              </w:rPr>
            </w:pPr>
            <w:r w:rsidRPr="00CE0D94">
              <w:rPr>
                <w:rFonts w:ascii="Calibri" w:hAnsi="Calibri" w:cs="Calibri"/>
                <w:sz w:val="18"/>
                <w:szCs w:val="18"/>
              </w:rPr>
              <w:t xml:space="preserve">Kącik lustrzany wykonany z luster i lakierowanej sklejki o gr. 18 mm. Rama z profilu drewnianego. </w:t>
            </w:r>
            <w:r w:rsidRPr="00CE0D94">
              <w:rPr>
                <w:rFonts w:ascii="Calibri" w:hAnsi="Calibri" w:cs="Calibri"/>
                <w:sz w:val="18"/>
                <w:szCs w:val="18"/>
              </w:rPr>
              <w:br/>
              <w:t xml:space="preserve">• 3 lustra </w:t>
            </w:r>
            <w:r w:rsidRPr="00CE0D94">
              <w:rPr>
                <w:rFonts w:ascii="Calibri" w:hAnsi="Calibri" w:cs="Calibri"/>
                <w:sz w:val="18"/>
                <w:szCs w:val="18"/>
              </w:rPr>
              <w:br/>
            </w:r>
            <w:r w:rsidRPr="00CE0D94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• wym. 91 x 91 x 109 cm </w:t>
            </w:r>
            <w:r w:rsidRPr="00CE0D94">
              <w:rPr>
                <w:rFonts w:ascii="Calibri" w:hAnsi="Calibri" w:cs="Calibri"/>
                <w:sz w:val="18"/>
                <w:szCs w:val="18"/>
              </w:rPr>
              <w:br/>
              <w:t>• wys. podestu 19 cm</w:t>
            </w:r>
          </w:p>
        </w:tc>
        <w:tc>
          <w:tcPr>
            <w:tcW w:w="709" w:type="dxa"/>
          </w:tcPr>
          <w:p w14:paraId="43530EDF" w14:textId="0558D921" w:rsidR="0012667D" w:rsidRPr="00CE0D94" w:rsidRDefault="0012667D" w:rsidP="0012667D">
            <w:pPr>
              <w:jc w:val="center"/>
              <w:rPr>
                <w:sz w:val="18"/>
                <w:szCs w:val="18"/>
              </w:rPr>
            </w:pPr>
            <w:r w:rsidRPr="00CE0D94">
              <w:rPr>
                <w:rFonts w:ascii="Calibri" w:hAnsi="Calibri" w:cs="Calibri"/>
                <w:sz w:val="18"/>
                <w:szCs w:val="18"/>
              </w:rPr>
              <w:lastRenderedPageBreak/>
              <w:t>1</w:t>
            </w:r>
          </w:p>
        </w:tc>
        <w:tc>
          <w:tcPr>
            <w:tcW w:w="1213" w:type="dxa"/>
            <w:vAlign w:val="center"/>
          </w:tcPr>
          <w:p w14:paraId="646E5873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3FC32902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2124334C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52590325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4B14C2D7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78443301" w14:textId="77777777" w:rsidR="0012667D" w:rsidRPr="00CE0D94" w:rsidRDefault="0012667D" w:rsidP="0012667D">
            <w:pPr>
              <w:rPr>
                <w:sz w:val="20"/>
                <w:szCs w:val="20"/>
              </w:rPr>
            </w:pPr>
          </w:p>
        </w:tc>
      </w:tr>
      <w:tr w:rsidR="0012667D" w14:paraId="32E1BC34" w14:textId="77777777" w:rsidTr="00EA69D3">
        <w:tc>
          <w:tcPr>
            <w:tcW w:w="568" w:type="dxa"/>
          </w:tcPr>
          <w:p w14:paraId="6BECD105" w14:textId="7E84535F" w:rsidR="0012667D" w:rsidRPr="00CE0D94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0D94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1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2126" w:type="dxa"/>
          </w:tcPr>
          <w:p w14:paraId="38606EEA" w14:textId="06865EBB" w:rsidR="0012667D" w:rsidRPr="00CE0D9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CE0D94">
              <w:rPr>
                <w:rFonts w:ascii="Calibri" w:hAnsi="Calibri" w:cs="Calibri"/>
                <w:b/>
                <w:bCs/>
                <w:sz w:val="20"/>
                <w:szCs w:val="20"/>
              </w:rPr>
              <w:t>Dywan</w:t>
            </w:r>
          </w:p>
        </w:tc>
        <w:tc>
          <w:tcPr>
            <w:tcW w:w="4111" w:type="dxa"/>
            <w:gridSpan w:val="3"/>
          </w:tcPr>
          <w:p w14:paraId="668BD010" w14:textId="570AB99C" w:rsidR="0012667D" w:rsidRPr="00CE0D94" w:rsidRDefault="0012667D" w:rsidP="0012667D">
            <w:pPr>
              <w:rPr>
                <w:sz w:val="18"/>
                <w:szCs w:val="18"/>
              </w:rPr>
            </w:pPr>
            <w:r w:rsidRPr="00CE0D94">
              <w:rPr>
                <w:rFonts w:ascii="Calibri" w:hAnsi="Calibri" w:cs="Calibri"/>
                <w:sz w:val="18"/>
                <w:szCs w:val="18"/>
              </w:rPr>
              <w:t xml:space="preserve">Dywan z motywem pasującym do całego wyposażenia, o średnim runie, wymiary min. 3 x 4 m, wymagane certyfikaty zgodności – atest higieniczny, produkt trudnopalny. </w:t>
            </w:r>
          </w:p>
        </w:tc>
        <w:tc>
          <w:tcPr>
            <w:tcW w:w="709" w:type="dxa"/>
          </w:tcPr>
          <w:p w14:paraId="1CB9D37A" w14:textId="3F9B52C1" w:rsidR="0012667D" w:rsidRPr="00CE0D94" w:rsidRDefault="0012667D" w:rsidP="0012667D">
            <w:pPr>
              <w:jc w:val="center"/>
              <w:rPr>
                <w:sz w:val="18"/>
                <w:szCs w:val="18"/>
              </w:rPr>
            </w:pPr>
            <w:r w:rsidRPr="00CE0D9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213" w:type="dxa"/>
            <w:vAlign w:val="center"/>
          </w:tcPr>
          <w:p w14:paraId="1FF2A4BF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3AA6FA6B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</w:tr>
      <w:tr w:rsidR="0012667D" w14:paraId="03DB8CBB" w14:textId="77777777" w:rsidTr="00F21FE8">
        <w:trPr>
          <w:trHeight w:val="844"/>
        </w:trPr>
        <w:tc>
          <w:tcPr>
            <w:tcW w:w="568" w:type="dxa"/>
          </w:tcPr>
          <w:p w14:paraId="7B481074" w14:textId="7104CD8A" w:rsidR="0012667D" w:rsidRPr="00CE0D94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CE0D94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  <w:r w:rsidR="00982986">
              <w:rPr>
                <w:rFonts w:ascii="Calibri" w:hAnsi="Calibri" w:cs="Calibri"/>
                <w:b/>
                <w:bCs/>
                <w:sz w:val="20"/>
                <w:szCs w:val="20"/>
              </w:rPr>
              <w:t>2</w:t>
            </w:r>
            <w:r w:rsidR="00236106">
              <w:rPr>
                <w:rFonts w:ascii="Calibri" w:hAnsi="Calibri" w:cs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14:paraId="23FCC755" w14:textId="1F96872F" w:rsidR="0012667D" w:rsidRPr="00CE0D9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</w:t>
            </w:r>
            <w:r w:rsidRPr="00CE0D94">
              <w:rPr>
                <w:rFonts w:ascii="Calibri" w:hAnsi="Calibri" w:cs="Calibri"/>
                <w:b/>
                <w:bCs/>
                <w:sz w:val="20"/>
                <w:szCs w:val="20"/>
              </w:rPr>
              <w:t>anele wyciszające</w:t>
            </w:r>
          </w:p>
        </w:tc>
        <w:tc>
          <w:tcPr>
            <w:tcW w:w="4111" w:type="dxa"/>
            <w:gridSpan w:val="3"/>
          </w:tcPr>
          <w:p w14:paraId="64860610" w14:textId="77777777" w:rsidR="0012667D" w:rsidRDefault="0012667D" w:rsidP="0012667D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10 kwadratów wyciszających</w:t>
            </w:r>
            <w:r>
              <w:rPr>
                <w:sz w:val="18"/>
                <w:szCs w:val="18"/>
              </w:rPr>
              <w:t>;</w:t>
            </w:r>
          </w:p>
          <w:p w14:paraId="04A36F27" w14:textId="77777777" w:rsidR="0012667D" w:rsidRDefault="0012667D" w:rsidP="0012667D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do zamocowania na ścianie wraz z klejem do montażu</w:t>
            </w:r>
            <w:r>
              <w:rPr>
                <w:sz w:val="18"/>
                <w:szCs w:val="18"/>
              </w:rPr>
              <w:t>;</w:t>
            </w:r>
          </w:p>
          <w:p w14:paraId="0CEBEEC2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</w:t>
            </w:r>
            <w:r w:rsidRPr="00AA56CE">
              <w:rPr>
                <w:sz w:val="18"/>
                <w:szCs w:val="18"/>
              </w:rPr>
              <w:t>ykonane z flokowanej pianki poliuretanowej</w:t>
            </w:r>
            <w:r>
              <w:rPr>
                <w:sz w:val="18"/>
                <w:szCs w:val="18"/>
              </w:rPr>
              <w:t>;</w:t>
            </w:r>
          </w:p>
          <w:p w14:paraId="523335CF" w14:textId="1034D998" w:rsidR="0012667D" w:rsidRDefault="0012667D" w:rsidP="0012667D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wymiary 60</w:t>
            </w:r>
            <w:r>
              <w:rPr>
                <w:sz w:val="18"/>
                <w:szCs w:val="18"/>
              </w:rPr>
              <w:t xml:space="preserve"> cm </w:t>
            </w:r>
            <w:r w:rsidRPr="00AA56CE">
              <w:rPr>
                <w:sz w:val="18"/>
                <w:szCs w:val="18"/>
              </w:rPr>
              <w:t>x</w:t>
            </w:r>
            <w:r>
              <w:rPr>
                <w:sz w:val="18"/>
                <w:szCs w:val="18"/>
              </w:rPr>
              <w:t xml:space="preserve"> </w:t>
            </w:r>
            <w:r w:rsidRPr="00AA56CE">
              <w:rPr>
                <w:sz w:val="18"/>
                <w:szCs w:val="18"/>
              </w:rPr>
              <w:t>60</w:t>
            </w:r>
            <w:r>
              <w:rPr>
                <w:sz w:val="18"/>
                <w:szCs w:val="18"/>
              </w:rPr>
              <w:t xml:space="preserve"> cm</w:t>
            </w:r>
            <w:r w:rsidRPr="00AA56CE">
              <w:rPr>
                <w:sz w:val="18"/>
                <w:szCs w:val="18"/>
              </w:rPr>
              <w:t xml:space="preserve"> grubość 5</w:t>
            </w:r>
            <w:r>
              <w:rPr>
                <w:sz w:val="18"/>
                <w:szCs w:val="18"/>
              </w:rPr>
              <w:t xml:space="preserve">0 </w:t>
            </w:r>
            <w:r w:rsidRPr="00AA56CE">
              <w:rPr>
                <w:sz w:val="18"/>
                <w:szCs w:val="18"/>
              </w:rPr>
              <w:t>mm</w:t>
            </w:r>
            <w:r>
              <w:rPr>
                <w:sz w:val="18"/>
                <w:szCs w:val="18"/>
              </w:rPr>
              <w:t>;</w:t>
            </w:r>
          </w:p>
          <w:p w14:paraId="11A41BEC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</w:t>
            </w:r>
            <w:r w:rsidRPr="00AA56CE">
              <w:rPr>
                <w:sz w:val="18"/>
                <w:szCs w:val="18"/>
              </w:rPr>
              <w:t>olorystycznie dobrane do całości wyposażenia</w:t>
            </w:r>
            <w:r>
              <w:rPr>
                <w:sz w:val="18"/>
                <w:szCs w:val="18"/>
              </w:rPr>
              <w:t>;</w:t>
            </w:r>
          </w:p>
          <w:p w14:paraId="3377CFD0" w14:textId="5FCFD86A" w:rsidR="0012667D" w:rsidRPr="00CE0D94" w:rsidRDefault="0012667D" w:rsidP="0012667D">
            <w:pPr>
              <w:rPr>
                <w:sz w:val="18"/>
                <w:szCs w:val="18"/>
              </w:rPr>
            </w:pPr>
            <w:r w:rsidRPr="00AA56CE">
              <w:rPr>
                <w:sz w:val="18"/>
                <w:szCs w:val="18"/>
              </w:rPr>
              <w:t>z wymaganymi atestami , spełniające normy.</w:t>
            </w:r>
          </w:p>
        </w:tc>
        <w:tc>
          <w:tcPr>
            <w:tcW w:w="709" w:type="dxa"/>
          </w:tcPr>
          <w:p w14:paraId="166C206D" w14:textId="2E2DDB96" w:rsidR="0012667D" w:rsidRPr="00CE0D94" w:rsidRDefault="0012667D" w:rsidP="0012667D">
            <w:pPr>
              <w:jc w:val="center"/>
              <w:rPr>
                <w:sz w:val="18"/>
                <w:szCs w:val="18"/>
              </w:rPr>
            </w:pPr>
            <w:r w:rsidRPr="00CE0D94">
              <w:rPr>
                <w:rFonts w:ascii="Calibri" w:hAnsi="Calibri" w:cs="Calibri"/>
                <w:sz w:val="18"/>
                <w:szCs w:val="18"/>
              </w:rPr>
              <w:t>1</w:t>
            </w:r>
          </w:p>
        </w:tc>
        <w:tc>
          <w:tcPr>
            <w:tcW w:w="1213" w:type="dxa"/>
            <w:vAlign w:val="center"/>
          </w:tcPr>
          <w:p w14:paraId="4D24C279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1227D15F" w14:textId="77777777" w:rsidR="0012667D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0AC61369" w14:textId="77777777" w:rsidR="0012667D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0CD2142D" w14:textId="77777777" w:rsidR="0012667D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6B841CA1" w14:textId="77777777" w:rsidR="0012667D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50AA80FB" w14:textId="77777777" w:rsidR="0012667D" w:rsidRDefault="0012667D" w:rsidP="0012667D">
            <w:pPr>
              <w:jc w:val="center"/>
              <w:rPr>
                <w:sz w:val="20"/>
                <w:szCs w:val="20"/>
              </w:rPr>
            </w:pPr>
          </w:p>
          <w:p w14:paraId="164583BC" w14:textId="77777777" w:rsidR="0012667D" w:rsidRPr="00CE0D94" w:rsidRDefault="0012667D" w:rsidP="0012667D">
            <w:pPr>
              <w:rPr>
                <w:sz w:val="20"/>
                <w:szCs w:val="20"/>
              </w:rPr>
            </w:pPr>
          </w:p>
        </w:tc>
      </w:tr>
      <w:tr w:rsidR="0012667D" w14:paraId="4550DAB0" w14:textId="77777777" w:rsidTr="00EA69D3">
        <w:tc>
          <w:tcPr>
            <w:tcW w:w="568" w:type="dxa"/>
          </w:tcPr>
          <w:p w14:paraId="4FEFC5E6" w14:textId="2DA1AA19" w:rsidR="0012667D" w:rsidRPr="00CE0D94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14:paraId="3C87F713" w14:textId="44C9A3CE" w:rsidR="0012667D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  <w:r w:rsidRPr="0022798C">
              <w:rPr>
                <w:b/>
                <w:bCs/>
                <w:sz w:val="20"/>
                <w:szCs w:val="20"/>
              </w:rPr>
              <w:t>lementy dekoracyjne</w:t>
            </w:r>
          </w:p>
        </w:tc>
        <w:tc>
          <w:tcPr>
            <w:tcW w:w="4111" w:type="dxa"/>
            <w:gridSpan w:val="3"/>
            <w:vAlign w:val="center"/>
          </w:tcPr>
          <w:p w14:paraId="471E6AAB" w14:textId="069DE51D" w:rsidR="0012667D" w:rsidRPr="00AA56CE" w:rsidRDefault="0012667D" w:rsidP="0012667D">
            <w:pPr>
              <w:rPr>
                <w:sz w:val="18"/>
                <w:szCs w:val="18"/>
              </w:rPr>
            </w:pPr>
            <w:r w:rsidRPr="0022798C">
              <w:rPr>
                <w:sz w:val="18"/>
                <w:szCs w:val="18"/>
              </w:rPr>
              <w:t>Elementy dekoracyjne na ścianę wykonane ze sklejki, z możliwością wykorzystania do manipulowania np. panele manipulacyjne, labirynty, elementy sensoryczne w zależności od motywu przewodniego całego wyposażenia. Kolorystycznie dobrane do całości wyposażenia, z wymaganymi atestami , spełniające normy. Długość panelu 70</w:t>
            </w:r>
            <w:r>
              <w:rPr>
                <w:sz w:val="18"/>
                <w:szCs w:val="18"/>
              </w:rPr>
              <w:t xml:space="preserve"> cm</w:t>
            </w:r>
            <w:r w:rsidRPr="0022798C">
              <w:rPr>
                <w:sz w:val="18"/>
                <w:szCs w:val="18"/>
              </w:rPr>
              <w:t>-80 cm x wysokość 50</w:t>
            </w:r>
            <w:r>
              <w:rPr>
                <w:sz w:val="18"/>
                <w:szCs w:val="18"/>
              </w:rPr>
              <w:t xml:space="preserve"> cm</w:t>
            </w:r>
            <w:r w:rsidRPr="0022798C">
              <w:rPr>
                <w:sz w:val="18"/>
                <w:szCs w:val="18"/>
              </w:rPr>
              <w:t>-60 cm.</w:t>
            </w:r>
          </w:p>
        </w:tc>
        <w:tc>
          <w:tcPr>
            <w:tcW w:w="709" w:type="dxa"/>
          </w:tcPr>
          <w:p w14:paraId="74EF08FF" w14:textId="726B43C0" w:rsidR="0012667D" w:rsidRPr="00CE0D94" w:rsidRDefault="0012667D" w:rsidP="0012667D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1139078A" w14:textId="77777777" w:rsidR="0012667D" w:rsidRPr="00CE0D94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53E2F7FF" w14:textId="77777777" w:rsidR="0012667D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</w:tr>
      <w:tr w:rsidR="0012667D" w14:paraId="7950B399" w14:textId="77777777" w:rsidTr="00EA69D3">
        <w:tc>
          <w:tcPr>
            <w:tcW w:w="568" w:type="dxa"/>
          </w:tcPr>
          <w:p w14:paraId="68281F4C" w14:textId="66FC3229" w:rsidR="0012667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14:paraId="19E51A20" w14:textId="6CCCCE6B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2416B9">
              <w:rPr>
                <w:b/>
                <w:bCs/>
                <w:sz w:val="20"/>
                <w:szCs w:val="20"/>
              </w:rPr>
              <w:t xml:space="preserve">rogramy multimedialne autyzm: rozumienie i naśladowanie mowy +Autyzm. Mowa w kontekście społecznym 1 </w:t>
            </w:r>
            <w:proofErr w:type="spellStart"/>
            <w:r w:rsidRPr="002416B9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14:paraId="24798E88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Zestaw interaktywnych ćwiczeń dedykowanych uczniom ze spektrum autyzmu, a także niepełnosprawnością intelektualną, niedokształceniem mowy o typie afazji i innymi problemami komunikacyjnymi wynikającymi z zespołów genetycznych. Produkt przeznaczony do pracy na zajęciach rewalidacyjnych, terapeutycznych i dydaktycznych prowadzonych indywidualnie lub w małych grupach. Zawiera</w:t>
            </w:r>
            <w:r>
              <w:rPr>
                <w:sz w:val="18"/>
                <w:szCs w:val="18"/>
              </w:rPr>
              <w:t>:</w:t>
            </w:r>
          </w:p>
          <w:p w14:paraId="665DBA3E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ekran</w:t>
            </w:r>
            <w:r>
              <w:rPr>
                <w:sz w:val="18"/>
                <w:szCs w:val="18"/>
              </w:rPr>
              <w:t>y</w:t>
            </w:r>
            <w:r w:rsidRPr="004B31F7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e;</w:t>
            </w:r>
          </w:p>
          <w:p w14:paraId="34BEB743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karty pracy do wydruku</w:t>
            </w:r>
            <w:r>
              <w:rPr>
                <w:sz w:val="18"/>
                <w:szCs w:val="18"/>
              </w:rPr>
              <w:t>;</w:t>
            </w:r>
          </w:p>
          <w:p w14:paraId="13895DE8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zestaw publikacji autorskich</w:t>
            </w:r>
            <w:r>
              <w:rPr>
                <w:sz w:val="18"/>
                <w:szCs w:val="18"/>
              </w:rPr>
              <w:t>;</w:t>
            </w:r>
          </w:p>
          <w:p w14:paraId="17E45B96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animacj</w:t>
            </w:r>
            <w:r>
              <w:rPr>
                <w:sz w:val="18"/>
                <w:szCs w:val="18"/>
              </w:rPr>
              <w:t>e</w:t>
            </w:r>
            <w:r w:rsidRPr="004B31F7">
              <w:rPr>
                <w:sz w:val="18"/>
                <w:szCs w:val="18"/>
              </w:rPr>
              <w:t xml:space="preserve"> motywacyjn</w:t>
            </w:r>
            <w:r>
              <w:rPr>
                <w:sz w:val="18"/>
                <w:szCs w:val="18"/>
              </w:rPr>
              <w:t>e;</w:t>
            </w:r>
          </w:p>
          <w:p w14:paraId="2E9A35DA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zestaw dodatkowych pomocy (np. tabliczki motywacyjne, plansze tematyczne)</w:t>
            </w:r>
            <w:r>
              <w:rPr>
                <w:sz w:val="18"/>
                <w:szCs w:val="18"/>
              </w:rPr>
              <w:t>;</w:t>
            </w:r>
          </w:p>
          <w:p w14:paraId="6D10B40D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4B31F7">
              <w:rPr>
                <w:sz w:val="18"/>
                <w:szCs w:val="18"/>
              </w:rPr>
              <w:t>apewnia pracę zdalną, w tym wideokonferencje, bez konieczności korzystania z zewnętrznego oprogramowania</w:t>
            </w:r>
            <w:r>
              <w:rPr>
                <w:sz w:val="18"/>
                <w:szCs w:val="18"/>
              </w:rPr>
              <w:t>;</w:t>
            </w:r>
          </w:p>
          <w:p w14:paraId="34D837FB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Pr="004B31F7">
              <w:rPr>
                <w:sz w:val="18"/>
                <w:szCs w:val="18"/>
              </w:rPr>
              <w:t>ktywność z programem zarówno offline jak i online</w:t>
            </w:r>
            <w:r>
              <w:rPr>
                <w:sz w:val="18"/>
                <w:szCs w:val="18"/>
              </w:rPr>
              <w:t>;</w:t>
            </w:r>
          </w:p>
          <w:p w14:paraId="65E86954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w  technologii HTML5</w:t>
            </w:r>
            <w:r>
              <w:rPr>
                <w:sz w:val="18"/>
                <w:szCs w:val="18"/>
              </w:rPr>
              <w:t>;</w:t>
            </w:r>
          </w:p>
          <w:p w14:paraId="201DB0DB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LICENCJA BEZTERMINOWA: 2 stanowiska online oraz 2 stanowiska offline</w:t>
            </w:r>
            <w:r>
              <w:rPr>
                <w:sz w:val="18"/>
                <w:szCs w:val="18"/>
              </w:rPr>
              <w:t>;</w:t>
            </w:r>
          </w:p>
          <w:p w14:paraId="2E168645" w14:textId="77777777" w:rsidR="0012667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 xml:space="preserve">bezpłatne aktualizacje oprogramowania oraz wsparcie techniczne producenta; </w:t>
            </w:r>
          </w:p>
          <w:p w14:paraId="0527F6B9" w14:textId="3129CE33" w:rsidR="0012667D" w:rsidRPr="0002625D" w:rsidRDefault="0012667D" w:rsidP="0012667D">
            <w:pPr>
              <w:rPr>
                <w:sz w:val="18"/>
                <w:szCs w:val="18"/>
              </w:rPr>
            </w:pPr>
            <w:r w:rsidRPr="004B31F7">
              <w:rPr>
                <w:sz w:val="18"/>
                <w:szCs w:val="18"/>
              </w:rPr>
              <w:t>program przystosowany jest do działania na urządze</w:t>
            </w:r>
            <w:r>
              <w:rPr>
                <w:sz w:val="18"/>
                <w:szCs w:val="18"/>
              </w:rPr>
              <w:t>niach</w:t>
            </w:r>
            <w:r w:rsidRPr="004B31F7">
              <w:rPr>
                <w:sz w:val="18"/>
                <w:szCs w:val="18"/>
              </w:rPr>
              <w:t xml:space="preserve"> multimedialnych</w:t>
            </w:r>
            <w:r>
              <w:rPr>
                <w:sz w:val="18"/>
                <w:szCs w:val="18"/>
              </w:rPr>
              <w:t xml:space="preserve"> </w:t>
            </w:r>
            <w:r w:rsidRPr="006C0DFE">
              <w:rPr>
                <w:sz w:val="18"/>
                <w:szCs w:val="18"/>
              </w:rPr>
              <w:t>(komputer</w:t>
            </w:r>
            <w:r>
              <w:rPr>
                <w:sz w:val="18"/>
                <w:szCs w:val="18"/>
              </w:rPr>
              <w:t>ze</w:t>
            </w:r>
            <w:r w:rsidRPr="006C0DFE">
              <w:rPr>
                <w:sz w:val="18"/>
                <w:szCs w:val="18"/>
              </w:rPr>
              <w:t>, table</w:t>
            </w:r>
            <w:r>
              <w:rPr>
                <w:sz w:val="18"/>
                <w:szCs w:val="18"/>
              </w:rPr>
              <w:t>cie</w:t>
            </w:r>
            <w:r w:rsidRPr="006C0DFE">
              <w:rPr>
                <w:sz w:val="18"/>
                <w:szCs w:val="18"/>
              </w:rPr>
              <w:t>, smartfon</w:t>
            </w:r>
            <w:r>
              <w:rPr>
                <w:sz w:val="18"/>
                <w:szCs w:val="18"/>
              </w:rPr>
              <w:t>ie</w:t>
            </w:r>
            <w:r w:rsidRPr="006C0DFE">
              <w:rPr>
                <w:sz w:val="18"/>
                <w:szCs w:val="18"/>
              </w:rPr>
              <w:t xml:space="preserve"> oraz tablicy lub monitor</w:t>
            </w:r>
            <w:r>
              <w:rPr>
                <w:sz w:val="18"/>
                <w:szCs w:val="18"/>
              </w:rPr>
              <w:t>ze</w:t>
            </w:r>
            <w:r w:rsidRPr="006C0DFE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ym</w:t>
            </w:r>
            <w:r w:rsidRPr="006C0DFE">
              <w:rPr>
                <w:sz w:val="18"/>
                <w:szCs w:val="18"/>
              </w:rPr>
              <w:t>) na systemach Windows, Android oraz iOS.</w:t>
            </w:r>
          </w:p>
        </w:tc>
        <w:tc>
          <w:tcPr>
            <w:tcW w:w="709" w:type="dxa"/>
          </w:tcPr>
          <w:p w14:paraId="6930DA6A" w14:textId="42C15181" w:rsidR="0012667D" w:rsidRPr="0002625D" w:rsidRDefault="0012667D" w:rsidP="00126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12381217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0C1AC052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5AF0E7F5" w14:textId="77777777" w:rsidTr="00EA69D3">
        <w:tc>
          <w:tcPr>
            <w:tcW w:w="568" w:type="dxa"/>
          </w:tcPr>
          <w:p w14:paraId="184B74AE" w14:textId="207C45C5" w:rsidR="0012667D" w:rsidRPr="002416B9" w:rsidRDefault="0012667D" w:rsidP="0012667D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126" w:type="dxa"/>
          </w:tcPr>
          <w:p w14:paraId="641C5D2B" w14:textId="6E06065C" w:rsidR="0012667D" w:rsidRPr="002416B9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</w:t>
            </w:r>
            <w:r w:rsidRPr="00F87DFD">
              <w:rPr>
                <w:b/>
                <w:bCs/>
                <w:sz w:val="20"/>
                <w:szCs w:val="20"/>
              </w:rPr>
              <w:t xml:space="preserve">rogram multimedialny Czytanie </w:t>
            </w:r>
            <w:proofErr w:type="spellStart"/>
            <w:r w:rsidRPr="00F87DFD">
              <w:rPr>
                <w:b/>
                <w:bCs/>
                <w:sz w:val="20"/>
                <w:szCs w:val="20"/>
              </w:rPr>
              <w:t>SY</w:t>
            </w:r>
            <w:proofErr w:type="spellEnd"/>
            <w:r w:rsidRPr="00F87DFD">
              <w:rPr>
                <w:b/>
                <w:bCs/>
                <w:sz w:val="20"/>
                <w:szCs w:val="20"/>
              </w:rPr>
              <w:t xml:space="preserve">-LA-BA-MI 1 i 2 Pakiet Ekspert </w:t>
            </w:r>
            <w:proofErr w:type="spellStart"/>
            <w:r w:rsidRPr="00F87DFD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14:paraId="3B043C49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Program d</w:t>
            </w:r>
            <w:r w:rsidRPr="00F87DFD">
              <w:rPr>
                <w:sz w:val="18"/>
                <w:szCs w:val="18"/>
              </w:rPr>
              <w:t xml:space="preserve">o wykorzystania na zajęciach dydaktycznych dydaktyczno-wyrównawczych, logopedycznych. </w:t>
            </w:r>
          </w:p>
          <w:p w14:paraId="2C89995B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Zawiera:</w:t>
            </w:r>
          </w:p>
          <w:p w14:paraId="35CD13EC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ekran</w:t>
            </w:r>
            <w:r>
              <w:rPr>
                <w:sz w:val="18"/>
                <w:szCs w:val="18"/>
              </w:rPr>
              <w:t>y</w:t>
            </w:r>
            <w:r w:rsidRPr="00F87DFD">
              <w:rPr>
                <w:sz w:val="18"/>
                <w:szCs w:val="18"/>
              </w:rPr>
              <w:t xml:space="preserve"> interaktywn</w:t>
            </w:r>
            <w:r>
              <w:rPr>
                <w:sz w:val="18"/>
                <w:szCs w:val="18"/>
              </w:rPr>
              <w:t>e;</w:t>
            </w:r>
          </w:p>
          <w:p w14:paraId="178212BD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kar</w:t>
            </w:r>
            <w:r>
              <w:rPr>
                <w:sz w:val="18"/>
                <w:szCs w:val="18"/>
              </w:rPr>
              <w:t>ty</w:t>
            </w:r>
            <w:r w:rsidRPr="00F87DFD">
              <w:rPr>
                <w:sz w:val="18"/>
                <w:szCs w:val="18"/>
              </w:rPr>
              <w:t xml:space="preserve"> pracy</w:t>
            </w:r>
            <w:r>
              <w:rPr>
                <w:sz w:val="18"/>
                <w:szCs w:val="18"/>
              </w:rPr>
              <w:t>;</w:t>
            </w:r>
          </w:p>
          <w:p w14:paraId="74159381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przewodniki metodyczne</w:t>
            </w:r>
            <w:r>
              <w:rPr>
                <w:sz w:val="18"/>
                <w:szCs w:val="18"/>
              </w:rPr>
              <w:t>;</w:t>
            </w:r>
          </w:p>
          <w:p w14:paraId="7AC8BA90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F87DFD">
              <w:rPr>
                <w:sz w:val="18"/>
                <w:szCs w:val="18"/>
              </w:rPr>
              <w:t>ateriał z kilkustopniowym systemem motywacyjnym</w:t>
            </w:r>
            <w:r>
              <w:rPr>
                <w:sz w:val="18"/>
                <w:szCs w:val="18"/>
              </w:rPr>
              <w:t>;</w:t>
            </w:r>
          </w:p>
          <w:p w14:paraId="01AA2C83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>zbiór uporządkowanych ćwiczeń kształtujących w sposób praktyczny umiejętność czytania wyrazów</w:t>
            </w:r>
            <w:r>
              <w:rPr>
                <w:sz w:val="18"/>
                <w:szCs w:val="18"/>
              </w:rPr>
              <w:t>;</w:t>
            </w:r>
          </w:p>
          <w:p w14:paraId="787A5D5A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>ćwiczenia o przemyślanej konstrukcji wspierającej zdobywanie wiedzy, wykorzystujące wyrazy wcześniej poznane oraz stopniujące poziom trudności,</w:t>
            </w:r>
          </w:p>
          <w:p w14:paraId="095C35A5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zawierający </w:t>
            </w:r>
            <w:r w:rsidRPr="00F87DFD">
              <w:rPr>
                <w:sz w:val="18"/>
                <w:szCs w:val="18"/>
              </w:rPr>
              <w:t>efektywne ćwiczenia, których konstrukcja opiera się na analizie sylabowo-</w:t>
            </w:r>
            <w:r w:rsidRPr="00F87DFD">
              <w:rPr>
                <w:sz w:val="18"/>
                <w:szCs w:val="18"/>
              </w:rPr>
              <w:lastRenderedPageBreak/>
              <w:t>głoskowej wyrazów w powiązaniu z ich budową literową,</w:t>
            </w:r>
          </w:p>
          <w:p w14:paraId="3182A1D5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</w:t>
            </w:r>
            <w:r w:rsidRPr="00F87DFD">
              <w:rPr>
                <w:sz w:val="18"/>
                <w:szCs w:val="18"/>
              </w:rPr>
              <w:t>produkt interaktywny zgodny z wytycznymi dostępności dla osób z niepełnosprawnościami</w:t>
            </w:r>
            <w:r>
              <w:rPr>
                <w:sz w:val="18"/>
                <w:szCs w:val="18"/>
              </w:rPr>
              <w:t>;</w:t>
            </w:r>
          </w:p>
          <w:p w14:paraId="7B872644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F87DFD">
              <w:rPr>
                <w:sz w:val="18"/>
                <w:szCs w:val="18"/>
              </w:rPr>
              <w:t>ostęp do centrum wsparcia technicznego i szkoleniowego</w:t>
            </w:r>
          </w:p>
          <w:p w14:paraId="0AD40042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</w:t>
            </w:r>
            <w:r w:rsidRPr="00F87DFD">
              <w:rPr>
                <w:sz w:val="18"/>
                <w:szCs w:val="18"/>
              </w:rPr>
              <w:t>ezpłatne aktualizacje programów</w:t>
            </w:r>
          </w:p>
          <w:p w14:paraId="021A99B4" w14:textId="77777777" w:rsidR="0012667D" w:rsidRPr="00F87DFD" w:rsidRDefault="0012667D" w:rsidP="0012667D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 xml:space="preserve">Dodatkowe informacje: </w:t>
            </w:r>
          </w:p>
          <w:p w14:paraId="2F2F2CD0" w14:textId="5B158512" w:rsidR="0012667D" w:rsidRPr="002416B9" w:rsidRDefault="0012667D" w:rsidP="0012667D">
            <w:pPr>
              <w:rPr>
                <w:sz w:val="18"/>
                <w:szCs w:val="18"/>
              </w:rPr>
            </w:pPr>
            <w:r w:rsidRPr="00F87DFD">
              <w:rPr>
                <w:sz w:val="18"/>
                <w:szCs w:val="18"/>
              </w:rPr>
              <w:t xml:space="preserve">Licencja bezterminowa na 9 stanowisk (3 online i 6 offline). </w:t>
            </w:r>
          </w:p>
        </w:tc>
        <w:tc>
          <w:tcPr>
            <w:tcW w:w="709" w:type="dxa"/>
          </w:tcPr>
          <w:p w14:paraId="3FD6FA82" w14:textId="0D60A599" w:rsidR="0012667D" w:rsidRPr="0002625D" w:rsidRDefault="0012667D" w:rsidP="00126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213" w:type="dxa"/>
            <w:vAlign w:val="center"/>
          </w:tcPr>
          <w:p w14:paraId="355529FD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1F38A3CE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5AEDEF5E" w14:textId="77777777" w:rsidTr="00EA69D3">
        <w:tc>
          <w:tcPr>
            <w:tcW w:w="568" w:type="dxa"/>
          </w:tcPr>
          <w:p w14:paraId="3E8F0F66" w14:textId="7AC2C9A1" w:rsidR="0012667D" w:rsidRPr="007D440E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14:paraId="4CE6B6F2" w14:textId="6A4F80BC" w:rsidR="0012667D" w:rsidRPr="0002625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F87DFD">
              <w:rPr>
                <w:b/>
                <w:bCs/>
                <w:sz w:val="20"/>
                <w:szCs w:val="20"/>
              </w:rPr>
              <w:t xml:space="preserve">Program multimedialny Percepcja </w:t>
            </w:r>
            <w:r>
              <w:rPr>
                <w:b/>
                <w:bCs/>
                <w:sz w:val="20"/>
                <w:szCs w:val="20"/>
              </w:rPr>
              <w:t xml:space="preserve">wzrokowo-słuchowa </w:t>
            </w:r>
            <w:r w:rsidRPr="00F87DFD">
              <w:rPr>
                <w:b/>
                <w:bCs/>
                <w:sz w:val="20"/>
                <w:szCs w:val="20"/>
              </w:rPr>
              <w:t xml:space="preserve">Pakiet Ekspert </w:t>
            </w:r>
            <w:proofErr w:type="spellStart"/>
            <w:r w:rsidRPr="00F87DFD">
              <w:rPr>
                <w:b/>
                <w:bCs/>
                <w:sz w:val="20"/>
                <w:szCs w:val="20"/>
              </w:rPr>
              <w:t>mTalent</w:t>
            </w:r>
            <w:proofErr w:type="spellEnd"/>
          </w:p>
        </w:tc>
        <w:tc>
          <w:tcPr>
            <w:tcW w:w="4111" w:type="dxa"/>
            <w:gridSpan w:val="3"/>
            <w:vAlign w:val="center"/>
          </w:tcPr>
          <w:p w14:paraId="070AAA08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Pakiet składający się z dwóch</w:t>
            </w:r>
            <w:r w:rsidRPr="007D440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pozycji</w:t>
            </w:r>
            <w:r w:rsidRPr="007D440E">
              <w:rPr>
                <w:sz w:val="18"/>
                <w:szCs w:val="18"/>
              </w:rPr>
              <w:t>:</w:t>
            </w:r>
          </w:p>
          <w:p w14:paraId="3F29A071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- </w:t>
            </w:r>
            <w:proofErr w:type="spellStart"/>
            <w:r w:rsidRPr="007D440E">
              <w:rPr>
                <w:sz w:val="18"/>
                <w:szCs w:val="18"/>
              </w:rPr>
              <w:t>mTalent</w:t>
            </w:r>
            <w:proofErr w:type="spellEnd"/>
            <w:r w:rsidRPr="007D440E">
              <w:rPr>
                <w:sz w:val="18"/>
                <w:szCs w:val="18"/>
              </w:rPr>
              <w:t xml:space="preserve"> Percepcja </w:t>
            </w:r>
            <w:r>
              <w:rPr>
                <w:sz w:val="18"/>
                <w:szCs w:val="18"/>
              </w:rPr>
              <w:t>wzrokowa</w:t>
            </w:r>
          </w:p>
          <w:p w14:paraId="3AFCD6FC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- </w:t>
            </w:r>
            <w:proofErr w:type="spellStart"/>
            <w:r w:rsidRPr="007D440E">
              <w:rPr>
                <w:sz w:val="18"/>
                <w:szCs w:val="18"/>
              </w:rPr>
              <w:t>mTalent</w:t>
            </w:r>
            <w:proofErr w:type="spellEnd"/>
            <w:r w:rsidRPr="007D440E">
              <w:rPr>
                <w:sz w:val="18"/>
                <w:szCs w:val="18"/>
              </w:rPr>
              <w:t xml:space="preserve"> Percepcja słuchowa </w:t>
            </w:r>
          </w:p>
          <w:p w14:paraId="10D04369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Pr="007D440E">
              <w:rPr>
                <w:sz w:val="18"/>
                <w:szCs w:val="18"/>
              </w:rPr>
              <w:t>rodukt zgodny z wytycznymi dostępności dla osób z niepełnosprawnościami,</w:t>
            </w:r>
          </w:p>
          <w:p w14:paraId="20B6E006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W każdej części znajdują się zestawy ćwiczeń z podanych obszarów:</w:t>
            </w:r>
          </w:p>
          <w:p w14:paraId="22BD0798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1. Stałość spostrzegania</w:t>
            </w:r>
          </w:p>
          <w:p w14:paraId="48D91BA6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2. Spostrzeganie figury i tła</w:t>
            </w:r>
          </w:p>
          <w:p w14:paraId="4C068971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3. Spostrzeganie położenia przedmiotów w przestrzeni</w:t>
            </w:r>
          </w:p>
          <w:p w14:paraId="31D3A199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4. Spostrzeganie stosunków przestrzennych</w:t>
            </w:r>
          </w:p>
          <w:p w14:paraId="1EEB337D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5. Koordynacja wzrokowo-ruchowa</w:t>
            </w:r>
          </w:p>
          <w:p w14:paraId="40231222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6. Pamięć wzrokowa</w:t>
            </w:r>
          </w:p>
          <w:p w14:paraId="1C7B8662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7. Jarmark rozmaitości </w:t>
            </w:r>
          </w:p>
          <w:p w14:paraId="49DF23E2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W programie Percepcja Słuchowa</w:t>
            </w:r>
            <w:r>
              <w:rPr>
                <w:sz w:val="18"/>
                <w:szCs w:val="18"/>
              </w:rPr>
              <w:t>:</w:t>
            </w:r>
          </w:p>
          <w:p w14:paraId="10707D7B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1. Rozpoznawanie i różnicowanie dźwięków</w:t>
            </w:r>
          </w:p>
          <w:p w14:paraId="468A8C22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2. Sekwencje i rytmy</w:t>
            </w:r>
          </w:p>
          <w:p w14:paraId="4C2ED3E2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3. Słuch fonemowy</w:t>
            </w:r>
          </w:p>
          <w:p w14:paraId="3B8375A5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4. Synteza słuchowa</w:t>
            </w:r>
          </w:p>
          <w:p w14:paraId="3D450E0A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5. Analiza słuchowa</w:t>
            </w:r>
          </w:p>
          <w:p w14:paraId="1D3859F8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6. Pamięć słuchowa i polecenia złożone</w:t>
            </w:r>
          </w:p>
          <w:p w14:paraId="15E04BC0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7. Rymy i zagadki</w:t>
            </w:r>
          </w:p>
          <w:p w14:paraId="58C6B142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8. Zabawy słuchowe </w:t>
            </w:r>
          </w:p>
          <w:p w14:paraId="598B06C5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 xml:space="preserve"> Licencja bezterminowa na 4 stanowiska (2 online i 2 offline).</w:t>
            </w:r>
          </w:p>
          <w:p w14:paraId="458F8C95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Bezpłatne szkolenie zakończone wystawieniem certyfikatu.</w:t>
            </w:r>
          </w:p>
          <w:p w14:paraId="2F1101E1" w14:textId="77777777" w:rsidR="0012667D" w:rsidRPr="007D440E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Dostęp do centrum wsparcia technicznego i szkoleniowego</w:t>
            </w:r>
            <w:r>
              <w:rPr>
                <w:sz w:val="18"/>
                <w:szCs w:val="18"/>
              </w:rPr>
              <w:t>.</w:t>
            </w:r>
          </w:p>
          <w:p w14:paraId="4A054246" w14:textId="3A81CEBC" w:rsidR="0012667D" w:rsidRPr="0002625D" w:rsidRDefault="0012667D" w:rsidP="0012667D">
            <w:pPr>
              <w:rPr>
                <w:sz w:val="18"/>
                <w:szCs w:val="18"/>
              </w:rPr>
            </w:pPr>
            <w:r w:rsidRPr="007D440E">
              <w:rPr>
                <w:sz w:val="18"/>
                <w:szCs w:val="18"/>
              </w:rPr>
              <w:t>Bezpłatne aktualizacje programu.</w:t>
            </w:r>
          </w:p>
        </w:tc>
        <w:tc>
          <w:tcPr>
            <w:tcW w:w="709" w:type="dxa"/>
          </w:tcPr>
          <w:p w14:paraId="46CC4189" w14:textId="4FBD88FE" w:rsidR="0012667D" w:rsidRPr="0002625D" w:rsidRDefault="0012667D" w:rsidP="00126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24FAF0E6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49F87003" w14:textId="77777777" w:rsidR="0012667D" w:rsidRPr="0002625D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4C8CE5EB" w14:textId="77777777" w:rsidTr="00EA69D3">
        <w:tc>
          <w:tcPr>
            <w:tcW w:w="568" w:type="dxa"/>
          </w:tcPr>
          <w:p w14:paraId="0CA8BD16" w14:textId="20D01F09" w:rsidR="0012667D" w:rsidRPr="00D862B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D862B4">
              <w:rPr>
                <w:b/>
                <w:bCs/>
                <w:sz w:val="20"/>
                <w:szCs w:val="20"/>
              </w:rPr>
              <w:t>1</w:t>
            </w:r>
            <w:r w:rsidR="00801F24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126" w:type="dxa"/>
          </w:tcPr>
          <w:p w14:paraId="6C75D1B8" w14:textId="114E8749" w:rsidR="0012667D" w:rsidRPr="00D862B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D862B4">
              <w:rPr>
                <w:b/>
                <w:bCs/>
                <w:sz w:val="20"/>
                <w:szCs w:val="20"/>
              </w:rPr>
              <w:t>Mówiące albumy</w:t>
            </w:r>
          </w:p>
        </w:tc>
        <w:tc>
          <w:tcPr>
            <w:tcW w:w="4111" w:type="dxa"/>
            <w:gridSpan w:val="3"/>
            <w:vAlign w:val="center"/>
          </w:tcPr>
          <w:p w14:paraId="1E0BF659" w14:textId="6254D3BA" w:rsidR="0012667D" w:rsidRPr="00D862B4" w:rsidRDefault="0012667D" w:rsidP="0012667D">
            <w:pPr>
              <w:rPr>
                <w:sz w:val="18"/>
                <w:szCs w:val="18"/>
              </w:rPr>
            </w:pPr>
            <w:r w:rsidRPr="00D862B4">
              <w:rPr>
                <w:sz w:val="18"/>
                <w:szCs w:val="18"/>
              </w:rPr>
              <w:t xml:space="preserve">Pozwala rozwijać umiejętności pisania, czytania oraz opowiadania historyjek. Może być używany jako dodatkowa pomoc w nauce. Każdy album zawiera kieszonki na zdjęcia, naklejki oraz tabliczkę z 30 przyciskami, umożliwiającymi nagrywanie 10-sekundowych komunikatów. Do działania każdego z albumów potrzebne są 2 baterie </w:t>
            </w:r>
            <w:proofErr w:type="spellStart"/>
            <w:r w:rsidRPr="00D862B4">
              <w:rPr>
                <w:sz w:val="18"/>
                <w:szCs w:val="18"/>
              </w:rPr>
              <w:t>AAA</w:t>
            </w:r>
            <w:proofErr w:type="spellEnd"/>
            <w:r w:rsidRPr="00D862B4">
              <w:rPr>
                <w:sz w:val="18"/>
                <w:szCs w:val="18"/>
              </w:rPr>
              <w:t>.</w:t>
            </w:r>
          </w:p>
          <w:p w14:paraId="4BF67EA9" w14:textId="77777777" w:rsidR="0012667D" w:rsidRPr="00D862B4" w:rsidRDefault="0012667D" w:rsidP="0012667D">
            <w:pPr>
              <w:rPr>
                <w:sz w:val="18"/>
                <w:szCs w:val="18"/>
              </w:rPr>
            </w:pPr>
            <w:r w:rsidRPr="00D862B4">
              <w:rPr>
                <w:sz w:val="18"/>
                <w:szCs w:val="18"/>
              </w:rPr>
              <w:t>• 6 szt.</w:t>
            </w:r>
          </w:p>
          <w:p w14:paraId="4A65FA6D" w14:textId="77777777" w:rsidR="0012667D" w:rsidRPr="00D862B4" w:rsidRDefault="0012667D" w:rsidP="0012667D">
            <w:pPr>
              <w:rPr>
                <w:sz w:val="18"/>
                <w:szCs w:val="18"/>
              </w:rPr>
            </w:pPr>
            <w:r w:rsidRPr="00D862B4">
              <w:rPr>
                <w:sz w:val="18"/>
                <w:szCs w:val="18"/>
              </w:rPr>
              <w:t>• miejsce na 30 zdjęć o wym. 15,5 x 11 cm</w:t>
            </w:r>
          </w:p>
          <w:p w14:paraId="45450A0E" w14:textId="77777777" w:rsidR="0012667D" w:rsidRPr="00D862B4" w:rsidRDefault="0012667D" w:rsidP="0012667D">
            <w:pPr>
              <w:rPr>
                <w:sz w:val="18"/>
                <w:szCs w:val="18"/>
              </w:rPr>
            </w:pPr>
            <w:r w:rsidRPr="00D862B4">
              <w:rPr>
                <w:sz w:val="18"/>
                <w:szCs w:val="18"/>
              </w:rPr>
              <w:t>• wym. 16 x 5 x 21,5 cm</w:t>
            </w:r>
          </w:p>
          <w:p w14:paraId="03CB72CC" w14:textId="77777777" w:rsidR="0012667D" w:rsidRDefault="0012667D" w:rsidP="0012667D">
            <w:pPr>
              <w:rPr>
                <w:sz w:val="18"/>
                <w:szCs w:val="18"/>
              </w:rPr>
            </w:pPr>
            <w:r w:rsidRPr="00D862B4">
              <w:rPr>
                <w:sz w:val="18"/>
                <w:szCs w:val="18"/>
              </w:rPr>
              <w:t>• produkt wymaga baterii (nie ma w zestawie)</w:t>
            </w:r>
          </w:p>
          <w:p w14:paraId="7EFB60CC" w14:textId="049F887E" w:rsidR="0012667D" w:rsidRPr="00D862B4" w:rsidRDefault="0012667D" w:rsidP="0012667D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14:paraId="0CBD741D" w14:textId="7743EF3C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  <w:r w:rsidRPr="00D862B4"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5B1C35B4" w14:textId="77777777" w:rsidR="0012667D" w:rsidRPr="00D862B4" w:rsidRDefault="0012667D" w:rsidP="0012667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0" w:type="dxa"/>
            <w:vAlign w:val="center"/>
          </w:tcPr>
          <w:p w14:paraId="64452AEE" w14:textId="416BC05B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5B0F3DA3" w14:textId="77777777" w:rsidTr="00EA69D3">
        <w:trPr>
          <w:trHeight w:val="1476"/>
        </w:trPr>
        <w:tc>
          <w:tcPr>
            <w:tcW w:w="568" w:type="dxa"/>
          </w:tcPr>
          <w:p w14:paraId="566EF988" w14:textId="12D2677B" w:rsidR="0012667D" w:rsidRPr="00D862B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 w:rsidRPr="00D862B4">
              <w:rPr>
                <w:b/>
                <w:bCs/>
                <w:sz w:val="20"/>
                <w:szCs w:val="20"/>
              </w:rPr>
              <w:t>1</w:t>
            </w:r>
            <w:r w:rsidR="00982986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14:paraId="3FF33DFB" w14:textId="1D7CA7D2" w:rsidR="0012667D" w:rsidRPr="00D862B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Mówiące spinacze</w:t>
            </w:r>
          </w:p>
        </w:tc>
        <w:tc>
          <w:tcPr>
            <w:tcW w:w="4111" w:type="dxa"/>
            <w:gridSpan w:val="3"/>
            <w:vAlign w:val="center"/>
          </w:tcPr>
          <w:p w14:paraId="15729194" w14:textId="77777777" w:rsidR="0012667D" w:rsidRDefault="0012667D" w:rsidP="0012667D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>Zestaw 6 spinaczy audio, każdy z możliwością nagrywania dźwięków do 10 sekund</w:t>
            </w:r>
            <w:r>
              <w:rPr>
                <w:sz w:val="18"/>
                <w:szCs w:val="18"/>
              </w:rPr>
              <w:t>;</w:t>
            </w:r>
          </w:p>
          <w:p w14:paraId="6747A2D8" w14:textId="77777777" w:rsidR="0012667D" w:rsidRDefault="0012667D" w:rsidP="0012667D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>6 spinaczy w różnych kolorach</w:t>
            </w:r>
            <w:r>
              <w:rPr>
                <w:sz w:val="18"/>
                <w:szCs w:val="18"/>
              </w:rPr>
              <w:t>;</w:t>
            </w:r>
          </w:p>
          <w:p w14:paraId="719DA5F0" w14:textId="423F2EA1" w:rsidR="0012667D" w:rsidRPr="00D862B4" w:rsidRDefault="0012667D" w:rsidP="0012667D">
            <w:pPr>
              <w:rPr>
                <w:sz w:val="18"/>
                <w:szCs w:val="18"/>
              </w:rPr>
            </w:pPr>
            <w:r w:rsidRPr="00391AED">
              <w:rPr>
                <w:sz w:val="18"/>
                <w:szCs w:val="18"/>
              </w:rPr>
              <w:t>dł. 10 cm</w:t>
            </w:r>
          </w:p>
        </w:tc>
        <w:tc>
          <w:tcPr>
            <w:tcW w:w="709" w:type="dxa"/>
          </w:tcPr>
          <w:p w14:paraId="47F3EDA2" w14:textId="3C772E43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  <w:r w:rsidRPr="005D63A0"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73F04D05" w14:textId="77777777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64C7AB9B" w14:textId="77777777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  <w:tr w:rsidR="0012667D" w14:paraId="2AF581B7" w14:textId="77777777" w:rsidTr="00EA1C9F">
        <w:trPr>
          <w:trHeight w:val="1287"/>
        </w:trPr>
        <w:tc>
          <w:tcPr>
            <w:tcW w:w="568" w:type="dxa"/>
          </w:tcPr>
          <w:p w14:paraId="1065CFC2" w14:textId="0C1C1F04" w:rsidR="0012667D" w:rsidRPr="00D862B4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  <w:r w:rsidR="00982986">
              <w:rPr>
                <w:b/>
                <w:bCs/>
                <w:sz w:val="20"/>
                <w:szCs w:val="20"/>
              </w:rPr>
              <w:t>2</w:t>
            </w:r>
            <w:r w:rsidR="0023610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14:paraId="2CDFFB80" w14:textId="3EF50EE6" w:rsidR="0012667D" w:rsidRDefault="0012667D" w:rsidP="0012667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Interaktywne tabliczki</w:t>
            </w:r>
          </w:p>
        </w:tc>
        <w:tc>
          <w:tcPr>
            <w:tcW w:w="4111" w:type="dxa"/>
            <w:gridSpan w:val="3"/>
            <w:vAlign w:val="center"/>
          </w:tcPr>
          <w:p w14:paraId="5A495748" w14:textId="77777777" w:rsidR="0012667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Tabliczki do n</w:t>
            </w:r>
            <w:r w:rsidRPr="00F22666">
              <w:rPr>
                <w:sz w:val="18"/>
                <w:szCs w:val="18"/>
              </w:rPr>
              <w:t>agrywa</w:t>
            </w:r>
            <w:r>
              <w:rPr>
                <w:sz w:val="18"/>
                <w:szCs w:val="18"/>
              </w:rPr>
              <w:t>nia</w:t>
            </w:r>
            <w:r w:rsidRPr="00F22666">
              <w:rPr>
                <w:sz w:val="18"/>
                <w:szCs w:val="18"/>
              </w:rPr>
              <w:t xml:space="preserve"> i odtwarza</w:t>
            </w:r>
            <w:r>
              <w:rPr>
                <w:sz w:val="18"/>
                <w:szCs w:val="18"/>
              </w:rPr>
              <w:t xml:space="preserve">nia </w:t>
            </w:r>
            <w:r w:rsidRPr="00F22666">
              <w:rPr>
                <w:sz w:val="18"/>
                <w:szCs w:val="18"/>
              </w:rPr>
              <w:t xml:space="preserve">audio. </w:t>
            </w:r>
            <w:r>
              <w:rPr>
                <w:sz w:val="18"/>
                <w:szCs w:val="18"/>
              </w:rPr>
              <w:t xml:space="preserve">Z blokadą </w:t>
            </w:r>
            <w:r w:rsidRPr="00F22666">
              <w:rPr>
                <w:sz w:val="18"/>
                <w:szCs w:val="18"/>
              </w:rPr>
              <w:t xml:space="preserve">zapisu. </w:t>
            </w:r>
          </w:p>
          <w:p w14:paraId="4AA65B2B" w14:textId="77777777" w:rsidR="0012667D" w:rsidRDefault="0012667D" w:rsidP="0012667D">
            <w:pPr>
              <w:rPr>
                <w:sz w:val="18"/>
                <w:szCs w:val="18"/>
              </w:rPr>
            </w:pPr>
            <w:r w:rsidRPr="00F22666">
              <w:rPr>
                <w:sz w:val="18"/>
                <w:szCs w:val="18"/>
              </w:rPr>
              <w:t xml:space="preserve">Tył magnetyczny, </w:t>
            </w:r>
          </w:p>
          <w:p w14:paraId="6B045DAE" w14:textId="77777777" w:rsidR="0012667D" w:rsidRDefault="0012667D" w:rsidP="0012667D">
            <w:pPr>
              <w:rPr>
                <w:sz w:val="18"/>
                <w:szCs w:val="18"/>
              </w:rPr>
            </w:pPr>
            <w:r w:rsidRPr="00F22666">
              <w:rPr>
                <w:sz w:val="18"/>
                <w:szCs w:val="18"/>
              </w:rPr>
              <w:t xml:space="preserve">Czas nagrywania: </w:t>
            </w:r>
            <w:r>
              <w:rPr>
                <w:sz w:val="18"/>
                <w:szCs w:val="18"/>
              </w:rPr>
              <w:t xml:space="preserve">min. </w:t>
            </w:r>
            <w:r w:rsidRPr="00F22666">
              <w:rPr>
                <w:sz w:val="18"/>
                <w:szCs w:val="18"/>
              </w:rPr>
              <w:t xml:space="preserve">60 sekund. </w:t>
            </w:r>
          </w:p>
          <w:p w14:paraId="27C035EB" w14:textId="182B11D0" w:rsidR="0012667D" w:rsidRPr="00391AED" w:rsidRDefault="0012667D" w:rsidP="0012667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zestawie min. 30 tabliczek.</w:t>
            </w:r>
          </w:p>
        </w:tc>
        <w:tc>
          <w:tcPr>
            <w:tcW w:w="709" w:type="dxa"/>
          </w:tcPr>
          <w:p w14:paraId="13E138BD" w14:textId="64E67AE5" w:rsidR="0012667D" w:rsidRPr="005D63A0" w:rsidRDefault="0012667D" w:rsidP="0012667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213" w:type="dxa"/>
            <w:vAlign w:val="center"/>
          </w:tcPr>
          <w:p w14:paraId="424A5F43" w14:textId="77777777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  <w:tc>
          <w:tcPr>
            <w:tcW w:w="1480" w:type="dxa"/>
            <w:vAlign w:val="center"/>
          </w:tcPr>
          <w:p w14:paraId="3A355473" w14:textId="77777777" w:rsidR="0012667D" w:rsidRPr="007D440E" w:rsidRDefault="0012667D" w:rsidP="0012667D">
            <w:pPr>
              <w:jc w:val="center"/>
              <w:rPr>
                <w:sz w:val="20"/>
                <w:szCs w:val="20"/>
                <w:highlight w:val="red"/>
              </w:rPr>
            </w:pPr>
          </w:p>
        </w:tc>
      </w:tr>
    </w:tbl>
    <w:p w14:paraId="2FFA726C" w14:textId="77777777" w:rsidR="004529B1" w:rsidRPr="00A25D77" w:rsidRDefault="004529B1" w:rsidP="00EA1C9F">
      <w:pPr>
        <w:rPr>
          <w:b/>
          <w:bCs/>
          <w:i/>
          <w:iCs/>
          <w:sz w:val="20"/>
          <w:szCs w:val="20"/>
        </w:rPr>
      </w:pPr>
    </w:p>
    <w:sectPr w:rsidR="004529B1" w:rsidRPr="00A25D77" w:rsidSect="00EA1C9F">
      <w:headerReference w:type="default" r:id="rId8"/>
      <w:pgSz w:w="11906" w:h="16838"/>
      <w:pgMar w:top="1702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4AABE" w14:textId="77777777" w:rsidR="000E1150" w:rsidRDefault="000E1150" w:rsidP="00A25D77">
      <w:pPr>
        <w:spacing w:after="0" w:line="240" w:lineRule="auto"/>
      </w:pPr>
      <w:r>
        <w:separator/>
      </w:r>
    </w:p>
  </w:endnote>
  <w:endnote w:type="continuationSeparator" w:id="0">
    <w:p w14:paraId="442D1A26" w14:textId="77777777" w:rsidR="000E1150" w:rsidRDefault="000E1150" w:rsidP="00A25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23153" w14:textId="77777777" w:rsidR="000E1150" w:rsidRDefault="000E1150" w:rsidP="00A25D77">
      <w:pPr>
        <w:spacing w:after="0" w:line="240" w:lineRule="auto"/>
      </w:pPr>
      <w:r>
        <w:separator/>
      </w:r>
    </w:p>
  </w:footnote>
  <w:footnote w:type="continuationSeparator" w:id="0">
    <w:p w14:paraId="578D6DF8" w14:textId="77777777" w:rsidR="000E1150" w:rsidRDefault="000E1150" w:rsidP="00A25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C2604" w14:textId="35C98AB9" w:rsidR="00A25D77" w:rsidRDefault="00CD4152">
    <w:pPr>
      <w:pStyle w:val="Nagwek"/>
    </w:pPr>
    <w:r>
      <w:rPr>
        <w:noProof/>
      </w:rPr>
      <w:drawing>
        <wp:inline distT="0" distB="0" distL="0" distR="0" wp14:anchorId="0FDBAC82" wp14:editId="4C6DE94D">
          <wp:extent cx="5760720" cy="588645"/>
          <wp:effectExtent l="0" t="0" r="0" b="1905"/>
          <wp:docPr id="151377334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3365205" name="Obraz 77336520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86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A317B2D"/>
    <w:multiLevelType w:val="multilevel"/>
    <w:tmpl w:val="639A94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34070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D77"/>
    <w:rsid w:val="0000316B"/>
    <w:rsid w:val="00023658"/>
    <w:rsid w:val="0002625D"/>
    <w:rsid w:val="00045080"/>
    <w:rsid w:val="00047D92"/>
    <w:rsid w:val="0006184C"/>
    <w:rsid w:val="00063E3A"/>
    <w:rsid w:val="00091F05"/>
    <w:rsid w:val="0009280E"/>
    <w:rsid w:val="00095DF2"/>
    <w:rsid w:val="000A1CC6"/>
    <w:rsid w:val="000A3E5B"/>
    <w:rsid w:val="000B1A4E"/>
    <w:rsid w:val="000D3D4C"/>
    <w:rsid w:val="000D6026"/>
    <w:rsid w:val="000E1150"/>
    <w:rsid w:val="00106A8B"/>
    <w:rsid w:val="001119D6"/>
    <w:rsid w:val="0012667D"/>
    <w:rsid w:val="00135AA9"/>
    <w:rsid w:val="00144DC6"/>
    <w:rsid w:val="00147CEA"/>
    <w:rsid w:val="001614EE"/>
    <w:rsid w:val="00165A4B"/>
    <w:rsid w:val="00166510"/>
    <w:rsid w:val="00170A96"/>
    <w:rsid w:val="00172792"/>
    <w:rsid w:val="00175823"/>
    <w:rsid w:val="00177FD6"/>
    <w:rsid w:val="00193B09"/>
    <w:rsid w:val="001A046B"/>
    <w:rsid w:val="001A5A47"/>
    <w:rsid w:val="001C5E21"/>
    <w:rsid w:val="001D3025"/>
    <w:rsid w:val="001D3ECF"/>
    <w:rsid w:val="001F15DA"/>
    <w:rsid w:val="0020555E"/>
    <w:rsid w:val="00207942"/>
    <w:rsid w:val="00213CA5"/>
    <w:rsid w:val="0022798C"/>
    <w:rsid w:val="00236106"/>
    <w:rsid w:val="00236E37"/>
    <w:rsid w:val="002416B9"/>
    <w:rsid w:val="00244DD1"/>
    <w:rsid w:val="00261866"/>
    <w:rsid w:val="0028250C"/>
    <w:rsid w:val="0028441B"/>
    <w:rsid w:val="0028691C"/>
    <w:rsid w:val="00287D2C"/>
    <w:rsid w:val="0029057C"/>
    <w:rsid w:val="00290B9B"/>
    <w:rsid w:val="00296142"/>
    <w:rsid w:val="002964AF"/>
    <w:rsid w:val="002B4752"/>
    <w:rsid w:val="002C033E"/>
    <w:rsid w:val="002D058A"/>
    <w:rsid w:val="002D58F5"/>
    <w:rsid w:val="002D61B2"/>
    <w:rsid w:val="002E00B1"/>
    <w:rsid w:val="002E26DF"/>
    <w:rsid w:val="002E2FFF"/>
    <w:rsid w:val="002E65B1"/>
    <w:rsid w:val="002F709C"/>
    <w:rsid w:val="002F750C"/>
    <w:rsid w:val="003144C6"/>
    <w:rsid w:val="00321498"/>
    <w:rsid w:val="00326686"/>
    <w:rsid w:val="003301D4"/>
    <w:rsid w:val="00343275"/>
    <w:rsid w:val="00344AE6"/>
    <w:rsid w:val="003454D8"/>
    <w:rsid w:val="00391AED"/>
    <w:rsid w:val="003B0899"/>
    <w:rsid w:val="003B5EDF"/>
    <w:rsid w:val="003C094D"/>
    <w:rsid w:val="003D57E6"/>
    <w:rsid w:val="003F065C"/>
    <w:rsid w:val="003F7059"/>
    <w:rsid w:val="004044E1"/>
    <w:rsid w:val="0042011E"/>
    <w:rsid w:val="00422098"/>
    <w:rsid w:val="004255E0"/>
    <w:rsid w:val="00437845"/>
    <w:rsid w:val="004529B1"/>
    <w:rsid w:val="0045614F"/>
    <w:rsid w:val="00461F27"/>
    <w:rsid w:val="00477F05"/>
    <w:rsid w:val="004806D4"/>
    <w:rsid w:val="00483436"/>
    <w:rsid w:val="004913CE"/>
    <w:rsid w:val="00496D65"/>
    <w:rsid w:val="004A168D"/>
    <w:rsid w:val="004B31F7"/>
    <w:rsid w:val="004C4B72"/>
    <w:rsid w:val="004C52B8"/>
    <w:rsid w:val="004C75FC"/>
    <w:rsid w:val="004E4689"/>
    <w:rsid w:val="00501098"/>
    <w:rsid w:val="0051469B"/>
    <w:rsid w:val="00530C2F"/>
    <w:rsid w:val="0055722A"/>
    <w:rsid w:val="00560B39"/>
    <w:rsid w:val="00566BC5"/>
    <w:rsid w:val="005736EF"/>
    <w:rsid w:val="0057622F"/>
    <w:rsid w:val="00582E5B"/>
    <w:rsid w:val="005A3104"/>
    <w:rsid w:val="005B7D88"/>
    <w:rsid w:val="005C3591"/>
    <w:rsid w:val="005D63A0"/>
    <w:rsid w:val="005F0B0F"/>
    <w:rsid w:val="005F0D48"/>
    <w:rsid w:val="00610558"/>
    <w:rsid w:val="0063641A"/>
    <w:rsid w:val="00657087"/>
    <w:rsid w:val="006646F5"/>
    <w:rsid w:val="00682538"/>
    <w:rsid w:val="006C0751"/>
    <w:rsid w:val="006C0DFE"/>
    <w:rsid w:val="006C741B"/>
    <w:rsid w:val="006F3714"/>
    <w:rsid w:val="0070542C"/>
    <w:rsid w:val="007066A5"/>
    <w:rsid w:val="007157CF"/>
    <w:rsid w:val="007208EB"/>
    <w:rsid w:val="00730F49"/>
    <w:rsid w:val="00731B84"/>
    <w:rsid w:val="00741877"/>
    <w:rsid w:val="007517A2"/>
    <w:rsid w:val="007626AC"/>
    <w:rsid w:val="0079006F"/>
    <w:rsid w:val="00793291"/>
    <w:rsid w:val="007A0DA8"/>
    <w:rsid w:val="007C576C"/>
    <w:rsid w:val="007C7EF8"/>
    <w:rsid w:val="007D440E"/>
    <w:rsid w:val="007D58D1"/>
    <w:rsid w:val="00801F24"/>
    <w:rsid w:val="008079EE"/>
    <w:rsid w:val="008241AA"/>
    <w:rsid w:val="00830663"/>
    <w:rsid w:val="0083526F"/>
    <w:rsid w:val="00850A59"/>
    <w:rsid w:val="008552FD"/>
    <w:rsid w:val="008A6C90"/>
    <w:rsid w:val="008C0BCA"/>
    <w:rsid w:val="008C5BFC"/>
    <w:rsid w:val="008C61DA"/>
    <w:rsid w:val="008C69CB"/>
    <w:rsid w:val="008E1A47"/>
    <w:rsid w:val="008F3096"/>
    <w:rsid w:val="00925BE4"/>
    <w:rsid w:val="0093116C"/>
    <w:rsid w:val="0093598D"/>
    <w:rsid w:val="0094097B"/>
    <w:rsid w:val="0094414E"/>
    <w:rsid w:val="00945155"/>
    <w:rsid w:val="0095559B"/>
    <w:rsid w:val="009818B8"/>
    <w:rsid w:val="00982986"/>
    <w:rsid w:val="009840FF"/>
    <w:rsid w:val="00990C28"/>
    <w:rsid w:val="009A2753"/>
    <w:rsid w:val="009D65F5"/>
    <w:rsid w:val="009D7CB1"/>
    <w:rsid w:val="009F5E37"/>
    <w:rsid w:val="009F6162"/>
    <w:rsid w:val="00A05680"/>
    <w:rsid w:val="00A1287C"/>
    <w:rsid w:val="00A25D77"/>
    <w:rsid w:val="00A524A2"/>
    <w:rsid w:val="00A61A88"/>
    <w:rsid w:val="00A70C14"/>
    <w:rsid w:val="00A95065"/>
    <w:rsid w:val="00AA56CE"/>
    <w:rsid w:val="00AC4DC1"/>
    <w:rsid w:val="00AC5A1C"/>
    <w:rsid w:val="00AD32E4"/>
    <w:rsid w:val="00B0444B"/>
    <w:rsid w:val="00B11004"/>
    <w:rsid w:val="00B11DEC"/>
    <w:rsid w:val="00B120FF"/>
    <w:rsid w:val="00B1423F"/>
    <w:rsid w:val="00B2023D"/>
    <w:rsid w:val="00B22492"/>
    <w:rsid w:val="00B276B9"/>
    <w:rsid w:val="00B40A9D"/>
    <w:rsid w:val="00B4109A"/>
    <w:rsid w:val="00B42520"/>
    <w:rsid w:val="00B8126E"/>
    <w:rsid w:val="00B85AEF"/>
    <w:rsid w:val="00B8713D"/>
    <w:rsid w:val="00B92146"/>
    <w:rsid w:val="00B955CA"/>
    <w:rsid w:val="00BA3C61"/>
    <w:rsid w:val="00BB70D7"/>
    <w:rsid w:val="00BC5AB5"/>
    <w:rsid w:val="00C41A41"/>
    <w:rsid w:val="00C60769"/>
    <w:rsid w:val="00C82085"/>
    <w:rsid w:val="00CC357E"/>
    <w:rsid w:val="00CC3AA4"/>
    <w:rsid w:val="00CD4152"/>
    <w:rsid w:val="00CE0D94"/>
    <w:rsid w:val="00CE240C"/>
    <w:rsid w:val="00D266DE"/>
    <w:rsid w:val="00D33C48"/>
    <w:rsid w:val="00D65FBC"/>
    <w:rsid w:val="00D862B4"/>
    <w:rsid w:val="00D87C52"/>
    <w:rsid w:val="00D91006"/>
    <w:rsid w:val="00D91D80"/>
    <w:rsid w:val="00D920AF"/>
    <w:rsid w:val="00D94ADF"/>
    <w:rsid w:val="00D95E60"/>
    <w:rsid w:val="00D9620B"/>
    <w:rsid w:val="00DA224A"/>
    <w:rsid w:val="00DB1BFC"/>
    <w:rsid w:val="00DB313B"/>
    <w:rsid w:val="00DB36F4"/>
    <w:rsid w:val="00DB6C7B"/>
    <w:rsid w:val="00DC7086"/>
    <w:rsid w:val="00DD5145"/>
    <w:rsid w:val="00DE2AD7"/>
    <w:rsid w:val="00E06C0A"/>
    <w:rsid w:val="00E2129E"/>
    <w:rsid w:val="00E21F1A"/>
    <w:rsid w:val="00E42F0D"/>
    <w:rsid w:val="00E65B32"/>
    <w:rsid w:val="00E70C8F"/>
    <w:rsid w:val="00E736AA"/>
    <w:rsid w:val="00E75D13"/>
    <w:rsid w:val="00E77316"/>
    <w:rsid w:val="00E863CC"/>
    <w:rsid w:val="00E8675D"/>
    <w:rsid w:val="00E94E3B"/>
    <w:rsid w:val="00EA1C9F"/>
    <w:rsid w:val="00EA69D3"/>
    <w:rsid w:val="00EA77E5"/>
    <w:rsid w:val="00EB5CF4"/>
    <w:rsid w:val="00EC64A6"/>
    <w:rsid w:val="00EC7F15"/>
    <w:rsid w:val="00ED221F"/>
    <w:rsid w:val="00ED2EDA"/>
    <w:rsid w:val="00EE6B09"/>
    <w:rsid w:val="00F02CD5"/>
    <w:rsid w:val="00F03CEA"/>
    <w:rsid w:val="00F05B8F"/>
    <w:rsid w:val="00F16E4F"/>
    <w:rsid w:val="00F21FE8"/>
    <w:rsid w:val="00F22666"/>
    <w:rsid w:val="00F25E34"/>
    <w:rsid w:val="00F343B9"/>
    <w:rsid w:val="00F37145"/>
    <w:rsid w:val="00F46128"/>
    <w:rsid w:val="00F77623"/>
    <w:rsid w:val="00F81196"/>
    <w:rsid w:val="00F844EF"/>
    <w:rsid w:val="00F87DFD"/>
    <w:rsid w:val="00F972BF"/>
    <w:rsid w:val="00FA1D7C"/>
    <w:rsid w:val="00FB1E24"/>
    <w:rsid w:val="00FC0993"/>
    <w:rsid w:val="00FF3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20842F"/>
  <w15:chartTrackingRefBased/>
  <w15:docId w15:val="{BA320062-A672-4777-A298-36C3956FF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5D77"/>
  </w:style>
  <w:style w:type="paragraph" w:styleId="Stopka">
    <w:name w:val="footer"/>
    <w:basedOn w:val="Normalny"/>
    <w:link w:val="StopkaZnak"/>
    <w:uiPriority w:val="99"/>
    <w:unhideWhenUsed/>
    <w:rsid w:val="00A2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5D77"/>
  </w:style>
  <w:style w:type="paragraph" w:customStyle="1" w:styleId="Default">
    <w:name w:val="Default"/>
    <w:basedOn w:val="Normalny"/>
    <w:rsid w:val="00A25D77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kern w:val="1"/>
      <w:sz w:val="24"/>
      <w:szCs w:val="24"/>
      <w:lang w:eastAsia="hi-IN" w:bidi="hi-IN"/>
      <w14:ligatures w14:val="none"/>
    </w:rPr>
  </w:style>
  <w:style w:type="table" w:styleId="Tabela-Siatka">
    <w:name w:val="Table Grid"/>
    <w:basedOn w:val="Standardowy"/>
    <w:uiPriority w:val="39"/>
    <w:rsid w:val="00DA22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2F709C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9840F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0F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DB313B"/>
    <w:pPr>
      <w:suppressAutoHyphens/>
      <w:spacing w:after="12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rsid w:val="00DB313B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9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8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4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13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43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8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86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8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63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0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189BC6-B128-44C9-A98E-D8497E6B1C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25</Pages>
  <Words>8297</Words>
  <Characters>49786</Characters>
  <Application>Microsoft Office Word</Application>
  <DocSecurity>0</DocSecurity>
  <Lines>414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PDrapinski</dc:creator>
  <cp:keywords/>
  <dc:description/>
  <cp:lastModifiedBy>PDrapinski</cp:lastModifiedBy>
  <cp:revision>23</cp:revision>
  <dcterms:created xsi:type="dcterms:W3CDTF">2024-10-21T08:39:00Z</dcterms:created>
  <dcterms:modified xsi:type="dcterms:W3CDTF">2024-11-14T13:05:00Z</dcterms:modified>
</cp:coreProperties>
</file>