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2E6E7D6E" w:rsidR="0025302B" w:rsidRPr="00456E00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 xml:space="preserve">Kościan, dnia </w:t>
      </w:r>
      <w:r w:rsidR="00292069">
        <w:rPr>
          <w:rFonts w:ascii="Book Antiqua" w:hAnsi="Book Antiqua"/>
          <w:sz w:val="24"/>
          <w:szCs w:val="24"/>
        </w:rPr>
        <w:t>06</w:t>
      </w:r>
      <w:r w:rsidRPr="00456E00">
        <w:rPr>
          <w:rFonts w:ascii="Book Antiqua" w:hAnsi="Book Antiqua"/>
          <w:sz w:val="24"/>
          <w:szCs w:val="24"/>
        </w:rPr>
        <w:t xml:space="preserve"> </w:t>
      </w:r>
      <w:r w:rsidR="00292069">
        <w:rPr>
          <w:rFonts w:ascii="Book Antiqua" w:hAnsi="Book Antiqua"/>
          <w:sz w:val="24"/>
          <w:szCs w:val="24"/>
        </w:rPr>
        <w:t>lipca</w:t>
      </w:r>
      <w:r w:rsidRPr="00456E00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57ECF2CB" w:rsidR="0025302B" w:rsidRPr="00456E00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BZP. 271.1.</w:t>
      </w:r>
      <w:r w:rsidR="00453E28">
        <w:rPr>
          <w:rFonts w:ascii="Book Antiqua" w:hAnsi="Book Antiqua"/>
          <w:sz w:val="24"/>
          <w:szCs w:val="24"/>
        </w:rPr>
        <w:t>10</w:t>
      </w:r>
      <w:r w:rsidRPr="00456E00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65C6F4F3" w14:textId="77777777" w:rsidR="00227861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b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 xml:space="preserve">DO WSZYSTKICH </w:t>
      </w:r>
    </w:p>
    <w:p w14:paraId="234AC4A1" w14:textId="691856CD" w:rsidR="0025302B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b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>WYKONAWCÓW</w:t>
      </w:r>
    </w:p>
    <w:p w14:paraId="40E2A67D" w14:textId="5219E366" w:rsidR="00292069" w:rsidRDefault="00292069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b/>
          <w:sz w:val="24"/>
          <w:szCs w:val="24"/>
        </w:rPr>
      </w:pPr>
    </w:p>
    <w:p w14:paraId="46359FAA" w14:textId="77777777" w:rsidR="00292069" w:rsidRPr="00456E00" w:rsidRDefault="00292069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</w:p>
    <w:p w14:paraId="0666130F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4ED078AB" w14:textId="241528AC" w:rsidR="00453E28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 xml:space="preserve">Dotyczy: </w:t>
      </w:r>
      <w:r w:rsidR="00453E28">
        <w:rPr>
          <w:rFonts w:ascii="Book Antiqua" w:hAnsi="Book Antiqua"/>
          <w:b/>
          <w:sz w:val="24"/>
          <w:szCs w:val="24"/>
        </w:rPr>
        <w:t>zapytania ofertowego na montaż urządzeń na placu zabaw przy ul. Bączkowskiego w Kościanie.</w:t>
      </w:r>
    </w:p>
    <w:p w14:paraId="34D060A0" w14:textId="4A5BFA79" w:rsidR="0025302B" w:rsidRPr="00456E00" w:rsidRDefault="00453E28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26E97039" w14:textId="77777777" w:rsidR="00227861" w:rsidRDefault="00227861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10AFF374" w14:textId="77777777" w:rsidR="00227861" w:rsidRDefault="00227861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33AB66D4" w14:textId="64830050" w:rsidR="0025302B" w:rsidRPr="00456E00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bCs/>
          <w:sz w:val="24"/>
          <w:szCs w:val="24"/>
        </w:rPr>
        <w:t xml:space="preserve">WYJAŚNIENIE TREŚCI  </w:t>
      </w:r>
      <w:r w:rsidR="00453E28">
        <w:rPr>
          <w:rFonts w:ascii="Book Antiqua" w:hAnsi="Book Antiqua"/>
          <w:b/>
          <w:bCs/>
          <w:sz w:val="24"/>
          <w:szCs w:val="24"/>
        </w:rPr>
        <w:t>ZAPYTANIA OFERTOWEGO</w:t>
      </w:r>
    </w:p>
    <w:p w14:paraId="5194963A" w14:textId="77777777" w:rsidR="0025302B" w:rsidRPr="00456E00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60C087FD" w14:textId="77777777" w:rsidR="00453E28" w:rsidRDefault="00453E28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1EF9902" w14:textId="3CD3894F" w:rsidR="0025302B" w:rsidRPr="00453E28" w:rsidRDefault="00453E28" w:rsidP="00910E94">
      <w:pPr>
        <w:jc w:val="both"/>
        <w:rPr>
          <w:sz w:val="24"/>
          <w:szCs w:val="24"/>
          <w:shd w:val="clear" w:color="auto" w:fill="FFFFFF"/>
        </w:rPr>
      </w:pPr>
      <w:r w:rsidRPr="00453E28">
        <w:rPr>
          <w:sz w:val="24"/>
          <w:szCs w:val="24"/>
          <w:shd w:val="clear" w:color="auto" w:fill="FFFFFF"/>
        </w:rPr>
        <w:t xml:space="preserve">Pytania z dnia </w:t>
      </w:r>
      <w:r w:rsidR="00292069">
        <w:rPr>
          <w:sz w:val="24"/>
          <w:szCs w:val="24"/>
          <w:shd w:val="clear" w:color="auto" w:fill="FFFFFF"/>
        </w:rPr>
        <w:t>02</w:t>
      </w:r>
      <w:r w:rsidRPr="00453E28">
        <w:rPr>
          <w:sz w:val="24"/>
          <w:szCs w:val="24"/>
          <w:shd w:val="clear" w:color="auto" w:fill="FFFFFF"/>
        </w:rPr>
        <w:t>.0</w:t>
      </w:r>
      <w:r w:rsidR="00292069">
        <w:rPr>
          <w:sz w:val="24"/>
          <w:szCs w:val="24"/>
          <w:shd w:val="clear" w:color="auto" w:fill="FFFFFF"/>
        </w:rPr>
        <w:t>7</w:t>
      </w:r>
      <w:r w:rsidRPr="00453E28">
        <w:rPr>
          <w:sz w:val="24"/>
          <w:szCs w:val="24"/>
          <w:shd w:val="clear" w:color="auto" w:fill="FFFFFF"/>
        </w:rPr>
        <w:t xml:space="preserve">.2021 </w:t>
      </w:r>
    </w:p>
    <w:p w14:paraId="65890EEE" w14:textId="77777777" w:rsidR="00292069" w:rsidRPr="00292069" w:rsidRDefault="00292069" w:rsidP="00292069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t xml:space="preserve">Pytanie </w:t>
      </w:r>
    </w:p>
    <w:p w14:paraId="2CFD58F3" w14:textId="3BC3E1DB" w:rsidR="00292069" w:rsidRDefault="00292069" w:rsidP="00292069">
      <w:pPr>
        <w:suppressAutoHyphens/>
        <w:spacing w:line="360" w:lineRule="auto"/>
        <w:ind w:left="360" w:firstLine="349"/>
        <w:jc w:val="both"/>
      </w:pPr>
      <w:r>
        <w:t xml:space="preserve">Czy Zamawiający dopuszcza ślizgi w zestawie zabawowym ze stali nierdzewnej? </w:t>
      </w:r>
    </w:p>
    <w:p w14:paraId="7DCBDBA2" w14:textId="77777777" w:rsidR="00292069" w:rsidRDefault="00292069" w:rsidP="00292069">
      <w:pPr>
        <w:suppressAutoHyphens/>
        <w:spacing w:line="360" w:lineRule="auto"/>
        <w:ind w:left="360" w:firstLine="349"/>
        <w:jc w:val="both"/>
      </w:pPr>
      <w:r>
        <w:t>Odpowiedź</w:t>
      </w:r>
    </w:p>
    <w:p w14:paraId="64BC567D" w14:textId="3CBEC657" w:rsidR="00292069" w:rsidRDefault="00292069" w:rsidP="00292069">
      <w:pPr>
        <w:suppressAutoHyphens/>
        <w:spacing w:line="360" w:lineRule="auto"/>
        <w:ind w:left="360" w:firstLine="349"/>
        <w:jc w:val="both"/>
      </w:pPr>
      <w:r>
        <w:t>Dopuszczamy ślizg ze stali nierdzewne</w:t>
      </w:r>
    </w:p>
    <w:p w14:paraId="6A7A6198" w14:textId="73FEED44" w:rsidR="00292069" w:rsidRPr="00292069" w:rsidRDefault="00292069" w:rsidP="00292069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t>Pytanie.</w:t>
      </w:r>
    </w:p>
    <w:p w14:paraId="1F6C2422" w14:textId="27F36AAA" w:rsidR="00613B4E" w:rsidRDefault="00292069" w:rsidP="00292069">
      <w:pPr>
        <w:pStyle w:val="Akapitzlist"/>
        <w:suppressAutoHyphens/>
        <w:spacing w:line="360" w:lineRule="auto"/>
        <w:jc w:val="both"/>
      </w:pPr>
      <w:r>
        <w:t>Czy jest możliwość dołączenia do dokumentacji postępowania zdjęć urządzeń, które należy zdemontować.</w:t>
      </w:r>
    </w:p>
    <w:p w14:paraId="404FBE25" w14:textId="7779A01F" w:rsidR="00292069" w:rsidRDefault="00292069" w:rsidP="00292069">
      <w:pPr>
        <w:pStyle w:val="Akapitzlist"/>
        <w:suppressAutoHyphens/>
        <w:spacing w:line="360" w:lineRule="auto"/>
        <w:jc w:val="both"/>
      </w:pPr>
      <w:r>
        <w:t>Odpowiedź</w:t>
      </w:r>
    </w:p>
    <w:p w14:paraId="1000BE46" w14:textId="2EECB591" w:rsidR="00292069" w:rsidRDefault="00292069" w:rsidP="00292069">
      <w:pPr>
        <w:pStyle w:val="Akapitzlist"/>
        <w:suppressAutoHyphens/>
        <w:spacing w:line="360" w:lineRule="auto"/>
        <w:jc w:val="both"/>
      </w:pPr>
      <w:r>
        <w:t>Zdjęcia poglądowe w załączeniu</w:t>
      </w:r>
    </w:p>
    <w:p w14:paraId="49FE4CBF" w14:textId="3BD329C2" w:rsidR="00223BEB" w:rsidRDefault="00223BEB" w:rsidP="00292069">
      <w:pPr>
        <w:pStyle w:val="Akapitzlist"/>
        <w:suppressAutoHyphens/>
        <w:spacing w:line="360" w:lineRule="auto"/>
        <w:jc w:val="both"/>
      </w:pPr>
    </w:p>
    <w:p w14:paraId="24DF5F75" w14:textId="77777777" w:rsidR="00223BEB" w:rsidRPr="00123FD2" w:rsidRDefault="00223BEB" w:rsidP="00223BEB">
      <w:pPr>
        <w:ind w:left="4956"/>
        <w:jc w:val="both"/>
        <w:rPr>
          <w:sz w:val="18"/>
          <w:szCs w:val="18"/>
        </w:rPr>
      </w:pPr>
      <w:r w:rsidRPr="00123FD2">
        <w:rPr>
          <w:sz w:val="18"/>
          <w:szCs w:val="18"/>
        </w:rPr>
        <w:t>z up. Burmistrza Miasta Kościana</w:t>
      </w:r>
    </w:p>
    <w:p w14:paraId="285DCD4B" w14:textId="77777777" w:rsidR="00223BEB" w:rsidRPr="00D23237" w:rsidRDefault="00223BEB" w:rsidP="00223BEB">
      <w:pPr>
        <w:ind w:left="4956" w:firstLine="708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/-/ Regina Mielcarek</w:t>
      </w:r>
    </w:p>
    <w:p w14:paraId="31997C28" w14:textId="77777777" w:rsidR="00223BEB" w:rsidRDefault="00223BEB" w:rsidP="00223BEB">
      <w:pPr>
        <w:ind w:left="4956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Kierownik Biura Zamówień Publicznych</w:t>
      </w:r>
    </w:p>
    <w:p w14:paraId="683CD010" w14:textId="77777777" w:rsidR="00223BEB" w:rsidRDefault="00223BEB" w:rsidP="00223BEB">
      <w:pPr>
        <w:ind w:left="4956"/>
        <w:jc w:val="both"/>
        <w:rPr>
          <w:sz w:val="18"/>
          <w:szCs w:val="18"/>
        </w:rPr>
      </w:pPr>
    </w:p>
    <w:p w14:paraId="2EF5C04F" w14:textId="77777777" w:rsidR="00223BEB" w:rsidRPr="00292069" w:rsidRDefault="00223BEB" w:rsidP="00292069">
      <w:pPr>
        <w:pStyle w:val="Akapitzlist"/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223BEB" w:rsidRPr="00292069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994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06D9"/>
    <w:multiLevelType w:val="hybridMultilevel"/>
    <w:tmpl w:val="9CB6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F0502"/>
    <w:multiLevelType w:val="hybridMultilevel"/>
    <w:tmpl w:val="75BC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1584D"/>
    <w:rsid w:val="00132831"/>
    <w:rsid w:val="00155C58"/>
    <w:rsid w:val="001A17B1"/>
    <w:rsid w:val="001E7499"/>
    <w:rsid w:val="001F0F75"/>
    <w:rsid w:val="00223BEB"/>
    <w:rsid w:val="00227861"/>
    <w:rsid w:val="0025302B"/>
    <w:rsid w:val="00292069"/>
    <w:rsid w:val="00297171"/>
    <w:rsid w:val="002B26F0"/>
    <w:rsid w:val="002F38B2"/>
    <w:rsid w:val="003118F1"/>
    <w:rsid w:val="00360638"/>
    <w:rsid w:val="003E3213"/>
    <w:rsid w:val="00410130"/>
    <w:rsid w:val="00453E28"/>
    <w:rsid w:val="00456E00"/>
    <w:rsid w:val="004C6BB4"/>
    <w:rsid w:val="004E45DC"/>
    <w:rsid w:val="004F74D3"/>
    <w:rsid w:val="00604BEE"/>
    <w:rsid w:val="00613B4E"/>
    <w:rsid w:val="00653738"/>
    <w:rsid w:val="00654A3C"/>
    <w:rsid w:val="0066561B"/>
    <w:rsid w:val="00666B24"/>
    <w:rsid w:val="007204C7"/>
    <w:rsid w:val="00755AFA"/>
    <w:rsid w:val="008B4E40"/>
    <w:rsid w:val="008D7ED3"/>
    <w:rsid w:val="008E360B"/>
    <w:rsid w:val="008F5F46"/>
    <w:rsid w:val="00910E94"/>
    <w:rsid w:val="00927196"/>
    <w:rsid w:val="00944EBA"/>
    <w:rsid w:val="009C0947"/>
    <w:rsid w:val="00AA509D"/>
    <w:rsid w:val="00B12141"/>
    <w:rsid w:val="00B17BEC"/>
    <w:rsid w:val="00B35C57"/>
    <w:rsid w:val="00C70C1B"/>
    <w:rsid w:val="00C77402"/>
    <w:rsid w:val="00DD6370"/>
    <w:rsid w:val="00E5254A"/>
    <w:rsid w:val="00EC490B"/>
    <w:rsid w:val="00EF3320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5</cp:revision>
  <cp:lastPrinted>2021-06-30T08:20:00Z</cp:lastPrinted>
  <dcterms:created xsi:type="dcterms:W3CDTF">2021-07-06T08:24:00Z</dcterms:created>
  <dcterms:modified xsi:type="dcterms:W3CDTF">2021-07-06T08:46:00Z</dcterms:modified>
</cp:coreProperties>
</file>