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7340113"/>
    <w:p w14:paraId="65000A2F" w14:textId="17D7852D" w:rsidR="00F90FF4" w:rsidRDefault="00FF161F" w:rsidP="00DA46D4">
      <w:pPr>
        <w:spacing w:after="49" w:line="259" w:lineRule="auto"/>
        <w:ind w:left="58" w:right="-324" w:firstLine="0"/>
        <w:jc w:val="left"/>
        <w:rPr>
          <w:i/>
        </w:rPr>
      </w:pPr>
      <w:r w:rsidRPr="00C331C7">
        <w:rPr>
          <w:noProof/>
        </w:rPr>
        <mc:AlternateContent>
          <mc:Choice Requires="wps">
            <w:drawing>
              <wp:inline distT="0" distB="0" distL="0" distR="0" wp14:anchorId="00FB5B59" wp14:editId="0A0A17E3">
                <wp:extent cx="42144" cy="189937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63B4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B5B59" id="Rectangle 8" o:spid="_x0000_s1026" style="width:3.3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pvqwEAAEoDAAAOAAAAZHJzL2Uyb0RvYy54bWysU8GO0zAQvSPxD5bv1G2poBs1XSFWi5AQ&#10;u2LhA1zHbizZHmvsbVK+nrGTdhHcEJfps2c6897zZHc7esdOGpOF0PLVYsmZDgo6G44t//H9/s2W&#10;s5Rl6KSDoFt+1onf7l+/2g2x0WvowXUaGTUJqRliy/ucYyNEUr32Mi0g6kBJA+hlpiMeRYdyoO7e&#10;ifVy+U4MgF1EUDolur2bknxf+xujVX4wJunMXMuJW64RazyUKPY72RxRxt6qmYb8BxZe2kBDr63u&#10;ZJbsGe1frbxVCAlMXijwAoyxSlcNpGa1/EPNUy+jrlrInBSvNqX/11Z9PT0is13L6aGC9PRE38g0&#10;GY5Os22xZ4ipoaqn+IjzKREsWkeDvvySCjZWS89XS/WYmaLLzXq12XCmKLPa3ty8fV9aipf/Rkz5&#10;kwbPCmg50uzqozx9SXkqvZSUUS6UGODeOjdly40oHCdWBeXxMM5UD9CdSV8P+POBttQ4GFoOM+Jl&#10;cWloyXLmPgfytezIBeAFHC4As/sIdZMmGh+eMxhbeZbB07SZDz1YVTovV9mI38+16uUT2P8CAAD/&#10;/wMAUEsDBBQABgAIAAAAIQBqqTCK2wAAAAIBAAAPAAAAZHJzL2Rvd25yZXYueG1sTI/BTsMwEETv&#10;SPyDtUjcqNMeoiZkU1VtUTlCi1S4ufGSRNjrKHabwNfX9AKXlUYzmnlbLEZrxJl63zpGmE4SEMSV&#10;0y3XCG/7p4c5CB8Ua2UcE8I3eViUtzeFyrUb+JXOu1CLWMI+VwhNCF0upa8asspPXEccvU/XWxWi&#10;7GupezXEcmvkLElSaVXLcaFRHa0aqr52J4uwnXfL92f3M9Rm87E9vByy9T4LiPd34/IRRKAx/IXh&#10;Fz+iQxmZju7E2guDEB8J1xu9NAVxRJhlGciykP/RywsAAAD//wMAUEsBAi0AFAAGAAgAAAAhALaD&#10;OJL+AAAA4QEAABMAAAAAAAAAAAAAAAAAAAAAAFtDb250ZW50X1R5cGVzXS54bWxQSwECLQAUAAYA&#10;CAAAACEAOP0h/9YAAACUAQAACwAAAAAAAAAAAAAAAAAvAQAAX3JlbHMvLnJlbHNQSwECLQAUAAYA&#10;CAAAACEALRmab6sBAABKAwAADgAAAAAAAAAAAAAAAAAuAgAAZHJzL2Uyb0RvYy54bWxQSwECLQAU&#10;AAYACAAAACEAaqkwitsAAAACAQAADwAAAAAAAAAAAAAAAAAFBAAAZHJzL2Rvd25yZXYueG1sUEsF&#10;BgAAAAAEAAQA8wAAAA0FAAAAAA==&#10;" filled="f" stroked="f">
                <v:textbox inset="0,0,0,0">
                  <w:txbxContent>
                    <w:p w14:paraId="42F63B4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B11B4" w:rsidRPr="00C331C7">
        <w:rPr>
          <w:sz w:val="20"/>
        </w:rPr>
        <w:t>Rir.271.</w:t>
      </w:r>
      <w:r w:rsidR="00C331C7" w:rsidRPr="00C331C7">
        <w:rPr>
          <w:sz w:val="20"/>
        </w:rPr>
        <w:t>45</w:t>
      </w:r>
      <w:r w:rsidR="001B11B4" w:rsidRPr="00C331C7">
        <w:rPr>
          <w:sz w:val="20"/>
        </w:rPr>
        <w:t>.202</w:t>
      </w:r>
      <w:r w:rsidR="003C0828" w:rsidRPr="00C331C7">
        <w:rPr>
          <w:sz w:val="20"/>
        </w:rPr>
        <w:t>1</w:t>
      </w:r>
      <w:r w:rsidR="001B11B4">
        <w:rPr>
          <w:i/>
        </w:rPr>
        <w:t xml:space="preserve"> </w:t>
      </w:r>
    </w:p>
    <w:p w14:paraId="192FD00B" w14:textId="1B33DDB9" w:rsid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  <w:r w:rsidRPr="00D101BD">
        <w:rPr>
          <w:b/>
          <w:color w:val="auto"/>
          <w:sz w:val="24"/>
          <w:szCs w:val="24"/>
          <w:lang w:eastAsia="en-US"/>
        </w:rPr>
        <w:t>Załącznik nr 2 do SWZ</w:t>
      </w:r>
    </w:p>
    <w:bookmarkEnd w:id="0"/>
    <w:p w14:paraId="2FCDCAAA" w14:textId="77777777" w:rsidR="00D101BD" w:rsidRP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</w:p>
    <w:p w14:paraId="5A4CF5C2" w14:textId="77777777" w:rsidR="00D101BD" w:rsidRPr="00D101BD" w:rsidRDefault="00D101BD" w:rsidP="00D101BD">
      <w:pPr>
        <w:spacing w:after="200" w:line="276" w:lineRule="auto"/>
        <w:ind w:left="5664" w:firstLine="708"/>
        <w:jc w:val="right"/>
        <w:rPr>
          <w:rFonts w:ascii="Calibri Light" w:hAnsi="Calibri Light" w:cs="Times New Roman"/>
          <w:i/>
          <w:color w:val="auto"/>
          <w:lang w:eastAsia="en-US"/>
        </w:rPr>
      </w:pPr>
      <w:bookmarkStart w:id="1" w:name="_Toc69004240"/>
      <w:bookmarkStart w:id="2" w:name="_Toc69090021"/>
      <w:bookmarkStart w:id="3" w:name="_Toc69712020"/>
      <w:r w:rsidRPr="00D101BD">
        <w:rPr>
          <w:rFonts w:ascii="Calibri Light" w:hAnsi="Calibri Light" w:cs="Times New Roman"/>
          <w:i/>
          <w:color w:val="auto"/>
          <w:lang w:eastAsia="en-US"/>
        </w:rPr>
        <w:t>…………………………………………</w:t>
      </w:r>
    </w:p>
    <w:p w14:paraId="557D036B" w14:textId="77777777" w:rsidR="00D101BD" w:rsidRPr="00D101BD" w:rsidRDefault="00D101BD" w:rsidP="00D101BD">
      <w:pPr>
        <w:spacing w:after="200" w:line="276" w:lineRule="auto"/>
        <w:ind w:left="0" w:firstLine="0"/>
        <w:jc w:val="right"/>
        <w:rPr>
          <w:rFonts w:ascii="Calibri Light" w:hAnsi="Calibri Light" w:cs="Times New Roman"/>
          <w:i/>
          <w:color w:val="auto"/>
          <w:lang w:eastAsia="en-US"/>
        </w:rPr>
      </w:pPr>
      <w:r w:rsidRPr="00D101BD">
        <w:rPr>
          <w:rFonts w:ascii="Calibri Light" w:hAnsi="Calibri Light" w:cs="Times New Roman"/>
          <w:color w:val="auto"/>
          <w:lang w:eastAsia="en-US"/>
        </w:rPr>
        <w:t xml:space="preserve">    </w:t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  <w:t xml:space="preserve">                               </w:t>
      </w:r>
      <w:r w:rsidRPr="00D101BD">
        <w:rPr>
          <w:rFonts w:ascii="Calibri Light" w:hAnsi="Calibri Light" w:cs="Times New Roman"/>
          <w:i/>
          <w:color w:val="auto"/>
          <w:lang w:eastAsia="en-US"/>
        </w:rPr>
        <w:t>/miejscowość i data/</w:t>
      </w:r>
    </w:p>
    <w:p w14:paraId="37F907F3" w14:textId="77777777" w:rsidR="00D101BD" w:rsidRPr="00D101BD" w:rsidRDefault="00D101BD" w:rsidP="00D101BD">
      <w:pPr>
        <w:keepNext/>
        <w:spacing w:before="240" w:after="60" w:line="276" w:lineRule="auto"/>
        <w:ind w:left="6804" w:firstLine="0"/>
        <w:jc w:val="left"/>
        <w:outlineLvl w:val="0"/>
        <w:rPr>
          <w:rFonts w:eastAsia="Kaiti SC"/>
          <w:b/>
          <w:bCs/>
          <w:color w:val="auto"/>
          <w:kern w:val="32"/>
          <w:sz w:val="24"/>
          <w:lang w:val="x-none" w:eastAsia="en-US"/>
        </w:rPr>
      </w:pPr>
      <w:r w:rsidRPr="00D101BD">
        <w:rPr>
          <w:rFonts w:eastAsia="Kaiti SC"/>
          <w:b/>
          <w:bCs/>
          <w:color w:val="auto"/>
          <w:kern w:val="32"/>
          <w:sz w:val="24"/>
          <w:lang w:val="x-none" w:eastAsia="en-US"/>
        </w:rPr>
        <w:t>OFERTA</w:t>
      </w:r>
      <w:bookmarkEnd w:id="1"/>
      <w:bookmarkEnd w:id="2"/>
      <w:bookmarkEnd w:id="3"/>
    </w:p>
    <w:p w14:paraId="67B2B437" w14:textId="77777777" w:rsidR="00D101BD" w:rsidRPr="00D101BD" w:rsidRDefault="00D101BD" w:rsidP="00D101BD">
      <w:pPr>
        <w:spacing w:after="0" w:line="276" w:lineRule="auto"/>
        <w:ind w:left="6804" w:firstLine="0"/>
        <w:jc w:val="left"/>
        <w:rPr>
          <w:rFonts w:eastAsia="Kaiti SC"/>
          <w:b/>
          <w:bCs/>
          <w:color w:val="auto"/>
          <w:sz w:val="24"/>
          <w:lang w:eastAsia="en-US"/>
        </w:rPr>
      </w:pPr>
      <w:r w:rsidRPr="00D101BD">
        <w:rPr>
          <w:rFonts w:eastAsia="Kaiti SC"/>
          <w:b/>
          <w:color w:val="auto"/>
          <w:sz w:val="24"/>
          <w:lang w:eastAsia="en-US"/>
        </w:rPr>
        <w:t xml:space="preserve">do </w:t>
      </w:r>
      <w:r w:rsidRPr="00D101BD">
        <w:rPr>
          <w:rFonts w:eastAsia="Kaiti SC"/>
          <w:b/>
          <w:bCs/>
          <w:color w:val="auto"/>
          <w:sz w:val="24"/>
          <w:lang w:eastAsia="en-US"/>
        </w:rPr>
        <w:t>Gminy Dobrzyniewo Duże</w:t>
      </w:r>
    </w:p>
    <w:p w14:paraId="4DB891FF" w14:textId="77777777" w:rsidR="00D101BD" w:rsidRPr="00D101BD" w:rsidRDefault="00D101BD" w:rsidP="00D101BD">
      <w:pPr>
        <w:spacing w:after="0" w:line="276" w:lineRule="auto"/>
        <w:ind w:left="6804" w:firstLine="0"/>
        <w:jc w:val="left"/>
        <w:rPr>
          <w:rFonts w:eastAsia="Kaiti SC"/>
          <w:b/>
          <w:bCs/>
          <w:color w:val="auto"/>
          <w:sz w:val="24"/>
          <w:lang w:eastAsia="en-US"/>
        </w:rPr>
      </w:pPr>
      <w:r w:rsidRPr="00D101BD">
        <w:rPr>
          <w:rFonts w:eastAsia="Kaiti SC"/>
          <w:b/>
          <w:bCs/>
          <w:color w:val="auto"/>
          <w:sz w:val="24"/>
          <w:lang w:eastAsia="en-US"/>
        </w:rPr>
        <w:t>ul. Białostocka 25</w:t>
      </w:r>
    </w:p>
    <w:p w14:paraId="3CC5D2AE" w14:textId="77777777" w:rsidR="00D101BD" w:rsidRPr="00D101BD" w:rsidRDefault="00D101BD" w:rsidP="00D101BD">
      <w:pPr>
        <w:spacing w:after="0" w:line="360" w:lineRule="auto"/>
        <w:ind w:left="6804" w:firstLine="0"/>
        <w:jc w:val="left"/>
        <w:rPr>
          <w:rFonts w:eastAsia="Kaiti SC"/>
          <w:b/>
          <w:bCs/>
          <w:color w:val="auto"/>
          <w:sz w:val="24"/>
          <w:lang w:eastAsia="en-US"/>
        </w:rPr>
      </w:pPr>
      <w:r w:rsidRPr="00D101BD">
        <w:rPr>
          <w:rFonts w:eastAsia="Kaiti SC"/>
          <w:b/>
          <w:bCs/>
          <w:color w:val="auto"/>
          <w:sz w:val="24"/>
          <w:lang w:eastAsia="en-US"/>
        </w:rPr>
        <w:t>16-002 Dobrzyniewo Duże</w:t>
      </w:r>
    </w:p>
    <w:p w14:paraId="0C303E65" w14:textId="77777777" w:rsidR="00D101BD" w:rsidRPr="00D101BD" w:rsidRDefault="00D101BD" w:rsidP="00D101BD">
      <w:pPr>
        <w:spacing w:after="0" w:line="360" w:lineRule="auto"/>
        <w:ind w:left="0" w:firstLine="0"/>
        <w:jc w:val="center"/>
        <w:rPr>
          <w:rFonts w:eastAsia="Kaiti SC"/>
          <w:b/>
          <w:bCs/>
          <w:color w:val="auto"/>
          <w:sz w:val="24"/>
          <w:lang w:eastAsia="en-US"/>
        </w:rPr>
      </w:pPr>
    </w:p>
    <w:p w14:paraId="31D672B9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nazwa i adres (siedziba) Wykonawcy</w:t>
      </w:r>
    </w:p>
    <w:p w14:paraId="0AFBE85F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……………………………………………………..</w:t>
      </w:r>
    </w:p>
    <w:p w14:paraId="7D0E2AB9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……………………………………………………..</w:t>
      </w:r>
    </w:p>
    <w:p w14:paraId="2389ED7A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NIP ……………………………………………....</w:t>
      </w:r>
    </w:p>
    <w:p w14:paraId="7D6814F1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REGON ………………………………………...</w:t>
      </w:r>
    </w:p>
    <w:p w14:paraId="1CF86786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KRS ……………………………………………...</w:t>
      </w:r>
    </w:p>
    <w:p w14:paraId="00A850D5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</w:p>
    <w:p w14:paraId="5431A3FD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dane do korespondencji:</w:t>
      </w:r>
    </w:p>
    <w:p w14:paraId="0F6D0BFD" w14:textId="77777777" w:rsidR="00D101BD" w:rsidRPr="00D101BD" w:rsidRDefault="00D101BD" w:rsidP="00D101BD">
      <w:pPr>
        <w:spacing w:after="0" w:line="24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e-mail: ………………………….……………...</w:t>
      </w:r>
    </w:p>
    <w:p w14:paraId="65719724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fax.: …………………………..…………………</w:t>
      </w:r>
    </w:p>
    <w:p w14:paraId="51C01CB0" w14:textId="77777777" w:rsidR="00D101BD" w:rsidRPr="00D101BD" w:rsidRDefault="00D101BD" w:rsidP="00D101BD">
      <w:pPr>
        <w:spacing w:after="120" w:line="36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telefon kontaktowy: ……………………..</w:t>
      </w:r>
    </w:p>
    <w:p w14:paraId="52197942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Osoba do reprezentacji:</w:t>
      </w:r>
    </w:p>
    <w:p w14:paraId="364DB357" w14:textId="77777777" w:rsidR="00D101BD" w:rsidRPr="00D101BD" w:rsidRDefault="00D101BD" w:rsidP="00D101BD">
      <w:pPr>
        <w:spacing w:after="120" w:line="360" w:lineRule="auto"/>
        <w:ind w:left="0" w:firstLine="0"/>
        <w:jc w:val="left"/>
        <w:rPr>
          <w:rFonts w:ascii="Calibri Light" w:eastAsia="Times New Roman" w:hAnsi="Calibri Light" w:cs="Times New Roman"/>
          <w:b/>
          <w:i/>
          <w:color w:val="auto"/>
        </w:rPr>
      </w:pPr>
      <w:r w:rsidRPr="00D101BD">
        <w:rPr>
          <w:rFonts w:ascii="Calibri Light" w:eastAsia="Times New Roman" w:hAnsi="Calibri Light" w:cs="Times New Roman"/>
          <w:b/>
          <w:i/>
          <w:color w:val="auto"/>
        </w:rPr>
        <w:t>………………………………………………………</w:t>
      </w:r>
    </w:p>
    <w:p w14:paraId="5DE5ECB1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nazwa i adres partnerów Konsorcjum</w:t>
      </w:r>
      <w:r w:rsidRPr="00D101BD">
        <w:rPr>
          <w:rFonts w:ascii="Calibri Light" w:eastAsia="Times New Roman" w:hAnsi="Calibri Light" w:cs="Times New Roman"/>
          <w:i/>
          <w:color w:val="auto"/>
          <w:vertAlign w:val="superscript"/>
        </w:rPr>
        <w:footnoteReference w:id="1"/>
      </w:r>
      <w:r w:rsidRPr="00D101BD">
        <w:rPr>
          <w:rFonts w:ascii="Calibri Light" w:eastAsia="Times New Roman" w:hAnsi="Calibri Light" w:cs="Times New Roman"/>
          <w:i/>
          <w:color w:val="auto"/>
        </w:rPr>
        <w:t>:</w:t>
      </w:r>
    </w:p>
    <w:p w14:paraId="58B62534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………………………………………………...........</w:t>
      </w:r>
    </w:p>
    <w:p w14:paraId="5EBE331A" w14:textId="77777777" w:rsidR="00D101BD" w:rsidRPr="00D101BD" w:rsidRDefault="00D101BD" w:rsidP="00D101BD">
      <w:pPr>
        <w:spacing w:after="0" w:line="360" w:lineRule="auto"/>
        <w:ind w:left="0" w:firstLine="0"/>
        <w:jc w:val="left"/>
        <w:rPr>
          <w:rFonts w:ascii="Calibri Light" w:eastAsia="Times New Roman" w:hAnsi="Calibri Light" w:cs="Times New Roman"/>
          <w:i/>
          <w:color w:val="auto"/>
        </w:rPr>
      </w:pPr>
      <w:r w:rsidRPr="00D101BD">
        <w:rPr>
          <w:rFonts w:ascii="Calibri Light" w:eastAsia="Times New Roman" w:hAnsi="Calibri Light" w:cs="Times New Roman"/>
          <w:i/>
          <w:color w:val="auto"/>
        </w:rPr>
        <w:t>………………………………………………...........</w:t>
      </w:r>
    </w:p>
    <w:p w14:paraId="41BB45E9" w14:textId="62903B33" w:rsidR="00D101BD" w:rsidRDefault="00D101BD" w:rsidP="00D101BD">
      <w:pPr>
        <w:tabs>
          <w:tab w:val="left" w:leader="dot" w:pos="9072"/>
        </w:tabs>
        <w:spacing w:after="0" w:line="276" w:lineRule="auto"/>
        <w:ind w:left="0" w:firstLine="0"/>
        <w:jc w:val="center"/>
        <w:rPr>
          <w:rFonts w:eastAsia="Kaiti SC"/>
          <w:b/>
          <w:color w:val="auto"/>
          <w:sz w:val="24"/>
          <w:lang w:eastAsia="en-US"/>
        </w:rPr>
      </w:pPr>
      <w:r w:rsidRPr="00D101BD">
        <w:rPr>
          <w:rFonts w:eastAsia="Kaiti SC"/>
          <w:b/>
          <w:color w:val="auto"/>
          <w:sz w:val="24"/>
          <w:lang w:eastAsia="en-US"/>
        </w:rPr>
        <w:t>FORMULARZ OFERTOWY</w:t>
      </w:r>
      <w:r w:rsidR="005611B9">
        <w:rPr>
          <w:rFonts w:eastAsia="Kaiti SC"/>
          <w:b/>
          <w:color w:val="auto"/>
          <w:sz w:val="24"/>
          <w:lang w:eastAsia="en-US"/>
        </w:rPr>
        <w:t xml:space="preserve"> dotyczy ….. części zamówienia </w:t>
      </w:r>
    </w:p>
    <w:p w14:paraId="04DD00B8" w14:textId="0B5CEC93" w:rsidR="00526F8C" w:rsidRPr="00D101BD" w:rsidRDefault="00526F8C" w:rsidP="00D101BD">
      <w:pPr>
        <w:tabs>
          <w:tab w:val="left" w:leader="dot" w:pos="9072"/>
        </w:tabs>
        <w:spacing w:after="0" w:line="276" w:lineRule="auto"/>
        <w:ind w:left="0" w:firstLine="0"/>
        <w:jc w:val="center"/>
        <w:rPr>
          <w:rFonts w:eastAsia="Kaiti SC"/>
          <w:b/>
          <w:color w:val="auto"/>
          <w:sz w:val="24"/>
          <w:lang w:eastAsia="en-US"/>
        </w:rPr>
      </w:pPr>
    </w:p>
    <w:p w14:paraId="7B04D5F4" w14:textId="0D51C0D4" w:rsidR="00526F8C" w:rsidRDefault="00D101BD" w:rsidP="00D101BD">
      <w:pPr>
        <w:spacing w:after="11" w:line="268" w:lineRule="auto"/>
        <w:ind w:left="0" w:right="27" w:firstLine="0"/>
        <w:rPr>
          <w:b/>
          <w:color w:val="auto"/>
          <w:lang w:eastAsia="en-US"/>
        </w:rPr>
      </w:pPr>
      <w:r w:rsidRPr="00D101BD">
        <w:rPr>
          <w:rFonts w:eastAsia="Times New Roman"/>
          <w:color w:val="auto"/>
          <w:spacing w:val="-1"/>
          <w:lang w:eastAsia="ar-SA"/>
        </w:rPr>
        <w:t>Odpowiadając na publiczne ogłoszenie o zamówieniu w postępowaniu prowadzonym w</w:t>
      </w:r>
      <w:r w:rsidR="003C0828">
        <w:rPr>
          <w:rFonts w:eastAsia="Times New Roman"/>
          <w:color w:val="auto"/>
          <w:spacing w:val="-1"/>
          <w:lang w:eastAsia="ar-SA"/>
        </w:rPr>
        <w:t xml:space="preserve"> </w:t>
      </w:r>
      <w:r w:rsidRPr="00D101BD">
        <w:t xml:space="preserve"> trybie art. 275 pkt 1 (trybie podstawowym bez negocjacji</w:t>
      </w:r>
      <w:r w:rsidRPr="00D101BD">
        <w:rPr>
          <w:rFonts w:eastAsia="Times New Roman"/>
          <w:color w:val="auto"/>
          <w:spacing w:val="-1"/>
          <w:lang w:eastAsia="ar-SA"/>
        </w:rPr>
        <w:t xml:space="preserve"> pod nazwą:</w:t>
      </w:r>
      <w:r w:rsidRPr="00D101BD">
        <w:rPr>
          <w:b/>
          <w:color w:val="auto"/>
          <w:lang w:eastAsia="en-US"/>
        </w:rPr>
        <w:t xml:space="preserve"> </w:t>
      </w:r>
    </w:p>
    <w:p w14:paraId="7F1618DB" w14:textId="4497C4A6" w:rsidR="00526F8C" w:rsidRDefault="00D101BD" w:rsidP="00526F8C">
      <w:pPr>
        <w:spacing w:after="11" w:line="268" w:lineRule="auto"/>
        <w:ind w:left="0" w:right="27" w:firstLine="0"/>
        <w:jc w:val="center"/>
        <w:rPr>
          <w:rFonts w:eastAsia="Times New Roman"/>
          <w:color w:val="auto"/>
          <w:spacing w:val="-1"/>
          <w:lang w:eastAsia="ar-SA"/>
        </w:rPr>
      </w:pPr>
      <w:r w:rsidRPr="00D101BD">
        <w:rPr>
          <w:b/>
          <w:color w:val="auto"/>
          <w:lang w:eastAsia="en-US"/>
        </w:rPr>
        <w:t xml:space="preserve">Dostawa </w:t>
      </w:r>
      <w:bookmarkStart w:id="4" w:name="_Hlk54334750"/>
      <w:r w:rsidRPr="00D101BD">
        <w:rPr>
          <w:b/>
          <w:color w:val="auto"/>
          <w:lang w:val="x-none" w:eastAsia="en-US"/>
        </w:rPr>
        <w:t xml:space="preserve">wyposażenia w ramach projektu „Kompetentny od przedszkola 2 – zapewnienie wysokiej jakości oferty edukacji przed szkolnej rozwijającej kompetencje kluczowe i właściwe postawy dzieci w gminie Dobrzyniewo Duże”, </w:t>
      </w:r>
      <w:r w:rsidRPr="00D101BD">
        <w:rPr>
          <w:b/>
          <w:color w:val="auto"/>
          <w:lang w:eastAsia="en-US"/>
        </w:rPr>
        <w:t>nr UDA-RPPD.03.01.01-20-0366/19-00</w:t>
      </w:r>
      <w:bookmarkEnd w:id="4"/>
      <w:r w:rsidRPr="00D101BD">
        <w:rPr>
          <w:b/>
          <w:color w:val="auto"/>
          <w:spacing w:val="-1"/>
          <w:lang w:eastAsia="ar-SA"/>
        </w:rPr>
        <w:t>,</w:t>
      </w:r>
      <w:r w:rsidRPr="00D101BD">
        <w:rPr>
          <w:rFonts w:eastAsia="Times New Roman"/>
          <w:color w:val="auto"/>
          <w:spacing w:val="-1"/>
          <w:lang w:eastAsia="ar-SA"/>
        </w:rPr>
        <w:t xml:space="preserve"> </w:t>
      </w:r>
    </w:p>
    <w:p w14:paraId="4875D0D6" w14:textId="6792A022" w:rsidR="00D101BD" w:rsidRPr="00D101BD" w:rsidRDefault="00D101BD" w:rsidP="00526F8C">
      <w:pPr>
        <w:spacing w:after="11" w:line="268" w:lineRule="auto"/>
        <w:ind w:left="0" w:right="27" w:firstLine="0"/>
        <w:jc w:val="center"/>
        <w:rPr>
          <w:b/>
          <w:color w:val="auto"/>
          <w:spacing w:val="-1"/>
          <w:lang w:val="x-none" w:eastAsia="ar-SA"/>
        </w:rPr>
      </w:pPr>
      <w:r w:rsidRPr="00D101BD">
        <w:rPr>
          <w:rFonts w:eastAsia="Times New Roman"/>
          <w:color w:val="auto"/>
          <w:spacing w:val="-1"/>
          <w:lang w:eastAsia="ar-SA"/>
        </w:rPr>
        <w:t>przedkładam niniejszą ofertę</w:t>
      </w:r>
    </w:p>
    <w:p w14:paraId="6AD98FBC" w14:textId="77777777" w:rsidR="00D101BD" w:rsidRPr="00D101BD" w:rsidRDefault="00D101BD" w:rsidP="00D101BD">
      <w:pPr>
        <w:spacing w:after="0" w:line="276" w:lineRule="auto"/>
        <w:ind w:left="0" w:firstLine="0"/>
        <w:rPr>
          <w:b/>
          <w:color w:val="auto"/>
          <w:sz w:val="24"/>
          <w:szCs w:val="24"/>
          <w:lang w:eastAsia="en-US"/>
        </w:rPr>
      </w:pPr>
    </w:p>
    <w:p w14:paraId="376C1203" w14:textId="21F20AFB" w:rsidR="00D101BD" w:rsidRPr="00D101BD" w:rsidRDefault="00D101BD" w:rsidP="00D101BD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eastAsia="Times New Roman"/>
          <w:color w:val="auto"/>
          <w:szCs w:val="24"/>
          <w:lang w:val="x-none" w:eastAsia="en-US"/>
        </w:rPr>
      </w:pPr>
      <w:r w:rsidRPr="00D101BD">
        <w:rPr>
          <w:rFonts w:eastAsia="Times New Roman"/>
          <w:color w:val="auto"/>
          <w:szCs w:val="24"/>
          <w:lang w:val="x-none" w:eastAsia="en-US"/>
        </w:rPr>
        <w:lastRenderedPageBreak/>
        <w:t>Oferuję realizację przedmiotu zamówienia,</w:t>
      </w:r>
      <w:r w:rsidRPr="00D101BD">
        <w:rPr>
          <w:rFonts w:eastAsia="Times New Roman"/>
          <w:b/>
          <w:color w:val="auto"/>
          <w:szCs w:val="24"/>
          <w:lang w:val="x-none" w:eastAsia="en-US"/>
        </w:rPr>
        <w:t xml:space="preserve"> </w:t>
      </w:r>
      <w:r w:rsidRPr="00D101BD">
        <w:rPr>
          <w:rFonts w:eastAsia="Times New Roman"/>
          <w:color w:val="auto"/>
          <w:szCs w:val="24"/>
          <w:lang w:val="x-none" w:eastAsia="en-US"/>
        </w:rPr>
        <w:t>zgodnie z opisem zawartym w SWZ i załącznikach do SWZ, według poniższej kalkulacji:</w:t>
      </w:r>
    </w:p>
    <w:p w14:paraId="23FB33ED" w14:textId="77777777" w:rsidR="00D101BD" w:rsidRPr="00D101BD" w:rsidRDefault="00D101BD" w:rsidP="00787183">
      <w:pPr>
        <w:spacing w:after="0" w:line="360" w:lineRule="auto"/>
        <w:ind w:left="360" w:firstLine="0"/>
        <w:jc w:val="left"/>
        <w:rPr>
          <w:b/>
          <w:color w:val="auto"/>
          <w:szCs w:val="24"/>
          <w:lang w:eastAsia="en-US"/>
        </w:rPr>
      </w:pPr>
      <w:r w:rsidRPr="00D101BD">
        <w:rPr>
          <w:b/>
          <w:color w:val="auto"/>
          <w:szCs w:val="24"/>
          <w:lang w:eastAsia="en-US"/>
        </w:rPr>
        <w:t>Cena brutto:………………PLN(słownie:……………………………..……………),</w:t>
      </w:r>
    </w:p>
    <w:p w14:paraId="7703DE7D" w14:textId="77777777" w:rsidR="00D101BD" w:rsidRPr="00D101BD" w:rsidRDefault="00D101BD" w:rsidP="00787183">
      <w:pPr>
        <w:spacing w:after="0" w:line="360" w:lineRule="auto"/>
        <w:ind w:left="360" w:firstLine="0"/>
        <w:jc w:val="left"/>
        <w:rPr>
          <w:color w:val="auto"/>
          <w:szCs w:val="24"/>
          <w:lang w:eastAsia="en-US"/>
        </w:rPr>
      </w:pPr>
      <w:r w:rsidRPr="00D101BD">
        <w:rPr>
          <w:color w:val="auto"/>
          <w:szCs w:val="24"/>
          <w:lang w:eastAsia="en-US"/>
        </w:rPr>
        <w:t>Cena netto:……………PLN (słownie:……………………..……… ……………..…),</w:t>
      </w:r>
    </w:p>
    <w:p w14:paraId="6A7B67FB" w14:textId="77777777" w:rsidR="00D101BD" w:rsidRPr="00D101BD" w:rsidRDefault="00D101BD" w:rsidP="00787183">
      <w:pPr>
        <w:spacing w:after="0" w:line="360" w:lineRule="auto"/>
        <w:ind w:left="360" w:firstLine="0"/>
        <w:jc w:val="left"/>
        <w:rPr>
          <w:color w:val="auto"/>
          <w:szCs w:val="24"/>
          <w:lang w:eastAsia="en-US"/>
        </w:rPr>
      </w:pPr>
      <w:r w:rsidRPr="00D101BD">
        <w:rPr>
          <w:color w:val="auto"/>
          <w:szCs w:val="24"/>
          <w:lang w:eastAsia="en-US"/>
        </w:rPr>
        <w:t>Kwota podatku od towarów i usług (VAT): ………… PLN (słownie:………………)</w:t>
      </w:r>
    </w:p>
    <w:p w14:paraId="1B50EAB8" w14:textId="0FC31700" w:rsidR="00D101BD" w:rsidRDefault="00D101BD" w:rsidP="00D101BD">
      <w:pPr>
        <w:spacing w:after="0" w:line="276" w:lineRule="auto"/>
        <w:ind w:left="360" w:firstLine="0"/>
        <w:rPr>
          <w:b/>
          <w:color w:val="auto"/>
          <w:szCs w:val="24"/>
          <w:u w:val="single"/>
          <w:lang w:eastAsia="en-US"/>
        </w:rPr>
      </w:pPr>
      <w:r w:rsidRPr="00D101BD">
        <w:rPr>
          <w:b/>
          <w:color w:val="auto"/>
          <w:szCs w:val="24"/>
          <w:u w:val="single"/>
          <w:lang w:eastAsia="en-US"/>
        </w:rPr>
        <w:t>zgodnie z załączonym Zestawieniem cenowym stanowiącym integralny załącznik do Oferty.</w:t>
      </w:r>
    </w:p>
    <w:p w14:paraId="4A561B83" w14:textId="77777777" w:rsidR="009D5E90" w:rsidRPr="00D101BD" w:rsidRDefault="009D5E90" w:rsidP="00D101BD">
      <w:pPr>
        <w:spacing w:after="0" w:line="276" w:lineRule="auto"/>
        <w:ind w:left="360" w:firstLine="0"/>
        <w:rPr>
          <w:b/>
          <w:color w:val="auto"/>
          <w:szCs w:val="24"/>
          <w:u w:val="single"/>
          <w:lang w:eastAsia="en-US"/>
        </w:rPr>
      </w:pPr>
    </w:p>
    <w:p w14:paraId="0A4942DA" w14:textId="18F37A96" w:rsidR="00D101BD" w:rsidRDefault="00D101BD" w:rsidP="00D101BD">
      <w:pPr>
        <w:numPr>
          <w:ilvl w:val="0"/>
          <w:numId w:val="10"/>
        </w:numPr>
        <w:autoSpaceDN w:val="0"/>
        <w:adjustRightInd w:val="0"/>
        <w:spacing w:after="0" w:line="276" w:lineRule="auto"/>
        <w:ind w:left="426" w:right="-2" w:hanging="426"/>
        <w:contextualSpacing/>
        <w:rPr>
          <w:rFonts w:eastAsia="Times New Roman"/>
          <w:color w:val="auto"/>
          <w:szCs w:val="24"/>
          <w:lang w:val="x-none" w:eastAsia="en-US"/>
        </w:rPr>
      </w:pPr>
      <w:r w:rsidRPr="00D101BD">
        <w:rPr>
          <w:rFonts w:eastAsia="Times New Roman"/>
          <w:color w:val="auto"/>
          <w:szCs w:val="24"/>
          <w:lang w:val="x-none" w:eastAsia="en-US"/>
        </w:rPr>
        <w:t>Oświadczam, że w cenie oferty zostały uwzględnione wszystkie koszty wykonania przedmiotu zamówienia i realizacji przyszłego świadczenia umownego.</w:t>
      </w:r>
    </w:p>
    <w:p w14:paraId="4FB28C2E" w14:textId="77777777" w:rsidR="006955EB" w:rsidRPr="00D101BD" w:rsidRDefault="006955EB" w:rsidP="006955EB">
      <w:pPr>
        <w:autoSpaceDN w:val="0"/>
        <w:adjustRightInd w:val="0"/>
        <w:spacing w:after="0" w:line="276" w:lineRule="auto"/>
        <w:ind w:left="426" w:right="-2" w:firstLine="0"/>
        <w:contextualSpacing/>
        <w:rPr>
          <w:rFonts w:eastAsia="Times New Roman"/>
          <w:color w:val="auto"/>
          <w:szCs w:val="24"/>
          <w:lang w:val="x-none" w:eastAsia="en-US"/>
        </w:rPr>
      </w:pPr>
    </w:p>
    <w:p w14:paraId="37966CE7" w14:textId="2B27763E" w:rsidR="00D101BD" w:rsidRPr="00D101BD" w:rsidRDefault="00D101BD" w:rsidP="006955EB">
      <w:pPr>
        <w:numPr>
          <w:ilvl w:val="0"/>
          <w:numId w:val="10"/>
        </w:numPr>
        <w:spacing w:after="0" w:line="360" w:lineRule="auto"/>
        <w:ind w:left="426" w:hanging="426"/>
        <w:rPr>
          <w:color w:val="auto"/>
          <w:szCs w:val="24"/>
          <w:lang w:eastAsia="en-US"/>
        </w:rPr>
      </w:pPr>
      <w:r w:rsidRPr="00D101BD">
        <w:rPr>
          <w:b/>
          <w:color w:val="auto"/>
          <w:szCs w:val="24"/>
          <w:lang w:eastAsia="en-US"/>
        </w:rPr>
        <w:t>Oferuję wykonanie zamówienia w terminie</w:t>
      </w:r>
      <w:r w:rsidRPr="00D101BD">
        <w:rPr>
          <w:color w:val="auto"/>
          <w:szCs w:val="24"/>
          <w:lang w:eastAsia="en-US"/>
        </w:rPr>
        <w:t>: ……. (słownie.……</w:t>
      </w:r>
      <w:r w:rsidR="003C0828">
        <w:rPr>
          <w:color w:val="auto"/>
          <w:szCs w:val="24"/>
          <w:lang w:eastAsia="en-US"/>
        </w:rPr>
        <w:t>……………….</w:t>
      </w:r>
      <w:r w:rsidRPr="00D101BD">
        <w:rPr>
          <w:color w:val="auto"/>
          <w:szCs w:val="24"/>
          <w:lang w:eastAsia="en-US"/>
        </w:rPr>
        <w:t>……………) dni kalendarzowych od dnia zawarcia umowy w sprawie zamówienia publicznego.</w:t>
      </w:r>
    </w:p>
    <w:p w14:paraId="20DCAD3E" w14:textId="0FB8A9B0" w:rsidR="00D101BD" w:rsidRDefault="00D101BD" w:rsidP="00D101BD">
      <w:pPr>
        <w:spacing w:after="0" w:line="240" w:lineRule="auto"/>
        <w:ind w:left="426" w:firstLine="0"/>
        <w:rPr>
          <w:rFonts w:ascii="Calibri Light" w:hAnsi="Calibri Light" w:cs="Calibri Light"/>
          <w:color w:val="auto"/>
          <w:szCs w:val="24"/>
          <w:lang w:eastAsia="en-US"/>
        </w:rPr>
      </w:pPr>
      <w:r w:rsidRPr="00D101BD">
        <w:rPr>
          <w:rFonts w:ascii="Calibri Light" w:hAnsi="Calibri Light" w:cs="Calibri Light"/>
          <w:color w:val="auto"/>
          <w:szCs w:val="24"/>
          <w:lang w:eastAsia="en-US"/>
        </w:rPr>
        <w:t>Uwaga: Zamawiający informuje, że maksymalny termin wykonania zamówienia wynosi 30 dni od dnia zawarcia umowy w sprawie zamówienia publicznego.</w:t>
      </w:r>
    </w:p>
    <w:p w14:paraId="3A528AC5" w14:textId="77777777" w:rsidR="006955EB" w:rsidRPr="00D101BD" w:rsidRDefault="006955EB" w:rsidP="006955EB">
      <w:pPr>
        <w:spacing w:after="0" w:line="240" w:lineRule="auto"/>
        <w:rPr>
          <w:rFonts w:ascii="Calibri Light" w:hAnsi="Calibri Light" w:cs="Calibri Light"/>
          <w:color w:val="auto"/>
          <w:szCs w:val="24"/>
          <w:lang w:eastAsia="en-US"/>
        </w:rPr>
      </w:pPr>
    </w:p>
    <w:p w14:paraId="4CEED666" w14:textId="6A610A0D" w:rsidR="00D101BD" w:rsidRPr="00D101BD" w:rsidRDefault="00D101BD" w:rsidP="006955EB">
      <w:pPr>
        <w:numPr>
          <w:ilvl w:val="0"/>
          <w:numId w:val="10"/>
        </w:numPr>
        <w:spacing w:after="0" w:line="360" w:lineRule="auto"/>
        <w:ind w:left="426" w:hanging="426"/>
        <w:rPr>
          <w:color w:val="auto"/>
          <w:szCs w:val="24"/>
          <w:lang w:eastAsia="en-US"/>
        </w:rPr>
      </w:pPr>
      <w:r w:rsidRPr="00D101BD">
        <w:rPr>
          <w:b/>
          <w:color w:val="auto"/>
          <w:szCs w:val="24"/>
          <w:lang w:eastAsia="en-US"/>
        </w:rPr>
        <w:t>Oferuję okres gwarancji obejmujący</w:t>
      </w:r>
      <w:r w:rsidRPr="00D101BD">
        <w:rPr>
          <w:color w:val="auto"/>
          <w:szCs w:val="24"/>
          <w:lang w:eastAsia="en-US"/>
        </w:rPr>
        <w:t>: ……. (słownie.………</w:t>
      </w:r>
      <w:r w:rsidR="003C0828">
        <w:rPr>
          <w:color w:val="auto"/>
          <w:szCs w:val="24"/>
          <w:lang w:eastAsia="en-US"/>
        </w:rPr>
        <w:t>……………………………..</w:t>
      </w:r>
      <w:r w:rsidRPr="00D101BD">
        <w:rPr>
          <w:color w:val="auto"/>
          <w:szCs w:val="24"/>
          <w:lang w:eastAsia="en-US"/>
        </w:rPr>
        <w:t>…………) miesięcy od dnia zawarcia umowy w sprawie zamówienia publicznego.</w:t>
      </w:r>
    </w:p>
    <w:p w14:paraId="01A3EDB6" w14:textId="5C4B2421" w:rsidR="00D101BD" w:rsidRPr="00D101BD" w:rsidRDefault="00D101BD" w:rsidP="00D101BD">
      <w:pPr>
        <w:spacing w:after="0" w:line="240" w:lineRule="auto"/>
        <w:ind w:left="426" w:firstLine="0"/>
        <w:rPr>
          <w:rFonts w:ascii="Calibri Light" w:hAnsi="Calibri Light" w:cs="Calibri Light"/>
          <w:color w:val="auto"/>
          <w:szCs w:val="24"/>
          <w:lang w:eastAsia="en-US"/>
        </w:rPr>
      </w:pPr>
      <w:r w:rsidRPr="00D101BD">
        <w:rPr>
          <w:rFonts w:ascii="Calibri Light" w:hAnsi="Calibri Light" w:cs="Calibri Light"/>
          <w:color w:val="auto"/>
          <w:szCs w:val="24"/>
          <w:lang w:eastAsia="en-US"/>
        </w:rPr>
        <w:t xml:space="preserve">Uwaga: Jeżeli Wykonawca nie zaoferuje terminu gwarancji wynoszącego co najmniej 24 miesięcy albo nie zaoferuje żadnego terminu gwarancji to Zamawiający odrzuci ofertę Wykonawcy na podstawie art. </w:t>
      </w:r>
      <w:r w:rsidR="00097522">
        <w:rPr>
          <w:rFonts w:ascii="Calibri Light" w:hAnsi="Calibri Light" w:cs="Calibri Light"/>
          <w:color w:val="auto"/>
          <w:szCs w:val="24"/>
          <w:lang w:eastAsia="en-US"/>
        </w:rPr>
        <w:t>226</w:t>
      </w:r>
      <w:r w:rsidRPr="00D101BD">
        <w:rPr>
          <w:rFonts w:ascii="Calibri Light" w:hAnsi="Calibri Light" w:cs="Calibri Light"/>
          <w:color w:val="auto"/>
          <w:szCs w:val="24"/>
          <w:lang w:eastAsia="en-US"/>
        </w:rPr>
        <w:t xml:space="preserve"> ust. 1 pkt. </w:t>
      </w:r>
      <w:r w:rsidR="00097522">
        <w:rPr>
          <w:rFonts w:ascii="Calibri Light" w:hAnsi="Calibri Light" w:cs="Calibri Light"/>
          <w:color w:val="auto"/>
          <w:szCs w:val="24"/>
          <w:lang w:eastAsia="en-US"/>
        </w:rPr>
        <w:t>5</w:t>
      </w:r>
      <w:r w:rsidRPr="00D101BD">
        <w:rPr>
          <w:rFonts w:ascii="Calibri Light" w:hAnsi="Calibri Light" w:cs="Calibri Light"/>
          <w:color w:val="auto"/>
          <w:szCs w:val="24"/>
          <w:lang w:eastAsia="en-US"/>
        </w:rPr>
        <w:t xml:space="preserve"> ustawy PZP.</w:t>
      </w:r>
    </w:p>
    <w:p w14:paraId="08E30CC1" w14:textId="411B2722" w:rsidR="00D101BD" w:rsidRPr="00D101BD" w:rsidRDefault="00D101BD" w:rsidP="00D101BD">
      <w:pPr>
        <w:numPr>
          <w:ilvl w:val="0"/>
          <w:numId w:val="10"/>
        </w:numPr>
        <w:spacing w:after="0" w:line="276" w:lineRule="auto"/>
        <w:rPr>
          <w:rFonts w:ascii="Calibri Light" w:hAnsi="Calibri Light" w:cs="Calibri Light"/>
          <w:color w:val="auto"/>
          <w:lang w:eastAsia="en-US"/>
        </w:rPr>
      </w:pPr>
      <w:r w:rsidRPr="00D101BD">
        <w:rPr>
          <w:color w:val="auto"/>
          <w:spacing w:val="1"/>
          <w:lang w:eastAsia="en-US"/>
        </w:rPr>
        <w:t>Oś</w:t>
      </w:r>
      <w:r w:rsidRPr="00D101BD">
        <w:rPr>
          <w:color w:val="auto"/>
          <w:spacing w:val="-2"/>
          <w:lang w:eastAsia="en-US"/>
        </w:rPr>
        <w:t>w</w:t>
      </w:r>
      <w:r w:rsidRPr="00D101BD">
        <w:rPr>
          <w:color w:val="auto"/>
          <w:spacing w:val="1"/>
          <w:lang w:eastAsia="en-US"/>
        </w:rPr>
        <w:t>i</w:t>
      </w:r>
      <w:r w:rsidRPr="00D101BD">
        <w:rPr>
          <w:color w:val="auto"/>
          <w:lang w:eastAsia="en-US"/>
        </w:rPr>
        <w:t>ad</w:t>
      </w:r>
      <w:r w:rsidRPr="00D101BD">
        <w:rPr>
          <w:color w:val="auto"/>
          <w:spacing w:val="4"/>
          <w:lang w:eastAsia="en-US"/>
        </w:rPr>
        <w:t>c</w:t>
      </w:r>
      <w:r w:rsidRPr="00D101BD">
        <w:rPr>
          <w:color w:val="auto"/>
          <w:spacing w:val="-1"/>
          <w:lang w:eastAsia="en-US"/>
        </w:rPr>
        <w:t>z</w:t>
      </w:r>
      <w:r w:rsidRPr="00D101BD">
        <w:rPr>
          <w:color w:val="auto"/>
          <w:lang w:eastAsia="en-US"/>
        </w:rPr>
        <w:t>a</w:t>
      </w:r>
      <w:r w:rsidRPr="00D101BD">
        <w:rPr>
          <w:color w:val="auto"/>
          <w:spacing w:val="7"/>
          <w:lang w:eastAsia="en-US"/>
        </w:rPr>
        <w:t>m</w:t>
      </w:r>
      <w:r w:rsidRPr="00D101BD">
        <w:rPr>
          <w:color w:val="auto"/>
          <w:lang w:eastAsia="en-US"/>
        </w:rPr>
        <w:t>, że</w:t>
      </w:r>
      <w:r w:rsidRPr="00D101BD">
        <w:rPr>
          <w:color w:val="auto"/>
          <w:spacing w:val="21"/>
          <w:w w:val="85"/>
          <w:lang w:eastAsia="en-US"/>
        </w:rPr>
        <w:t xml:space="preserve"> </w:t>
      </w:r>
      <w:r w:rsidRPr="00D101BD">
        <w:rPr>
          <w:color w:val="auto"/>
          <w:spacing w:val="-1"/>
          <w:lang w:eastAsia="en-US"/>
        </w:rPr>
        <w:t>zapoznałem</w:t>
      </w:r>
      <w:r w:rsidRPr="00D101BD">
        <w:rPr>
          <w:color w:val="auto"/>
          <w:spacing w:val="-9"/>
          <w:lang w:eastAsia="en-US"/>
        </w:rPr>
        <w:t xml:space="preserve"> </w:t>
      </w:r>
      <w:r w:rsidRPr="00D101BD">
        <w:rPr>
          <w:color w:val="auto"/>
          <w:spacing w:val="4"/>
          <w:lang w:eastAsia="en-US"/>
        </w:rPr>
        <w:t>s</w:t>
      </w:r>
      <w:r w:rsidRPr="00D101BD">
        <w:rPr>
          <w:color w:val="auto"/>
          <w:spacing w:val="-1"/>
          <w:lang w:eastAsia="en-US"/>
        </w:rPr>
        <w:t>i</w:t>
      </w:r>
      <w:r w:rsidRPr="00D101BD">
        <w:rPr>
          <w:color w:val="auto"/>
          <w:lang w:eastAsia="en-US"/>
        </w:rPr>
        <w:t>ę</w:t>
      </w:r>
      <w:r w:rsidRPr="00D101BD">
        <w:rPr>
          <w:color w:val="auto"/>
          <w:spacing w:val="8"/>
          <w:lang w:eastAsia="en-US"/>
        </w:rPr>
        <w:t xml:space="preserve"> </w:t>
      </w:r>
      <w:r w:rsidRPr="00D101BD">
        <w:rPr>
          <w:color w:val="auto"/>
          <w:spacing w:val="-1"/>
          <w:lang w:eastAsia="en-US"/>
        </w:rPr>
        <w:t>z treścią</w:t>
      </w:r>
      <w:r w:rsidRPr="00D101BD">
        <w:rPr>
          <w:color w:val="auto"/>
          <w:spacing w:val="10"/>
          <w:lang w:eastAsia="en-US"/>
        </w:rPr>
        <w:t xml:space="preserve"> </w:t>
      </w:r>
      <w:r>
        <w:rPr>
          <w:color w:val="auto"/>
          <w:spacing w:val="10"/>
          <w:lang w:eastAsia="en-US"/>
        </w:rPr>
        <w:t>S</w:t>
      </w:r>
      <w:r w:rsidRPr="00D101BD">
        <w:rPr>
          <w:color w:val="auto"/>
          <w:spacing w:val="9"/>
          <w:lang w:eastAsia="en-US"/>
        </w:rPr>
        <w:t>W</w:t>
      </w:r>
      <w:r w:rsidRPr="00D101BD">
        <w:rPr>
          <w:color w:val="auto"/>
          <w:lang w:eastAsia="en-US"/>
        </w:rPr>
        <w:t>Z, w tym z treścią załączników do SWZ,</w:t>
      </w:r>
      <w:r w:rsidRPr="00D101BD">
        <w:rPr>
          <w:color w:val="auto"/>
          <w:spacing w:val="5"/>
          <w:lang w:eastAsia="en-US"/>
        </w:rPr>
        <w:t xml:space="preserve"> </w:t>
      </w:r>
      <w:r w:rsidRPr="00D101BD">
        <w:rPr>
          <w:color w:val="auto"/>
          <w:lang w:eastAsia="en-US"/>
        </w:rPr>
        <w:t>wraz z wprowadzonymi do niej zmianami (w przypadku wprowadzenia zmian przez Zamawiającego) oraz nie wnoszę w tym przedmiocie żadnych zastrzeżeń.</w:t>
      </w:r>
    </w:p>
    <w:p w14:paraId="096CECFC" w14:textId="3771964A" w:rsidR="00D101BD" w:rsidRPr="00D101BD" w:rsidRDefault="00D101BD" w:rsidP="00D101BD">
      <w:pPr>
        <w:numPr>
          <w:ilvl w:val="0"/>
          <w:numId w:val="10"/>
        </w:numPr>
        <w:spacing w:after="0" w:line="276" w:lineRule="auto"/>
        <w:rPr>
          <w:color w:val="auto"/>
          <w:lang w:eastAsia="en-US"/>
        </w:rPr>
      </w:pPr>
      <w:r w:rsidRPr="00D101BD">
        <w:rPr>
          <w:color w:val="auto"/>
          <w:lang w:eastAsia="en-US"/>
        </w:rPr>
        <w:t>Oświadczam, że zrealizuję zamówienie na zasadach i warunkach opisanych w SWZ (w tym zgodnie ze szczegółowym opisem przedmiotu zamówienia stanowiącym Załącznik nr 1 do SWZ), w umowie w sprawie zamówienia publicznego (zgodnie z wzorem stanowiącym Załącznik nr 5 do SWZ) .</w:t>
      </w:r>
    </w:p>
    <w:p w14:paraId="32CC2640" w14:textId="77777777" w:rsidR="00D101BD" w:rsidRPr="00D101BD" w:rsidRDefault="00D101BD" w:rsidP="00D101BD">
      <w:pPr>
        <w:numPr>
          <w:ilvl w:val="0"/>
          <w:numId w:val="10"/>
        </w:numPr>
        <w:spacing w:after="0" w:line="276" w:lineRule="auto"/>
        <w:jc w:val="left"/>
        <w:rPr>
          <w:color w:val="auto"/>
          <w:lang w:eastAsia="en-US"/>
        </w:rPr>
      </w:pPr>
      <w:r w:rsidRPr="00D101BD">
        <w:rPr>
          <w:color w:val="auto"/>
          <w:spacing w:val="-2"/>
          <w:lang w:eastAsia="en-US"/>
        </w:rPr>
        <w:t>Oświadczamy, że jesteśmy / nie jesteśmy* mikro, małym, średnim przedsiębiorcą</w:t>
      </w:r>
      <w:r w:rsidRPr="00D101BD">
        <w:rPr>
          <w:rFonts w:cs="Times New Roman"/>
          <w:color w:val="auto"/>
          <w:spacing w:val="-2"/>
          <w:vertAlign w:val="superscript"/>
          <w:lang w:eastAsia="en-US"/>
        </w:rPr>
        <w:footnoteReference w:id="2"/>
      </w:r>
      <w:r w:rsidRPr="00D101BD">
        <w:rPr>
          <w:color w:val="auto"/>
          <w:spacing w:val="-2"/>
          <w:lang w:eastAsia="en-US"/>
        </w:rPr>
        <w:t>.</w:t>
      </w:r>
      <w:r w:rsidRPr="00D101BD">
        <w:rPr>
          <w:color w:val="auto"/>
          <w:lang w:eastAsia="en-US"/>
        </w:rPr>
        <w:t xml:space="preserve"> </w:t>
      </w:r>
    </w:p>
    <w:p w14:paraId="5CE424E6" w14:textId="1B9F6C2D" w:rsidR="00D101BD" w:rsidRDefault="00D101BD" w:rsidP="00D101BD">
      <w:pPr>
        <w:numPr>
          <w:ilvl w:val="0"/>
          <w:numId w:val="10"/>
        </w:numPr>
        <w:spacing w:after="0" w:line="276" w:lineRule="auto"/>
        <w:rPr>
          <w:rFonts w:cs="Times New Roman"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 xml:space="preserve">Przedmiot zamówienia zamierzamy wykonać - wyłącznie sami / z pomocą niżej wymienionych podwykonawców w następującym …….. % zamówienia i wartości …………… zł netto oraz w poniżej wskazanym zakresie*: </w:t>
      </w:r>
    </w:p>
    <w:p w14:paraId="4E05C547" w14:textId="77777777" w:rsidR="00D101BD" w:rsidRPr="00D101BD" w:rsidRDefault="00D101BD" w:rsidP="00D101BD">
      <w:pPr>
        <w:spacing w:after="0" w:line="276" w:lineRule="auto"/>
        <w:ind w:left="360" w:firstLine="0"/>
        <w:rPr>
          <w:rFonts w:cs="Times New Roman"/>
          <w:color w:val="auto"/>
          <w:lang w:eastAsia="en-US"/>
        </w:rPr>
      </w:pPr>
    </w:p>
    <w:p w14:paraId="3768843A" w14:textId="77777777" w:rsidR="00D101BD" w:rsidRPr="00D101BD" w:rsidRDefault="00D101BD" w:rsidP="00D101BD">
      <w:pPr>
        <w:spacing w:after="0" w:line="276" w:lineRule="auto"/>
        <w:ind w:left="360" w:firstLine="0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>……….</w:t>
      </w:r>
      <w:r w:rsidRPr="00D101BD">
        <w:rPr>
          <w:rFonts w:cs="Times New Roman"/>
          <w:i/>
          <w:color w:val="auto"/>
          <w:lang w:eastAsia="en-US"/>
        </w:rPr>
        <w:t>............................................................               ........................................................................</w:t>
      </w:r>
    </w:p>
    <w:p w14:paraId="3FA5802F" w14:textId="77777777" w:rsidR="00D101BD" w:rsidRPr="00D101BD" w:rsidRDefault="00D101BD" w:rsidP="00D101BD">
      <w:pPr>
        <w:tabs>
          <w:tab w:val="left" w:pos="567"/>
        </w:tabs>
        <w:spacing w:after="200" w:line="276" w:lineRule="auto"/>
        <w:ind w:left="360" w:firstLine="0"/>
        <w:jc w:val="left"/>
        <w:rPr>
          <w:rFonts w:ascii="Calibri Light" w:hAnsi="Calibri Light" w:cs="Calibri Light"/>
          <w:i/>
          <w:color w:val="auto"/>
          <w:sz w:val="18"/>
          <w:szCs w:val="18"/>
          <w:lang w:eastAsia="en-US"/>
        </w:rPr>
      </w:pPr>
      <w:r w:rsidRPr="00D101BD">
        <w:rPr>
          <w:rFonts w:ascii="Calibri Light" w:hAnsi="Calibri Light" w:cs="Calibri Light"/>
          <w:i/>
          <w:color w:val="auto"/>
          <w:sz w:val="18"/>
          <w:szCs w:val="18"/>
          <w:lang w:eastAsia="en-US"/>
        </w:rPr>
        <w:t xml:space="preserve">      zakres powierzonych podwykonawcom  prac                                                        nazwa podwykonawcy</w:t>
      </w:r>
    </w:p>
    <w:p w14:paraId="4B33601E" w14:textId="7804048D" w:rsidR="00D101BD" w:rsidRPr="00D101BD" w:rsidRDefault="00D101BD" w:rsidP="00787183">
      <w:pPr>
        <w:numPr>
          <w:ilvl w:val="0"/>
          <w:numId w:val="10"/>
        </w:numPr>
        <w:spacing w:after="0" w:line="276" w:lineRule="auto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 xml:space="preserve">Akceptujemy istotne postanowienia umowy i w razie wybrania naszej oferty zobowiązujemy się do podpisania umowy na warunkach określonych w SWZ, w miejscu i terminie wskazanym przez Zamawiającego. </w:t>
      </w:r>
    </w:p>
    <w:p w14:paraId="0CFB3EF6" w14:textId="0D29DBE8" w:rsidR="00D101BD" w:rsidRPr="00D101BD" w:rsidRDefault="00D101BD" w:rsidP="00D101BD">
      <w:pPr>
        <w:numPr>
          <w:ilvl w:val="0"/>
          <w:numId w:val="10"/>
        </w:numPr>
        <w:spacing w:after="0" w:line="276" w:lineRule="auto"/>
        <w:jc w:val="left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>Oświadczamy, że jesteśmy związani niniejszą ofertą na czas wskazany w SWZ.</w:t>
      </w:r>
    </w:p>
    <w:p w14:paraId="1DAB119A" w14:textId="77777777" w:rsidR="00D101BD" w:rsidRPr="00D101BD" w:rsidRDefault="00D101BD" w:rsidP="00D101BD">
      <w:pPr>
        <w:numPr>
          <w:ilvl w:val="0"/>
          <w:numId w:val="10"/>
        </w:numPr>
        <w:spacing w:after="0" w:line="276" w:lineRule="auto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lastRenderedPageBreak/>
        <w:t>Wskazujemy nr konta bankowego, na który będą przelewane środki finansowe za realizację zamówienia, w przypadku wyboru oferty: ................................................................................. .</w:t>
      </w:r>
    </w:p>
    <w:p w14:paraId="46CEF731" w14:textId="1B628321" w:rsidR="00D101BD" w:rsidRPr="00D101BD" w:rsidRDefault="00D101BD" w:rsidP="00D101BD">
      <w:pPr>
        <w:numPr>
          <w:ilvl w:val="0"/>
          <w:numId w:val="10"/>
        </w:numPr>
        <w:spacing w:after="0" w:line="276" w:lineRule="auto"/>
        <w:rPr>
          <w:rFonts w:cs="Times New Roman"/>
          <w:b/>
          <w:color w:val="auto"/>
          <w:lang w:eastAsia="en-US"/>
        </w:rPr>
      </w:pPr>
      <w:r w:rsidRPr="00D101BD">
        <w:rPr>
          <w:lang w:eastAsia="en-US"/>
        </w:rPr>
        <w:t>Składając ofertę w postępowaniu pn. „</w:t>
      </w:r>
      <w:r w:rsidRPr="00D101BD">
        <w:rPr>
          <w:i/>
          <w:lang w:val="x-none" w:eastAsia="en-US"/>
        </w:rPr>
        <w:t xml:space="preserve">Dostawa wyposażenia i </w:t>
      </w:r>
      <w:r w:rsidR="009D5E90">
        <w:rPr>
          <w:i/>
          <w:lang w:eastAsia="en-US"/>
        </w:rPr>
        <w:t>środków trwałych</w:t>
      </w:r>
      <w:r w:rsidRPr="00D101BD">
        <w:rPr>
          <w:i/>
          <w:lang w:val="x-none" w:eastAsia="en-US"/>
        </w:rPr>
        <w:t xml:space="preserve"> w ramach projektu „Kompetentny od przedszkola 2 – zapewnienie wysokiej jakości oferty edukacji przed szkolnej rozwijającej kompetencje kluczowe i właściwe postawy dzieci w gminie Dobrzyniewo Duże”, </w:t>
      </w:r>
      <w:r w:rsidRPr="00D101BD">
        <w:rPr>
          <w:i/>
          <w:lang w:eastAsia="en-US"/>
        </w:rPr>
        <w:t>nr UDA-RPPD.03.01.01-20-0366/19-00</w:t>
      </w:r>
      <w:r w:rsidRPr="00D101BD">
        <w:rPr>
          <w:lang w:eastAsia="en-US"/>
        </w:rPr>
        <w:t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RODO**</w:t>
      </w:r>
    </w:p>
    <w:p w14:paraId="0CEE0020" w14:textId="77777777" w:rsidR="00D101BD" w:rsidRPr="00D101BD" w:rsidRDefault="00D101BD" w:rsidP="00DF4C39">
      <w:pPr>
        <w:numPr>
          <w:ilvl w:val="0"/>
          <w:numId w:val="10"/>
        </w:numPr>
        <w:spacing w:after="0" w:line="276" w:lineRule="auto"/>
        <w:rPr>
          <w:rFonts w:cs="Times New Roman"/>
          <w:b/>
          <w:color w:val="auto"/>
          <w:lang w:eastAsia="en-US"/>
        </w:rPr>
      </w:pPr>
      <w:r w:rsidRPr="00D101BD">
        <w:rPr>
          <w:rFonts w:cs="Times New Roman"/>
          <w:color w:val="auto"/>
          <w:lang w:eastAsia="en-US"/>
        </w:rPr>
        <w:t>Formularz ofertowy oraz załączone oświadczenia i dokumenty złożono na ........... zapisanych stronach i kolejno ponumerowanych.</w:t>
      </w:r>
    </w:p>
    <w:p w14:paraId="21877FA1" w14:textId="77777777" w:rsidR="00D101BD" w:rsidRPr="00D101BD" w:rsidRDefault="00D101BD" w:rsidP="00D101BD">
      <w:pPr>
        <w:numPr>
          <w:ilvl w:val="0"/>
          <w:numId w:val="10"/>
        </w:numPr>
        <w:spacing w:after="0" w:line="240" w:lineRule="auto"/>
        <w:jc w:val="left"/>
        <w:rPr>
          <w:color w:val="auto"/>
          <w:lang w:eastAsia="en-US"/>
        </w:rPr>
      </w:pPr>
      <w:r w:rsidRPr="00D101BD">
        <w:rPr>
          <w:color w:val="auto"/>
          <w:lang w:eastAsia="en-US"/>
        </w:rPr>
        <w:t>Informuję, że wybór mojej oferty:</w:t>
      </w:r>
    </w:p>
    <w:p w14:paraId="6637F936" w14:textId="77777777" w:rsidR="00D101BD" w:rsidRPr="00D101BD" w:rsidRDefault="00D101BD" w:rsidP="00D101BD">
      <w:pPr>
        <w:spacing w:after="0" w:line="276" w:lineRule="auto"/>
        <w:ind w:left="426" w:firstLine="0"/>
        <w:rPr>
          <w:color w:val="auto"/>
          <w:lang w:eastAsia="en-US"/>
        </w:rPr>
      </w:pPr>
      <w:r w:rsidRPr="00D101BD">
        <w:rPr>
          <w:color w:val="auto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1BD">
        <w:rPr>
          <w:color w:val="auto"/>
          <w:shd w:val="clear" w:color="auto" w:fill="FFFFFF"/>
          <w:lang w:eastAsia="en-US"/>
        </w:rPr>
        <w:instrText xml:space="preserve"> FORMCHECKBOX </w:instrText>
      </w:r>
      <w:r w:rsidR="00847C7A">
        <w:rPr>
          <w:color w:val="auto"/>
          <w:shd w:val="clear" w:color="auto" w:fill="FFFFFF"/>
          <w:lang w:eastAsia="en-US"/>
        </w:rPr>
      </w:r>
      <w:r w:rsidR="00847C7A">
        <w:rPr>
          <w:color w:val="auto"/>
          <w:shd w:val="clear" w:color="auto" w:fill="FFFFFF"/>
          <w:lang w:eastAsia="en-US"/>
        </w:rPr>
        <w:fldChar w:fldCharType="separate"/>
      </w:r>
      <w:r w:rsidRPr="00D101BD">
        <w:rPr>
          <w:color w:val="auto"/>
          <w:shd w:val="clear" w:color="auto" w:fill="FFFFFF"/>
          <w:lang w:eastAsia="en-US"/>
        </w:rPr>
        <w:fldChar w:fldCharType="end"/>
      </w:r>
      <w:r w:rsidRPr="00D101BD">
        <w:rPr>
          <w:color w:val="auto"/>
          <w:shd w:val="clear" w:color="auto" w:fill="FFFFFF"/>
          <w:lang w:eastAsia="en-US"/>
        </w:rPr>
        <w:t xml:space="preserve">      </w:t>
      </w:r>
      <w:r w:rsidRPr="00D101BD">
        <w:rPr>
          <w:b/>
          <w:color w:val="auto"/>
          <w:shd w:val="clear" w:color="auto" w:fill="FFFFFF"/>
          <w:lang w:eastAsia="en-US"/>
        </w:rPr>
        <w:t xml:space="preserve">nie </w:t>
      </w:r>
      <w:r w:rsidRPr="00D101BD">
        <w:rPr>
          <w:b/>
          <w:color w:val="auto"/>
          <w:lang w:eastAsia="en-US"/>
        </w:rPr>
        <w:t>będzie</w:t>
      </w:r>
      <w:r w:rsidRPr="00D101BD">
        <w:rPr>
          <w:color w:val="auto"/>
          <w:lang w:eastAsia="en-US"/>
        </w:rPr>
        <w:t xml:space="preserve"> prowadzić do powstania u Zamawiającego obowiązku podatkowego.</w:t>
      </w:r>
    </w:p>
    <w:p w14:paraId="0C606F87" w14:textId="05819292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color w:val="auto"/>
          <w:lang w:eastAsia="en-US"/>
        </w:rPr>
      </w:pPr>
      <w:r w:rsidRPr="00D101BD">
        <w:rPr>
          <w:color w:val="auto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1BD">
        <w:rPr>
          <w:color w:val="auto"/>
          <w:shd w:val="clear" w:color="auto" w:fill="FFFFFF"/>
          <w:lang w:eastAsia="en-US"/>
        </w:rPr>
        <w:instrText xml:space="preserve"> FORMCHECKBOX </w:instrText>
      </w:r>
      <w:r w:rsidR="00847C7A">
        <w:rPr>
          <w:color w:val="auto"/>
          <w:shd w:val="clear" w:color="auto" w:fill="FFFFFF"/>
          <w:lang w:eastAsia="en-US"/>
        </w:rPr>
      </w:r>
      <w:r w:rsidR="00847C7A">
        <w:rPr>
          <w:color w:val="auto"/>
          <w:shd w:val="clear" w:color="auto" w:fill="FFFFFF"/>
          <w:lang w:eastAsia="en-US"/>
        </w:rPr>
        <w:fldChar w:fldCharType="separate"/>
      </w:r>
      <w:r w:rsidRPr="00D101BD">
        <w:rPr>
          <w:color w:val="auto"/>
          <w:shd w:val="clear" w:color="auto" w:fill="FFFFFF"/>
          <w:lang w:eastAsia="en-US"/>
        </w:rPr>
        <w:fldChar w:fldCharType="end"/>
      </w:r>
      <w:r w:rsidRPr="00D101BD">
        <w:rPr>
          <w:color w:val="auto"/>
          <w:shd w:val="clear" w:color="auto" w:fill="FFFFFF"/>
          <w:lang w:eastAsia="en-US"/>
        </w:rPr>
        <w:t xml:space="preserve"> </w:t>
      </w:r>
      <w:r>
        <w:rPr>
          <w:color w:val="auto"/>
          <w:shd w:val="clear" w:color="auto" w:fill="FFFFFF"/>
          <w:lang w:eastAsia="en-US"/>
        </w:rPr>
        <w:t xml:space="preserve"> </w:t>
      </w:r>
      <w:r w:rsidRPr="00D101BD">
        <w:rPr>
          <w:b/>
          <w:color w:val="auto"/>
          <w:lang w:eastAsia="en-US"/>
        </w:rPr>
        <w:t>będzie</w:t>
      </w:r>
      <w:r w:rsidRPr="00D101BD">
        <w:rPr>
          <w:color w:val="auto"/>
          <w:lang w:eastAsia="en-US"/>
        </w:rPr>
        <w:t xml:space="preserve"> prowadzić do powstania u Zamawiającego obowiązku podatkowego następujących towarów/usług:</w:t>
      </w:r>
    </w:p>
    <w:p w14:paraId="6AA33886" w14:textId="77777777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color w:val="auto"/>
          <w:lang w:eastAsia="en-US"/>
        </w:rPr>
      </w:pPr>
      <w:r w:rsidRPr="00D101BD">
        <w:rPr>
          <w:rFonts w:ascii="Calibri Light" w:hAnsi="Calibri Light" w:cs="Calibri Light"/>
          <w:color w:val="auto"/>
          <w:lang w:eastAsia="en-US"/>
        </w:rPr>
        <w:t>…………………………………………………… - ………………………….. zł netto</w:t>
      </w:r>
    </w:p>
    <w:p w14:paraId="12BC6C83" w14:textId="77777777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color w:val="auto"/>
          <w:sz w:val="16"/>
          <w:szCs w:val="16"/>
          <w:lang w:eastAsia="en-US"/>
        </w:rPr>
      </w:pP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>Nazwa towaru/usługi</w:t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  <w:t>wartość bez kwoty podatku VAT</w:t>
      </w:r>
    </w:p>
    <w:p w14:paraId="619B8C6B" w14:textId="77777777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color w:val="auto"/>
          <w:lang w:eastAsia="en-US"/>
        </w:rPr>
      </w:pPr>
      <w:r w:rsidRPr="00D101BD">
        <w:rPr>
          <w:rFonts w:ascii="Calibri Light" w:hAnsi="Calibri Light" w:cs="Calibri Light"/>
          <w:color w:val="auto"/>
          <w:lang w:eastAsia="en-US"/>
        </w:rPr>
        <w:t>…………………………………………………… - ………………………….. zł netto</w:t>
      </w:r>
    </w:p>
    <w:p w14:paraId="2766D2DE" w14:textId="77777777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color w:val="auto"/>
          <w:sz w:val="16"/>
          <w:szCs w:val="16"/>
          <w:lang w:eastAsia="en-US"/>
        </w:rPr>
      </w:pP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>Nazwa towaru/usługi</w:t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</w:r>
      <w:r w:rsidRPr="00D101BD">
        <w:rPr>
          <w:rFonts w:ascii="Calibri Light" w:hAnsi="Calibri Light" w:cs="Calibri Light"/>
          <w:color w:val="auto"/>
          <w:sz w:val="16"/>
          <w:szCs w:val="16"/>
          <w:lang w:eastAsia="en-US"/>
        </w:rPr>
        <w:tab/>
        <w:t>wartość bez kwoty podatku VAT</w:t>
      </w:r>
    </w:p>
    <w:p w14:paraId="2EB45B00" w14:textId="1C08D9E6" w:rsidR="00D101BD" w:rsidRPr="00D101BD" w:rsidRDefault="00D101BD" w:rsidP="00D101BD">
      <w:pPr>
        <w:tabs>
          <w:tab w:val="num" w:pos="426"/>
        </w:tabs>
        <w:spacing w:after="200" w:line="276" w:lineRule="auto"/>
        <w:ind w:left="426" w:firstLine="0"/>
        <w:rPr>
          <w:rFonts w:ascii="Calibri Light" w:hAnsi="Calibri Light" w:cs="Calibri Light"/>
          <w:i/>
          <w:sz w:val="16"/>
          <w:szCs w:val="16"/>
          <w:lang w:eastAsia="en-US"/>
        </w:rPr>
      </w:pPr>
      <w:r w:rsidRPr="00D101BD">
        <w:rPr>
          <w:rFonts w:ascii="Calibri Light" w:hAnsi="Calibri Light" w:cs="Calibri Light"/>
          <w:i/>
          <w:color w:val="auto"/>
          <w:sz w:val="16"/>
          <w:szCs w:val="16"/>
          <w:lang w:eastAsia="ar-SA"/>
        </w:rPr>
        <w:t xml:space="preserve">Zgodnie z art. </w:t>
      </w:r>
      <w:r w:rsidR="005467CF">
        <w:rPr>
          <w:rFonts w:ascii="Calibri Light" w:hAnsi="Calibri Light" w:cs="Calibri Light"/>
          <w:i/>
          <w:color w:val="auto"/>
          <w:sz w:val="16"/>
          <w:szCs w:val="16"/>
          <w:lang w:eastAsia="ar-SA"/>
        </w:rPr>
        <w:t>225 ustawy PZP</w:t>
      </w:r>
      <w:r w:rsidRPr="00D101BD">
        <w:rPr>
          <w:rFonts w:ascii="Calibri Light" w:hAnsi="Calibri Light" w:cs="Calibri Light"/>
          <w:i/>
          <w:color w:val="auto"/>
          <w:sz w:val="16"/>
          <w:szCs w:val="16"/>
          <w:lang w:eastAsia="ar-SA"/>
        </w:rPr>
        <w:t>, Wykonawca, składając ofertę, informuje zamawiającego, czy wybór oferty będzie prowadzić</w:t>
      </w:r>
      <w:r w:rsidRPr="00D101BD">
        <w:rPr>
          <w:rFonts w:ascii="Calibri Light" w:hAnsi="Calibri Light" w:cs="Calibri Light"/>
          <w:i/>
          <w:color w:val="auto"/>
          <w:sz w:val="16"/>
          <w:szCs w:val="16"/>
          <w:lang w:eastAsia="ar-SA"/>
        </w:rPr>
        <w:br/>
        <w:t xml:space="preserve">do powstania u zamawiającego obowiązku podatkowego, wskazując nazwę (rodzaj) towaru lub usługi, których dostawa lub świadczenie będzie prowadzić do jego powstania, oraz wskazując ich wartość bez kwoty podatku. </w:t>
      </w:r>
      <w:r w:rsidRPr="00D101BD">
        <w:rPr>
          <w:rFonts w:ascii="Calibri Light" w:hAnsi="Calibri Light" w:cs="Calibri Light"/>
          <w:i/>
          <w:sz w:val="16"/>
          <w:szCs w:val="16"/>
          <w:lang w:eastAsia="en-US"/>
        </w:rPr>
        <w:t>Należy zaznaczyć właściwe. Brak zaznaczenia będzie oznaczał, ze wybór oferty wykonawcy, nie będzie prowadził do powstania u Zamawiającego obowiązku podatkowego.</w:t>
      </w:r>
    </w:p>
    <w:p w14:paraId="5813EC5C" w14:textId="77777777" w:rsidR="00D101BD" w:rsidRPr="00D101BD" w:rsidRDefault="00D101BD" w:rsidP="005467CF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rPr>
          <w:color w:val="auto"/>
          <w:lang w:eastAsia="en-US"/>
        </w:rPr>
      </w:pPr>
      <w:r w:rsidRPr="00D101BD">
        <w:rPr>
          <w:color w:val="auto"/>
          <w:lang w:eastAsia="en-US"/>
        </w:rPr>
        <w:t>Zamawiający zastrzega sobie możliwość stosowania mechanizmu podzielonej płatności w rozumieniu ustawy o podatku od towarów i usług. Wykonawca oświadcza, iż rachunek bankowy podany w fakturze VAT należy do Wykonawcy. Wykonawca oświadcza iż został dla niego utworzony wydzielony rachunek VAT dla celów prowadzonej działalności gospodarczej.</w:t>
      </w:r>
    </w:p>
    <w:p w14:paraId="0F5F6BB4" w14:textId="77777777" w:rsidR="00D101BD" w:rsidRPr="00D101BD" w:rsidRDefault="00D101BD" w:rsidP="00D101BD">
      <w:pPr>
        <w:numPr>
          <w:ilvl w:val="0"/>
          <w:numId w:val="10"/>
        </w:numPr>
        <w:spacing w:before="240" w:after="0" w:line="360" w:lineRule="auto"/>
        <w:jc w:val="left"/>
        <w:rPr>
          <w:color w:val="auto"/>
          <w:szCs w:val="24"/>
          <w:lang w:eastAsia="en-US"/>
        </w:rPr>
      </w:pPr>
      <w:r w:rsidRPr="00D101BD">
        <w:rPr>
          <w:color w:val="auto"/>
          <w:spacing w:val="1"/>
          <w:szCs w:val="24"/>
          <w:lang w:eastAsia="en-US"/>
        </w:rPr>
        <w:t>Z</w:t>
      </w:r>
      <w:r w:rsidRPr="00D101BD">
        <w:rPr>
          <w:color w:val="auto"/>
          <w:spacing w:val="2"/>
          <w:szCs w:val="24"/>
          <w:lang w:eastAsia="en-US"/>
        </w:rPr>
        <w:t>a</w:t>
      </w:r>
      <w:r w:rsidRPr="00D101BD">
        <w:rPr>
          <w:color w:val="auto"/>
          <w:spacing w:val="-1"/>
          <w:szCs w:val="24"/>
          <w:lang w:eastAsia="en-US"/>
        </w:rPr>
        <w:t>ł</w:t>
      </w:r>
      <w:r w:rsidRPr="00D101BD">
        <w:rPr>
          <w:color w:val="auto"/>
          <w:szCs w:val="24"/>
          <w:lang w:eastAsia="en-US"/>
        </w:rPr>
        <w:t>ą</w:t>
      </w:r>
      <w:r w:rsidRPr="00D101BD">
        <w:rPr>
          <w:color w:val="auto"/>
          <w:spacing w:val="4"/>
          <w:szCs w:val="24"/>
          <w:lang w:eastAsia="en-US"/>
        </w:rPr>
        <w:t>c</w:t>
      </w:r>
      <w:r w:rsidRPr="00D101BD">
        <w:rPr>
          <w:color w:val="auto"/>
          <w:spacing w:val="-1"/>
          <w:szCs w:val="24"/>
          <w:lang w:eastAsia="en-US"/>
        </w:rPr>
        <w:t>z</w:t>
      </w:r>
      <w:r w:rsidRPr="00D101BD">
        <w:rPr>
          <w:color w:val="auto"/>
          <w:szCs w:val="24"/>
          <w:lang w:eastAsia="en-US"/>
        </w:rPr>
        <w:t>n</w:t>
      </w:r>
      <w:r w:rsidRPr="00D101BD">
        <w:rPr>
          <w:color w:val="auto"/>
          <w:spacing w:val="-1"/>
          <w:szCs w:val="24"/>
          <w:lang w:eastAsia="en-US"/>
        </w:rPr>
        <w:t>i</w:t>
      </w:r>
      <w:r w:rsidRPr="00D101BD">
        <w:rPr>
          <w:color w:val="auto"/>
          <w:spacing w:val="4"/>
          <w:szCs w:val="24"/>
          <w:lang w:eastAsia="en-US"/>
        </w:rPr>
        <w:t>k</w:t>
      </w:r>
      <w:r w:rsidRPr="00D101BD">
        <w:rPr>
          <w:color w:val="auto"/>
          <w:szCs w:val="24"/>
          <w:lang w:eastAsia="en-US"/>
        </w:rPr>
        <w:t>i</w:t>
      </w:r>
      <w:r w:rsidRPr="00D101BD">
        <w:rPr>
          <w:color w:val="auto"/>
          <w:spacing w:val="11"/>
          <w:szCs w:val="24"/>
          <w:lang w:eastAsia="en-US"/>
        </w:rPr>
        <w:t xml:space="preserve"> do formularza ofertowego </w:t>
      </w:r>
      <w:r w:rsidRPr="00D101BD">
        <w:rPr>
          <w:color w:val="auto"/>
          <w:szCs w:val="24"/>
          <w:lang w:eastAsia="en-US"/>
        </w:rPr>
        <w:t xml:space="preserve">stanowiące </w:t>
      </w:r>
      <w:r w:rsidRPr="00D101BD">
        <w:rPr>
          <w:color w:val="auto"/>
          <w:spacing w:val="-1"/>
          <w:szCs w:val="24"/>
          <w:lang w:eastAsia="en-US"/>
        </w:rPr>
        <w:t>i</w:t>
      </w:r>
      <w:r w:rsidRPr="00D101BD">
        <w:rPr>
          <w:color w:val="auto"/>
          <w:spacing w:val="2"/>
          <w:szCs w:val="24"/>
          <w:lang w:eastAsia="en-US"/>
        </w:rPr>
        <w:t>n</w:t>
      </w:r>
      <w:r w:rsidRPr="00D101BD">
        <w:rPr>
          <w:color w:val="auto"/>
          <w:szCs w:val="24"/>
          <w:lang w:eastAsia="en-US"/>
        </w:rPr>
        <w:t>teg</w:t>
      </w:r>
      <w:r w:rsidRPr="00D101BD">
        <w:rPr>
          <w:color w:val="auto"/>
          <w:spacing w:val="1"/>
          <w:szCs w:val="24"/>
          <w:lang w:eastAsia="en-US"/>
        </w:rPr>
        <w:t>r</w:t>
      </w:r>
      <w:r w:rsidRPr="00D101BD">
        <w:rPr>
          <w:color w:val="auto"/>
          <w:spacing w:val="2"/>
          <w:szCs w:val="24"/>
          <w:lang w:eastAsia="en-US"/>
        </w:rPr>
        <w:t>a</w:t>
      </w:r>
      <w:r w:rsidRPr="00D101BD">
        <w:rPr>
          <w:color w:val="auto"/>
          <w:spacing w:val="-1"/>
          <w:szCs w:val="24"/>
          <w:lang w:eastAsia="en-US"/>
        </w:rPr>
        <w:t>l</w:t>
      </w:r>
      <w:r w:rsidRPr="00D101BD">
        <w:rPr>
          <w:color w:val="auto"/>
          <w:spacing w:val="2"/>
          <w:szCs w:val="24"/>
          <w:lang w:eastAsia="en-US"/>
        </w:rPr>
        <w:t>n</w:t>
      </w:r>
      <w:r w:rsidRPr="00D101BD">
        <w:rPr>
          <w:color w:val="auto"/>
          <w:szCs w:val="24"/>
          <w:lang w:eastAsia="en-US"/>
        </w:rPr>
        <w:t>ą</w:t>
      </w:r>
      <w:r w:rsidRPr="00D101BD">
        <w:rPr>
          <w:color w:val="auto"/>
          <w:spacing w:val="12"/>
          <w:szCs w:val="24"/>
          <w:lang w:eastAsia="en-US"/>
        </w:rPr>
        <w:t xml:space="preserve"> </w:t>
      </w:r>
      <w:r w:rsidRPr="00D101BD">
        <w:rPr>
          <w:color w:val="auto"/>
          <w:spacing w:val="1"/>
          <w:szCs w:val="24"/>
          <w:lang w:eastAsia="en-US"/>
        </w:rPr>
        <w:t>część</w:t>
      </w:r>
      <w:r w:rsidRPr="00D101BD">
        <w:rPr>
          <w:color w:val="auto"/>
          <w:spacing w:val="15"/>
          <w:szCs w:val="24"/>
          <w:lang w:eastAsia="en-US"/>
        </w:rPr>
        <w:t xml:space="preserve"> </w:t>
      </w:r>
      <w:r w:rsidRPr="00D101BD">
        <w:rPr>
          <w:color w:val="auto"/>
          <w:szCs w:val="24"/>
          <w:lang w:eastAsia="en-US"/>
        </w:rPr>
        <w:t>o</w:t>
      </w:r>
      <w:r w:rsidRPr="00D101BD">
        <w:rPr>
          <w:color w:val="auto"/>
          <w:spacing w:val="2"/>
          <w:szCs w:val="24"/>
          <w:lang w:eastAsia="en-US"/>
        </w:rPr>
        <w:t>f</w:t>
      </w:r>
      <w:r w:rsidRPr="00D101BD">
        <w:rPr>
          <w:color w:val="auto"/>
          <w:szCs w:val="24"/>
          <w:lang w:eastAsia="en-US"/>
        </w:rPr>
        <w:t>e</w:t>
      </w:r>
      <w:r w:rsidRPr="00D101BD">
        <w:rPr>
          <w:color w:val="auto"/>
          <w:spacing w:val="1"/>
          <w:szCs w:val="24"/>
          <w:lang w:eastAsia="en-US"/>
        </w:rPr>
        <w:t>r</w:t>
      </w:r>
      <w:r w:rsidRPr="00D101BD">
        <w:rPr>
          <w:color w:val="auto"/>
          <w:spacing w:val="2"/>
          <w:szCs w:val="24"/>
          <w:lang w:eastAsia="en-US"/>
        </w:rPr>
        <w:t>t</w:t>
      </w:r>
      <w:r w:rsidRPr="00D101BD">
        <w:rPr>
          <w:color w:val="auto"/>
          <w:spacing w:val="-6"/>
          <w:szCs w:val="24"/>
          <w:lang w:eastAsia="en-US"/>
        </w:rPr>
        <w:t>y</w:t>
      </w:r>
      <w:r w:rsidRPr="00D101BD">
        <w:rPr>
          <w:color w:val="auto"/>
          <w:szCs w:val="24"/>
          <w:lang w:eastAsia="en-US"/>
        </w:rPr>
        <w:t>:</w:t>
      </w:r>
    </w:p>
    <w:p w14:paraId="5AB3898B" w14:textId="77777777" w:rsidR="00D101BD" w:rsidRPr="00D101BD" w:rsidRDefault="00D101BD" w:rsidP="00D101B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left"/>
        <w:rPr>
          <w:color w:val="auto"/>
          <w:sz w:val="20"/>
        </w:rPr>
      </w:pPr>
      <w:r w:rsidRPr="00D101BD">
        <w:rPr>
          <w:color w:val="auto"/>
          <w:sz w:val="20"/>
        </w:rPr>
        <w:t>........................................................................................................................................</w:t>
      </w:r>
    </w:p>
    <w:p w14:paraId="34B07955" w14:textId="77777777" w:rsidR="00D101BD" w:rsidRPr="00D101BD" w:rsidRDefault="00D101BD" w:rsidP="00D101B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left"/>
        <w:rPr>
          <w:color w:val="auto"/>
          <w:sz w:val="20"/>
        </w:rPr>
      </w:pPr>
      <w:r w:rsidRPr="00D101BD">
        <w:rPr>
          <w:color w:val="auto"/>
          <w:sz w:val="20"/>
        </w:rPr>
        <w:t>........................................................................................................................................</w:t>
      </w:r>
    </w:p>
    <w:p w14:paraId="712B7191" w14:textId="77777777" w:rsidR="00D101BD" w:rsidRPr="00D101BD" w:rsidRDefault="00D101BD" w:rsidP="00D101B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left"/>
        <w:rPr>
          <w:color w:val="auto"/>
          <w:sz w:val="20"/>
          <w:lang w:eastAsia="en-US"/>
        </w:rPr>
      </w:pPr>
      <w:r w:rsidRPr="00D101BD">
        <w:rPr>
          <w:color w:val="auto"/>
          <w:sz w:val="20"/>
        </w:rPr>
        <w:t>........................................................................................................................................</w:t>
      </w:r>
    </w:p>
    <w:p w14:paraId="5775BC93" w14:textId="43C7B4BD" w:rsidR="00D101BD" w:rsidRPr="003C0828" w:rsidRDefault="00D101BD" w:rsidP="003C082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left"/>
        <w:rPr>
          <w:color w:val="auto"/>
          <w:sz w:val="20"/>
        </w:rPr>
      </w:pPr>
      <w:r w:rsidRPr="00D101BD">
        <w:rPr>
          <w:color w:val="auto"/>
          <w:sz w:val="20"/>
        </w:rPr>
        <w:t>........................................................................................................................................</w:t>
      </w:r>
    </w:p>
    <w:p w14:paraId="5AD03F4C" w14:textId="12C2A68E" w:rsidR="00D101BD" w:rsidRDefault="00D101BD" w:rsidP="00D101BD">
      <w:pPr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ind w:left="720" w:firstLine="0"/>
        <w:contextualSpacing/>
        <w:jc w:val="left"/>
        <w:rPr>
          <w:rFonts w:eastAsia="Times New Roman"/>
          <w:color w:val="auto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D101BD" w:rsidRPr="00D101BD" w14:paraId="3519B4F6" w14:textId="77777777" w:rsidTr="00790367">
        <w:trPr>
          <w:trHeight w:val="427"/>
        </w:trPr>
        <w:tc>
          <w:tcPr>
            <w:tcW w:w="4497" w:type="dxa"/>
            <w:shd w:val="clear" w:color="auto" w:fill="auto"/>
          </w:tcPr>
          <w:p w14:paraId="02193608" w14:textId="77777777" w:rsidR="00D101BD" w:rsidRPr="00D101BD" w:rsidRDefault="00D101BD" w:rsidP="00D101B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…………………………………………</w:t>
            </w:r>
          </w:p>
          <w:p w14:paraId="1C3A8835" w14:textId="77777777" w:rsidR="00D101BD" w:rsidRPr="00D101BD" w:rsidRDefault="00D101BD" w:rsidP="00D101BD">
            <w:pPr>
              <w:tabs>
                <w:tab w:val="left" w:pos="567"/>
              </w:tabs>
              <w:autoSpaceDE w:val="0"/>
              <w:autoSpaceDN w:val="0"/>
              <w:spacing w:after="20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0C880EAF" w14:textId="267B78C9" w:rsidR="00D101BD" w:rsidRPr="00D101BD" w:rsidRDefault="00D101BD" w:rsidP="00D101B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……………………………………</w:t>
            </w:r>
            <w:r w:rsidR="005467CF">
              <w:rPr>
                <w:i/>
                <w:iCs/>
                <w:color w:val="auto"/>
                <w:szCs w:val="24"/>
                <w:lang w:eastAsia="en-US"/>
              </w:rPr>
              <w:t>……………….</w:t>
            </w:r>
            <w:r w:rsidRPr="00D101BD">
              <w:rPr>
                <w:i/>
                <w:iCs/>
                <w:color w:val="auto"/>
                <w:szCs w:val="24"/>
                <w:lang w:eastAsia="en-US"/>
              </w:rPr>
              <w:t>………</w:t>
            </w:r>
          </w:p>
          <w:p w14:paraId="5AA8073F" w14:textId="7FB670BE" w:rsidR="00D101BD" w:rsidRPr="00D101BD" w:rsidRDefault="00D101BD" w:rsidP="00D101B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(elektroniczny kwalifikowany podpis</w:t>
            </w:r>
            <w:r w:rsidR="005467CF">
              <w:rPr>
                <w:i/>
                <w:iCs/>
                <w:color w:val="auto"/>
                <w:szCs w:val="24"/>
                <w:lang w:eastAsia="en-US"/>
              </w:rPr>
              <w:t>/podpis zaufany/podpis osobisty</w:t>
            </w:r>
            <w:r w:rsidRPr="00D101BD">
              <w:rPr>
                <w:i/>
                <w:iCs/>
                <w:color w:val="auto"/>
                <w:szCs w:val="24"/>
                <w:lang w:eastAsia="en-US"/>
              </w:rPr>
              <w:t xml:space="preserve"> osób(-y) uprawnionej do składania oświadczeń</w:t>
            </w:r>
          </w:p>
          <w:p w14:paraId="7B2AD426" w14:textId="77777777" w:rsidR="00D101BD" w:rsidRPr="00D101BD" w:rsidRDefault="00D101BD" w:rsidP="00D101BD">
            <w:pPr>
              <w:tabs>
                <w:tab w:val="left" w:pos="567"/>
              </w:tabs>
              <w:autoSpaceDE w:val="0"/>
              <w:autoSpaceDN w:val="0"/>
              <w:spacing w:after="20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  <w:lang w:eastAsia="en-US"/>
              </w:rPr>
            </w:pPr>
            <w:r w:rsidRPr="00D101BD">
              <w:rPr>
                <w:i/>
                <w:iCs/>
                <w:color w:val="auto"/>
                <w:szCs w:val="24"/>
                <w:lang w:eastAsia="en-US"/>
              </w:rPr>
              <w:t>woli w imieniu Wykonawcy)</w:t>
            </w:r>
          </w:p>
        </w:tc>
      </w:tr>
    </w:tbl>
    <w:p w14:paraId="545EBD2F" w14:textId="77777777" w:rsidR="00D101BD" w:rsidRDefault="00D101BD" w:rsidP="003C0828">
      <w:pPr>
        <w:spacing w:after="49" w:line="259" w:lineRule="auto"/>
        <w:ind w:left="0" w:right="-324" w:firstLine="0"/>
        <w:jc w:val="left"/>
      </w:pPr>
    </w:p>
    <w:sectPr w:rsidR="00D101BD" w:rsidSect="00787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284" w:left="851" w:header="278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7FF2" w14:textId="77777777" w:rsidR="00847C7A" w:rsidRDefault="00847C7A">
      <w:pPr>
        <w:spacing w:after="0" w:line="240" w:lineRule="auto"/>
      </w:pPr>
      <w:r>
        <w:separator/>
      </w:r>
    </w:p>
  </w:endnote>
  <w:endnote w:type="continuationSeparator" w:id="0">
    <w:p w14:paraId="39632F9E" w14:textId="77777777" w:rsidR="00847C7A" w:rsidRDefault="0084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A61A" w14:textId="77777777" w:rsidR="001F3DCF" w:rsidRDefault="001F3DCF">
    <w:pPr>
      <w:spacing w:after="0" w:line="259" w:lineRule="auto"/>
      <w:ind w:left="-561" w:right="6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697277" wp14:editId="6558F374">
              <wp:simplePos x="0" y="0"/>
              <wp:positionH relativeFrom="page">
                <wp:posOffset>64136</wp:posOffset>
              </wp:positionH>
              <wp:positionV relativeFrom="page">
                <wp:posOffset>9586252</wp:posOffset>
              </wp:positionV>
              <wp:extent cx="7004967" cy="1064320"/>
              <wp:effectExtent l="0" t="0" r="0" b="0"/>
              <wp:wrapSquare wrapText="bothSides"/>
              <wp:docPr id="75420" name="Group 75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4967" cy="1064320"/>
                        <a:chOff x="0" y="0"/>
                        <a:chExt cx="7004967" cy="1064320"/>
                      </a:xfrm>
                    </wpg:grpSpPr>
                    <pic:pic xmlns:pic="http://schemas.openxmlformats.org/drawingml/2006/picture">
                      <pic:nvPicPr>
                        <pic:cNvPr id="75421" name="Picture 754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57564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423" name="Rectangle 75423"/>
                      <wps:cNvSpPr/>
                      <wps:spPr>
                        <a:xfrm>
                          <a:off x="467740" y="65697"/>
                          <a:ext cx="4889377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BA41D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Dostawa wyposażenia i pomocy dydaktycznych w ramach projektu „Kompetentny od przedszkola 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4" name="Rectangle 75424"/>
                      <wps:cNvSpPr/>
                      <wps:spPr>
                        <a:xfrm>
                          <a:off x="4147565" y="65697"/>
                          <a:ext cx="58546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DF70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5" name="Rectangle 75425"/>
                      <wps:cNvSpPr/>
                      <wps:spPr>
                        <a:xfrm>
                          <a:off x="4191761" y="65697"/>
                          <a:ext cx="26569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2FD8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6" name="Rectangle 75426"/>
                      <wps:cNvSpPr/>
                      <wps:spPr>
                        <a:xfrm>
                          <a:off x="4211573" y="65697"/>
                          <a:ext cx="3566342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65E8E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zapewnienie wysokiej jakości oferty edukacji przed szkolnej rozwijającej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7" name="Rectangle 75427"/>
                      <wps:cNvSpPr/>
                      <wps:spPr>
                        <a:xfrm>
                          <a:off x="356488" y="175425"/>
                          <a:ext cx="666926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A317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kompetencje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8" name="Rectangle 75428"/>
                      <wps:cNvSpPr/>
                      <wps:spPr>
                        <a:xfrm>
                          <a:off x="858189" y="175425"/>
                          <a:ext cx="32424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C27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kluczowe i właściwe postawy dzieci w gminie Dobrzyniewo Duże”,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9" name="Rectangle 75429"/>
                      <wps:cNvSpPr/>
                      <wps:spPr>
                        <a:xfrm>
                          <a:off x="3298443" y="17542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2D74A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0" name="Rectangle 75430"/>
                      <wps:cNvSpPr/>
                      <wps:spPr>
                        <a:xfrm>
                          <a:off x="3319779" y="175425"/>
                          <a:ext cx="35668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324C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nr UDA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1" name="Rectangle 75431"/>
                      <wps:cNvSpPr/>
                      <wps:spPr>
                        <a:xfrm>
                          <a:off x="3588003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9B1B3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2" name="Rectangle 75432"/>
                      <wps:cNvSpPr/>
                      <wps:spPr>
                        <a:xfrm>
                          <a:off x="3615435" y="175425"/>
                          <a:ext cx="71959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96C3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RPPD.03.01.01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3" name="Rectangle 75433"/>
                      <wps:cNvSpPr/>
                      <wps:spPr>
                        <a:xfrm>
                          <a:off x="4156709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7BF1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4" name="Rectangle 75434"/>
                      <wps:cNvSpPr/>
                      <wps:spPr>
                        <a:xfrm>
                          <a:off x="4184141" y="175425"/>
                          <a:ext cx="12041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B300D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5" name="Rectangle 75435"/>
                      <wps:cNvSpPr/>
                      <wps:spPr>
                        <a:xfrm>
                          <a:off x="427405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B61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6" name="Rectangle 75436"/>
                      <wps:cNvSpPr/>
                      <wps:spPr>
                        <a:xfrm>
                          <a:off x="4301489" y="175425"/>
                          <a:ext cx="40981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A411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0366/19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7" name="Rectangle 75437"/>
                      <wps:cNvSpPr/>
                      <wps:spPr>
                        <a:xfrm>
                          <a:off x="460933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A63CA3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8" name="Rectangle 75438"/>
                      <wps:cNvSpPr/>
                      <wps:spPr>
                        <a:xfrm>
                          <a:off x="4638293" y="175425"/>
                          <a:ext cx="11838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3311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9" name="Rectangle 75439"/>
                      <wps:cNvSpPr/>
                      <wps:spPr>
                        <a:xfrm>
                          <a:off x="4726685" y="175425"/>
                          <a:ext cx="5697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4D1BE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0" name="Rectangle 75440"/>
                      <wps:cNvSpPr/>
                      <wps:spPr>
                        <a:xfrm>
                          <a:off x="4769357" y="175425"/>
                          <a:ext cx="297336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8C467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 także dostawa sprzętu multimedialnego oraz wyposażenia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1" name="Rectangle 75441"/>
                      <wps:cNvSpPr/>
                      <wps:spPr>
                        <a:xfrm>
                          <a:off x="3095751" y="283629"/>
                          <a:ext cx="15286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A7EAE1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RTV na potrzeby Urzędu Gminy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2" name="Rectangle 75442"/>
                      <wps:cNvSpPr/>
                      <wps:spPr>
                        <a:xfrm>
                          <a:off x="4248149" y="283629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BD35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3" name="Rectangle 75443"/>
                      <wps:cNvSpPr/>
                      <wps:spPr>
                        <a:xfrm>
                          <a:off x="3484371" y="398614"/>
                          <a:ext cx="53875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C5D7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Strona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4" name="Rectangle 75444"/>
                      <wps:cNvSpPr/>
                      <wps:spPr>
                        <a:xfrm>
                          <a:off x="3889755" y="398614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4D14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5" name="Rectangle 75445"/>
                      <wps:cNvSpPr/>
                      <wps:spPr>
                        <a:xfrm>
                          <a:off x="3947667" y="398614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F081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6" name="Rectangle 75446"/>
                      <wps:cNvSpPr/>
                      <wps:spPr>
                        <a:xfrm>
                          <a:off x="393064" y="5422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870A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7" name="Rectangle 75447"/>
                      <wps:cNvSpPr/>
                      <wps:spPr>
                        <a:xfrm>
                          <a:off x="393064" y="7114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FE88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22" name="Picture 754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82344" y="-5371"/>
                          <a:ext cx="5474208" cy="51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697277" id="Group 75420" o:spid="_x0000_s1033" style="position:absolute;left:0;text-align:left;margin-left:5.05pt;margin-top:754.8pt;width:551.55pt;height:83.8pt;z-index:251660288;mso-position-horizontal-relative:page;mso-position-vertical-relative:page" coordsize="70049,106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UKmjkaBgAA7jQAAA4AAABkcnMvZTJvRG9jLnhtbORb&#10;bW/bNhD+PmD/QdD31qJIUZRQpxjWtSgwrEG7/QBZlm1hegOlxMl+/R5SFhMndCoHg9VBH+LolTre&#10;89zx7nR69/6uLJzbTLZ5XS1d8tZznaxK63VebZfuX39+fCNcp+2Sap0UdZUt3fusdd9f/fzTu30T&#10;Z369q4t1Jh0MUrXxvlm6u65r4sWiTXdZmbRv6yarcHJTyzLpsCu3i7VM9hi9LBa+5/HFvpbrRtZp&#10;1rY4+qE/6V7p8TebLO2+bDZt1jnF0oVsnf6V+nelfhdX75J4K5Nml6cHMZJXSFEmeYWHmqE+JF3i&#10;3Mj82VBlnsq6rTfd27QuF/Vmk6eZngNmQ7wns/kk65tGz2Ub77eNURNU+0RPrx42/eP2Wjr5eumG&#10;AfOhoSopAZN+stMfgor2zTbGlZ9k8625locD235PzfpuI0v1H/Nx7rRy741ys7vOSXEw9DwW8dB1&#10;UpwjHmcUj9PqT3fA6Nl96e6379y5GB68UPIZcZo8jfF30Ba2nmnr+6zCXd2NzNzDIOWoMcpE/n3T&#10;vAGwTdLlq7zIu3tNUkCohKpur/P0WvY7x4ong+JxhXqwVj1R6lE3qmvVndhdqP2jgVZF3nzMi0Lp&#10;X20fRAbHn3DEMuuefx/q9KbMqq43KJkVkL6u2l3etK4j46xcZeCH/LzWAiVx28msS3fqgRs8+CuM&#10;TEn26ISW8kEwJXML4pykCg3CgLOeDQNfCPEiyoKeL6HHwyBQFxjQk7iRbfcpq0tHbUBAyAFNJ3Fy&#10;+3t7kGi45KC4XggtHWRSvIbXaQeVYe+Z0s4yrG+7pMkgghr2GF864KuUlVTbokeYqhkdrjaW1Z7S&#10;FeNhyGCisB8e8Cg81hcTIqLhYF8kCpke/bX6SuKiUsqsakWuXvHqCGxtEFBtdXerO+0+/GEqq3p9&#10;D5eyq+U/X7AwbIp6v3Trw5ar1gpgpc66TvG5gsaVWx425LCxGjZkV/xaa+fdS/PLTVdvcg2ven7/&#10;tINYgPKCmDI7pprG4zElDNQHy+2gBiJg/OAyLw6pYedsIAUO/fp3bKba8ZwBaURCDo9uh9RXtjsV&#10;pIacs4EU1mODlA/uCn56hOf1CQlCOHE7pDTgnDJ/KlANPWcDKlY5G6h6RRxtp0ANa6bGlKhIV6sx&#10;iYf4g3Me+Y99r17hLrWcGn7OBlMgYcNUnGWoIhBEwLvCTm2YUp/5jCPg0DmIWlAvCqrh52xABRQ2&#10;UKOzQKV+JBii2VOoPl1RL4qp4edcMKWmSHAUJOHwObkMpbC+8AVLxZIqEENNY6iGn7MB1RQgjkHV&#10;Gf8ZK6oQnnfaUGkAjzsVpsQQdDagIiK1eF9qUvVRsS/lJGC0z1Bta2pIoiAC5tNYKjEMnQ2q0LUN&#10;VZOtj0KVkYCH3kv+d0pTNQydDaj2YhI1+fpIUAUjrK882EyV+B4jj9PUi0ZKxDB0Nqja60lwpueE&#10;SsxH1TdAynsqqZl0VTUMnQ2o9ooSNRn7OFOlHmEvZKrMiwSBe55oVTUMnQ2q9pISNSn7OFQ53lnh&#10;nh/TVA1DZwOqvaZETc4+ElQqfBXhnvC/hAgqpktrDENng6q9qERN0j4O1dBHheF0WqNesE6X1RiG&#10;zgVU9V7bktXg8FmhUsgj9BKcNFUfmFI+XQRsKDobWO11JeQo58BKvQgNIn1e4wsAqPX48KqGBL7g&#10;6vw00VLfx6SqZLOB1V5Z6t+mjC4X4l2MIKyvQdhgnbSu7xuKzgZUe2GpbyMaDSplgtGwt1UaCU50&#10;gvhgqwEVqpOrN9UAF2sPf6nXqv7sKkvMXlnC4bM8MJrLNGyIgW2ohqFnoqXLgzq7wpJqi7RFSyZt&#10;HxUC04iFXHXkngCVouw/NEBcHlRD0Nn4X3thCf1/Z1lqRNFbrTFFT4uPqAh3P7hf5hPlEXSgJCI0&#10;jKrTF/O+hp+zwdReVmImaR9pqAbTkKDArxnxo2Bq6Dk1pqrLHH//q75/E0dfP+r71zGKmg3IgePT&#10;9/1rgR619/8Hff+R8KlyRFh63gQqXjzyUgFDZ5aH6p3yUwERRDuO17op3e//tPVffzOCj2q09zt8&#10;AKS+2nm8r9vKHz5TuvoXAAD//wMAUEsDBAoAAAAAAAAAIQCwELRHaiAAAGogAAAUAAAAZHJzL21l&#10;ZGlhL2ltYWdlMS5qcGf/2P/gABBKRklGAAEBAQB4AHgAAP/bAEMAAwICAwICAwMDAwQDAwQFCAUF&#10;BAQFCgcHBggMCgwMCwoLCw0OEhANDhEOCwsQFhARExQVFRUMDxcYFhQYEhQVFP/bAEMBAwQEBQQF&#10;CQUFCRQNCw0UFBQUFBQUFBQUFBQUFBQUFBQUFBQUFBQUFBQUFBQUFBQUFBQUFBQUFBQUFBQUFBQU&#10;FP/AABEIAJoA8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qOo6jDp1nJc3JeOKNdzFFZsf980AXqK&#10;8k1L9pj4cWNpp72/irT9Vl1C5e1trexuFeVpEXfKH/55bE+Zt+3biuu8M/E/wr4wCpo3iTR9UuP4&#10;obHUYrhl/wC+WoA62imK1PoAKKKKACiiigAooooAKKKKACiiigAooooAKKKKACiiigAooooAKKKK&#10;ACmeZSN96qWo63Y6Vs+2XUdtu+7vagC95lUtS1W10uxlurm4htreNdzSzSbEH/Aqo/8ACW6V9tS2&#10;/tCDzWXeibvvV8U/trePG1HxBFoen7r+18pd8zNuhi/6ZRJ/e/vt/uL8vz0Aewa3+2p4X8N39xY6&#10;h9muZfm8qbR7r7XEv/XV9i7f+Abq1PCf7aHw61zw/wD2hq2ptoV4r7WsZUeV2/2k2r8y18c+D/h1&#10;bQrbrLbfb9Ql/g2b/m/uIleoaX8I9Qv4tzWMdnF/D50X+f79AH01a/tPfDS60HUNXj8W2P2ewtnu&#10;p4Zn8uVURNzfI3zNX4z/ALRH7e3xT+PXxAupPD/iDV/C3hzz/J0zR9HungcL/A7MnzO7fxV+hN/+&#10;z82t2csF5Eu9V3q7xfI3+x/eVq+OviR+zDZeB/Hlp4gtLb7NsZmaGLZ5Uu5fkagD5Y1LwN8SPGuu&#10;S6jrMeoX+oXT/v77Ubne7f7Ts77q7rQf2f8A+ylhuf8AhIL2z1VPnWax/deU3+y/3q9i+VKpf23Y&#10;/wBrf2V9pj/tDyvtHk7v4aAPYvgX+3Z8SP2f7i30/wCI19P8Qfh/vWJ9T2/8TPTl/v8A/TVf9/8A&#10;77r9RvBPjLRfiF4V03xF4dv4tU0XUYFntruE/LIlfiUuu6XreqXWiRzx3M8UH7+JPmRVb5dlfUf/&#10;AAR0+Jd19n+I3wxu7iWa30e6W/09XbiJGZ45kX/gSI34tQB+mVFFFABRRRQAUUUUAFFFFABRRRQA&#10;UUUUAFFFFABRRRQAUUUUAFFFFAFDVrz7Bp8s/l+Yyr92vA9e8Vav4supV+3eTYr8n+j/ACI3/wAV&#10;Xq3xYvm0/wAEXzI2xpSkX/fTV49YIqWsW37m2gCK28NwP8qq01aCeDLN/wDW2cbp/F8tattqqp8q&#10;xfw1N/bCu7/L8i7qAOE1LwH/AMI9qiarpW1Lu3+dPlrE/wCFqanpdncQXMSzagv3d6/e+5/9t/77&#10;r0C88SQKr7m3yxfwVxupabpl5eO1zKttaSr+9mdfn2/xp/s76AKPiH4zf8I94f8Atl5KsLt+9g2L&#10;96L5E37P9t/Nrx34i/EvSPGdv/Zkunz2b3i/aIHeLZtZv4P935Nyv/tvXa+Ffh03xCv9Y17U5fO0&#10;/WdO+y2MKL8kUTf7H+wmz/x+uZ/aufw94Y+GNxqd5PfW174ZtVS1R7F0ivGbYiRJKybW+b+5/coA&#10;+U9b1L+ytWtY5bZksrpWT7V/Cs//ADyb/aZfu/7tetfDH9h/wh8Wvg7oviPxHc6lbeKNZl/tWXUb&#10;GX50ib7lvsf5duzZ/BXqGg/s66H8RfgTDoevLc2d3rkFvqE+35Lizutm9Nn+5/7O9db8SPg/rl/8&#10;HtH8PeCdcudE8QaHFbxWN9bzvb7liREdH2fwOn/j1AHzL8Uf2OftMvivUPhXrSo+h6TFZQeHtPs3&#10;+0T7fvu9w33nd97Ns/3a2v8Agjz4J8RaD8cPiLd61pV9puzR1il+22zxfvWuP9r/AHHr6j+Htr44&#10;+GOkWi+NtV1D4hRSyxJvtIIkls1b7+/7m5U/56u//AK+wLF4ZrOCW3ZXiaNdjL/doAt0UUz+KgB9&#10;FFFABRRRQAUUUUAFFFFABRRRQAUUUUAFFFFABRRRQAUx320+vK/j9Nff8IgINOulinaX5rfzfK+0&#10;Jsfcu/8AhoAo/Erx34f8U6VcaHpmr2dzqUU6v9nWTl9v3k/3q8+0GGXyvNV98Tfwf3a808K6Dfa9&#10;4q0TSJ5I9Nt2lVJZnlRNsUHzun+9/DXqetW7+CvEEsFjcx3do3zq27+GgDVtrNpm/uIv3neqmsbr&#10;OzeKL/W3HyL/ALtWX8cxQ2Xny2c/zfd2RVR+0y6x5V5c7Uf70SJ/CtAFeTTbyziS8g0qfWHlZYmh&#10;hlii2f33dpXT5az/ABh4Pg1jXLdVnkSGwuorhU/gZl/v/wCzVLxh4A8Z/ELxhp8S+KobD4dRRb59&#10;P0+J4r6W4V/9VK+/5on/APZK9CfwHLo+k2k8H+kxS/N8jO+7d/ttQB5r450HxemjWUXw+1Wx0fUI&#10;r5XnhvoEeKW3Z/3v8D7WrE03StVTXItD+I2oaX4qiiWK9s76+06KL/SP4/KT7q7N/wDc3V6dc39n&#10;4ebzNTnWz+X5ftHyf+hV4Z4z8Qr4n164ud2+yX91Ak393/7OgD217m2hliWWWBHuG2RO8qJuar1t&#10;bK7SrLL5Py/L/vV8z/ft0tmlb7PF/qoUbei16R8K/iRbaDrmn2OvKt5olw3lLNM3/Hn/APY0AfQv&#10;gbQZL+/S8l3fZ7f7rp/E1enou1VqCzjiht0W2RUh2/Ltqx/D92gB9J/FS0z+KgDyH4Y+PrWO88fw&#10;a94hhSWy1/UZY47+8x5FlF5XzfP9yJN/+781djefFbwVp2k2WqXfi/Q7bTb7d9kvZtSgSG42/e2P&#10;u2t+FeD33wD+IOleLvGuo6JF4cv7DxJrlvrFwmoSOkyrazpcRW6MkXKSsuxt33fnb591aNv+zrqu&#10;o61b+KdQisoddn1a8vZdMS582002CW0uovLgbylLO0ssLyt/Ey/7C0Ae66f428O6lotxq1jrmnXm&#10;k2m4XN7BeRPBBt+8HdW2rt70aH468OeKrW4utF1/S9XtbZtk9xY3sU6Rf7zK3y186D4F+LdH8J+J&#10;PD95Jp1t4S1C0s73ULi1mf7RL9l0u3t2s/K2bdjy2u5n3/c+Xb81Vv8AhTPjTxZ8OpbHwxNo1jpX&#10;i/wbo9jPqFxI/nW32e3l+TykXa6y+aib9/yrv+RqAPVvB3jTUfFHxo8RtZX+l6n4OXQ7Ca1uLHU2&#10;uFO6e9Tei7PL3M0TK3z/APLJPvfw9tJ8SvCEeivq7eKdFTSFn+ytfNqMX2dZv+eW/dt3/wCzXz7o&#10;vwc+Kml6Vr2l6fa6Fo8XiPSodIn1K41WW6ubNVlu5bi4cLbxLLLK17Lt2bFTC0eD/wBmnxHDo2kW&#10;3iG00xG0e/066hgS7N0lzOl3btdXb/uYlX/RYBBFEqfImV/ioA9I8deLtXvPGHwsuPCV7puoaHqm&#10;qXAluIdQfyrpPsVw4GY1dXT5d/8Avqv+9Xe3HxC8L2evxeH7jxFpMGvSsoTTJL6Jbpt3zcRbt36V&#10;4fafC/4n+HdX0x9MsvDt9p2ga/q+r2dtNqEsL3/257pl3N5TeR5S3Gzb8+/5vu7UqWf4AeINPj1X&#10;VYRpmp+J7z+xNSubmZ2t/tt/a6hPdXC7trmJGV4ol+98qKv8NAHuupeLNG0+6u7a51axtbq1gS6m&#10;jmuURoonfajvn7qMyld1btfD/wC0R4Z8V/DfRfEfi3VptL1LV/G1nb6Vcx/bGX7HcLcebFDbr5X7&#10;2NIv9z/VOzfer7R0yK5h062ivJ1ubpY1Wa4VNnmPt+Ztv8NAF+iiigAooooAKKKKAGV5D8YtB2WG&#10;oa9d3Udt5XlW8Dy/ci3Oib2/76r2Gs/V9KtNc064sr6CO5tJ12ywyruVloA+F7zTWtvEcsSStNdr&#10;K0stxb/P/Bv++v8AFs3tsr0+x8feGNB8H2l5c6Rba3rct+1lA6boorrb/wAtdj/dT5v++q9af4C+&#10;E1vHlgiubC3lj2S2lrcukMv+9Xg3xE1vTdS8Ua1p8OjxJa6XKun2NxC+37Oq/wCt+Vf770Ad1c/8&#10;TXXItPuZYIdQllVFhSVf3W77iVq+LfCs/gbQpdVvpY/7NtYt88qf8sq42HRNP1Kzt5bb5HXa8Vwn&#10;31avQviR4kj8W/BfxVpkC+dqsulSxLafxyy7P4aAH2vgm78SeEruztmks/t8DIt9/d3fxpXzj8D/&#10;AB1r37O/xQHwz8b3Xn+Hr1vItXuNzosr/ceL/Yf7rL/C1e7eA/G3iOz8B6Jpl5BHDrcUCpdeS3m/&#10;N/sV518e/D3ijxn4SuP7Ia7/ALbiZd3kpslli/jTf/D/AHv+AUAZ37UdprXhXxtoN1qP/Ew8Pyo1&#10;vY3zJ89q/wB7ypW/i/2WrzDf+6lnlbftr6aeOz+PH7Kdl/wkc0cOoXmmb2mm+Rluovl3/wDfa189&#10;fCHQbzSrWyvvFVt51xZ/6q081fmb+Dzf9ygC3D4B8S/Y4rn+wbl7eVd6ui73/wC+PvVmWeiajc3i&#10;aYunzvd3Df6maJ0/77/2a978PeNr7UrxIGgXYzff+d6637Z826WLf/uUAS/DXxHq/hXwzZaZrU8e&#10;pywfItxEu3bF/An+1s/vV6smvWL2vnpdxPF/f3V41qX76wuP7PaOG92t5H2j5E3fwb6wbzXrH4e6&#10;W7Txx3Ot3m2W6htP+WsuxEd/92gD3ObxlZxy7FVn/wBqtq3uUuEVo23ivkh/iL4jv1822+zW3m/6&#10;q3SJ3f8A/ar6D+Fuhazpuki71rUZLm7ulV2tvLVFgoA72snR/EFnrV1q0FtIzy6ZdfY7jcuNkvlJ&#10;L/6DKleFeM/2itd8N688dtoenXGnT+Jv+ERsfPunSX7b5Sussvy7Vi3nb8vzbfn/ANmur+D2uT2u&#10;qeM7fxLdabba3eeKJII4bOZvKnZdPtm/dh/m3eUm5l/h+f0oA9T1LT4dUsLmznyYZ4mifb/dYYNV&#10;9B0S28N6Dp+k2m4WthbRWsJZtzbEUKv6CvEfGnx88RaX8RfE2h6R4ftzpHh/TxqF1fak0kb3RVoh&#10;KsCqPugSr8395Xq940+NPimH4qWPhDwdomk6jBLI9lLqmq30sUSXq273Dxfu0f7kSLu/2pl/utQB&#10;7rWR4g1+z8NWlvdXjMkc93b2S7V3fvZ5UiQf99utfOGu/tMeM/BrahHq+k+HLmWzurbSmbTLi6mR&#10;9Rl2O9vEuzfO0UW9mRF3bniT+81WtW+KPiX4gW+kwz6Xpmk2+meIPD9rrds1y73cF40tvcPEgHy7&#10;UZ4k+b/pr/c+YA+nKxY/Edi3iabQdzDUo7Nb512fL5TOyD5v95Grx/xV8etXt9Z1D/hGtK0fUPDt&#10;neppE2sahqbQeXes7b32qj/uImR0Z/7yv/CjNXA+CfjhrutfGjSrvUrfRNKTWtFS4W6mllVE0uKW&#10;4l81kfYySyqjOiN92L52+660Ae0fFvwb4Q+IGseD9G8TLdSXTXc0+npbSvGkpSLdKkpU/cZM16hX&#10;yxo3xc1fxp8bPhN/bFhYWGnappV5r+my2s7MyW8tu2En3fxbdjbl+X7/APdrq/B37Qd74k8WaC88&#10;Gj2/g3XYNXu7LUUuW86KCxmRfNl3fLtdX3f7NAHqnizxvZeC7e1e7hvbue7l8i0tNOtXnmuJdjOU&#10;VV/2UdtzbV461L4Q8Zad430t77T/AD0Ec8ltNBdQtFLBKjbWR0b7rf41lePPiNaeGfCNvqenout3&#10;+pulvotjDKFOoXEo/dIrdl53M38KK7fw0/4Y+Errwb4c+zalqH9qa3eXMt/ql5/C91KQ7hR/Ci/K&#10;ir/cVaAO1ooooAKKKKACiiq1zdRW6fvJVi/3qAKHifVIvD/h/UdSkdUS1geZmb/ZWvjSwhnRpdAg&#10;1y0vLTUp1uJ77b+6Zm+ffvr0f9pT45aVNol34T0e5W8u7ralzcRN8sS/3f8AeryBJrzwrZxeF9T0&#10;NX1W68qWCaH97Lt/gRNtAHUeGNW1O21BNFs1guf3rbX/AL//AAP/AIBXtWj/AA71LWLC1vN0MKXE&#10;SvsZvnWvBVeDVbP7dFpjaVb6S8VlqKeb/pEsu/53217z4g/aC0/wr4f0qfTNCvtY+1Qf6PbwyxRY&#10;2/3tzfLQBkeG/h34ttviJLqdz4s0ux0zTt8UWlQ2rO0u7+OV3etH4tePtV023tNOsWW2luIm+1XC&#10;L/wDYleLaf8AtvS+HfGWoSeM/B0+lW8qqlqlo6u+3/bf+Jv9ym+MP29tA1JUXTPArak/8M2pyxIi&#10;/wDfO+gCxptneal5VtArPFbrsX+5Ev8A7LXV/wDCvV8pNtz87L83y15jof7Ymj6paaZDq+gz22qy&#10;SeS1vpMCrb7mb5Nvzr/sV7NbeIZ3jlZtMubZ1lZPJmli+bb/AB/K/wB2gCHQfDH9j3DytLvf+H+C&#10;t7zK5m58eQWzOsttOjr97fX5g/tN/t9+LPiveXfhjw75nhLwz5r28/2eX/SLr5vm3S/wr/srQB+g&#10;Pjn9qj4feHbyXSoPFGjTaqrbG33SeVE3/szVj/Bfxd4R+OnxauPCsHiNbzULWz/tW5+ztv8ANVXR&#10;NiP93+NK/F/Vraewv7u2n/1sUrI1eifs5/ETXvhr8X/D+r6Hq02j3ry/ZGu4pNnyy/J83+zQB/Q3&#10;4b+GWg+G7j7VbWe+7VmZbiZt712MdfO/7Nnxa8W+NLm50XxTNbX1xFb/AGiK9t4fKb+7tf8Ah/8A&#10;Ha+iI6AOI1b4P+DPEOqX9/qXhuzvbq/VkumlTcsu5PKZyv3d+z5d33tvel8K/B/wd4P1Uano/h+1&#10;sr8+Y/2kbnffL/rW+Y/ffYm5/vNtG6u5ooA8r1jwefEHxqlk1HS2vPDtz4Ul0+d5o/3Ts10jeUf+&#10;A11Gk/Dzw7oK6UtlpFvB/ZcstxaOg+aKWVWWV938TNvfczf3q6yigDzFv2e/ht9subkeDtMF3OWa&#10;W48j597uJWl3fwyb1Rt/3vlXmlf9n34dyNDIPClikkTB1kj3o4k3s6zFlbLS7nb979/5m+avTaKA&#10;PO9Q+BPw+1VbeK58I6a8Fvb/AGWOJYdieV8/yMq/e/1sv3s/61/77VVt/wBnb4aWtvdW8HgvSUju&#10;niadVtxh/KPyDr91R8m3+78v3eK9OooA8yu/2ffh1eNN53hDT5Gkbcz7W3Kvz/InPyx/vZfkXCfO&#10;3y/ManvPgL8Pr67e7uPCemtKzb3/AHZVP9obPu7W/jX7r/xbq9GooA5Pxp8MfCvxDjsl8TaDY62l&#10;m7PAl7EJViZvvNzV3wv4T0rwfpf2PRrFbK2aRpnRXZmd2+87M2WZv96t+igAooooAKKKKAOF8dfG&#10;Twd8OVk/4SDX7PT5V/5d/N3zN/wBfmr5C/aL/aw8MfErS7LTNG03UD9nufN+3XDLEuz7r/LVL4++&#10;BbbVPih4in1Oxa3ubi8Z45vuO6/wf73y143qXwoubb5rG5W5T+5N8j0AeweHrODw9o0uoRT6Xrb6&#10;jYsnk7dz2v8A9lWxNoMGleFdPZomTWJViu9O1CG6/wBUv+0lfMm/XvCreUst9YJ/sM+yuw8E/HLU&#10;/DcSW2p2Ntr1ov3XuF2S/wDfdAHu3/CPxXlhZQTxae+sazKsq6nDdP5sHz/Oj1LvvNEvNPsbO2gf&#10;U9NnbdqEPzPO2/5P9muf8N/tFeB3l/f6Zd6PK33neLzU/wC+1r2iwmtr+1t7y2VXiuFWWJ9v8LUA&#10;eaaloi6lLdxa5YxXn2hmZkuFR0bdXzf4q+Ht9c+NNd0/w1p0lzb2CrdSw2673iiZE+4n8XzvX1r4&#10;zf8A0y3/AOuVeO6tpup2HjDUL6x1q5sEuNu6G02I7bU/jegDpfhR+zxpWg2v9oa5FHrF3cfZbiD7&#10;RBse1Zfn/wDQ/wD0Cva/Lrw/RE8S6232bT59Z1KVv7kry17FpdhPpul2lnc+Z9riiRJUm+/u/joA&#10;5/4kQ+ZoLyqv73ayLs/3K/Cq5tme/eL5vN83ZX7q+M5v9KiiX+GL7lP8Kp8FvDfiiyb+z/DNn4gi&#10;2uyfYYvtcTfx/Js3UAfn74//AGB/Fvjm80/xZYtaeG7TVrC3l+yapBLE/m+Um/8AgrHm/Ylsfhjb&#10;6fqXiPWl1u6aX/j0tF8qH5U3/e+83/jtfrV8X/i/4P8ADPgmy1u6njv7S4lWODyhu+X7u/8A2V/3&#10;q8M+NnxI8J+Ifh3qGh6VPaf8JHfxKlrYzQbH+/8APtfZt+4j0AfT3wt+Guh+BdFhn0y2ZLu6gj8+&#10;4d2Z3r0Cue8F6lb6p4V0u4tnZ4mgQbmVl/h/2q6GgAooooAKKKKACiiigAooooAKKKKACiiigAoo&#10;ooAKKKKAPiH/AIKBaxPY+JvBUdnO1tKsF0+9G2fxxf8AxFdj4F/ZvHi74V+HNXfVZ7fW7ywW4lEq&#10;74nZvnX/AHa82/b2jbWPi94U0qL55W05EVP9qW4dK+49A0uPRdC0/T4v9XZQJAv/AABdv9KAPjLx&#10;Z8CvFnhmJ2udK+32n/Pax/ep/wB8ferx/WPh1pV/v/cNYXH9+Jdn/jlfp7JX5uftXapqGh/tE+II&#10;tPuZYUlS1fyf4PmiT+GgDn7D4b6Rbf62Jrx/4fOavqbw8/8AxIdMXymh22sSbH/h+SvafB/wv8Oe&#10;GLK1a20i2S78pd1w0e993+9XEfE2xbS/Eryp9y6VWoA8l8VTf8TaXd8m1VSvYfhr8GvC154f0/V9&#10;Q0xb+/nTzXa7beqt/ufdriLzVdMmuvsMWoWj6nawLLeWnmp5sCs77HdP4d+z/wAcr0T4A/Ffwp8S&#10;PD93aeGvEGn69LpMv2e8+wy7/KduaAPS7LT7TTYfKtreO2iX+GJNi14x4yhdfEGoSxwMkTy/KzLt&#10;rtvjB8Qv+FX/AA91XXltnvru1hd7e0X/AJat/wDEr94/7KmvlH4R/tnXWi3Ui/EEx6laapL9rgu9&#10;M2s9rufb5UsX/APl/i+agDu9L+P3hHwZ4lvdG8faFNovlS/8S7U7ix82K6i/v7/4fmr598beNrm8&#10;+Jd344l0H7HaSzrcQWNov2iVVi3+VLLEvzL5qO+75P7n+3XReNvhr4j+P0HijxvBpsFhqFrfeV/Z&#10;fnpKn2dE+TzUXeyy7P8A9ivJNS83TdGvV8Q2dpo+sW67/J1DSZZbjVlVNiRJKu9f9nen+xQByviT&#10;9rFvE63un/EaC+0fWNS2va3bxf6PdWbS/J9z7v7qvQvFt/Y/2pFqFtfWN4kUHlXVp9qiR9v30dNz&#10;/wCd9elfsp/CDUfjxo/xF0X4w/DCDQbBba303SWu9O2yqrebva3lb+7sib5a838efsGfGr9nnS5R&#10;8LfG0fi3QZ7xVXSbvTv9Ii3fxN99Nv8AtfLQB+gf7PvxUtvi18N9K1eO2bTrrylWexd1Z4vl+T/v&#10;pcNXqNfKP7E/wZ+Lvwrk8W3PxT1fTdSm1L7L9gh0x/3MSp5u/wCXYvzfMtfVcdAD6KKKACiiigAo&#10;oooAKKKKACiiigAooooAKKKKACiiigD4l+M2lN4z/bf8I6V99LZbN2/3I98r19rp9yvnDSPhtrtx&#10;+2Zqvi+902ZNCg0zZa3z/cd2RYtn/odfSVABX52ftaab9o/ant4Nv/H59g/9D2V+idfC37R+n/aP&#10;2yvBMX/PdtNb/wAmHoA+4f8Al3+f+7X5AftKftWfGH4XfH7xxqrs03gvVH+xaO9zF5sVkifKjxcf&#10;LKvzMyt96v2E2Lt21538TPgj4V+KGgahpuq6VbO14n72byEd3/3933/+BUAfiz+0t4v8DvoGma74&#10;R8YeO38eX9t9k1F9eili+2Wbp83z/Iu3d/Am5fmr0Pwl+2p8VfCHgHSLvww/gnQ/7Lgilk0/7LLa&#10;3E8S/wDLJYpfll3f9Mmr6u8Tf8E2p9Y0mXw5B4ovofCTurppKaq/2eL593yxSxS7P+APX0L8Pf2T&#10;fB3g/wAH6JosttJc/wBmwJbr5V1KqMq/8DoAo/BvxY37V3wC8NeKtVsW8Oa1cK7z26bv3Equ6fxf&#10;wsnzf8CrxD49fsezW+jza9pSwpds37+0shshl/8AjTf+O19ueHfDGmeF7H7Hpdmlpb7t2xB95v71&#10;aM1vHcRPFIqvE42sp/ioA/PL9n/4yT+BfGmk20hso5dZvIrDWtHa2uEvp7iX5UuPm+X5fk+5/fev&#10;uDUPhroOpTtPLpkaSs+/91Kybv8AvmoV+EXhlPEFpq8WnpDd2rbotv8AD/8AE12/krQBHb2628CR&#10;INqou1ak8ujy6fQAm2loooAKKKKACiiigAooooAKKKKACiiigAooooAKKKKACiiigAooooAK+U/i&#10;94PvtW/bG+Gl7HYzTWX2fzZbiOL5E8ppX+Zv++K+rKh2jzulAD46PLp9FADNrf3qPLp9FABRRRQA&#10;zb833qfRRQAUUUUAFFFFABRRRQAUUUUAFFFFABRRRQAUUUUAFFFFABRRRQB//9lQSwMECgAAAAAA&#10;AAAhAAwTw/RXCgAAVwoAABQAAABkcnMvbWVkaWEvaW1hZ2UyLnBuZ4lQTkcNChoKAAAADUlIRFIA&#10;AAcEAAAAEQgGAAAA09EY1QAAAAFzUkdCAK7OHOkAAAAEZ0FNQQAAsY8L/GEFAAAACXBIWXMAAC4j&#10;AAAuIwF4pT92AAAJ7ElEQVR4Xu3d/27b1hnGcYt24GDJfiXt1mLpNgwFBgwD0jvJReSmckP7O/8P&#10;GJACWeau6eqmTpw4ktjnpUiVpkjqOYfSbCffD0BQlHnOI57YscVXhzwAAAAAAAAAAAAA8OGa1WsA&#10;AAAAwA1SluVnWt1ebe3UUn0vZ7PZUb3ddaavvawfAwAAAABuAAqCAAAAwAemLMu7Wn2y2kqjtkez&#10;2exBvRnmem6u59zC05/rtU39X2h1oYwvtc4qcKmP+1rFcQ95o+VcS+zXlT1eEkWzZrxeaflRyx+q&#10;LYOOOWm8dJynWv2gdn9aPbN7+8yI7yWtnmtJHqvas3rtONPyWsvvq62DgxMtb1cPk51qPH6oH7e9&#10;1TG91dd+U29v0NezC6gxXmr7rF7n/Gy449VXBD7Rdu54AQAAALhmKAgCAAB8ZMqyTC7YNNQ2iiZR&#10;MEo+MR1t1W6sYFPRfk1xaL2vnrur7dwC16FW7QJXGCsOdeWOVxQjfqHlL9VWuq3jpWO70cWhBhk+&#10;Mnxk+HadUfcXS5tbBI7/O3NnoEbmv7Q4/7dv0PF/XT8c01sE1nNTCqjd8bI/iKH9cgvOUQR+XxTF&#10;f+ptAAAAfOAoCAIAgLVyVezZWrBpWc8o0HpKwea22sal7zboaxvFoR5TClwxc2SpxS0OtaWMV3em&#10;SrTLGi/pzuCq6FjiZCInpg1k+MjwkeEjw0eGjwzfLjLUx7YZqGNF4EkzduslpHzAJ0QB9bv6sasq&#10;Amsdf+vGDOdc0TZmSffZVgSeOsO5GS8AAPARoyAIALAsl8tjvZFsChm99CY2iipD9xz6Y71Opn5/&#10;p1X15lh9v9d2FIjuxLbhvtq4+1bU/zut4g3351qyPmEu8XrjdQ+JkxdRIBraJ3u8pBmvOAkTlzf7&#10;Qsu+kOEjw0eGjwwfGT4yfGT4yPCR4SPDl5MRH2ZLKaDG+5soAsf7qCh+vtCSK9r2FVCjABzLvWqr&#10;33/1HjDe0yXTe8EolL9MfM/ZeK221nip/zi2hfY/brb1eNJ4qf1QwRkAgAoFQQA78eTJk8+LoohL&#10;sq1pezmfz8vu8136o/Xe0dFRXFItWV2kuqM/npPb63XFH96frraGqf93i8XiQvv/sn6qosyN2TkJ&#10;PlX76g//oL5fK+NcWVtnC2mf32qV+sYk2p0pY6msv9VP7ZwyXunf5EetU+8HZCPDR4aPDB8ZPjJ8&#10;ZPjI8JHhI8NHho8MHxk+MnwJGd9qySqgqu8Xi8UiCrDJVz6J8yBlWX5fbw5S3+c6jrhUc5wLqUQB&#10;Ve1j5myuE/W5LqCq7/daxYePnXNL3yo7ebzU90Kr0/l8HgXtZIeHh+8eP34c/1YAkI2CIP4fmkui&#10;VTOHtPTNHBoSM1x6LyE3IH6Zx9JcZiP7EnISxZ6+1xqzhmK5dM+IjphRlHLJvbZoF6+/fVk5V8p4&#10;xacDu5dvmTJefarL0GjZ26VuhAwfGT4yfGT4yPCR4SPDR4aPDB8ZPjJ8ZPjI8JHhI8NHhu8qM+Jc&#10;6a4uedy9FcY2OZc8bi4HHRMM4nhyROZY0bi6NYmWvvO3uxqvnHPhUy4RDWx15QXB4+Pj7ALEbDZ7&#10;UJbl4A+Uvh7T7efL5bIpDq0VRfGJnp9SsKk++aL+4xMqb9XXWHGoLWYzpRS4whsdZ8wciiLTPgpc&#10;4ZUyxj41FMebO16NU2Xs9T4IQoaPDB8ZPjJ8ZPjI8JHhI8NHho8MHxk+Mnxk+MjwkeEjw0eGjwwf&#10;Gb4PLkPrKfeMHSugnqnvuCTyUBF4UgFVfT9X39F/So2lYRdQ1f9FLE1NqCiKUz3OGi+1jde6MV7q&#10;P26jpC8tB2tWajs/Pz+fUnCepCoIPnr0KAZ6PdhxSblbt26NvvCWaPfV6mGSC/1jxz/C3+vtZGof&#10;xaux1/hGAxzTyvvu/5Rd4NJrvqvspiBYzbKqX8tW2j91xlscZ/ww7/UTJGT4yPCR4SPDR4aPDB8Z&#10;PjJ8ZPjI8JHhI8NHho8MHxk+Mnxk+MjwkeEjw0eGR/1HQfB/emjXWBpqd6I27ozK7uzWKAZmFQSV&#10;G5nfrLZ+Fq+l/tpgYVP7xCS27ILg4eHhP9RH1Lyc2t0lp6enJ1wy9IZ5+vTppBmV+obp/UZZLBbV&#10;bMqiKDZmUwZ9g00uoMYPQ/0DmlLpT51R2Z5NGT9gk2ZUqp+N8VKfVRFYXxv8D6o+3ikzKvkkjI8M&#10;Hxk+Mnxk+MjwkeEjw0eGjwwfGT4yfGT4yPCR4SPDR4aPDF+T8et4vHoqjdrHOejBS4aq72rWmx72&#10;zXqbVLCR5+p7oT6Sz4WrTUqBK6wvfaq2UbjLGq/lctk74y3ExLGYQDZUgIoZbw8fPryyGW9IQ0EQ&#10;uGb0n34UEu9pHVOMUyv9KTNQ58qIX3DtInB2AVV99RVQq198en70F5/2yb7novqeqX0cQ+r9FoM7&#10;Xn33W4zsKQXnS3QM8Qt7r39QkeEjw0eGjwwfGT4yfGT4yPCR4SPDR4aPDB8ZPjJ8V5Wh53Z5T7yQ&#10;cl88+xKFHXFfvG90HMVqM9logStoXKrikDIunWOL8dJz2eOl9jGDqxmvpbZTzlmeaN+c8QKwBxQE&#10;AeAK6I+nKES2i7H2H1TaL3cGahSBY9btF/V2ErW9rbbbCqiDRWA9P+UNQnu8Um9gnTPDuSkC/1XH&#10;Ul0ietc0HrwBNJHhI8NHho8MHxk+Mnxk+MjwkeEjw3ddMrRPbsEmRP9ROEl5z9mI96ovVw+3iuLQ&#10;uZbmNkdRsPl3/TiZjrldsKnoud7iUFeMl/bJGi+1/U6r79U+9QPt4Uzt3PECAOwABUEAAPZAb4y2&#10;zUDdVgSeMmP3M/V7W2vrDWCb2qQWnNdFYK3vaDu3gDo2Xk4ReMqM3ciNN8CchDGQ4SPDR4aPDB8Z&#10;PjJ8ZPiuY4b2TynYNJoPC8bforuckdTWLQ51RcHmXf04SYyR2sbl93LeG6QWbNpXIpo8g0v9DI0X&#10;AADIQEEQAAAgU1mWKTNQLxWB9Tiu8Z9bQI0+Hqwe/kx9uid6phScf6XVUsvQCasx7nj1FYGjXfZ4&#10;aUwujZeOg5OtJjJ8ZPjI8JHhm5qh9s/qh2N6bycgU2ckxdLYVhxqi4JNzNBJFR/qeq22cSy5to1X&#10;320qGpPGS322xwsAAAAGCoIAAADAiLIscwuoUQS+P1vdDD+Z2m6dsat9hu4Tkl1wVttDrdoF1JQT&#10;0yFnvJoi8EMtfSeOHaPjpeO69sUIBxm+XWbUfcXSNVQcasuZkdSI2TH/1JLyM7imY/+6frjNxmXf&#10;tT3lnj994zVWHFrTPtmXkFPbi6IoXtSbAAAAAFooCAIAAAD4qJVlmT0DVW3bM1CtgkdHUgE1Ch5a&#10;NUXg9j12d2nwnsBBX5tSsInxqS6blzFWwZnB1ehenntKgQsAAAAAbrCDg58AB4Hke1Tf9s0AAAAA&#10;SUVORK5CYIJQSwMEFAAGAAgAAAAhAASq8qDiAAAADQEAAA8AAABkcnMvZG93bnJldi54bWxMj8Fq&#10;wzAQRO+F/oPYQm+NJIc4rWs5hND2FApNCqU3xdrYJpZkLMV2/r6bU3PaHWaYfZuvJtuyAfvQeKdA&#10;zgQwdKU3jasUfO/fn56Bhaid0a13qOCCAVbF/V2uM+NH94XDLlaMSlzItII6xi7jPJQ1Wh1mvkNH&#10;3tH3VkeSfcVNr0cqty1PhEi51Y2jC7XucFNjedqdrYKPUY/ruXwbtqfj5vK7X3z+bCUq9fgwrV+B&#10;RZzifxiu+IQOBTEd/NmZwFrSQlKS5kK8pMCuCSnnCbADbelymQAvcn77RfEHAAD//wMAUEsDBBQA&#10;BgAIAAAAIQCz1z+m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G8O8uG5wxUAAP//AwBQSwECLQAUAAYACAAAACEABu377hUBAABGAgAAEwAAAAAAAAAA&#10;AAAAAAAAAAAAW0NvbnRlbnRfVHlwZXNdLnhtbFBLAQItABQABgAIAAAAIQA4/SH/1gAAAJQBAAAL&#10;AAAAAAAAAAAAAAAAAEYBAABfcmVscy8ucmVsc1BLAQItABQABgAIAAAAIQDlCpo5GgYAAO40AAAO&#10;AAAAAAAAAAAAAAAAAEUCAABkcnMvZTJvRG9jLnhtbFBLAQItAAoAAAAAAAAAIQCwELRHaiAAAGog&#10;AAAUAAAAAAAAAAAAAAAAAIsIAABkcnMvbWVkaWEvaW1hZ2UxLmpwZ1BLAQItAAoAAAAAAAAAIQAM&#10;E8P0VwoAAFcKAAAUAAAAAAAAAAAAAAAAACcpAABkcnMvbWVkaWEvaW1hZ2UyLnBuZ1BLAQItABQA&#10;BgAIAAAAIQAEqvKg4gAAAA0BAAAPAAAAAAAAAAAAAAAAALAzAABkcnMvZG93bnJldi54bWxQSwEC&#10;LQAUAAYACAAAACEAs9c/pscAAAClAQAAGQAAAAAAAAAAAAAAAAC/NAAAZHJzL19yZWxzL2Uyb0Rv&#10;Yy54bWwucmVsc1BLBQYAAAAABwAHAL4BAAC9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21" o:spid="_x0000_s1034" type="#_x0000_t75" style="position:absolute;top:3575;width:11093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p+xgAAAN4AAAAPAAAAZHJzL2Rvd25yZXYueG1sRI/NbsIw&#10;EITvlXgHa5F6Kw5RWyBgIlQVtcfyd+C2ipc4Il6nsQnh7etKSBxHM/ONZpH3thYdtb5yrGA8SkAQ&#10;F05XXCrY79YvUxA+IGusHZOCG3nIl4OnBWbaXXlD3TaUIkLYZ6jAhNBkUvrCkEU/cg1x9E6utRii&#10;bEupW7xGuK1lmiTv0mLFccFgQx+GivP2YhXQZY2/6bH++bw1m4P5KpJ+Mjsr9TzsV3MQgfrwCN/b&#10;31rB5O01HcP/nXgF5PIPAAD//wMAUEsBAi0AFAAGAAgAAAAhANvh9svuAAAAhQEAABMAAAAAAAAA&#10;AAAAAAAAAAAAAFtDb250ZW50X1R5cGVzXS54bWxQSwECLQAUAAYACAAAACEAWvQsW78AAAAVAQAA&#10;CwAAAAAAAAAAAAAAAAAfAQAAX3JlbHMvLnJlbHNQSwECLQAUAAYACAAAACEAmXX6fsYAAADeAAAA&#10;DwAAAAAAAAAAAAAAAAAHAgAAZHJzL2Rvd25yZXYueG1sUEsFBgAAAAADAAMAtwAAAPoCAAAAAA==&#10;">
                <v:imagedata r:id="rId3" o:title=""/>
              </v:shape>
              <v:rect id="Rectangle 75423" o:spid="_x0000_s1035" style="position:absolute;left:4677;top:656;width:488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BD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uDvzvhCsjpAwAA//8DAFBLAQItABQABgAIAAAAIQDb4fbL7gAAAIUBAAATAAAAAAAA&#10;AAAAAAAAAAAAAABbQ29udGVudF9UeXBlc10ueG1sUEsBAi0AFAAGAAgAAAAhAFr0LFu/AAAAFQEA&#10;AAsAAAAAAAAAAAAAAAAAHwEAAF9yZWxzLy5yZWxzUEsBAi0AFAAGAAgAAAAhAJsWwEPHAAAA3gAA&#10;AA8AAAAAAAAAAAAAAAAABwIAAGRycy9kb3ducmV2LnhtbFBLBQYAAAAAAwADALcAAAD7AgAAAAA=&#10;" filled="f" stroked="f">
                <v:textbox inset="0,0,0,0">
                  <w:txbxContent>
                    <w:p w14:paraId="58ABA41D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Dostawa wyposażenia i pomocy dydaktycznych w ramach projektu „Kompetentny od przedszkola 2 </w:t>
                      </w:r>
                    </w:p>
                  </w:txbxContent>
                </v:textbox>
              </v:rect>
              <v:rect id="Rectangle 75424" o:spid="_x0000_s1036" style="position:absolute;left:41475;top:656;width:5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g3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+kM/u6EKyDXvwAAAP//AwBQSwECLQAUAAYACAAAACEA2+H2y+4AAACFAQAAEwAAAAAA&#10;AAAAAAAAAAAAAAAAW0NvbnRlbnRfVHlwZXNdLnhtbFBLAQItABQABgAIAAAAIQBa9CxbvwAAABUB&#10;AAALAAAAAAAAAAAAAAAAAB8BAABfcmVscy8ucmVsc1BLAQItABQABgAIAAAAIQAU/1g3yAAAAN4A&#10;AAAPAAAAAAAAAAAAAAAAAAcCAABkcnMvZG93bnJldi54bWxQSwUGAAAAAAMAAwC3AAAA/AIAAAAA&#10;" filled="f" stroked="f">
                <v:textbox inset="0,0,0,0">
                  <w:txbxContent>
                    <w:p w14:paraId="319DF70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75425" o:spid="_x0000_s1037" style="position:absolute;left:41917;top:656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2s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Szms+kc/u6EKyA3vwAAAP//AwBQSwECLQAUAAYACAAAACEA2+H2y+4AAACFAQAAEwAAAAAA&#10;AAAAAAAAAAAAAAAAW0NvbnRlbnRfVHlwZXNdLnhtbFBLAQItABQABgAIAAAAIQBa9CxbvwAAABUB&#10;AAALAAAAAAAAAAAAAAAAAB8BAABfcmVscy8ucmVsc1BLAQItABQABgAIAAAAIQB7s/2syAAAAN4A&#10;AAAPAAAAAAAAAAAAAAAAAAcCAABkcnMvZG93bnJldi54bWxQSwUGAAAAAAMAAwC3AAAA/AIAAAAA&#10;" filled="f" stroked="f">
                <v:textbox inset="0,0,0,0">
                  <w:txbxContent>
                    <w:p w14:paraId="6AA2FD8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26" o:spid="_x0000_s1038" style="position:absolute;left:42115;top:656;width:356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Pb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mYvk/EU/u6EKyBXvwAAAP//AwBQSwECLQAUAAYACAAAACEA2+H2y+4AAACFAQAAEwAAAAAA&#10;AAAAAAAAAAAAAAAAW0NvbnRlbnRfVHlwZXNdLnhtbFBLAQItABQABgAIAAAAIQBa9CxbvwAAABUB&#10;AAALAAAAAAAAAAAAAAAAAB8BAABfcmVscy8ucmVsc1BLAQItABQABgAIAAAAIQCLYWPbyAAAAN4A&#10;AAAPAAAAAAAAAAAAAAAAAAcCAABkcnMvZG93bnJldi54bWxQSwUGAAAAAAMAAwC3AAAA/AIAAAAA&#10;" filled="f" stroked="f">
                <v:textbox inset="0,0,0,0">
                  <w:txbxContent>
                    <w:p w14:paraId="28165E8E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zapewnienie wysokiej jakości oferty edukacji przed szkolnej rozwijającej </w:t>
                      </w:r>
                    </w:p>
                  </w:txbxContent>
                </v:textbox>
              </v:rect>
              <v:rect id="Rectangle 75427" o:spid="_x0000_s1039" style="position:absolute;left:3564;top:1754;width:66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ZA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uZPs+kc/u+EKyDXfwAAAP//AwBQSwECLQAUAAYACAAAACEA2+H2y+4AAACFAQAAEwAAAAAA&#10;AAAAAAAAAAAAAAAAW0NvbnRlbnRfVHlwZXNdLnhtbFBLAQItABQABgAIAAAAIQBa9CxbvwAAABUB&#10;AAALAAAAAAAAAAAAAAAAAB8BAABfcmVscy8ucmVsc1BLAQItABQABgAIAAAAIQDkLcZAyAAAAN4A&#10;AAAPAAAAAAAAAAAAAAAAAAcCAABkcnMvZG93bnJldi54bWxQSwUGAAAAAAMAAwC3AAAA/AIAAAAA&#10;" filled="f" stroked="f">
                <v:textbox inset="0,0,0,0">
                  <w:txbxContent>
                    <w:p w14:paraId="23AA317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kompetencje </w:t>
                      </w:r>
                    </w:p>
                  </w:txbxContent>
                </v:textbox>
              </v:rect>
              <v:rect id="Rectangle 75428" o:spid="_x0000_s1040" style="position:absolute;left:8581;top:1754;width:3242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IyxAAAAN4AAAAPAAAAZHJzL2Rvd25yZXYueG1sRE/LisIw&#10;FN0P+A/hCu7GVHF8VKOIzqDL8QHq7tJc22JzU5poO369WQizPJz3bNGYQjyocrllBb1uBII4sTrn&#10;VMHx8PM5BuE8ssbCMin4IweLeetjhrG2Ne/osfepCCHsYlSQeV/GUrokI4Oua0viwF1tZdAHWKVS&#10;V1iHcFPIfhQNpcGcQ0OGJa0ySm77u1GwGZfL89Y+67T4vmxOv6fJ+jDxSnXazXIKwlPj/8Vv91Yr&#10;GH0N+mFvuBOugJy/AAAA//8DAFBLAQItABQABgAIAAAAIQDb4fbL7gAAAIUBAAATAAAAAAAAAAAA&#10;AAAAAAAAAABbQ29udGVudF9UeXBlc10ueG1sUEsBAi0AFAAGAAgAAAAhAFr0LFu/AAAAFQEAAAsA&#10;AAAAAAAAAAAAAAAAHwEAAF9yZWxzLy5yZWxzUEsBAi0AFAAGAAgAAAAhAJWyUjLEAAAA3gAAAA8A&#10;AAAAAAAAAAAAAAAABwIAAGRycy9kb3ducmV2LnhtbFBLBQYAAAAAAwADALcAAAD4AgAAAAA=&#10;" filled="f" stroked="f">
                <v:textbox inset="0,0,0,0">
                  <w:txbxContent>
                    <w:p w14:paraId="100C27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kluczowe i właściwe postawy dzieci w gminie Dobrzyniewo Duże”,</w:t>
                      </w:r>
                    </w:p>
                  </w:txbxContent>
                </v:textbox>
              </v:rect>
              <v:rect id="Rectangle 75429" o:spid="_x0000_s1041" style="position:absolute;left:32984;top:175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ep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fJeBTD351wBeTiFwAA//8DAFBLAQItABQABgAIAAAAIQDb4fbL7gAAAIUBAAATAAAAAAAA&#10;AAAAAAAAAAAAAABbQ29udGVudF9UeXBlc10ueG1sUEsBAi0AFAAGAAgAAAAhAFr0LFu/AAAAFQEA&#10;AAsAAAAAAAAAAAAAAAAAHwEAAF9yZWxzLy5yZWxzUEsBAi0AFAAGAAgAAAAhAPr+96nHAAAA3gAA&#10;AA8AAAAAAAAAAAAAAAAABwIAAGRycy9kb3ducmV2LnhtbFBLBQYAAAAAAwADALcAAAD7AgAAAAA=&#10;" filled="f" stroked="f">
                <v:textbox inset="0,0,0,0">
                  <w:txbxContent>
                    <w:p w14:paraId="392D74A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30" o:spid="_x0000_s1042" style="position:absolute;left:33197;top:1754;width:356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jpxgAAAN4AAAAPAAAAZHJzL2Rvd25yZXYueG1sRI/LasJA&#10;FIb3gu8wnII7M6laq9FRxFp06aVguztkjkkwcyZkpibt0zsLweXPf+ObL1tTihvVrrCs4DWKQRCn&#10;VhecKfg6ffYnIJxH1lhaJgV/5GC56HbmmGjb8IFuR5+JMMIuQQW591UipUtzMugiWxEH72Jrgz7I&#10;OpO6xiaMm1IO4ngsDRYcHnKsaJ1Tej3+GgXbSbX63tn/Jis3P9vz/jz9OE29Ur2XdjUD4an1z/Cj&#10;vdMK3t9GwwAQcAIKyMUdAAD//wMAUEsBAi0AFAAGAAgAAAAhANvh9svuAAAAhQEAABMAAAAAAAAA&#10;AAAAAAAAAAAAAFtDb250ZW50X1R5cGVzXS54bWxQSwECLQAUAAYACAAAACEAWvQsW78AAAAVAQAA&#10;CwAAAAAAAAAAAAAAAAAfAQAAX3JlbHMvLnJlbHNQSwECLQAUAAYACAAAACEA7h3I6cYAAADeAAAA&#10;DwAAAAAAAAAAAAAAAAAHAgAAZHJzL2Rvd25yZXYueG1sUEsFBgAAAAADAAMAtwAAAPoCAAAAAA==&#10;" filled="f" stroked="f">
                <v:textbox inset="0,0,0,0">
                  <w:txbxContent>
                    <w:p w14:paraId="299324C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nr UDA</w:t>
                      </w:r>
                    </w:p>
                  </w:txbxContent>
                </v:textbox>
              </v:rect>
              <v:rect id="Rectangle 75431" o:spid="_x0000_s1043" style="position:absolute;left:35880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1y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+DvzvhCsjZAwAA//8DAFBLAQItABQABgAIAAAAIQDb4fbL7gAAAIUBAAATAAAAAAAA&#10;AAAAAAAAAAAAAABbQ29udGVudF9UeXBlc10ueG1sUEsBAi0AFAAGAAgAAAAhAFr0LFu/AAAAFQEA&#10;AAsAAAAAAAAAAAAAAAAAHwEAAF9yZWxzLy5yZWxzUEsBAi0AFAAGAAgAAAAhAIFRbXLHAAAA3gAA&#10;AA8AAAAAAAAAAAAAAAAABwIAAGRycy9kb3ducmV2LnhtbFBLBQYAAAAAAwADALcAAAD7AgAAAAA=&#10;" filled="f" stroked="f">
                <v:textbox inset="0,0,0,0">
                  <w:txbxContent>
                    <w:p w14:paraId="7D9B1B3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2" o:spid="_x0000_s1044" style="position:absolute;left:36154;top:1754;width:719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MF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eFvzvhCsjpAwAA//8DAFBLAQItABQABgAIAAAAIQDb4fbL7gAAAIUBAAATAAAAAAAA&#10;AAAAAAAAAAAAAABbQ29udGVudF9UeXBlc10ueG1sUEsBAi0AFAAGAAgAAAAhAFr0LFu/AAAAFQEA&#10;AAsAAAAAAAAAAAAAAAAAHwEAAF9yZWxzLy5yZWxzUEsBAi0AFAAGAAgAAAAhAHGD8wXHAAAA3gAA&#10;AA8AAAAAAAAAAAAAAAAABwIAAGRycy9kb3ducmV2LnhtbFBLBQYAAAAAAwADALcAAAD7AgAAAAA=&#10;" filled="f" stroked="f">
                <v:textbox inset="0,0,0,0">
                  <w:txbxContent>
                    <w:p w14:paraId="0A396C3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RPPD.03.01.01</w:t>
                      </w:r>
                    </w:p>
                  </w:txbxContent>
                </v:textbox>
              </v:rect>
              <v:rect id="Rectangle 75433" o:spid="_x0000_s1045" style="position:absolute;left:41567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aeyAAAAN4AAAAPAAAAZHJzL2Rvd25yZXYueG1sRI9Pa8JA&#10;FMTvQr/D8gq96cZqq0ZXkWoxx/oH1Nsj+0xCs29Ddk3SfvpuodDjMDO/YRarzpSiodoVlhUMBxEI&#10;4tTqgjMFp+N7fwrCeWSNpWVS8EUOVsuH3gJjbVveU3PwmQgQdjEqyL2vYildmpNBN7AVcfButjbo&#10;g6wzqWtsA9yU8jmKXqXBgsNCjhW95ZR+Hu5GwW5arS+J/W6zcnvdnT/Os81x5pV6euzWcxCeOv8f&#10;/msnWsHkZTwawe+dcAXk8gcAAP//AwBQSwECLQAUAAYACAAAACEA2+H2y+4AAACFAQAAEwAAAAAA&#10;AAAAAAAAAAAAAAAAW0NvbnRlbnRfVHlwZXNdLnhtbFBLAQItABQABgAIAAAAIQBa9CxbvwAAABUB&#10;AAALAAAAAAAAAAAAAAAAAB8BAABfcmVscy8ucmVsc1BLAQItABQABgAIAAAAIQAez1aeyAAAAN4A&#10;AAAPAAAAAAAAAAAAAAAAAAcCAABkcnMvZG93bnJldi54bWxQSwUGAAAAAAMAAwC3AAAA/AIAAAAA&#10;" filled="f" stroked="f">
                <v:textbox inset="0,0,0,0">
                  <w:txbxContent>
                    <w:p w14:paraId="7347BF1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4" o:spid="_x0000_s1046" style="position:absolute;left:41841;top:1754;width:120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7q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J/HcLsTroBcXAEAAP//AwBQSwECLQAUAAYACAAAACEA2+H2y+4AAACFAQAAEwAAAAAA&#10;AAAAAAAAAAAAAAAAW0NvbnRlbnRfVHlwZXNdLnhtbFBLAQItABQABgAIAAAAIQBa9CxbvwAAABUB&#10;AAALAAAAAAAAAAAAAAAAAB8BAABfcmVscy8ucmVsc1BLAQItABQABgAIAAAAIQCRJs7qyAAAAN4A&#10;AAAPAAAAAAAAAAAAAAAAAAcCAABkcnMvZG93bnJldi54bWxQSwUGAAAAAAMAAwC3AAAA/AIAAAAA&#10;" filled="f" stroked="f">
                <v:textbox inset="0,0,0,0">
                  <w:txbxContent>
                    <w:p w14:paraId="4CB300D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20</w:t>
                      </w:r>
                    </w:p>
                  </w:txbxContent>
                </v:textbox>
              </v:rect>
              <v:rect id="Rectangle 75435" o:spid="_x0000_s1047" style="position:absolute;left:42740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txxwAAAN4AAAAPAAAAZHJzL2Rvd25yZXYueG1sRI9Pa8JA&#10;FMTvQr/D8gredKPVqtFVpFb06D9Qb4/sMwlm34bs1qT99G6h0OMwM79hZovGFOJBlcstK+h1IxDE&#10;idU5pwpOx3VnDMJ5ZI2FZVLwTQ4W85fWDGNta97T4+BTESDsYlSQeV/GUrokI4Oua0vi4N1sZdAH&#10;WaVSV1gHuClkP4repcGcw0KGJX1klNwPX0bBZlwuL1v7U6fF53Vz3p0nq+PEK9V+bZZTEJ4a/x/+&#10;a2+1gtFw8DaE3zvhCsj5EwAA//8DAFBLAQItABQABgAIAAAAIQDb4fbL7gAAAIUBAAATAAAAAAAA&#10;AAAAAAAAAAAAAABbQ29udGVudF9UeXBlc10ueG1sUEsBAi0AFAAGAAgAAAAhAFr0LFu/AAAAFQEA&#10;AAsAAAAAAAAAAAAAAAAAHwEAAF9yZWxzLy5yZWxzUEsBAi0AFAAGAAgAAAAhAP5qa3HHAAAA3gAA&#10;AA8AAAAAAAAAAAAAAAAABwIAAGRycy9kb3ducmV2LnhtbFBLBQYAAAAAAwADALcAAAD7AgAAAAA=&#10;" filled="f" stroked="f">
                <v:textbox inset="0,0,0,0">
                  <w:txbxContent>
                    <w:p w14:paraId="6D27B61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6" o:spid="_x0000_s1048" style="position:absolute;left:43014;top:1754;width:409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UG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WD40e8N4PdOuAJy9gMAAP//AwBQSwECLQAUAAYACAAAACEA2+H2y+4AAACFAQAAEwAAAAAA&#10;AAAAAAAAAAAAAAAAW0NvbnRlbnRfVHlwZXNdLnhtbFBLAQItABQABgAIAAAAIQBa9CxbvwAAABUB&#10;AAALAAAAAAAAAAAAAAAAAB8BAABfcmVscy8ucmVsc1BLAQItABQABgAIAAAAIQAOuPUGyAAAAN4A&#10;AAAPAAAAAAAAAAAAAAAAAAcCAABkcnMvZG93bnJldi54bWxQSwUGAAAAAAMAAwC3AAAA/AIAAAAA&#10;" filled="f" stroked="f">
                <v:textbox inset="0,0,0,0">
                  <w:txbxContent>
                    <w:p w14:paraId="082A411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0366/19</w:t>
                      </w:r>
                    </w:p>
                  </w:txbxContent>
                </v:textbox>
              </v:rect>
              <v:rect id="Rectangle 75437" o:spid="_x0000_s1049" style="position:absolute;left:46093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Cd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kH/ozeAvzvhCsjpAwAA//8DAFBLAQItABQABgAIAAAAIQDb4fbL7gAAAIUBAAATAAAAAAAA&#10;AAAAAAAAAAAAAABbQ29udGVudF9UeXBlc10ueG1sUEsBAi0AFAAGAAgAAAAhAFr0LFu/AAAAFQEA&#10;AAsAAAAAAAAAAAAAAAAAHwEAAF9yZWxzLy5yZWxzUEsBAi0AFAAGAAgAAAAhAGH0UJ3HAAAA3gAA&#10;AA8AAAAAAAAAAAAAAAAABwIAAGRycy9kb3ducmV2LnhtbFBLBQYAAAAAAwADALcAAAD7AgAAAAA=&#10;" filled="f" stroked="f">
                <v:textbox inset="0,0,0,0">
                  <w:txbxContent>
                    <w:p w14:paraId="50A63CA3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8" o:spid="_x0000_s1050" style="position:absolute;left:46382;top:1754;width:118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TvxQAAAN4AAAAPAAAAZHJzL2Rvd25yZXYueG1sRE/LasJA&#10;FN0L/sNwC+7MpGqtRkcRa9Glj4Lt7pK5JsHMnZCZmrRf7ywEl4fzni9bU4ob1a6wrOA1ikEQp1YX&#10;nCn4On32JyCcR9ZYWiYFf+Rgueh25pho2/CBbkefiRDCLkEFufdVIqVLczLoIlsRB+5ia4M+wDqT&#10;usYmhJtSDuJ4LA0WHBpyrGidU3o9/hoF20m1+t7Z/yYrNz/b8/48/ThNvVK9l3Y1A+Gp9U/xw73T&#10;Ct7fRsOwN9wJV0Au7gAAAP//AwBQSwECLQAUAAYACAAAACEA2+H2y+4AAACFAQAAEwAAAAAAAAAA&#10;AAAAAAAAAAAAW0NvbnRlbnRfVHlwZXNdLnhtbFBLAQItABQABgAIAAAAIQBa9CxbvwAAABUBAAAL&#10;AAAAAAAAAAAAAAAAAB8BAABfcmVscy8ucmVsc1BLAQItABQABgAIAAAAIQAQa8TvxQAAAN4AAAAP&#10;AAAAAAAAAAAAAAAAAAcCAABkcnMvZG93bnJldi54bWxQSwUGAAAAAAMAAwC3AAAA+QIAAAAA&#10;" filled="f" stroked="f">
                <v:textbox inset="0,0,0,0">
                  <w:txbxContent>
                    <w:p w14:paraId="5103311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75439" o:spid="_x0000_s1051" style="position:absolute;left:47266;top:1754;width:5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F0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Qw/3t9iuN0JV0BOrwAAAP//AwBQSwECLQAUAAYACAAAACEA2+H2y+4AAACFAQAAEwAAAAAA&#10;AAAAAAAAAAAAAAAAW0NvbnRlbnRfVHlwZXNdLnhtbFBLAQItABQABgAIAAAAIQBa9CxbvwAAABUB&#10;AAALAAAAAAAAAAAAAAAAAB8BAABfcmVscy8ucmVsc1BLAQItABQABgAIAAAAIQB/J2F0yAAAAN4A&#10;AAAPAAAAAAAAAAAAAAAAAAcCAABkcnMvZG93bnJldi54bWxQSwUGAAAAAAMAAwC3AAAA/AIAAAAA&#10;" filled="f" stroked="f">
                <v:textbox inset="0,0,0,0">
                  <w:txbxContent>
                    <w:p w14:paraId="004D1BE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75440" o:spid="_x0000_s1052" style="position:absolute;left:47693;top:1754;width:2973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7uUxgAAAN4AAAAPAAAAZHJzL2Rvd25yZXYueG1sRI/LisIw&#10;FIb3A75DOIK7MVUcL9UoojPocryAujs0x7bYnJQm2o5PbxbCLH/+G99s0ZhCPKhyuWUFvW4Egjix&#10;OudUwfHw8zkG4TyyxsIyKfgjB4t562OGsbY17+ix96kII+xiVJB5X8ZSuiQjg65rS+LgXW1l0AdZ&#10;pVJXWIdxU8h+FA2lwZzDQ4YlrTJKbvu7UbAZl8vz1j7rtPi+bE6/p8n6MPFKddrNcgrCU+P/w+/2&#10;VisYfQ0GASDgBBSQ8xcAAAD//wMAUEsBAi0AFAAGAAgAAAAhANvh9svuAAAAhQEAABMAAAAAAAAA&#10;AAAAAAAAAAAAAFtDb250ZW50X1R5cGVzXS54bWxQSwECLQAUAAYACAAAACEAWvQsW78AAAAVAQAA&#10;CwAAAAAAAAAAAAAAAAAfAQAAX3JlbHMvLnJlbHNQSwECLQAUAAYACAAAACEAthu7lMYAAADeAAAA&#10;DwAAAAAAAAAAAAAAAAAHAgAAZHJzL2Rvd25yZXYueG1sUEsFBgAAAAADAAMAtwAAAPoCAAAAAA==&#10;" filled="f" stroked="f">
                <v:textbox inset="0,0,0,0">
                  <w:txbxContent>
                    <w:p w14:paraId="3F8C467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a także dostawa sprzętu multimedialnego oraz wyposażenia </w:t>
                      </w:r>
                    </w:p>
                  </w:txbxContent>
                </v:textbox>
              </v:rect>
              <v:rect id="Rectangle 75441" o:spid="_x0000_s1053" style="position:absolute;left:30957;top:2836;width:1528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4PxwAAAN4AAAAPAAAAZHJzL2Rvd25yZXYueG1sRI9Ba8JA&#10;FITvhf6H5Qm91Y2i1kRXEVvRY6tC9PbIPpPQ7NuQ3Zror+8WhB6HmfmGmS87U4krNa60rGDQj0AQ&#10;Z1aXnCs4HjavUxDOI2usLJOCGzlYLp6f5pho2/IXXfc+FwHCLkEFhfd1IqXLCjLo+rYmDt7FNgZ9&#10;kE0udYNtgJtKDqNoIg2WHBYKrGldUPa9/zEKttN6ddrZe5tXH+dt+pnG74fYK/XS61YzEJ46/x9+&#10;tHdawdt4NBrA351wBeTiFwAA//8DAFBLAQItABQABgAIAAAAIQDb4fbL7gAAAIUBAAATAAAAAAAA&#10;AAAAAAAAAAAAAABbQ29udGVudF9UeXBlc10ueG1sUEsBAi0AFAAGAAgAAAAhAFr0LFu/AAAAFQEA&#10;AAsAAAAAAAAAAAAAAAAAHwEAAF9yZWxzLy5yZWxzUEsBAi0AFAAGAAgAAAAhANlXHg/HAAAA3gAA&#10;AA8AAAAAAAAAAAAAAAAABwIAAGRycy9kb3ducmV2LnhtbFBLBQYAAAAAAwADALcAAAD7AgAAAAA=&#10;" filled="f" stroked="f">
                <v:textbox inset="0,0,0,0">
                  <w:txbxContent>
                    <w:p w14:paraId="5EA7EAE1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RTV na potrzeby Urzędu Gminy</w:t>
                      </w:r>
                    </w:p>
                  </w:txbxContent>
                </v:textbox>
              </v:rect>
              <v:rect id="Rectangle 75442" o:spid="_x0000_s1054" style="position:absolute;left:42481;top:283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B4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9kU/u6EKyDXvwAAAP//AwBQSwECLQAUAAYACAAAACEA2+H2y+4AAACFAQAAEwAAAAAA&#10;AAAAAAAAAAAAAAAAW0NvbnRlbnRfVHlwZXNdLnhtbFBLAQItABQABgAIAAAAIQBa9CxbvwAAABUB&#10;AAALAAAAAAAAAAAAAAAAAB8BAABfcmVscy8ucmVsc1BLAQItABQABgAIAAAAIQAphYB4yAAAAN4A&#10;AAAPAAAAAAAAAAAAAAAAAAcCAABkcnMvZG93bnJldi54bWxQSwUGAAAAAAMAAwC3AAAA/AIAAAAA&#10;" filled="f" stroked="f">
                <v:textbox inset="0,0,0,0">
                  <w:txbxContent>
                    <w:p w14:paraId="489BD35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43" o:spid="_x0000_s1055" style="position:absolute;left:34843;top:3986;width:538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Xj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MfPcLsTroBcXAEAAP//AwBQSwECLQAUAAYACAAAACEA2+H2y+4AAACFAQAAEwAAAAAA&#10;AAAAAAAAAAAAAAAAW0NvbnRlbnRfVHlwZXNdLnhtbFBLAQItABQABgAIAAAAIQBa9CxbvwAAABUB&#10;AAALAAAAAAAAAAAAAAAAAB8BAABfcmVscy8ucmVsc1BLAQItABQABgAIAAAAIQBGySXjyAAAAN4A&#10;AAAPAAAAAAAAAAAAAAAAAAcCAABkcnMvZG93bnJldi54bWxQSwUGAAAAAAMAAwC3AAAA/AIAAAAA&#10;" filled="f" stroked="f">
                <v:textbox inset="0,0,0,0">
                  <w:txbxContent>
                    <w:p w14:paraId="59CC5D7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Strona | </w:t>
                      </w:r>
                    </w:p>
                  </w:txbxContent>
                </v:textbox>
              </v:rect>
              <v:rect id="Rectangle 75444" o:spid="_x0000_s1056" style="position:absolute;left:38897;top:3986;width:77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2XyAAAAN4AAAAPAAAAZHJzL2Rvd25yZXYueG1sRI9ba8JA&#10;FITfC/0Pyyn0rW5aUi8xq0gv6KNVIfp2yB6T0OzZkN2a6K93BaGPw8x8w6Tz3tTiRK2rLCt4HUQg&#10;iHOrKy4U7LbfL2MQziNrrC2TgjM5mM8eH1JMtO34h04bX4gAYZeggtL7JpHS5SUZdAPbEAfvaFuD&#10;Psi2kLrFLsBNLd+iaCgNVhwWSmzoo6T8d/NnFCzHzWK/speuqL8Oy2ydTT63E6/U81O/mILw1Pv/&#10;8L290gpG73Ecw+1OuAJydgUAAP//AwBQSwECLQAUAAYACAAAACEA2+H2y+4AAACFAQAAEwAAAAAA&#10;AAAAAAAAAAAAAAAAW0NvbnRlbnRfVHlwZXNdLnhtbFBLAQItABQABgAIAAAAIQBa9CxbvwAAABUB&#10;AAALAAAAAAAAAAAAAAAAAB8BAABfcmVscy8ucmVsc1BLAQItABQABgAIAAAAIQDJIL2XyAAAAN4A&#10;AAAPAAAAAAAAAAAAAAAAAAcCAABkcnMvZG93bnJldi54bWxQSwUGAAAAAAMAAwC3AAAA/AIAAAAA&#10;" filled="f" stroked="f">
                <v:textbox inset="0,0,0,0">
                  <w:txbxContent>
                    <w:p w14:paraId="3894D14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75445" o:spid="_x0000_s1057" style="position:absolute;left:39476;top:398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gMxwAAAN4AAAAPAAAAZHJzL2Rvd25yZXYueG1sRI9Pa8JA&#10;FMTvhX6H5RV6qxtFrUZXEf+gx1YF9fbIPpNg9m3Ibk3007uC0OMwM79hxtPGFOJKlcstK2i3IhDE&#10;idU5pwr2u9XXAITzyBoLy6TgRg6mk/e3Mcba1vxL161PRYCwi1FB5n0ZS+mSjAy6li2Jg3e2lUEf&#10;ZJVKXWEd4KaQnSjqS4M5h4UMS5pnlFy2f0bBelDOjht7r9NieVoffg7DxW7olfr8aGYjEJ4a/x9+&#10;tTdawXev2+3B8064AnLyAAAA//8DAFBLAQItABQABgAIAAAAIQDb4fbL7gAAAIUBAAATAAAAAAAA&#10;AAAAAAAAAAAAAABbQ29udGVudF9UeXBlc10ueG1sUEsBAi0AFAAGAAgAAAAhAFr0LFu/AAAAFQEA&#10;AAsAAAAAAAAAAAAAAAAAHwEAAF9yZWxzLy5yZWxzUEsBAi0AFAAGAAgAAAAhAKZsGAzHAAAA3gAA&#10;AA8AAAAAAAAAAAAAAAAABwIAAGRycy9kb3ducmV2LnhtbFBLBQYAAAAAAwADALcAAAD7AgAAAAA=&#10;" filled="f" stroked="f">
                <v:textbox inset="0,0,0,0">
                  <w:txbxContent>
                    <w:p w14:paraId="1A4F081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5446" o:spid="_x0000_s1058" style="position:absolute;left:3930;top:54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Z7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aOPwWAIf3fCFZDzJwAAAP//AwBQSwECLQAUAAYACAAAACEA2+H2y+4AAACFAQAAEwAAAAAA&#10;AAAAAAAAAAAAAAAAW0NvbnRlbnRfVHlwZXNdLnhtbFBLAQItABQABgAIAAAAIQBa9CxbvwAAABUB&#10;AAALAAAAAAAAAAAAAAAAAB8BAABfcmVscy8ucmVsc1BLAQItABQABgAIAAAAIQBWvoZ7yAAAAN4A&#10;AAAPAAAAAAAAAAAAAAAAAAcCAABkcnMvZG93bnJldi54bWxQSwUGAAAAAAMAAwC3AAAA/AIAAAAA&#10;" filled="f" stroked="f">
                <v:textbox inset="0,0,0,0">
                  <w:txbxContent>
                    <w:p w14:paraId="43D870A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5447" o:spid="_x0000_s1059" style="position:absolute;left:3930;top:71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iPg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waDX7Q7gdSdcATl9AgAA//8DAFBLAQItABQABgAIAAAAIQDb4fbL7gAAAIUBAAATAAAAAAAA&#10;AAAAAAAAAAAAAABbQ29udGVudF9UeXBlc10ueG1sUEsBAi0AFAAGAAgAAAAhAFr0LFu/AAAAFQEA&#10;AAsAAAAAAAAAAAAAAAAAHwEAAF9yZWxzLy5yZWxzUEsBAi0AFAAGAAgAAAAhADnyI+DHAAAA3gAA&#10;AA8AAAAAAAAAAAAAAAAABwIAAGRycy9kb3ducmV2LnhtbFBLBQYAAAAAAwADALcAAAD7AgAAAAA=&#10;" filled="f" stroked="f">
                <v:textbox inset="0,0,0,0">
                  <w:txbxContent>
                    <w:p w14:paraId="35BFE88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5422" o:spid="_x0000_s1060" type="#_x0000_t75" style="position:absolute;left:9823;top:-53;width:54742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B4xQAAAN4AAAAPAAAAZHJzL2Rvd25yZXYueG1sRI/BbsIw&#10;EETvlfoP1iL1VhyiAlXAIBQFtdcSel/iJY6I16ltIP37ulKlHkcz80az3o62FzfyoXOsYDbNQBA3&#10;TnfcKjjW++dXECEia+wdk4JvCrDdPD6ssdDuzh90O8RWJAiHAhWYGIdCytAYshimbiBO3tl5izFJ&#10;30rt8Z7gtpd5li2kxY7TgsGBSkPN5XC1Cvy8fquq8st8LhdZdZ7t6GRLUuppMu5WICKN8T/8137X&#10;CpbzlzyH3zvpCsjNDwAAAP//AwBQSwECLQAUAAYACAAAACEA2+H2y+4AAACFAQAAEwAAAAAAAAAA&#10;AAAAAAAAAAAAW0NvbnRlbnRfVHlwZXNdLnhtbFBLAQItABQABgAIAAAAIQBa9CxbvwAAABUBAAAL&#10;AAAAAAAAAAAAAAAAAB8BAABfcmVscy8ucmVsc1BLAQItABQABgAIAAAAIQD8OqB4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596E" w14:textId="139A2438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216027D" wp14:editId="39ACF6EC">
              <wp:simplePos x="0" y="0"/>
              <wp:positionH relativeFrom="page">
                <wp:posOffset>156209</wp:posOffset>
              </wp:positionH>
              <wp:positionV relativeFrom="page">
                <wp:posOffset>9795510</wp:posOffset>
              </wp:positionV>
              <wp:extent cx="1109345" cy="706755"/>
              <wp:effectExtent l="0" t="0" r="0" b="0"/>
              <wp:wrapSquare wrapText="bothSides"/>
              <wp:docPr id="29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0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6F6FE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16027D" id="Group 75363" o:spid="_x0000_s1061" style="position:absolute;left:0;text-align:left;margin-left:12.3pt;margin-top:771.3pt;width:87.35pt;height:55.65pt;z-index:251666432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cOsSvgIAALcGAAAOAAAAZHJzL2Uyb0RvYy54bWykVclu2zAQvRfo&#10;PxC8J7IsL7EQOSiaJihQNEbTfgBNURJRiiRIeuvXd4aS7DTumh4sz3CZefNm4fXNvlVkK5yXRhc0&#10;vRxRIjQ3pdR1Qb98vru4osQHpkumjBYFPQhPb5avX13vbC7GpjGqFI6AEe3znS1oE4LNk8TzRrTM&#10;XxorNGxWxrUsgOrqpHRsB9ZblYxHo1myM660znDhPazedpt0Ge1XleDhoaq8CEQVFLCF+HXxu8Zv&#10;srxmee2YbSTvYbAXoGiZ1OD0aOqWBUY2Tp6ZaiV3xpsqXHLTJqaqJBcxBogmHT2L5t6ZjY2x1Pmu&#10;tkeagNpnPL3YLP+4XTkiy4KOF5Ro1kKOolsyn2azDPnZ2TqHY/fOPtqV6xfqTsOQ95Vr8R+CIfvI&#10;7OHIrNgHwmExTUeLbDKlhMPefDSbT6cd9byB/Jxd4827319MBrcJojuCsZLn8OuJAumMqD8XFNwK&#10;Gydob6T9Kxstc1839gJyalmQa6lkOMT6hOwhKL1dSb5ynXLiPIOS7DiHbfQaWZ8gNXgLD+I1UBPU&#10;f7CyVtLeSaWQepR7vFDbz2rjJyF3dXdr+KYVOnSN5IQC6Eb7RlpPictFuxZQF+59mXa58sGJwBt0&#10;WIHjT9BciIzlx42I8gQMMXuomf+skmOyWW6dD/fCtAQFwAYQgGGWs+0H34MZjvScdf4jMICD1QyD&#10;xg9sgXbG1z/10mPDrAAIaPZJXtMhr0gS07XqMhuLvj96bCb/K46yRTaaTSiBlsmm2dW0T8PQU5Nx&#10;OoFd7Kj0arHI5pill3LFcqWRSG2wpjpDuAL9NeBDKezX+25aRG+4tDblAUZIY9y3B3gIKmV2BTW9&#10;RPFtgEThLiXqvQa6cQwPghuE9SC4oN6aOKw7OG82wVQy5vbkrccFeYxSnI4x9n6S4/h9qsdTp/dm&#10;+R0AAP//AwBQSwMECgAAAAAAAAAhALAQtEdqIAAAaiAAABQAAABkcnMvbWVkaWEvaW1hZ2UxLmpw&#10;Z//Y/+AAEEpGSUYAAQEBAHgAeAAA/9sAQwADAgIDAgIDAwMDBAMDBAUIBQUEBAUKBwcGCAwKDAwL&#10;CgsLDQ4SEA0OEQ4LCxAWEBETFBUVFQwPFxgWFBgSFBUU/9sAQwEDBAQFBAUJBQUJFA0LDRQUFBQU&#10;FBQUFBQUFBQUFBQUFBQUFBQUFBQUFBQUFBQUFBQUFBQUFBQUFBQUFBQUFBQU/8AAEQgAmgD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o6jqMOnWclzcl44o13MUVmx/3zQBeoryTUv2mPhxY2mnvb+K&#10;tP1WXULl7W2t7G4V5WkRd8of/nlsT5m37duK67wz8T/CvjAKmjeJNH1S4/ihsdRiuGX/AL5agDra&#10;KYrU+gAooooAKKKKACiiigAooooAKKKKACiiigAooooAKKKKACiiigAooooAKZ5lI33qpajrdjpW&#10;z7ZdR2277u9qAL3mVS1LVbXS7GW6ubiG2t413NLNJsQf8Cqj/wAJbpX21Lb+0IPNZd6Ju+9XxT+2&#10;t48bUfEEWh6fuv7Xyl3zM26GL/plEn97++3+4vy/PQB7Brf7anhfw3f3FjqH2a5l+byptHuvtcS/&#10;9dX2Lt/4BurU8J/tofDrXPD/APaGram2hXivtaxlR5Xb/aTavzLXxz4P+HVtCtustt9v1CX+DZv+&#10;b+4iV6hpfwj1C/i3NYx2cX8PnRf5/v0AfTVr+098NLrQdQ1ePxbY/Z7C2e6nhmfy5VRE3N8jfM1f&#10;jP8AtEft7fFP49fEC6k8P+INX8LeHPP8nTNH0e6eBwv8DsyfM7t/FX6E3/7Pza3ZywXkS71XervF&#10;8jf7H95Wr46+JH7MNl4H8eWniC0tvs2xmZoYtnlS7l+RqAPljUvA3xI8a65LqOsx6hf6hdP+/vtR&#10;ud7t/tOzvurutB/Z/wD7KWG5/wCEgvbPVU+dZrH915Tf7L/er2L5Uql/bdj/AGt/ZX2mP+0PK+0e&#10;Tu/hoA9i+Bf7dnxI/Z/uLfT/AIjX0/xB+H+9Yn1Pb/xM9OX+/wD9NV/3/wDvuv1G8E+MtF+IXhXT&#10;fEXh2/i1TRdRgWe2u4T8siV+JS67pet6pdaJHPHczxQfv4k+ZFVvl2V9R/8ABHT4l3X2f4jfDG7u&#10;JZrfR7pb/T1duIkZnjmRf+BIjfi1AH6ZUUUUAFFFFABRRRQAUUUUAFFFFABRRRQAUUUUAFFFFABR&#10;RRQAUUUUAUNWvPsGnyz+X5jKv3a8D17xVq/iy6lX7d5Nivyf6P8AIjf/ABVerfFi+bT/AARfMjbG&#10;lKRf99NXj1gipaxbfubaAIrbw3A/yqrTVoJ4Ms3/ANbZxun8Xy1q22qqnyrF/DU39sK7v8vyLuoA&#10;4TUvAf8Awj2qJqulbUu7f50+WsT/AIWpqel2dxBcxLNqC/d3r977n/23/vuvQLzxJAqvubfLF/BX&#10;G6lpumXl47XMq21pKv72Z1+fb/Gn+zvoAo+IfjN/wj3h/wC2Xkqwu372DYv3ovkTfs/2382vHfiL&#10;8S9I8Z2/9mS6fPZveL9ogd4tm1m/g/3fk3K/+29dr4V+HTfEK/1jXtTl87T9Z077LYwovyRRN/sf&#10;7CbP/H65n9q5/D3hj4Y3Gp3k99bXvhm1VLVHsXSK8ZtiJEkrJtb5v7n9ygD5T1vUv7K1a1jltmSy&#10;ulZPtX8Kz/8APJv9pl+7/u1618Mf2H/CHxa+Dui+I/EdzqVt4o1mX+1ZdRsZfnSJvuW+x/l27Nn8&#10;FeoaD+zrofxF+BMOh68tzZ3euQW+oT7fkuLO62b02f7n/s711vxI+D+uX/we0fw94J1y50TxBocV&#10;vFY31vO9vuWJER0fZ/A6f+PUAfMvxR/Y5+0y+K9Q+FetKj6HpMVlB4e0+zf7RPt++73Dfed33s2z&#10;/dra/wCCPPgnxFoPxw+It3rWlX2m7NHWKX7bbPF+9a4/2v8AcevqP4e2vjj4Y6RaL421XUPiFFLL&#10;Em+0giSWzVvv7/ublT/nq7/8Ar7AsXhms4JbdleJo12Mv92gC3RRTP4qAH0UUUAFFFFABRRRQAUU&#10;UUAFFFFABRRRQAUUUUAFFFFABTHfbT68r+P019/wiAg066WKdpfmt/N8r7Qmx9y7/wCGgCj8SvHf&#10;h/xTpVxoemavZ3OpRTq/2dZOX2/eT/erz7QYZfK81X3xN/B/drzTwroN9r3irRNInkj023aVUlme&#10;VE2xQfO6f738Nep61bv4K8QSwWNzHd2jfOrbv4aANW2s2mb+4i/ed6qaxus7N4ov9bcfIv8Au1Zf&#10;xzFDZefLZz/N93ZFVH7TLrHlXlztR/vRIn8K0AV5NNvLOJLyDSp9YeVliaGGWKLZ/fd2ldPlrP8A&#10;GHg+DWNct1WeRIbC6iuFT+BmX+//ALNUvGHgDxn8QvGGnxL4qhsPh1FFvn0/T4nivpbhX/1Ur7/m&#10;if8A9kr0J/Acuj6TaTwf6TFL83yM77t3+21AHmvjnQfF6aNZRfD7VbHR9QivleeG+gR4pbdn/e/w&#10;PtasTTdK1VNci0P4jahpfiqKJYr2zvr7Toov9I/j8pPurs3/ANzdXp1zf2fh5vM1OdbP5fl+0fJ/&#10;6FXhnjPxCvifXri53b7Jf3UCTf3f/s6APbXubaGWJZZYEe4bZE7yom5qvW1srtKssvk/L8v+9XzP&#10;9+3S2aVvs8X+qhRt6LXpHwr+JFtoOuafY68q3miXDeUs0zf8ef8A9jQB9C+BtBkv79LyXd9nt/uu&#10;n8TV6ei7VWoLOOKG3RbZFSHb8u2rH8P3aAH0n8VLTP4qAPIfhj4+tY7zx/Br3iGFJbLX9Rljjv7z&#10;HkWUXlfN8/3Ik3/7vzV2N58VvBWnaTZapd+L9DttNvt32S9m1KBIbjb97Y+7a34V4PffAP4g6V4u&#10;8a6jokXhy/sPEmuW+sXCahI6TKtrOlxFboyRcpKy7G3fd+dvn3Vo2/7Ouq6jrVv4p1CKyh12fVry&#10;9l0xLnzbTTYJbS6i8uBvKUs7SywvK38TL/sLQB7rp/jbw7qWi3GrWOuadeaTabhc3sF5E8EG37wd&#10;1bau3vRofjrw54qtbi60XX9L1e1tm2T3FjexTpF/vMrfLXzoPgX4t0fwn4k8P3kmnW3hLULSzvdQ&#10;uLWZ/tEv2XS7e3az8rZt2PLa7mff9z5dvzVW/wCFM+NPFnw6lsfDE2jWOleL/Buj2M+oXEj+dbfZ&#10;7eX5PKRdrrL5qJv3/Ku/5GoA9W8HeNNR8UfGjxG1lf6Xqfg5dDsJrW4sdTa4U7p71N6Ls8vczRMr&#10;fP8A8sk+9/D20nxK8IR6K+rt4p0VNIWf7K182oxfZ1m/55b923f/ALNfPui/Bz4qaXpWvaXp9roW&#10;jxeI9Kh0ifUrjVZbq5s1WW7luLhwtvEsssrXsu3ZsVMLR4P/AGafEcOjaRbeIbTTEbR7/TrqGBLs&#10;3SXM6Xdu11dv+5iVf9FgEEUSp8iZX+KgD0jx14u1e88YfCy48JXum6hoeqapcCW4h1B/Kuk+xXDg&#10;ZjV1dPl3/wC+q/71d7cfELwvZ6/F4fuPEWkwa9KyhNMkvolum3fNxFu3fpXh9p8L/if4d1fTH0yy&#10;8O32naBr+r6vZ202oSwvf/bnumXc3lN5HlLcbNvz7/m+7tSpZ/gB4g0+PVdVhGman4nvP7E1K5uZ&#10;na3+239rqE91cLu2uYkZXiiX73yoq/w0Ae66l4s0bT7q7trnVrG1urWBLqaOa5RGiid9qO+fuozK&#10;V3Vu18P/ALRHhnxX8N9F8R+LdWm0vUtX8bWdvpVzH9sZfsdwtx5sUNuvlfvY0i/3P9U7N96vtHTI&#10;rmHTraK8nW5uljVZrhU2eY+35m2/w0AX6KKKACiiigAooooAZXkPxi0HZYahr13dR23leVbwPL9y&#10;Lc6Jvb/vqvYaz9X0q01zTriyvoI7m0nXbLDKu5WWgD4XvNNa28RyxJK012srSy3Fv8/8G/76/wAW&#10;ze2yvT7Hx94Y0HwfaXlzpFtrety37WUDpuiiutv/AC12P91Pm/76r1p/gL4TW8eWCK5sLeWPZLaW&#10;ty6Qy/71eDfETW9N1LxRrWnw6PElrpcq6fY3EL7fs6r/AK35V/vvQB3Vz/xNdci0+5lgh1CWVUWF&#10;JV/dbvuJWr4t8Kz+BtCl1W+lj/s21i3zyp/yyrjYdE0/UrO3ltvkddrxXCffVq9C+JHiSPxb8F/F&#10;WmQL52qy6VLEtp/HLLs/hoAfa+CbvxJ4Su7O2aSz+3wMi3393d/GlfOPwP8AHWvfs7/FAfDPxvde&#10;f4evW8i1e43Oiyv9x4v9h/usv8LV7t4D8beI7PwHommXkEcOtxQKl15Leb83+xXnXx78PeKPGfhK&#10;4/shrv8AtuJl3eSmyWWL+NN/8P8Ae/4BQBnftR2mteFfG2g3Wo/8TDw/KjW9jfMnz2r/AHvKlb+L&#10;/ZavMN/7qWeVt+2vpp47P48fsp2X/CRzRw6heaZvaab5GW6i+Xf/AN9rXz18IdBvNKtbK+8VW3nX&#10;Fn/qrTzV+Zv4PN/3KALcPgHxL9jiuf7BuXt5V3q6Lvf/AL4+9WZZ6JqNzeJpi6fO93cN/qZonT/v&#10;v/Zr3vw942vtSvEgaBdjN9/53rrftnzbpYt/+5QBL8NfEer+FfDNlpmtTx6nLB8i3ES7dsX8Cf7W&#10;z+9Xqya9Yva+el3E8X9/dXjWpfvrC4/s9o4b3a3kfaPkTd/BvrBvNesfh7pbtPHHc63ebZbqG0/5&#10;ay7ER3/3aAPc5vGVnHLsVWf/AGq2re5S4RWjbeK+SH+IviO/Xzbb7Nbeb/qrdInd/wD9qvoP4W6F&#10;rOm6SLvWtRkubu6VXa28tUWCgDvaydH8QWetXWrQW0jPLpl19juNy42S+Ukv/oMqV4V4z/aK13w3&#10;rzx22h6dcadP4m/4RGx8+6dJftvlK6yy/LtWLedvy/Nt+f8A2a6v4Pa5Pa6p4zt/Et1pttrd54ok&#10;gjhs5m8qdl0+2b92H+bd5SbmX+H5/SgD1PUtPh1SwubOfJhniaJ9v91hg1X0HRLbw3oOn6Tabha2&#10;FtFawlm3NsRQq/oK8R8afHzxFpfxF8TaHpHh+3OkeH9PGoXV9qTSRvdFWiEqwKo+6BKvzf3ler3j&#10;T40+KYfipY+EPB2iaTqMEsj2UuqarfSxRJerbvcPF+7R/uRIu7/amX+61AHutZHiDX7Pw1aW91eM&#10;yRz3dvZLtXd+9nlSJB/326184a7+0x4z8GtqEer6T4cuZbO6ttKZtMuLqZH1GXY728S7N87RRb2Z&#10;EXdueJP7zVa1b4o+JfiBb6TDPpemaTb6Z4g8P2ut2zXLvdwXjS29w8SAfLtRniT5v+mv9z5gD6cr&#10;Fj8R2LeJptB3MNSjs1vnXZ8vlM7IPm/3kavH/FXx61e31nUP+Ea0rR9Q8O2d6mkTaxqGptB5d6zt&#10;vfaqP+4iZHRn/vK/8KM1cD4J+OGu618aNKu9St9E0pNa0VLhbqaWVUTS4pbiXzWR9jJLKqM6I33Y&#10;vnb7rrQB7R8W/BvhD4gax4P0bxMt1JdNdzT6eltK8aSlIt0qSlT9xkzXqFfLGjfFzV/Gnxs+E39s&#10;WFhYadqmlXmv6bLazszJby27YSfd/Ft2NuX5fv8A92ur8HftB3viTxZoLzwaPb+Dddg1e7stRS5b&#10;zooLGZF82Xd8u11fd/s0AeqeLPG9l4Lt7V7uG9u57uXyLS0061eea4l2M5RVX/ZR23NtXjrUvhDx&#10;lp3jfS3vtP8APQRzyW00F1C0UsEqNtZHRvut/jWV48+I1p4Z8I2+p6ei63f6m6W+i2MMoU6hcSj9&#10;0it2Xnczfwort/DT/hj4SuvBvhz7NqWof2prd5cy3+qXn8L3UpDuFH8KL8qKv9xVoA7WiiigAooo&#10;oAKKKrXN1Fbp+8lWL/eoAoeJ9Ui8P+H9R1KR1RLWB5mZv9la+NLCGdGl0CDXLS8tNSnW4nvtv7pm&#10;b59++vR/2lPjlpU2iXfhPR7lby7utqXNxE3yxL/d/wB6vIEmvPCtnF4X1PQ1fVbrypYJof3su3+B&#10;E20AdR4Y1bU7bUE0WzWC5/ettf8Av/8AA/8AgFe1aP8ADvUtYsLW83QwpcRK+xm+da8FV4NVs/t0&#10;WmNpVvpLxWWop5v+kSy7/nfbXvPiD9oLT/Cvh/Sp9M0K+1j7VB/o9vDLFFjb/e3N8tAGR4b+Hfi2&#10;2+Ikup3PizS7HTNO3xRaVDas7S7v45Xd60fi14+1XTbe006xZbaW4ib7VcIv/ANiV4tp/wC29L4d&#10;8ZahJ4z8HT6VbyqqWqWjq77f9t/4m/3Kb4w/b20DUlRdM8CtqT/wzanLEiL/AN876ALGm2d5qXlW&#10;0Cs8Vuuxf7kS/wDstdX/AMK9Xyk23PzsvzfLXmOh/tiaPqlppkOr6DPbarJJ5LW+kwKtvuZvk2/O&#10;v+xXs1t4hneOVm0y5tnWVk8maWL5tv8AH8r/AHaAIdB8Mf2PcPK0u9/4f4K3vMrmbnx5BbM6y206&#10;Ov3t9fmD+03+334s+K95d+GPDvmeEvDPmvbz/Z5f9Iuvm+bdL/Cv+ytAH6A+Of2qPh94dvJdKg8U&#10;aNNqqtsbfdJ5UTf+zNWP8F/F3hH46fFq48KweI1vNQtbP+1bn7O2/wA1VdE2I/3f40r8X9Wtp7C/&#10;u7af/WxSsjV6J+zn8RNe+Gvxf8P6voerTaPevL9ka7ik2fLL8nzf7NAH9Dfhv4ZaD4buPtVtZ77t&#10;WZluJm3vXYx187/s2fFrxb40ubnRfFM1tfXEVv8AaIr23h8pv7u1/wCH/wAdr6IjoA4jVvg/4M8Q&#10;6pf3+peG7O9ur9WS6aVNyy7k8pnK/d37Pl3fe296Xwr8H/B3g/VRqej+H7Wyvz5j/aRud98v+tb5&#10;j999ibn+820bq7migDyvWPB58QfGqWTUdLa88O3PhSXT53mj/dOzXSN5R/4DXUaT8PPDugrpS2Wk&#10;W8H9lyy3Fo6D5opZVZZX3fxM299zN/errKKAPMW/Z7+G32y5uR4O0wXc5ZpbjyPn3u4laXd/DJvV&#10;G3/e+VeaV/2ffh3I0Mg8KWKSRMHWSPejiTezrMWVstLudv3v3/mb5q9NooA871D4E/D7VVt4rnwj&#10;prwW9v8AZY4lh2J5Xz/Iyr97/Wy/ez/rX/vtVW3/AGdvhpa291bweC9JSO6eJp1W3GH8o/IOv3VH&#10;ybf7vy/d4r06igDzK7/Z9+HV403neENPkaRtzPtbcq/P8ic/LH+9l+RcJ87fL8xqe8+Avw+vrt7u&#10;48J6a0rNvf8AdlU/2hs+7tb+Nfuv/Fur0aigDk/Gnwx8K/EOOyXxNoNjraWbs8CXsQlWJm+83NXf&#10;C/hPSvB+l/Y9GsVsrZpGmdFdmZ3b7zszZZm/3q36KACiiigAooooA4Xx18ZPB3w5WT/hINfs9PlX&#10;/l383fM3/AF+avkL9ov9rDwx8StLstM0bTdQP2e5837dcMsS7Puv8tUvj74FttU+KHiKfU7Fre5u&#10;Lxnjm+47r/B/vfLXjepfCi5tvmsblblP7k3yPQB7B4es4PD2jS6hFPpetvqNiyeTt3Pa/wD2VbE2&#10;gwaV4V09miZNYlWK707UIbr/AFS/7SV8yb9e8Kt5Sy31gn+wz7K7DwT8ctT8NxJbanY22vWi/de4&#10;XZL/AN90Ae7f8I/FeWFlBPFp76xrMqyrqcN0/mwfP86PUu+80S80+xs7aB9T02dt2oQ/M87b/k/2&#10;a5/w3+0V4HeX9/pl3o8rfed4vNT/AL7WvaLCa2v7W3vLZVeK4VZYn2/wtQB5pqWiLqUt3FrljFef&#10;aGZmS4VHRt1fN/ir4e31z4013T/DWnSXNvYKt1LDbrveKJkT7ifxfO9fWvjN/wDTLf8A65V47q2m&#10;6nYeMNQvrHWrmwS427obTYjttT+N6AOl+FH7PGlaDa/2hrkUesXdx9luIPtEGx7Vl+f/AND/APQK&#10;9r8uvD9ETxLrbfZtPn1nUpW/uSvLXsWl2E+m6XaWdz5n2uKJElSb7+7+OgDn/iRD5mgvKq/vdrIu&#10;z/cr8Krm2Z794vm83zdlfur4zm/0qKJf4YvuU/wqnwW8N+KLJv7P8M2fiCLa7J9hi+1xN/H8mzdQ&#10;B+fvj/8AYH8W+ObzT/Fli1p4btNWsLeX7JqkEsT+b5Sb/wCCseb9iWx+GNvp+peI9aXW7ppf+PS0&#10;XyoflTf977zf+O1+tXxf+L/g/wAM+CbLW7qeO/tLiVY4PKG75fu7/wDZX/erwz42fEjwn4h+Heoa&#10;HpU9p/wkd/EqWtjNBsf7/wA+19m37iPQB9PfC34a6H4F0WGfTLZku7qCPz7h3ZnevQK57wXqVvqn&#10;hXS7i2dniaBBuZWX+H/aroaACiiigAooooAKKKKACiiigAooooAKKKKACiiigAooooA+If8AgoFr&#10;E9j4m8FR2c7W0qwXT70bZ/HF/wDEV2PgX9m8eLvhX4c1d9Vnt9bvLBbiUSrvidm+df8Adrzb9vaN&#10;tY+L3hTSovnlbTkRU/2pbh0r7j0DS49F0LT9Pi/1dlAkC/8AAF2/0oA+MvFnwK8WeGYna50r7faf&#10;89rH96n/AHx96vH9Y+HWlX+/9w1hcf34l2f+OV+nslfm5+1dqmoaH+0T4gi0+5lhSVLV/J/g+aJP&#10;4aAOfsPhvpFt/rYmvH/h85q+pvDz/wDEh0xfKaHbaxJsf+H5K9p8H/C/w54YsrVrbSLZLvyl3XDR&#10;733f71cR8TbFtL8SvKn3LpVagDyXxVN/xNpd3ybVVK9h+Gvwa8LXnh/T9X1DTFv7+dPNdrtt6q3+&#10;592uIvNV0ya6+wxahaPqdrAst5aeanmwKzvsd0/h37P/AByvRPgD8V/CnxI8P3dp4a8Qafr0uky/&#10;Z7z7DLv8p25oA9LstPtNNh8q2t47aJf4Yk2LXjHjKF18QahLHAyRPL8rMu2u2+MHxC/4Vf8AD3Vd&#10;eW2e+u7WF3t7Rf8Alq3/AMSv3j/sqa+UfhH+2ddaLdSL8QTHqVpqkv2uC70zaz2u59vlSxf8A+X+&#10;L5qAO70v4/eEfBniW90bx9oU2i+VL/xLtTuLHzYrqL+/v/h+avn3xt42ubz4l3fjiXQfsdpLOtxB&#10;Y2i/aJVWLf5UssS/Mvmo77vk/uf7ddF42+GviP4/QeKPG8GmwWGoWt95X9l+ekqfZ0T5PNRd7LLs&#10;/wD2K8k1LzdN0a9XxDZ2mj6xbrv8nUNJlluNWVU2JEkq71/2d6f7FAHK+JP2sW8Tre6f8RoL7R9Y&#10;1La9rdvF/o91ZtL8n3Pu/uq9C8W39j/akWoW19Y3iRQeVdWn2qJH2/fR03P/AJ316V+yn8INR+PG&#10;j/EXRfjD8MINBsFtrfTdJa707bKqt5u9reVv7uyJvlrzfx5+wZ8av2edLlHwt8bR+LdBnvFVdJu9&#10;O/0iLd/E3302/wC18tAH6B/s+/FS2+LXw30rV47ZtOuvKVZ7F3Vni+X5P++lw1eo18o/sT/Bn4u/&#10;CuTxbc/FPV9N1KbUvsv2CHTH/cxKnm7/AJdi/N8y19Vx0APooooAKKKKACiiigAooooAKKKKACii&#10;igAooooAKKKKAPiX4zaU3jP9t/wjpX30tls3b/cj3yvX2un3K+cNI+G2u3H7Zmq+L73TZk0KDTNl&#10;rfP9x3ZFi2f+h19JUAFfnZ+1ppv2j9qe3g2/8fn2D/0PZX6J18LftH6f9o/bK8Exf89201v/ACYe&#10;gD7h/wCXf5/7tfkB+0p+1Z8Yfhd8fvHGquzTeC9Uf7Fo73MXmxWSJ8qPFx8sq/MzK33q/YTYu3bX&#10;nfxM+CPhX4oaBqGm6rpVs7XifvZvIR3f/f3ff/4FQB+LP7S3i/wO+gaZrvhHxh47fx5f232TUX16&#10;KWL7ZZunzfP8i7d38Cbl+avQ/CX7anxV8IeAdIu/DD+CdD/suCKWTT/sstrcTxL/AMslil+WXd/0&#10;yavq7xN/wTan1jSZfDkHii+h8JO6umkpqr/Z4vn3fLFLFLs/4A9fQvw9/ZN8HeD/AAfomiy20lz/&#10;AGbAluvlXUqoyr/wOgCj8G/FjftXfALw14q1Wxbw5rVwrvPbpu/cSq7p/F/CyfN/wKvEPj1+x7Nb&#10;6PNr2lLCl2zfv7SyGyGX/wCNN/47X254d8MaZ4Xsfsel2aWlvu3bEH3m/vVozW8dxE8Uiq8Tjayn&#10;+KgD88v2f/jJP4F8aaTbSGyjl1m8isNa0dra4S+nuJflS4+b5fl+T7n996+4NQ+Gug6lO08umRpK&#10;z7/3UrJu/wC+ahX4ReGU8QWmrxaekN3atui2/wAP/wATXb+StAEdvbrbwJEg2qi7VqTy6PLp9ACb&#10;aWiigAooooAKKKKACiiigAooooAKKKKACiiigAooooAKKKKACiiigAr5T+L3g++1b9sb4aXsdjNN&#10;ZfZ/NluI4vkTymlf5m/74r6sqHaPO6UAPjo8un0UAM2t/eo8un0UAFFFFADNvzfep9FFABRRRQAU&#10;UUUAFFFFABRRRQAUUUUAFFFFABRRRQAUUUUAFFFFAH//2VBLAwQUAAYACAAAACEAJDxtzuIAAAAM&#10;AQAADwAAAGRycy9kb3ducmV2LnhtbEyPzWrDMBCE74W+g9hCb438E5vatRxCaHsKhSaFkJtibWwT&#10;SzKWYjtv382pvc3uDLPfFqtZd2zEwbXWCAgXATA0lVWtqQX87D9eXoE5L42SnTUo4IYOVuXjQyFz&#10;ZSfzjePO14xKjMulgMb7PufcVQ1q6Ra2R0Pe2Q5aehqHmqtBTlSuOx4FQcq1bA1daGSPmwary+6q&#10;BXxOclrH4fu4vZw3t+M++TpsQxTi+WlevwHzOPu/MNzxCR1KYjrZq1GOdQKiZUpJ2ifLiNQ9kWUx&#10;sBOJNIkz4GXB/z9R/g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i3DrEr4CAAC3BgAADgAAAAAAAAAAAAAAAAA9AgAAZHJzL2Uyb0RvYy54bWxQSwECLQAKAAAAAAAA&#10;ACEAsBC0R2ogAABqIAAAFAAAAAAAAAAAAAAAAAAnBQAAZHJzL21lZGlhL2ltYWdlMS5qcGdQSwEC&#10;LQAUAAYACAAAACEAJDxtzuIAAAAMAQAADwAAAAAAAAAAAAAAAADDJQAAZHJzL2Rvd25yZXYueG1s&#10;UEsBAi0AFAAGAAgAAAAhADedwRi6AAAAIQEAABkAAAAAAAAAAAAAAAAA0iYAAGRycy9fcmVscy9l&#10;Mm9Eb2MueG1sLnJlbHNQSwUGAAAAAAYABgB8AQAAwy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2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rl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9+pJ+gCx/AQAA//8DAFBLAQItABQABgAIAAAAIQDb4fbL7gAAAIUBAAATAAAAAAAAAAAAAAAA&#10;AAAAAABbQ29udGVudF9UeXBlc10ueG1sUEsBAi0AFAAGAAgAAAAhAFr0LFu/AAAAFQEAAAsAAAAA&#10;AAAAAAAAAAAAHwEAAF9yZWxzLy5yZWxzUEsBAi0AFAAGAAgAAAAhAB38quXBAAAA2wAAAA8AAAAA&#10;AAAAAAAAAAAABwIAAGRycy9kb3ducmV2LnhtbFBLBQYAAAAAAwADALcAAAD1AgAAAAA=&#10;">
                <v:imagedata r:id="rId2" o:title=""/>
              </v:shape>
              <v:rect id="Rectangle 75365" o:spid="_x0000_s1063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7B16F6FE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D82DF6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52371EA2" wp14:editId="3A79F7AF">
              <wp:extent cx="5467350" cy="45085"/>
              <wp:effectExtent l="9525" t="9525" r="0" b="2540"/>
              <wp:docPr id="13" name="Schemat blokowy: decyzja 1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BDCA3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8PQIAAGYEAAAOAAAAZHJzL2Uyb0RvYy54bWysVE1v3CAQvVfqf0DcG+8mu0lqxRtFidJW&#10;SttIaXvHGGwazNCBXe/ur8+A3U36carqA2Jg5vF4b/DF5ba3bKMwGHAVnx/NOFNOQmNcW/GvX27f&#10;nHMWonCNsOBUxXcq8MvV61cXgy/VMXRgG4WMQFwoB1/xLkZfFkWQnepFOAKvHG1qwF5ECrEtGhQD&#10;ofe2OJ7NTosBsPEIUoVAqzfjJl9lfK2VjJ+1DioyW3HiFvOIeazTWKwuRNmi8J2REw3xDyx6YRwd&#10;eoC6EVGwNZo/oHojEQLoeCShL0BrI1W+A91mPvvtNg+d8CrfhcQJ/iBT+H+w8tPmHplpyLsTzpzo&#10;yaOHLH5ktYVHGHYla5Tc7b8LllIaFSTpd2faLrIO0OzBRWGTkIMPJeE9+HtMUgR/B/IxMAfXnXCt&#10;ukKEoVOiIfrzlF/8UpCCQKWsHj5CQzTEOkLWdKuxZ9oa/y0VJmjSjW2zibuDiWobmaTF5eL07GRJ&#10;XkvaWyxn58t8ligTTCr2GOI7BT1Lk4prCwMRxHijpEltnE8Qm7sQE8fn/FwrYrw11k61Nr4H3OcC&#10;3V5bzNfGtqYp24jUcvmbCBxS6r/m3uZvyp1S0vHTkQnbujQ6SBRGcmkl65ikGy2oodmRjAhjs9Pj&#10;pAk5tedsoEavePixFqg4sx8cWfF2vlikl5GDxfLsmAJ8uVO/3BFOElTFI2fj9DqOr2ntMbXET4cc&#10;XJF92mQNk7Ujq4ksNXOWdnp46bW8jHPW8+9h9QQAAP//AwBQSwMEFAAGAAgAAAAhABpo5/zaAAAA&#10;AwEAAA8AAABkcnMvZG93bnJldi54bWxMj0FLw0AQhe+C/2EZwZvdpIVY02yKFEQvClbxvM1ON8Hs&#10;bNjdNml/vaMXe3nweMN731TryfXiiCF2nhTkswwEUuNNR1bB58fT3RJETJqM7j2hghNGWNfXV5Uu&#10;jR/pHY/bZAWXUCy1gjaloZQyNi06HWd+QOJs74PTiW2w0gQ9crnr5TzLCul0R7zQ6gE3LTbf24NT&#10;YDfF6S1b2NGHl3wxf344v6avs1K3N9PjCkTCKf0fwy8+o0PNTDt/IBNFr4AfSX/K2bLI2e4U3Ocg&#10;60pestc/AAAA//8DAFBLAQItABQABgAIAAAAIQC2gziS/gAAAOEBAAATAAAAAAAAAAAAAAAAAAAA&#10;AABbQ29udGVudF9UeXBlc10ueG1sUEsBAi0AFAAGAAgAAAAhADj9If/WAAAAlAEAAAsAAAAAAAAA&#10;AAAAAAAALwEAAF9yZWxzLy5yZWxzUEsBAi0AFAAGAAgAAAAhAJaSqDw9AgAAZgQAAA4AAAAAAAAA&#10;AAAAAAAALgIAAGRycy9lMm9Eb2MueG1sUEsBAi0AFAAGAAgAAAAhABpo5/zaAAAAAwEAAA8AAAAA&#10;AAAAAAAAAAAAlwQAAGRycy9kb3ducmV2LnhtbFBLBQYAAAAABAAEAPMAAACeBQAAAAA=&#10;" fillcolor="black" stroked="f">
              <v:fill r:id="rId3" o:title="" type="pattern"/>
              <w10:anchorlock/>
            </v:shape>
          </w:pict>
        </mc:Fallback>
      </mc:AlternateContent>
    </w:r>
  </w:p>
  <w:p w14:paraId="155E9A3E" w14:textId="75C45FD6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Dostawa wyposażenia i </w:t>
    </w:r>
    <w:r w:rsidR="009D5E90">
      <w:rPr>
        <w:rFonts w:asciiTheme="majorHAnsi" w:hAnsiTheme="majorHAnsi" w:cstheme="majorHAnsi"/>
        <w:bCs/>
        <w:i/>
        <w:iCs/>
        <w:sz w:val="18"/>
        <w:szCs w:val="18"/>
      </w:rPr>
      <w:t>środków trwałych</w:t>
    </w: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6756805D" w14:textId="5B23E46C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>1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5462" w14:textId="39D4FB47" w:rsidR="001F3DCF" w:rsidRPr="00D82DF6" w:rsidRDefault="006074F0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7AC7C04" wp14:editId="0495A846">
              <wp:simplePos x="0" y="0"/>
              <wp:positionH relativeFrom="page">
                <wp:posOffset>153670</wp:posOffset>
              </wp:positionH>
              <wp:positionV relativeFrom="page">
                <wp:posOffset>9852660</wp:posOffset>
              </wp:positionV>
              <wp:extent cx="1109345" cy="706755"/>
              <wp:effectExtent l="0" t="0" r="0" b="0"/>
              <wp:wrapSquare wrapText="bothSides"/>
              <wp:docPr id="37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8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77F2A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AC7C04" id="_x0000_s1064" style="position:absolute;left:0;text-align:left;margin-left:12.1pt;margin-top:775.8pt;width:87.35pt;height:55.65pt;z-index:251668480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s+4lwgIAALcGAAAOAAAAZHJzL2Uyb0RvYy54bWykVclu2zAQvRfo&#10;PxC8J5Itr0LsoGiaIEDRGEn7ATRFSUQpkiDprV/fGUpyFndJ04PlGS4zb94svLjcN4pshfPS6AUd&#10;nKeUCM1NIXW1oN++Xp/NKPGB6YIpo8WCHoSnl8v37y52NhdDUxtVCEfAiPb5zi5oHYLNk8TzWjTM&#10;nxsrNGyWxjUsgOqqpHBsB9YblQzTdJLsjCusM1x4D6tX7SZdRvtlKXi4K0svAlELCthC/Lr4XeM3&#10;WV6wvHLM1pJ3MNgbUDRManB6NHXFAiMbJ09MNZI7400ZzrlpElOWkosYA0QzSF9Ec+PMxsZYqnxX&#10;2SNNQO0Lnt5sln/ZrhyRxYJmU0o0ayBH0S2ZjrNJhvzsbJXDsRtnH+zKdQtVq2HI+9I1+A/BkH1k&#10;9nBkVuwD4bA4GKTzbDSmhMPeNJ1Mx+OWel5Dfk6u8frTny8mvdsE0R3BWMlz+HVEgXRC1N8LCm6F&#10;jRO0M9K8ykbD3PeNPYOcWhbkWioZDrE+IXsISm9Xkq9cqzzhHLqj5Ry20WtkfYTU4C08iNdATVB/&#10;ZmWtpL2WSiH1KHd4obZf1MYvQm7r7srwTSN0aBvJCQXQjfa1tJ4Sl4tmLaAu3G0xaHPlgxOB1+iw&#10;BMf30FyIjOXHjYjyERhi9lAz/1klx2Sz3DofboRpCAqADSAAwyxn28++A9Mf6Thr/UdgAAerGQaN&#10;79kC7YSvf+qlh5pZARDQ7JO8zvu8IklMV6rNbCz67uixmfzvOMrmWToZUQItk42z2bhLQ99To+Fg&#10;BLvYUYPZfA7922aj78eeiFdxxXKlkUhtsKZaQ7gC/dXjQyns1/s4LYYz9IZLa1McYITUxv24g4eg&#10;VGa3oKaTKL4NkCjcpUTdaqAbx3AvuF5Y94IL6qOJw7qF82ETTCljbh+9dbggj1GK0xGkZ+P3qR5P&#10;Pb43y58AAAD//wMAUEsDBAoAAAAAAAAAIQCwELRHaiAAAGogAAAUAAAAZHJzL21lZGlhL2ltYWdl&#10;MS5qcGf/2P/gABBKRklGAAEBAQB4AHgAAP/bAEMAAwICAwICAwMDAwQDAwQFCAUFBAQFCgcHBggM&#10;CgwMCwoLCw0OEhANDhEOCwsQFhARExQVFRUMDxcYFhQYEhQVFP/bAEMBAwQEBQQFCQUFCRQNCw0U&#10;FBQUFBQUFBQUFBQUFBQUFBQUFBQUFBQUFBQUFBQUFBQUFBQUFBQUFBQUFBQUFBQUFP/AABEIAJoA&#10;8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qOo6jDp1nJc3JeOKNdzFFZsf980AXqK8k1L9pj4cWNp&#10;p72/irT9Vl1C5e1trexuFeVpEXfKH/55bE+Zt+3biuu8M/E/wr4wCpo3iTR9UuP4obHUYrhl/wC+&#10;WoA62imK1PoAKKKKACiiigAooooAKKKKACiiigAooooAKKKKACiiigAooooAKKKKACmeZSN96qWo&#10;63Y6Vs+2XUdtu+7vagC95lUtS1W10uxlurm4htreNdzSzSbEH/Aqo/8ACW6V9tS2/tCDzWXeibvv&#10;V8U/trePG1HxBFoen7r+18pd8zNuhi/6ZRJ/e/vt/uL8vz0Aewa3+2p4X8N39xY6h9muZfm8qbR7&#10;r7XEv/XV9i7f+Abq1PCf7aHw61zw/wD2hq2ptoV4r7WsZUeV2/2k2r8y18c+D/h1bQrbrLbfb9Ql&#10;/g2b/m/uIleoaX8I9Qv4tzWMdnF/D50X+f79AH01a/tPfDS60HUNXj8W2P2ewtnup4Zn8uVURNzf&#10;I3zNX4z/ALRH7e3xT+PXxAupPD/iDV/C3hzz/J0zR9HungcL/A7MnzO7fxV+hN/+z82t2csF5Eu9&#10;V3q7xfI3+x/eVq+OviR+zDZeB/Hlp4gtLb7NsZmaGLZ5Uu5fkagD5Y1LwN8SPGuuS6jrMeoX+oXT&#10;/v77Ubne7f7Ts77q7rQf2f8A+ylhuf8AhIL2z1VPnWax/deU3+y/3q9i+VKpf23Y/wBrf2V9pj/t&#10;DyvtHk7v4aAPYvgX+3Z8SP2f7i30/wCI19P8Qfh/vWJ9T2/8TPTl/v8A/TVf9/8A77r9RvBPjLRf&#10;iF4V03xF4dv4tU0XUYFntruE/LIlfiUuu6XreqXWiRzx3M8UH7+JPmRVb5dlfUf/AAR0+Jd19n+I&#10;3wxu7iWa30e6W/09XbiJGZ45kX/gSI34tQB+mVFFFABRRRQAUUUUAFFFFABRRRQAUUUUAFFFFABR&#10;RRQAUUUUAFFFFAFDVrz7Bp8s/l+Yyr92vA9e8Vav4supV+3eTYr8n+j/ACI3/wAVXq3xYvm0/wAE&#10;XzI2xpSkX/fTV49YIqWsW37m2gCK28NwP8qq01aCeDLN/wDW2cbp/F8tattqqp8qxfw1N/bCu7/L&#10;8i7qAOE1LwH/AMI9qiarpW1Lu3+dPlrE/wCFqanpdncQXMSzagv3d6/e+5/9t/77r0C88SQKr7m3&#10;yxfwVxupabpl5eO1zKttaSr+9mdfn2/xp/s76AKPiH4zf8I94f8Atl5KsLt+9g2L96L5E37P9t/N&#10;rx34i/EvSPGdv/Zkunz2b3i/aIHeLZtZv4P935Nyv/tvXa+Ffh03xCv9Y17U5fO0/WdO+y2MKL8k&#10;UTf7H+wmz/x+uZ/aufw94Y+GNxqd5PfW174ZtVS1R7F0ivGbYiRJKybW+b+5/coA+U9b1L+ytWtY&#10;5bZksrpWT7V/Cs//ADyb/aZfu/7tetfDH9h/wh8Wvg7oviPxHc6lbeKNZl/tWXUbGX50ib7lvsf5&#10;duzZ/BXqGg/s66H8RfgTDoevLc2d3rkFvqE+35Lizutm9Nn+5/7O9db8SPg/rl/8HtH8PeCdcudE&#10;8QaHFbxWN9bzvb7liREdH2fwOn/j1AHzL8Uf2OftMvivUPhXrSo+h6TFZQeHtPs3+0T7fvu9w33n&#10;d97Ns/3a2v8Agjz4J8RaD8cPiLd61pV9puzR1il+22zxfvWuP9r/AHHr6j+Htr44+GOkWi+NtV1D&#10;4hRSyxJvtIIkls1b7+/7m5U/56u//AK+wLF4ZrOCW3ZXiaNdjL/doAt0UUz+KgB9FFFABRRRQAUU&#10;UUAFFFFABRRRQAUUUUAFFFFABRRRQAUx320+vK/j9Nff8IgINOulinaX5rfzfK+0Jsfcu/8AhoAo&#10;/Erx34f8U6VcaHpmr2dzqUU6v9nWTl9v3k/3q8+0GGXyvNV98Tfwf3a808K6Dfa94q0TSJ5I9Nt2&#10;lVJZnlRNsUHzun+9/DXqetW7+CvEEsFjcx3do3zq27+GgDVtrNpm/uIv3neqmsbrOzeKL/W3HyL/&#10;ALtWX8cxQ2Xny2c/zfd2RVR+0y6x5V5c7Uf70SJ/CtAFeTTbyziS8g0qfWHlZYmhhlii2f33dpXT&#10;5az/ABh4Pg1jXLdVnkSGwuorhU/gZl/v/wCzVLxh4A8Z/ELxhp8S+KobD4dRRb59P0+J4r6W4V/9&#10;VK+/5on/APZK9CfwHLo+k2k8H+kxS/N8jO+7d/ttQB5r450HxemjWUXw+1Wx0fUIr5XnhvoEeKW3&#10;Z/3v8D7WrE03StVTXItD+I2oaX4qiiWK9s76+06KL/SP4/KT7q7N/wDc3V6dc39n4ebzNTnWz+X5&#10;ftHyf+hV4Z4z8Qr4n164ud2+yX91Ak393/7OgD217m2hliWWWBHuG2RO8qJuar1tbK7SrLL5Py/L&#10;/vV8z/ft0tmlb7PF/qoUbei16R8K/iRbaDrmn2OvKt5olw3lLNM3/Hn/APY0AfQvgbQZL+/S8l3f&#10;Z7f7rp/E1enou1VqCzjiht0W2RUh2/Ltqx/D92gB9J/FS0z+KgDyH4Y+PrWO88fwa94hhSWy1/UZ&#10;Y47+8x5FlF5XzfP9yJN/+781djefFbwVp2k2WqXfi/Q7bTb7d9kvZtSgSG42/e2Pu2t+FeD33wD+&#10;IOleLvGuo6JF4cv7DxJrlvrFwmoSOkyrazpcRW6MkXKSsuxt33fnb591aNv+zrquo61b+KdQisod&#10;dn1a8vZdMS582002CW0uovLgbylLO0ssLyt/Ey/7C0Ae66f428O6lotxq1jrmnXmk2m4XN7BeRPB&#10;Bt+8HdW2rt70aH468OeKrW4utF1/S9XtbZtk9xY3sU6Rf7zK3y186D4F+LdH8J+JPD95Jp1t4S1C&#10;0s73ULi1mf7RL9l0u3t2s/K2bdjy2u5n3/c+Xb81Vv8AhTPjTxZ8OpbHwxNo1jpXi/wbo9jPqFxI&#10;/nW32e3l+TykXa6y+aib9/yrv+RqAPVvB3jTUfFHxo8RtZX+l6n4OXQ7Ca1uLHU2uFO6e9Tei7PL&#10;3M0TK3z/APLJPvfw9tJ8SvCEeivq7eKdFTSFn+ytfNqMX2dZv+eW/dt3/wCzXz7ovwc+Kml6Vr2l&#10;6fa6Fo8XiPSodIn1K41WW6ubNVlu5bi4cLbxLLLK17Lt2bFTC0eD/wBmnxHDo2kW3iG00xG0e/06&#10;6hgS7N0lzOl3btdXb/uYlX/RYBBFEqfImV/ioA9I8deLtXvPGHwsuPCV7puoaHqmqXAluIdQfyrp&#10;PsVw4GY1dXT5d/8Avqv+9Xe3HxC8L2evxeH7jxFpMGvSsoTTJL6Jbpt3zcRbt36V4fafC/4n+HdX&#10;0x9MsvDt9p2ga/q+r2dtNqEsL3/257pl3N5TeR5S3Gzb8+/5vu7UqWf4AeINPj1XVYRpmp+J7z+x&#10;NSubmZ2t/tt/a6hPdXC7trmJGV4ol+98qKv8NAHuupeLNG0+6u7a51axtbq1gS6mjmuURoonfajv&#10;n7qMyld1btfD/wC0R4Z8V/DfRfEfi3VptL1LV/G1nb6Vcx/bGX7HcLcebFDbr5X72NIv9z/VOzfe&#10;r7R0yK5h062ivJ1ubpY1Wa4VNnmPt+Ztv8NAF+iiigAooooAKKKKAGV5D8YtB2WGoa9d3Udt5XlW&#10;8Dy/ci3Oib2/76r2Gs/V9KtNc064sr6CO5tJ12ywyruVloA+F7zTWtvEcsSStNdrK0stxb/P/Bv+&#10;+v8AFs3tsr0+x8feGNB8H2l5c6Rba3rct+1lA6boorrb/wAtdj/dT5v++q9af4C+E1vHlgiubC3l&#10;j2S2lrcukMv+9Xg3xE1vTdS8Ua1p8OjxJa6XKun2NxC+37Oq/wCt+Vf770Ad1c/8TXXItPuZYIdQ&#10;llVFhSVf3W77iVq+LfCs/gbQpdVvpY/7NtYt88qf8sq42HRNP1Kzt5bb5HXa8Vwn31avQviR4kj8&#10;W/BfxVpkC+dqsulSxLafxyy7P4aAH2vgm78SeEruztmks/t8DIt9/d3fxpXzj8D/AB1r37O/xQHw&#10;z8b3Xn+Hr1vItXuNzosr/ceL/Yf7rL/C1e7eA/G3iOz8B6Jpl5BHDrcUCpdeS3m/N/sV518e/D3i&#10;jxn4SuP7Ia7/ALbiZd3kpslli/jTf/D/AHv+AUAZ37UdprXhXxtoN1qP/Ew8Pyo1vY3zJ89q/wB7&#10;ypW/i/2WrzDf+6lnlbftr6aeOz+PH7Kdl/wkc0cOoXmmb2mm+Rluovl3/wDfa189fCHQbzSrWyvv&#10;FVt51xZ/6q081fmb+Dzf9ygC3D4B8S/Y4rn+wbl7eVd6ui73/wC+PvVmWeiajc3iaYunzvd3Df6m&#10;aJ0/77/2a978PeNr7UrxIGgXYzff+d6637Z826WLf/uUAS/DXxHq/hXwzZaZrU8epywfItxEu3bF&#10;/An+1s/vV6smvWL2vnpdxPF/f3V41qX76wuP7PaOG92t5H2j5E3fwb6wbzXrH4e6W7Txx3Ot3m2W&#10;6htP+WsuxEd/92gD3ObxlZxy7FVn/wBqtq3uUuEVo23ivkh/iL4jv1822+zW3m/6q3SJ3f8A/ar6&#10;D+Fuhazpuki71rUZLm7ulV2tvLVFgoA72snR/EFnrV1q0FtIzy6ZdfY7jcuNkvlJL/6DKleFeM/2&#10;itd8N688dtoenXGnT+Jv+ERsfPunSX7b5Sussvy7Vi3nb8vzbfn/ANmur+D2uT2uqeM7fxLdabba&#10;3eeKJII4bOZvKnZdPtm/dh/m3eUm5l/h+f0oA9T1LT4dUsLmznyYZ4mifb/dYYNV9B0S28N6Dp+k&#10;2m4WthbRWsJZtzbEUKv6CvEfGnx88RaX8RfE2h6R4ftzpHh/TxqF1fak0kb3RVohKsCqPugSr839&#10;5Xq940+NPimH4qWPhDwdomk6jBLI9lLqmq30sUSXq273Dxfu0f7kSLu/2pl/utQB7rWR4g1+z8NW&#10;lvdXjMkc93b2S7V3fvZ5UiQf99utfOGu/tMeM/BrahHq+k+HLmWzurbSmbTLi6mR9Rl2O9vEuzfO&#10;0UW9mRF3bniT+81WtW+KPiX4gW+kwz6Xpmk2+meIPD9rrds1y73cF40tvcPEgHy7UZ4k+b/pr/c+&#10;YA+nKxY/Edi3iabQdzDUo7Nb512fL5TOyD5v95Grx/xV8etXt9Z1D/hGtK0fUPDtneppE2sahqbQ&#10;eXes7b32qj/uImR0Z/7yv/CjNXA+CfjhrutfGjSrvUrfRNKTWtFS4W6mllVE0uKW4l81kfYySyqj&#10;OiN92L52+660Ae0fFvwb4Q+IGseD9G8TLdSXTXc0+npbSvGkpSLdKkpU/cZM16hXyxo3xc1fxp8b&#10;PhN/bFhYWGnappV5r+my2s7MyW8tu2En3fxbdjbl+X7/APdrq/B37Qd74k8WaC88Gj2/g3XYNXu7&#10;LUUuW86KCxmRfNl3fLtdX3f7NAHqnizxvZeC7e1e7hvbue7l8i0tNOtXnmuJdjOUVV/2UdtzbV46&#10;1L4Q8Zad430t77T/AD0Ec8ltNBdQtFLBKjbWR0b7rf41lePPiNaeGfCNvqenout3+pulvotjDKFO&#10;oXEo/dIrdl53M38KK7fw0/4Y+Errwb4c+zalqH9qa3eXMt/ql5/C91KQ7hR/Ci/Kir/cVaAO1ooo&#10;oAKKKKACiiq1zdRW6fvJVi/3qAKHifVIvD/h/UdSkdUS1geZmb/ZWvjSwhnRpdAg1y0vLTUp1uJ7&#10;7b+6Zm+ffvr0f9pT45aVNol34T0e5W8u7ralzcRN8sS/3f8AeryBJrzwrZxeF9T0NX1W68qWCaH9&#10;7Lt/gRNtAHUeGNW1O21BNFs1guf3rbX/AL//AAP/AIBXtWj/AA71LWLC1vN0MKXESvsZvnWvBVeD&#10;VbP7dFpjaVb6S8VlqKeb/pEsu/53217z4g/aC0/wr4f0qfTNCvtY+1Qf6PbwyxRY2/3tzfLQBkeG&#10;/h34ttviJLqdz4s0ux0zTt8UWlQ2rO0u7+OV3etH4tePtV023tNOsWW2luIm+1XCL/wDYleLaf8A&#10;tvS+HfGWoSeM/B0+lW8qqlqlo6u+3/bf+Jv9ym+MP29tA1JUXTPArak/8M2pyxIi/wDfO+gCxptn&#10;eal5VtArPFbrsX+5Ev8A7LXV/wDCvV8pNtz87L83y15jof7Ymj6paaZDq+gz22qySeS1vpMCrb7m&#10;b5Nvzr/sV7NbeIZ3jlZtMubZ1lZPJmli+bb/AB/K/wB2gCHQfDH9j3DytLvf+H+Ct7zK5m58eQWz&#10;OsttOjr97fX5g/tN/t9+LPiveXfhjw75nhLwz5r28/2eX/SLr5vm3S/wr/srQB+gPjn9qj4feHby&#10;XSoPFGjTaqrbG33SeVE3/szVj/Bfxd4R+OnxauPCsHiNbzULWz/tW5+ztv8ANVXRNiP93+NK/F/V&#10;raewv7u2n/1sUrI1eifs5/ETXvhr8X/D+r6Hq02j3ry/ZGu4pNnyy/J83+zQB/Q34b+GWg+G7j7V&#10;bWe+7VmZbiZt712MdfO/7Nnxa8W+NLm50XxTNbX1xFb/AGiK9t4fKb+7tf8Ah/8AHa+iI6AOI1b4&#10;P+DPEOqX9/qXhuzvbq/VkumlTcsu5PKZyv3d+z5d33tvel8K/B/wd4P1Uano/h+1sr8+Y/2kbnff&#10;L/rW+Y/ffYm5/vNtG6u5ooA8r1jwefEHxqlk1HS2vPDtz4Ul0+d5o/3Ts10jeUf+A11Gk/Dzw7oK&#10;6UtlpFvB/ZcstxaOg+aKWVWWV938TNvfczf3q6yigDzFv2e/ht9subkeDtMF3OWaW48j597uJWl3&#10;fwyb1Rt/3vlXmlf9n34dyNDIPClikkTB1kj3o4k3s6zFlbLS7nb979/5m+avTaKAPO9Q+BPw+1Vb&#10;eK58I6a8Fvb/AGWOJYdieV8/yMq/e/1sv3s/61/77VVt/wBnb4aWtvdW8HgvSUjuniadVtxh/KPy&#10;Dr91R8m3+78v3eK9OooA8yu/2ffh1eNN53hDT5Gkbcz7W3Kvz/InPyx/vZfkXCfO3y/ManvPgL8P&#10;r67e7uPCemtKzb3/AHZVP9obPu7W/jX7r/xbq9GooA5Pxp8MfCvxDjsl8TaDY62lm7PAl7EJViZv&#10;vNzV3wv4T0rwfpf2PRrFbK2aRpnRXZmd2+87M2WZv96t+igAooooAKKKKAOF8dfGTwd8OVk/4SDX&#10;7PT5V/5d/N3zN/wBfmr5C/aL/aw8MfErS7LTNG03UD9nufN+3XDLEuz7r/LVL4++BbbVPih4in1O&#10;xa3ubi8Z45vuO6/wf73y143qXwoubb5rG5W5T+5N8j0AeweHrODw9o0uoRT6Xrb6jYsnk7dz2v8A&#10;9lWxNoMGleFdPZomTWJViu9O1CG6/wBUv+0lfMm/XvCreUst9YJ/sM+yuw8E/HLU/DcSW2p2Ntr1&#10;ov3XuF2S/wDfdAHu3/CPxXlhZQTxae+sazKsq6nDdP5sHz/Oj1LvvNEvNPsbO2gfU9NnbdqEPzPO&#10;2/5P9muf8N/tFeB3l/f6Zd6PK33neLzU/wC+1r2iwmtr+1t7y2VXiuFWWJ9v8LUAeaaloi6lLdxa&#10;5YxXn2hmZkuFR0bdXzf4q+Ht9c+NNd0/w1p0lzb2CrdSw2673iiZE+4n8XzvX1r4zf8A0y3/AOuV&#10;eO6tpup2HjDUL6x1q5sEuNu6G02I7bU/jegDpfhR+zxpWg2v9oa5FHrF3cfZbiD7RBse1Zfn/wDQ&#10;/wD0Cva/Lrw/RE8S6232bT59Z1KVv7kry17FpdhPpul2lnc+Z9riiRJUm+/u/joA5/4kQ+ZoLyqv&#10;73ayLs/3K/Cq5tme/eL5vN83ZX7q+M5v9KiiX+GL7lP8Kp8FvDfiiyb+z/DNn4gi2uyfYYvtcTfx&#10;/Js3UAfn74//AGB/Fvjm80/xZYtaeG7TVrC3l+yapBLE/m+Um/8AgrHm/Ylsfhjb6fqXiPWl1u6a&#10;X/j0tF8qH5U3/e+83/jtfrV8X/i/4P8ADPgmy1u6njv7S4lWODyhu+X7u/8A2V/3q8M+NnxI8J+I&#10;fh3qGh6VPaf8JHfxKlrYzQbH+/8APtfZt+4j0AfT3wt+Guh+BdFhn0y2ZLu6gj8+4d2Z3r0Cue8F&#10;6lb6p4V0u4tnZ4mgQbmVl/h/2q6GgAooooAKKKKACiiigAooooAKKKKACiiigAooooAKKKKAPiH/&#10;AIKBaxPY+JvBUdnO1tKsF0+9G2fxxf8AxFdj4F/ZvHi74V+HNXfVZ7fW7ywW4lEq74nZvnX/AHa8&#10;2/b2jbWPi94U0qL55W05EVP9qW4dK+49A0uPRdC0/T4v9XZQJAv/AABdv9KAPjLxZ8CvFnhmJ2ud&#10;K+32n/Pax/ep/wB8ferx/WPh1pV/v/cNYXH9+Jdn/jlfp7JX5uftXapqGh/tE+IItPuZYUlS1fyf&#10;4PmiT+GgDn7D4b6Rbf62Jrx/4fOavqbw8/8AxIdMXymh22sSbH/h+SvafB/wv8OeGLK1a20i2S78&#10;pd1w0e993+9XEfE2xbS/Eryp9y6VWoA8l8VTf8TaXd8m1VSvYfhr8GvC154f0/V9Q0xb+/nTzXa7&#10;beqt/ufdriLzVdMmuvsMWoWj6nawLLeWnmp5sCs77HdP4d+z/wAcr0T4A/Ffwp8SPD93aeGvEGn6&#10;9LpMv2e8+wy7/KduaAPS7LT7TTYfKtreO2iX+GJNi14x4yhdfEGoSxwMkTy/KzLtrtvjB8Qv+FX/&#10;AA91XXltnvru1hd7e0X/AJat/wDEr94/7KmvlH4R/tnXWi3Ui/EEx6laapL9rgu9M2s9rufb5UsX&#10;/APl/i+agDu9L+P3hHwZ4lvdG8faFNovlS/8S7U7ix82K6i/v7/4fmr598beNrm8+Jd344l0H7Ha&#10;SzrcQWNov2iVVi3+VLLEvzL5qO+75P7n+3XReNvhr4j+P0HijxvBpsFhqFrfeV/ZfnpKn2dE+TzU&#10;Xeyy7P8A9ivJNS83TdGvV8Q2dpo+sW67/J1DSZZbjVlVNiRJKu9f9nen+xQByviT9rFvE63un/Ea&#10;C+0fWNS2va3bxf6PdWbS/J9z7v7qvQvFt/Y/2pFqFtfWN4kUHlXVp9qiR9v30dNz/wCd9elfsp/C&#10;DUfjxo/xF0X4w/DCDQbBba303SWu9O2yqrebva3lb+7sib5a838efsGfGr9nnS5R8LfG0fi3QZ7x&#10;VXSbvTv9Ii3fxN99Nv8AtfLQB+gf7PvxUtvi18N9K1eO2bTrrylWexd1Z4vl+T/vpcNXqNfKP7E/&#10;wZ+Lvwrk8W3PxT1fTdSm1L7L9gh0x/3MSp5u/wCXYvzfMtfVcdAD6KKKACiiigAooooAKKKKACii&#10;igAooooAKKKKACiiigD4l+M2lN4z/bf8I6V99LZbN2/3I98r19rp9yvnDSPhtrtx+2Zqvi+902ZN&#10;Cg0zZa3z/cd2RYtn/odfSVABX52ftaab9o/ant4Nv/H59g/9D2V+idfC37R+n/aP2yvBMX/PdtNb&#10;/wAmHoA+4f8Al3+f+7X5AftKftWfGH4XfH7xxqrs03gvVH+xaO9zF5sVkifKjxcfLKvzMyt96v2E&#10;2Lt21538TPgj4V+KGgahpuq6VbO14n72byEd3/3933/+BUAfiz+0t4v8DvoGma74R8YeO38eX9t9&#10;k1F9eili+2Wbp83z/Iu3d/Am5fmr0Pwl+2p8VfCHgHSLvww/gnQ/7Lgilk0/7LLa3E8S/wDLJYpf&#10;ll3f9Mmr6u8Tf8E2p9Y0mXw5B4ovofCTurppKaq/2eL593yxSxS7P+APX0L8Pf2TfB3g/wAH6Jos&#10;ttJc/wBmwJbr5V1KqMq/8DoAo/BvxY37V3wC8NeKtVsW8Oa1cK7z26bv3Equ6fxfwsnzf8CrxD49&#10;fsezW+jza9pSwpds37+0shshl/8AjTf+O19ueHfDGmeF7H7Hpdmlpb7t2xB95v71aM1vHcRPFIqv&#10;E42sp/ioA/PL9n/4yT+BfGmk20hso5dZvIrDWtHa2uEvp7iX5UuPm+X5fk+5/fevuDUPhroOpTtP&#10;LpkaSs+/91Kybv8AvmoV+EXhlPEFpq8WnpDd2rbotv8AD/8AE12/krQBHb2628CRINqou1ak8ujy&#10;6fQAm2loooAKKKKACiiigAooooAKKKKACiiigAooooAKKKKACiiigAooooAK+U/i94PvtW/bG+Gl&#10;7HYzTWX2fzZbiOL5E8ppX+Zv++K+rKh2jzulAD46PLp9FADNrf3qPLp9FABRRRQAzb833qfRRQAU&#10;UUUAFFFFABRRRQAUUUUAFFFFABRRRQAUUUUAFFFFABRRRQB//9lQSwMEFAAGAAgAAAAhAK8svw7h&#10;AAAADAEAAA8AAABkcnMvZG93bnJldi54bWxMj01Pg0AQhu8m/ofNmHizCyikIEvTNOqpMbE1Md6m&#10;MAVSdpewW6D/3unJ3ubjyTvP5KtZd2KkwbXWKAgXAQgypa1aUyv43r8/LUE4j6bCzhpScCEHq+L+&#10;LsesspP5onHna8EhxmWooPG+z6R0ZUMa3cL2ZHh3tINGz+1Qy2rAicN1J6MgSKTG1vCFBnvaNFSe&#10;dmet4GPCaf0cvo3b03Fz+d3Hnz/bkJR6fJjXryA8zf4fhqs+q0PBTgd7NpUTnYLoJWKS53EcJiCu&#10;RLpMQRy4SJIoBVnk8vaJ4g8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qrPuJcICAAC3BgAADgAAAAAAAAAAAAAAAAA9AgAAZHJzL2Uyb0RvYy54bWxQSwECLQAKAAAA&#10;AAAAACEAsBC0R2ogAABqIAAAFAAAAAAAAAAAAAAAAAArBQAAZHJzL21lZGlhL2ltYWdlMS5qcGdQ&#10;SwECLQAUAAYACAAAACEAryy/DuEAAAAMAQAADwAAAAAAAAAAAAAAAADHJQAAZHJzL2Rvd25yZXYu&#10;eG1sUEsBAi0AFAAGAAgAAAAhADedwRi6AAAAIQEAABkAAAAAAAAAAAAAAAAA1SYAAGRycy9fcmVs&#10;cy9lMm9Eb2MueG1sLnJlbHNQSwUGAAAAAAYABgB8AQAAx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65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bj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s+pJ+gCx/AQAA//8DAFBLAQItABQABgAIAAAAIQDb4fbL7gAAAIUBAAATAAAAAAAAAAAAAAAA&#10;AAAAAABbQ29udGVudF9UeXBlc10ueG1sUEsBAi0AFAAGAAgAAAAhAFr0LFu/AAAAFQEAAAsAAAAA&#10;AAAAAAAAAAAAHwEAAF9yZWxzLy5yZWxzUEsBAi0AFAAGAAgAAAAhAOOKpuPBAAAA2wAAAA8AAAAA&#10;AAAAAAAAAAAABwIAAGRycy9kb3ducmV2LnhtbFBLBQYAAAAAAwADALcAAAD1AgAAAAA=&#10;">
                <v:imagedata r:id="rId2" o:title=""/>
              </v:shape>
              <v:rect id="Rectangle 75365" o:spid="_x0000_s1066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14:paraId="59C77F2A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BC539D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0CEA5F8B" wp14:editId="49813645">
              <wp:extent cx="5467350" cy="45085"/>
              <wp:effectExtent l="9525" t="9525" r="0" b="2540"/>
              <wp:docPr id="35" name="Schemat blokowy: decyzja 35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868A1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3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I1PgIAAGYEAAAOAAAAZHJzL2Uyb0RvYy54bWysVE1v2zAMvQ/YfxB0X520SdsZdYqiRbcB&#10;3Vag2+6yLNlaZVGjlDjJry8le2n3cRrmgyCK5NPjI+WLy21v2UZhMOAqPj+acaachMa4tuJfv9y+&#10;OecsROEaYcGpiu9U4Jer168uBl+qY+jANgoZgbhQDr7iXYy+LIogO9WLcAReOXJqwF5EMrEtGhQD&#10;ofe2OJ7NTosBsPEIUoVApzejk68yvtZKxs9aBxWZrThxi3nFvNZpLVYXomxR+M7IiYb4Bxa9MI4u&#10;PUDdiCjYGs0fUL2RCAF0PJLQF6C1kSrXQNXMZ79V89AJr3ItJE7wB5nC/4OVnzb3yExT8ZMlZ070&#10;1KOHLH5ktYVHGHYla5Tc7b8LlkIaFSTpd2faLrIO0OzBRWGTkIMPJeE9+HtMUgR/B/IxMAfXnXCt&#10;ukKEoVOiIfrzFF/8kpCMQKmsHj5CQzTEOkLWdKuxZ9oa/y0lJmjSjW1zE3eHJqptZJIOl4vTs5Ml&#10;9VqSb7GcnS/zXaJMMCnZY4jvFPQsbSquLQxEEOONkiaNcb5BbO5CTByf43OuiPHWWDvl2vgecJ8T&#10;dHttMZeNbU1bthFp5PI3ETiE1H+Nvc3fFDuFpOunKxO2dWl1kCiM5NJJ1jFJN7aghmZHMiKMw06P&#10;kzbUqT1nAw16xcOPtUDFmf3gqBVv54tFehnZWCzPjsnAl576pUc4SVAVj5yN2+s4vqa1xzQSPzvk&#10;4Irap03WMLV2ZDWRpWHO0k4PL72Wl3aOev49rJ4AAAD//wMAUEsDBBQABgAIAAAAIQAaaOf82gAA&#10;AAMBAAAPAAAAZHJzL2Rvd25yZXYueG1sTI9BS8NAEIXvgv9hGcGb3aSFWNNsihRELwpW8bzNTjfB&#10;7GzY3TZpf72jF3t58HjDe99U68n14oghdp4U5LMMBFLjTUdWwefH090SREyajO49oYITRljX11eV&#10;Lo0f6R2P22QFl1AstYI2paGUMjYtOh1nfkDibO+D04ltsNIEPXK56+U8ywrpdEe80OoBNy0239uD&#10;U2A3xektW9jRh5d8MX9+OL+mr7NStzfT4wpEwin9H8MvPqNDzUw7fyATRa+AH0l/ytmyyNnuFNzn&#10;IOtKXrLXPwAAAP//AwBQSwECLQAUAAYACAAAACEAtoM4kv4AAADhAQAAEwAAAAAAAAAAAAAAAAAA&#10;AAAAW0NvbnRlbnRfVHlwZXNdLnhtbFBLAQItABQABgAIAAAAIQA4/SH/1gAAAJQBAAALAAAAAAAA&#10;AAAAAAAAAC8BAABfcmVscy8ucmVsc1BLAQItABQABgAIAAAAIQCqRvI1PgIAAGYEAAAOAAAAAAAA&#10;AAAAAAAAAC4CAABkcnMvZTJvRG9jLnhtbFBLAQItABQABgAIAAAAIQAaaOf82gAAAAMBAAAPAAAA&#10;AAAAAAAAAAAAAJgEAABkcnMvZG93bnJldi54bWxQSwUGAAAAAAQABADzAAAAnwUAAAAA&#10;" fillcolor="black" stroked="f">
              <v:fill r:id="rId3" o:title="" type="pattern"/>
              <w10:anchorlock/>
            </v:shape>
          </w:pict>
        </mc:Fallback>
      </mc:AlternateContent>
    </w:r>
  </w:p>
  <w:p w14:paraId="53207392" w14:textId="1A346013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Dostawa wyposażenia i </w:t>
    </w:r>
    <w:r w:rsidR="009D5E90">
      <w:rPr>
        <w:rFonts w:asciiTheme="majorHAnsi" w:hAnsiTheme="majorHAnsi" w:cstheme="majorHAnsi"/>
        <w:bCs/>
        <w:i/>
        <w:iCs/>
        <w:sz w:val="18"/>
        <w:szCs w:val="18"/>
      </w:rPr>
      <w:t>środków trwałych</w:t>
    </w: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0D5AC98E" w14:textId="0A975511" w:rsidR="001F3DCF" w:rsidRPr="00251F82" w:rsidRDefault="001F3DCF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>
      <w:rPr>
        <w:rFonts w:asciiTheme="majorHAnsi" w:hAnsiTheme="majorHAnsi" w:cstheme="majorHAnsi"/>
        <w:color w:val="auto"/>
        <w:sz w:val="18"/>
        <w:szCs w:val="18"/>
        <w:lang w:eastAsia="en-US"/>
      </w:rPr>
      <w:t>2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BE20" w14:textId="77777777" w:rsidR="00847C7A" w:rsidRDefault="00847C7A">
      <w:pPr>
        <w:spacing w:after="0" w:line="240" w:lineRule="auto"/>
      </w:pPr>
      <w:r>
        <w:separator/>
      </w:r>
    </w:p>
  </w:footnote>
  <w:footnote w:type="continuationSeparator" w:id="0">
    <w:p w14:paraId="6B9A770B" w14:textId="77777777" w:rsidR="00847C7A" w:rsidRDefault="00847C7A">
      <w:pPr>
        <w:spacing w:after="0" w:line="240" w:lineRule="auto"/>
      </w:pPr>
      <w:r>
        <w:continuationSeparator/>
      </w:r>
    </w:p>
  </w:footnote>
  <w:footnote w:id="1">
    <w:p w14:paraId="500B03D8" w14:textId="0CFE8A98" w:rsidR="00D101BD" w:rsidRPr="00334162" w:rsidRDefault="00D101BD" w:rsidP="00D101BD">
      <w:pPr>
        <w:pStyle w:val="Tekstprzypisudolnego"/>
        <w:rPr>
          <w:sz w:val="18"/>
          <w:szCs w:val="16"/>
        </w:rPr>
      </w:pPr>
      <w:r w:rsidRPr="00334162">
        <w:rPr>
          <w:rStyle w:val="Odwoanieprzypisudolnego"/>
          <w:sz w:val="18"/>
          <w:szCs w:val="16"/>
        </w:rPr>
        <w:footnoteRef/>
      </w:r>
      <w:r w:rsidRPr="00334162">
        <w:rPr>
          <w:sz w:val="18"/>
          <w:szCs w:val="16"/>
        </w:rPr>
        <w:t xml:space="preserve"> Wypełniać w przypadku gdy Wykonawcy ubiegają się wspólnie o udzielenie zamówienia zgodnie z art. </w:t>
      </w:r>
      <w:r>
        <w:rPr>
          <w:sz w:val="18"/>
          <w:szCs w:val="16"/>
        </w:rPr>
        <w:t>58 ustawy PZP</w:t>
      </w:r>
    </w:p>
  </w:footnote>
  <w:footnote w:id="2">
    <w:p w14:paraId="30381B89" w14:textId="77777777" w:rsidR="00D101BD" w:rsidRPr="00334162" w:rsidRDefault="00D101BD" w:rsidP="00E676FC">
      <w:pPr>
        <w:pStyle w:val="Tekstprzypisudolnego"/>
        <w:ind w:hanging="2"/>
        <w:rPr>
          <w:sz w:val="16"/>
          <w:szCs w:val="16"/>
        </w:rPr>
      </w:pPr>
      <w:r w:rsidRPr="00334162">
        <w:rPr>
          <w:rStyle w:val="Odwoanieprzypisudolnego"/>
          <w:sz w:val="16"/>
          <w:szCs w:val="16"/>
        </w:rPr>
        <w:footnoteRef/>
      </w:r>
      <w:r w:rsidRPr="00334162">
        <w:rPr>
          <w:sz w:val="16"/>
          <w:szCs w:val="16"/>
        </w:rPr>
        <w:t xml:space="preserve"> </w:t>
      </w:r>
      <w:r w:rsidRPr="00334162">
        <w:rPr>
          <w:b/>
          <w:sz w:val="16"/>
          <w:szCs w:val="16"/>
        </w:rPr>
        <w:t>Mikroprzedsiębiorstwo:</w:t>
      </w:r>
      <w:r w:rsidRPr="00334162">
        <w:rPr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3852F2F" w14:textId="77777777" w:rsidR="00D101BD" w:rsidRPr="00334162" w:rsidRDefault="00D101BD" w:rsidP="00E676FC">
      <w:pPr>
        <w:pStyle w:val="Tekstprzypisudolnego"/>
        <w:ind w:hanging="2"/>
        <w:rPr>
          <w:sz w:val="16"/>
          <w:szCs w:val="16"/>
        </w:rPr>
      </w:pPr>
      <w:r w:rsidRPr="00334162">
        <w:rPr>
          <w:b/>
          <w:sz w:val="16"/>
          <w:szCs w:val="16"/>
        </w:rPr>
        <w:t>Małe przedsiębiorstwo:</w:t>
      </w:r>
      <w:r w:rsidRPr="00334162">
        <w:rPr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577004CD" w14:textId="77777777" w:rsidR="00D101BD" w:rsidRPr="00334162" w:rsidRDefault="00D101BD" w:rsidP="00E676FC">
      <w:pPr>
        <w:pStyle w:val="Tekstprzypisudolnego"/>
        <w:ind w:hanging="2"/>
        <w:rPr>
          <w:sz w:val="16"/>
          <w:szCs w:val="16"/>
        </w:rPr>
      </w:pPr>
      <w:r w:rsidRPr="00334162">
        <w:rPr>
          <w:b/>
          <w:sz w:val="16"/>
          <w:szCs w:val="16"/>
        </w:rPr>
        <w:t>Średnie przedsiębiorstwa:</w:t>
      </w:r>
      <w:r w:rsidRPr="00334162">
        <w:rPr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C236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884EBF" wp14:editId="3D41CD47">
              <wp:simplePos x="0" y="0"/>
              <wp:positionH relativeFrom="page">
                <wp:posOffset>403860</wp:posOffset>
              </wp:positionH>
              <wp:positionV relativeFrom="page">
                <wp:posOffset>74041</wp:posOffset>
              </wp:positionV>
              <wp:extent cx="6843395" cy="604520"/>
              <wp:effectExtent l="0" t="0" r="0" b="0"/>
              <wp:wrapSquare wrapText="bothSides"/>
              <wp:docPr id="75411" name="Group 7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75413" name="Rectangle 75413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6A9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12" name="Picture 754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884EBF" id="Group 75411" o:spid="_x0000_s1027" style="position:absolute;left:0;text-align:left;margin-left:31.8pt;margin-top:5.85pt;width:538.85pt;height:47.6pt;z-index:251658240;mso-position-horizontal-relative:page;mso-position-vertical-relative:page" coordsize="68433,6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21d4vgIAALcGAAAOAAAAZHJzL2Uyb0RvYy54bWykVdtu2zAMfR+w&#10;fzD03jqJnTY14hTDuhYFhrVotw9QZNkWJkuCpMTJvn6kZKf3begeolA38vDwUF6e7zqZbLl1QquS&#10;TI8nJOGK6UqopiQ/vl8eLUjiPFUVlVrxkuy5I+erjx+WvSn4TLdaVtwm4ES5ojclab03RZo61vKO&#10;umNtuILNWtuOepjaJq0s7cF7J9PZZHKS9tpWxmrGnYPVi7hJVsF/XXPmb+racZ/IkgA2H0YbxjWO&#10;6WpJi8ZS0wo2wKDvQNFRoSDowdUF9TTZWPHCVSeY1U7X/pjpLtV1LRgPOUA208mzbK6s3piQS1P0&#10;jTnQBNQ+4+ndbtm37a1NRFWS03k+nZJE0Q7KFCIncQko6k1TwMkra+7NrR0WmjjDrHe17fAf8kl2&#10;gdz9gVy+8wmDxZNFnmVnc5Iw2DuZ5PPZwD5roUQvrrH2y58vpmPYFNEdwPQGhOQeuHL/x9V9Sw0P&#10;JXDIwCOuspGrOxAZVY3kga8MJYUg4PSBLFc44O0VpuZZloMsgZF8frrI8qjHkbJ8Ns3zSNh0cXaW&#10;neL2IW9aGOv8FdddgkZJLAAJIqTbr87Ho+MRjC0VjkpfCinjLq4AfSM8tPxuvRsyWOtqDwm32v66&#10;gRavpe5LogeLYNdDUNwlibxWQDQ22GjY0ViPhvXysw5tGGF82nhdi4ATA8doAx6o4GppBCvgN8ge&#10;rBel/PvzALf8xnIyOOn+yUdH7c+NOYIONdSLtZDC78NrA+wiKLW9FQzriZOnqpiNqoATGDhoYoZ1&#10;G8/iTWQf508craUwWBpkB+0BMjxWz5r9lazjQ3Kh2abjyseX0XIJ6LVyrTCOJLbg3ZpDo9vrahp1&#10;5rzlnrUYsIbAKOSoi8NGQPkADDG/oeSo4qGlRwG/0fPvlXBAE+MHE+AEvYTXEawnz+/jeTj18L1Z&#10;/QYAAP//AwBQSwMECgAAAAAAAAAhAH9EXVNaZQAAWmUAABQAAABkcnMvbWVkaWEvaW1hZ2UxLmpw&#10;Z//Y/+AAEEpGSUYAAQEBAHgAeAAA/9sAQwADAgIDAgIDAwMDBAMDBAUIBQUEBAUKBwcGCAwKDAwL&#10;CgsLDQ4SEA0OEQ4LCxAWEBETFBUVFQwPFxgWFBgSFBUU/9sAQwEDBAQFBAUJBQUJFA0LDRQUFBQU&#10;FBQUFBQUFBQUFBQUFBQUFBQUFBQUFBQUFBQUFBQUFBQUFBQUFBQUFBQUFBQU/8AAEQgAhAX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ydf8RaV4V0977WdTs9Ks4/ma4vrhYkX/AIE1AGtRXyN8WP8Agpp8Fvhw0tvp+p3f&#10;jXUFHEWgRB4t3p5rsq/98bq+Nvit/wAFbPiV4qMtt4O0jTPBtk33Lh1+1Xf/AH03yL/3xQB+vjzx&#10;w7N7qm47V3N96pq/EH9kP4teNPil+2V8OLvxZ4o1TxDN/aD/APH9cs6L+6f7ifcX/gNft9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XzV/wAFAvil4n+Dn7Nuq+JPCGqto+tpeW1ut3HGrsqO+1vvK1AHvfiTxRo3&#10;g/S5NR1zVbPR7GL71zfTrEi/8CavlX4rf8FQfg18PBLbaRfXXjbVF48rSY9tvu/67P8AL/3zur8e&#10;PGfxC8UfEXUv7Q8Ua9qWvXv/AD21C6eXb/3192ufoKPuH4r/APBWL4o+MPNtvCNjpvgqyb7k0S/a&#10;7v8A76f5P/HK+RvHHxQ8XfEzUGvfFfiXVPEF038WoXLS7P8Ac3fcrl6t6Vpt5repWmnWMDXN7dSr&#10;bwW8K/PKzfIiUDKlFdb8VPhprXwf8ear4Q8QxeTqumyqkuz7jbkR96f7Pz1yqQyzb9qs+1d7bF+7&#10;QB9AfsD/APJ3nw3/AOv9v/RT1+9Ffgv+wP8A8nefDf8A6/2/9FPX70UEBRRRQAUV4H8av21vhb+z&#10;/wCMl8MeMdTvbPVZLVLtVt7F5U8tt235l/3GribP/gp58Br68t7aDXNUeaeVYkX+zJfvN0oA+sqK&#10;KKACiiigAoorzD9o74qXfwR+CfirxxY2UOo3ejWyzR2lw7KjlpUTDbf979KAPT6K8h/ZV+LepfHT&#10;4FeGvG2r2ttZahqiStLBab/KXbK6fLu/3a9eoAKKKKACiiigAooooAKKKKACiiigAooooAKKKKAC&#10;iiigAooooAKKKKACiiigAooooAKKKKACiiigAooooAKKKKACiiigAooooAKKKKACiiigAooooAKK&#10;KKACiiigAooooAKKKKACiiigAooooAKKKKACiiigAooooAKKKKACiiigAooqOZvLjdv7q0AZXibx&#10;VpXg/TG1DWbyLT7JWVDNN93c3Ss3R/iZ4Y1+z+16frENzb7tu9N1fNfxS+Mk/wAUtAm8O3Olx2EX&#10;npL9oil3t8tch4V8YN4H0lNHitvtiSs7+a7bPvUAfT9t+0p8M7y4eCLxfYvKn3k+f/4mr8fx28By&#10;ruTxNZsPbd/hXx/8Uv2b9P8Ag54XuPFEGtXOpStKtv8AZ5okRPm/2/8AgFZ/w38NweKvDL6g0sts&#10;6SsmxPn+7QB+hysHUMvenV8kw/tr6gm2L/hF7b5fl/4+n/8AiKhuf24tThuoYP8AhFbT95/0+N/8&#10;RQB9eUVXtJvtVrFPjb5iq1WKACiiigAooooAKKKKACiiigAooooAKKKKACiiigAooooAKKKKACii&#10;igAooooAKKKKACiiigAooooAKKKKACiiigAooooAKKKKACiiigAooooAKKKKACiiigAooooAKKKK&#10;ACiiigAooooAKKKKACiiigAooooAKKKKACiiigAooooAKKKKACiiigAooooAKKKKACiiigAor4T1&#10;zxZ+0D8VP2p/ib4F+H/xVs/Bmi+F4rWWK3vdFtbvKyp2Zomb7395q6n/AIUn+1//ANHE6H/4S1l/&#10;8j0AfYdFfHn/AApP9r//AKOJ0P8A8Jay/wDkej/hSf7X/wD0cTof/hLWX/yPQB9h0V8ef8KT/a//&#10;AOjidD/8Jay/+R6P+FJ/tf8A/RxOh/8AhLWX/wAj0AfYdFfHn/Ck/wBr/wD6OJ0P/wAJay/+R6P+&#10;FJ/tf/8ARxOh/wDhLWX/AMj0AfYdFfHn/Ck/2v8A/o4nQ/8AwlrL/wCR6P8AhSf7X/8A0cTof/hL&#10;WX/yPQB9h0V8ef8ACk/2v/8Ao4nQ/wDwlrL/AOR6P+FJ/tf/APRxOh/+EtZf/I9AH2HRXx5/wpP9&#10;r/8A6OJ0P/wlrL/5Ho/4Un+1/wD9HE6H/wCEtZf/ACPQB9h0V8ef8KT/AGv/APo4nQ//AAlrL/5H&#10;rnfiF4E/a5+H/gXxB4nn/aC0e9g0WxuNQkt4vDFmrSrEjPt/49/9mgD7loryH9lPxprfxI/Z58C+&#10;KPEV6dS13VNOWe8u/KSLzX3NzsRFVf8AgK0UAevV8g/8FUP+TRNY/wCwnYf+ja+vq+Qf+CqH/Jom&#10;sf8AYTsP/RtAH4pUUUUFlvStHvtev4rHTLG51K9lbZFb2kTyyt/uItfp5/wT1/YF1bwT4gtfib8S&#10;dP8AsOp267tH0S4/1sD5x9olX+B/7qdq8e/4Jr/tK3Xhn4q6B8OZvCmhXFlrcr28WrWmnxQ6hG2x&#10;33PKv+tT5P4q/YGSZYl3Myp/vUEHjXxl/Z0+EPxGupPFvxE8L6XeS6bbZm1S8ZottunzfvWVhuVf&#10;9qvyF/at/aA8OePtYbwr8MPD1j4Q+G+nS7YorG1SKbU5V/5byv8Aedf7itX6e/8ABSSHU7z9kPxg&#10;2kyt+7a2e58pvvW/nJv/AKV+HVBR9B/sD/8AJ3nw3/6/2/8ART1+9Ffgv+wP/wAnefDf/r/b/wBF&#10;PX70UEhRRRQB+V37cGt+GvDf/BRHwDqXjFbZ/C9rp1lLqK3dv58Xlb7j7yfxV9GeCvjj+yJ428W6&#10;VomgaN4Rudbv7lLezhTwsiu8rfd+byq8I/a48N6Z4w/4KZfDLRdZsYdS0m8s7CK6tLhN0Uq77j5W&#10;r7g8P/spfCDwrrljrGkfDrQNN1WylWW2urezVHidejLQB4tpX7Tnje8/4KIax8G5ZNP/AOEMtbVZ&#10;Yk+zH7Ru/s+K4/1v++7Un7UX7UHjf4T/ALT3wm8B6FJp66F4mntUv/tFtvl+e78p9rbvl+WvEPFn&#10;iiw+EP8AwVuu9d8U3MekaLq1lEsV7cNsiXdpsUSMzf3fNidKP20vFWjeKv25PgDJo2r6fq8UV1Zp&#10;K1jcpOiN9t/i2UAes/t1ftR/E74L/EzwB4H+HK6Sl74pXas2oQ+a/ntOkSKpZ9qr8392vKtf/au/&#10;aa/ZZ8XeHH+NmmaTrXhfVrjymmtIoA6L8u/Y8Wxd6/e2tWh/wUK/5PM/Zy/6/wCz/wDThFXUf8Fh&#10;UX/hRPhJv4119f8A0nloA9o/bG/a0tf2afhRYa9pttDq+u62/laPbyNiJ/k3vKx/uKv/AKEtfGfx&#10;48Xfte6x+zv4i1Xx/pWkf8IHrNnE13brBbxXFjE7Ltbar7l+YL97f96tv/gpVol9D8J/2evFi2jX&#10;uj6TbLFdL/BulitXTd/veU1e+/tc/HjwB8Tv2KPGt94f8WaTd/2pp0TW9r9tiW4LfaIvk8rfu3/7&#10;NAHHfBv4ma38G/8AglrY+M/DrW6axpdo8tr9oi82P59Q2Hcv+67V7h8A/jX4l+I/7IUPxG1drY+I&#10;n0q+vd1vDsi3xebs+X/gC184+HNJutY/4I/XltZxNNMmmS3GxP7kWoea/wD46jVufsg/GTwVJ+wV&#10;daJN4l0qw1jTdJ1S0nsb68iimVm81k+Vm/i3rQBv/sj/ALY3ir4kfs4fEn4keOYbS8uPC88vlwaf&#10;B5HmKlukuz/vp68u+E/xy/bA/aU0K/8AHPgS78KafoEFy8EWkyxRfOyfw/Mjv/4+taH/AASvTQ5v&#10;2Yfievic2w8Otq0q6j9u/wBV5H2SLfu/2dleb/G34IJ+yT4duvij8C/jaIdL8+J20GPU4pRcIz7E&#10;VdrbZ1Xf/Gv3aAPs/wCNWqftHWfw98Cy/DrTtBu/FskG7xHFdqvlRyeUn+q3N/f318g6t+2T+1Xo&#10;Pxm0/wCF9zbeGbzxbdSwxPZafZrceVu/vur7V+X5m/u17t43/bwk8G/sW+FfiNdwww+PPFVm0GnW&#10;KKSn2hWdHuNv/PJdu/8A4Gq1y37Bfhn4dfCvw/dfEbx18RvCt58TPFG6e6mvdctnms4n+bZ8z8St&#10;95/++e1AHbftbftfeLfhn428MfCj4Y6Pa638TNciid5J13xW2/eqrt/vHaz/ADfKqivMV/aw/aA/&#10;Zl+JXhbSfj9Z6VqnhLxDL5aapp8USvB86Kx3xbF+TdllZfu15V+2RoMWk/8ABQaxvte8War4G8P6&#10;9a2str4p0p9rwL5Xlb1df4d6bX/2a9Q8Q/sS+AfiFNotrr/7UuqeKmnnT+zre+1a3vd8rf8APJGl&#10;f7/+zQB+j0dPqnptkLGxt7bzGlMUaxb26ttq5QAUUUUAFFFFABRRRQAUUUUAFFFFABRRRQAUUUUA&#10;FFFFABRRRQAUUUUAFFFFABRRRQAUUUUAFFFFABRRRQAUUUUAFFFFABRRRQAUUUUAFFFFABRRRQAU&#10;UUUAFFFFABRRRQAUUUUAFFFFABRRXh/xn/aIn+FPiy00VNDj1JbizW6857ryvvO67fu/7FAHuFZG&#10;qeKtJ0WfyL69itpdu7a5ry3xt+0BN4R8K/2umix3L7k/cvdbPvf8ArxfXvjxP48uk1JtFjs22+Vs&#10;Wff/AOyUAfSDfHv4fpu3eKbIbf8Ae/8Aia+ffjp4t8Z+M/GUV98N9X1C88PrZrFK+mXWyL7Rvff/&#10;AMC2bK8U8H6IvjPxHLpjS/ZkZWfei7/u16dYeM2+Cdv/AMI9BarqqSt9q+0O3lfe+TZs+f8AuUAe&#10;SfYPF/h6X7ZrSz21p9xppmT71buleJ7N7WJp762eXd/Hspvjb4hSeNtGl0xrFbNGlWXzUl3/AHa5&#10;Gw8Kq9vE32lvl/2aAPaPGFz4h1XRpYNTnnvLTcr+TcNuSuKSHxDZxPFpnmW1p/ct2RE3V3fw98Qt&#10;8XfEj+HJYP7NTyml+0I3m/d/2Kwfi7rDfB/xUnh6KL+1Ua1W4+0O3lfe3/wf8AoA4rQbC+fUv38U&#10;bpt/j2UzxJDLDrNvsigT5V/hT+/Wx4VvP7S1bytuz5WevRrP4IQeM7VNVbV5LZ1+TyUg3fd/4HQB&#10;XufHPjO/t/s2la5qDyr91Ibn+GvYPg38XLHwz4VktPHXiP7Nrfnu+3UJWd/K/grw/Qbz/hHtSluV&#10;XzvlZNn3P46wfGCf8JVr32xv9G3IkWxPnoA+ztP+O3gLVrjyLTxRY3Eu3dtQt/hXX6Pr1j4gtftO&#10;n3KXVvu270/vV8Qa38HIvg/Z/wBvRaq2quzfZ/s7weV97/gdb/gn9qa58A6SmlxeHI7xWlaXznvN&#10;n3v+Af7NAH2jRXyxZ/tm3l1K6f8ACLQptXd/x/N/8RXtXw3+JMvjzwLP4gewW0eNpU+zrLv+5/tU&#10;Ad7RXxjon/BQS+1W6aJvBVvH8u//AJCL/wDxqvpD4N/EiT4peDV1uSxXTWM7weSkvmfdoA76iiig&#10;AooooAKKKKACiiigAooooAKKKKACiiigAooooAKKKKACiiigAooooAKKKKACiiigAooooAKKKKAC&#10;iiigAooooAKKKKACiisXxZ4p0rwR4a1DX9cu47DR9Nga4ubqb7sSL/EaANqiuS+G/wATPDPxY8Mx&#10;eIPCWsQ65o0srRLeW+7YWX7w+asjxR8dvAfgv4gaR4H1zxFa6f4p1ZYnsdNlLeZcLJI8SFOO7oy/&#10;8BoA9EooooAKK8L/AGmP2tvCX7LNr4en8VWOqXw1yeWKBdMgRyix7d7Pvdf76V7NpuoRarp9rew7&#10;vIuo1lj3Ltbay7hQBeooooAKK8s+Jn7SXw1+DOsW+leM/FlpoOo3EH2iK3uFfc8W7bv+Vf8AZrkf&#10;+G+PgH/0UnS/++Jf/iKAPoGiqWm39vq1ja31rIJra6jWaKRf4lb5lP5GrtABRRRQAUUUUAFFFFAB&#10;RRRQAUV4h+0t+1Z4T/Zb0zQr7xRZapfLq1y1vAmmRI5TbjezbnX+9XrujaxBr2j2OpWu4215AlxF&#10;vXa2xl3L+lAGlRRXznb/ALXVrdfteXHwLi8OzfbLaDzpdYe4+T/j1W4+VNv+3toA+jKKKKACiiig&#10;AooooA+P/wBn3/k/z9oj/rx0v/0CvsCvj/8AZ9/5P8/aI/68dL/9Ar7AoAKKKKACiioJ/N8h/LCt&#10;Lt+Xd93dQBPUckyxLuZlT/er4W8PftdfEvVv2zL/AOHj+ENPWHyv7H+zvrD/AGSKeDdcPcLL5XzN&#10;5Tfc2bvuV9dfE/wbb+P/AIf63ol1p1tqjXdq6RW92zpF5u35PnX5l+b+JaALXgn4g6J4+tL650W9&#10;W5hsr+402chvuTwPtdK6mvkX9jv9imb9mbxBrN9qmoWnim4vYIXttSKsk1rP8/2hFVv4X+T5vvV1&#10;v7bXxi8XfBT4O6lrHhjSbe/e8jbTVuvtnlz2c842QyxxbP3vzn7u4UAfRtFeJfsnfFrxH8aPg/pH&#10;irxDotroxni8qPyrwzyTPH8kruuxfL+dG+SvbaACiiigArzP9pj/AJN3+Jf/AGLt/wD+k716ZXmf&#10;7TH/ACbv8S/+xdv/AP0negDlf2Gf+TR/hf8A9glf/Q2oo/YZ/wCTR/hf/wBglf8A0NqKAPdq+Qf+&#10;CqH/ACaJrH/YTsP/AEbX19XyD/wVQ/5NE1j/ALCdh/6NoA/FKiivXf2fv2f9Q+Mdxrur3PmWHgrw&#10;zZy6hrWrbPuxKm/yov8Apq+z5aCz0H9jvxt4V/Z2k1T4weKozqOq2kUun+GdFjf99eXTptll3f8A&#10;LKJFfbu/2/lrz744ftT/ABF+PniOXU/EviC5S03/AOjaZYyvFaWq/wB1UX/0N/nrye5m85v4kiX/&#10;AFSbt+1f7lRUAdnpXxm8daLpOoaVaeL9YTTL+BrW6sXvHeKeJk2Ojo3y19XfG7/gl3450GC1174Z&#10;x/8ACX6LeQRXH9nSSrDfWu5dzr87osqf+Pf7NfLfwL+GOp/GL4teF/CelQNNLf30Sytt3pFFv/ey&#10;t/som+v6IrOzjsbWG3i4jhjWNf8AdUYoEflZ+w3+wX8WfCPxn8NePfF2jx+FtK0adrj7Nezo9xP8&#10;jptREd9v3/4ttfq/RRQSFFFFAHkvir9mvwD4y+MGj/EvVNMnm8YaSsa2d4t1KqJs37fkzt/javWq&#10;+Gf2rv2y/ij8Jv2itH+GXw+8N6Nr1xqljBLaw3yP5ss8ruNm7zUX+Cs5fjt+235i7vgloe3d/wA9&#10;U/8AkqgD6R+O/wCyp8Of2jILL/hM9Ge5vbNWW21C1laC5iX+7uH3l/3q87+Hv/BOH4J/DnxNp/iC&#10;x0jVb3VNPuUurV77U5WWKVW3q4Vdufm/vV9QPeQQTJFJNGkr/dVm+Zqdc3sFmqtNNHDu/wCejhaA&#10;PL/iV+zf4E+Lnjrwv4u8SaZPe674blSXTrhbqWJYmSUSr8ina3zKKvfGz4A+Df2g/D1jovjTT5NR&#10;0+zuftUUcVy8O2TYy9VP+2a9FeZEj3uyqn97dVO11zT76TyrbULa4l/uQzqzflQBha98N/DPijwN&#10;/wAIdrGk2+q+GzbJavY3a70aNAAuf++R81fM03/BKv4Fvqr3a2evRW7Nu+xJqbeT/wCg7/8Ax6vr&#10;jUtXsdIgEl/e29jF/fuJViX/AMeqe3uYbyFZYZFmif7ro25WoA5L4f8Aws8M/DHwDaeCtB05IPDd&#10;pE8MVlKzTgq5Zn3buW3bmr558Qf8EuvgTr+sXOoJpGraUZ23Na6fqLrCv+4jbttfV13qVpp67rm5&#10;htl/vTSKlOsr+21KHzrS4juIv70bBloA8g8F/snfDb4f/C/xF8PtF0OaLwxr29tSga+nZ52ZFT7+&#10;/cvyov3a8jsf+CV/wLstVS8ksNbvLdW3/YptTbyT/wB8rv8A/Hq+w3bZ81Z9jr+m6rLLFZ39rdzR&#10;/eW3mV2WgDyH4nfsd/Cn4vab4a0/xF4dJsPDkDWumWtlcy26W8TbPk2o3+wtcF/w7D/Z9/6FW9/8&#10;Gtx/8XW9+2h4b+MHiLwXoSfB7xDBoGpR6huvjNcpA00O35drN/df+HvXuXhdb6x8K6UmuXcV1q1v&#10;ZRJfXafKksqovmuP9nduoA4v4t/s6eAfjf4Vs9B8Y6FHqtnYrizk3uk9t8u35JV+avI/h/8A8E1/&#10;gx8N/Fmn+I7Cz1m71LTblbu0N1qb7YpVbcrjZtr6Z0/xFpWqyPFY6naXsi/eS3nV9v8A3zXwJ4y8&#10;e+JP+Hqfhrwx/b+p/wDCPJCrLpP2p/su5rJ3/wBV92gD9EKKqXOoW1mwSe4jiZvuq7ba+Z/H/hX4&#10;6Xn7XfhXVNA8WWlp8Klij+36ZJMqvt/5ap5X3nd/4X/h/wCA0AfUdFQTTR28byyuqRqPmZm+Vaq6&#10;brWn6tGz2F/bX6r95reVZdv/AHzQBo0UUUAFFFFABRRRQAUUUUAFFFFABRRRQAUUUUAFFFFABRRR&#10;QAUUUUAFFFFABRRRQAUUUUAFFFFABRRRQAUUUUAFFFFABRRRQAUUUUAFFFFABRRRQAUUUUAFFFFA&#10;BRRRQAUUUUAFeVfE6++FVr4iiXxvLpCav9mTyvt/3/K3tt/8e316rXgPx0/Zf/4XR4xtNePiD+yv&#10;s9mlr5P2bzd213bd97/boAyfjvrHg3xD8M7ix8N3Njeai0sTRQ2339u+vniw+HXjG/tUl0rSL6a3&#10;X7zwr8m6vbPGvwJHwv8ADra42r/2l9nZYvJ8jZu3f8Drm9E/aHXwHpv9mLobXm5vN3/atn/slAHC&#10;aL4k8M6lqktt4XvLSbW1VvksX/fbf46xfGc14muRLqcsnm+Uv+ub+HfXKfCvwla+APH1xryzyXjt&#10;FKnkv8n3nrq/HmqxeJNcS8aJodsCrs3b/wC/QB674203wSnhdG0+z01L3cnzwxJvrnNB8PQXml+Z&#10;BYxzJub50WsL4XXMXxa8VQ+HNrabviaX7Ru837v+xXZ+MNYX4Laknhrym1XdF9o+0bvK+9/sf8Ao&#10;A850fVWh1KVvCs7Q6xtb57Ftkuzf89GsPLqGqJL4vZrnVflTfqHzv5X8FafhjwfH4A1mXWluWvPl&#10;aLyduz71db/wquL4r/8AE+/tBtN2/wCj+T5W/wC7/t/8DoA6P4tXPgDR/Bf2nw9/ZdnqHmqnnWkW&#10;x9v8deGTeMPFjtEuh6vqH2Jl+5bzvs3b60/ijpsVn4XdtzPtlVKPhjpsFz4ZiudzJtlb5P8AgdAG&#10;e/hvxxo/m3Op2mpW1o3yK8zfJu31mTQ687bovtP++jV6h42+Ni+J9Gex/sprbbKr7/P/APsK1vh1&#10;4Ji8Z+En1X7S1ttlZPJ27/u0AeI6D4n8Y6leeR4o1PULzTNu/ZfTuybq948B23gebwekupwaa97u&#10;l+eaLe/+xXkWjpF4nuvsfzQ/Lv3/AH63Zki8NxJZ/NNtXfvoAz00OfXmlttBs2ub37+y3X59tbui&#10;N8SPDFn/AGbBPrNhaM3zW6SsifNXN/C74qReEvE13fLp7XP+itFs8/Z/Gn+xXo83xmXXrxLr+ymh&#10;3Ns2ef8A/YUAfStv+zr8NbNt8XgzS0f/AGYq8e+ImsSfDXx6NB8NXkmhaSvlS/YrSVkTc336+qq+&#10;Mf2ktSWH43NE0TP+6tf4qAPsqE7ok/3akqK3/wBTH/u1LQAUUUUAFFFFABRRRQAUUUUAFFFFABRR&#10;RQAUUUUAFFFFABRRRQAUUUUAFFFFABRRRQAUUUUAFFFFABRRRQAUUUUAFFFFABXif7af/JqPxT/7&#10;Ac/8q9srx/8Aa40e78Q/sz/E3T7GFri8l0K6MUS/xbU3f0oA8e/4JXf8mi6Z/wBha+/9DrxX9sz/&#10;AJSbfAf/AK89I/8ATldV3v8AwSi+Jnhy6/Z7uPCzalbW2u6TqdxLcWs0qK3lS7GSVf8AZ52/8Ary&#10;v47+JtP+MX/BUL4XWvhi5j1VdB+wWt7LaN5qK8FxcXEvzf7CvQB7z+2B+2d4z+A/xY8MfDzwR4Ls&#10;fEuta9Yx3VvLeTv80jyyxLCsS7f+eX3t38Veeaf/AMFCPij8KfiRofh/46/DO28JaXrMu2LULd3R&#10;ol+60v3nSVV3pv8AmXbWZ+2h/wApHPgJ/wBe1h/6W3FW/wDgsnEn/Cu/h1JtXf8A2tcLu/7ZLQB6&#10;z/wUK+Olh8DfBvhC+1LwLoXjxb3U2SK31xNyQOibldPl+9Xqn7QXj/4i+C/hvpupfDDwZB4z8R3V&#10;1FGdNlZtkcTo7NKfuZ2tt/iX71fIv/BXb/kjnwq+bf8A6dL/AOk6V3H7c/7Snjn4Y33wz+HvgC9h&#10;8Pat4rWPzdbuVT9wrukSqu77vzNuZ6AOds/2+vi98I/iRoGgfHT4Z2nhzRtclVI76xf54ld9u/77&#10;Kyp/Ev36/QlTuWvx9/bm+DnxO+GOl/Du5+IPxZm+JEV/qLJBby23lfZX2Jv2vv8AmV/+A1+vWm/8&#10;g+2/65r/ACoA/L//AIKPQ6BN+2V8KYvFHk/8Iy1na/2j9pcrF5H2t9+/b/Dtr13S/BP7Cetalaaf&#10;Yp4Rur26kW3ghS+ut0rt9xPv15X/AMFENB0rxR+238H9I1yJZtHv7W1t7yF22I0TXb7/AJq+otF/&#10;Yr/Zw8PatZarp/hzS7W+s50uIJhq8vyOrblb/W0AUv2jv2qL39mv4nfCnwBo3huy1DTfEbxWXnXE&#10;7I1qvnRQJs/vfK9b37a/7UGp/sq/D7RPEOmaJa67Lf6h9ieK6laNEXynff8AL/uV8zf8FM7+HSv2&#10;gv2f/EdxKqaJa3Syy3St8uxbqJn/APHa6L/grxqtpqXwF8Fz2l1DdRS68ro0UisjJ9nl+agD2v8A&#10;ai/ayv8A9nn4GeG/HVn4ettZvdba3iW1mumiigaWLzd33Pn/APHa4r4A/tD/ALR/xE8e+FYfGHwl&#10;sdD8Ea2jTNrdvu/dReS8qP8A61vvfIvzL/FXnf8AwUx/5M0+F/8A19WH/pE9fbfwmWST4L+DFjbb&#10;K2gWW1v+3dKAPkf4mft9eNvEfxZ1T4efAfwEvjnUdIZ0vtTuC7Rbl+V9qfJtVX+XczfNXUfsw/tx&#10;an8TviZe/C34l+Ev+EG+IFqrtHEkjiK6ZOWTaw+V9vzfeZWrxj/gk7rGm+F/FPxV8K63JHYeMTdR&#10;M1vdNtlkWJ5UlX/gD/8AodRfGrU7Px1/wVX+Gg8Jzx3lxpcVlFqctr86o0T3Dy72/wCuTolAHqP7&#10;Q37bnxJ8GftDy/CL4b+ALDxJraQRTRNcXDs8+6LzX2r8irtX/bqh8Of+CgHjDwz8VNL8A/Hf4ejw&#10;Fd6o6LZ6pC7+UrOdq7lbduUv8u9X+WuK8RXltp//AAV602e7mjt4hZKgaV9q7m096rf8Fdta0jXp&#10;Phh4f0yeG/8AFRurh0t4G3TJE+xU+7/fb7v+5QB9S/teftdaV+y74b0krpbeI/FWtyNDpmjxy7N+&#10;zbvZ27KNy/71fPX/AA338Zfg/r3h+f42/CeHw74S1yXbFfWZdZbdc/777tq/NtbY9ecf8FHbHV9L&#10;/ac+D99ea4PDytp9rDFr0sXmxWs63H72X/a2M6PXovxL/Yv+Lfxo8I2tl4w/aM0nX/D/AJq3UH2j&#10;TkEW/wDgdXV/9qgD1j9vX49aV8Kfh74F1WfwZofj6y1bVF8iLWU3xRfut6Sp/tVpftb/ALYz/s1+&#10;D/B50rQY9d8VeJl2afpzOyxR7EXcx2jc3zOi7RXz5/wUy8KTeA/2c/gZ4bubz7fc6PcW+mS3e3b5&#10;7RWiRM3/AAPbX0T+0x+yv4f/AGoPh74S0+51z/hHPFOm2yy6VfIQzDcib02fxL8q/doAyvgR8ZP2&#10;l/EXxK0vSfiX8J7Dw94XvklaXWLaXP2XZEzpwsr/AHm2L822vEoLyDT/APgsJ4jurmSO3t4tOV5Z&#10;ZX2qq/2Rb/NSfCX4/wDxk/Zr/aP8O/BX4q6vb+ONK1d4rez1GFvMuI1kOyJ933vvD5ll/CvHf2rP&#10;hT4j+Nn/AAUO+IvhLwrfLYaxeadbtFuk2JOqaVbs8TN/t/doA+x/hj+2Z4i+P/x91Hwp8NfCdrqP&#10;gPSXQaj4vvpZUXb/ABeUv+1/Cv8AwKtz9pL4tftA+E/HkOh/Cf4YWninR/7PS7l1m6lwizM8qtF8&#10;zou5diN/wKvKP+CaPxq0O18O3vwZ1PQYfCHjzQ5pHlt/L8p9R/vu275vNX+L/Z+7XPeLPjB8Y/2k&#10;/wBrzxX8JfA/jyP4aaJ4aE6tcJEHmn8h0Vn/ALzMzv8Ad3KuxKAPU/2Uf22fEHxX+KGsfC74jeD0&#10;8JeONPieVI7d32S7fvI6N9xtrBvvfNX2TX5b/s/eEPE3gX/gp0NG8X+KX8aa/BpM/n61PB5Tzr9l&#10;+QbR/s1+pFABRRRQB8f/ALPv/J/n7RH/AF46X/6BX2BXx/8As+/8n+ftEf8AXjpf/oFfYFABRRRQ&#10;BzfjTxxo3w78O3Ou+Ib3+ztItRme8eNnSJf7zbV+7XlP7PX7Wvgv9oZdQttF1Af2ta3lyn2FIpWb&#10;7KkrJDOzbdq712t171674u0EeKPDOr6Mbqaz/tC0ltRcQqu+LehTcu7+L5q88+BP7NPhH9nP+1YP&#10;BS3dnpmqLAZrG4n81fPiTZ5u5vm3uuN3+7QB6GvhXR4fLK6VZx+XeNfoywL8lw2d0v8Av/M3zVu0&#10;UUAFZmoaPY6pJaPd2sNw1nP9og8xA3lSbWXev+1hmH41p0UAcjr2seH/AIU+GtR1q+RNK0iF3u7q&#10;W0s2dVZj80rLErN/vNXk3wE/bM8B/H7xBq+h6LqDSapa6hcQ2ltDbXDefap9y4Ztm1Fb/ar3bWrN&#10;tT0m8tIp2tpZ4XiS4Vdxj3LjdXknwN/Zc8G/s6ahqVz4NW8tI9Us4Le/hnmM3nyRbts/zfdc723f&#10;w89KAPbKKKKACvM/2mP+Td/iX/2Lt/8A+k716ZXmf7TH/Ju/xL/7F2//APSd6AOV/YZ/5NH+F/8A&#10;2CV/9Daij9hn/k0f4X/9glf/AENqKAPdq+fP23vgr4j/AGgPgHqXhDwv9k/tia8tbhVvZfKjZY33&#10;MN22voOigD8evhP/AMEnvidr/ii3XxzPp/hbQIZMzy292t1cSr/0yVPl/wCBPX2/+0J8EbD4b/sS&#10;+N/A/wAONEeGOLTPktrRd08/zp5rt/fZkVq+pqrzTRwQtLIypEq7mZm+6tAH8z7oyNtZdjr/AH66&#10;34WfCXxV8aPF9r4a8I6RNqupTt91V+SJP78r/wACf7dfbn7dP7SXwFvtQ1DRfBnw98O+M/FLbkuf&#10;E32dooIH/wBl4tjTt/tbtv8AvV8V+DPjZ48+G+l3Gn+E/FWpeG7Sdt866TP9neX/AHnX5m/4HQWf&#10;sz+xx+xjoH7Lvh1riWSPWPGuox7b7VSnyRr/AM8of7qf+hYr6ar8OP2d/wBu74reB/id4aGueNtU&#10;8QeGri+it9QstVn+1boGdFfYz/Mrov8Adr9oPG3jrRvh74L1XxTrl2tpoum2z3VxceiKP/QqCDp6&#10;K/Kf4P8A7dfxD/aE/bL8Gab/AGnJoXgibUnSLQrX5FeLyn2+a/3pW/8AHK/VigAooooA/Kb9u7Xv&#10;EPhX/goR4G1jwnpC694js9Os5bHTGR2+0S77j5Plr3b4c/tNftReIfHegaX4j+B1vomg3V3FFfak&#10;kE/+jRM3zPzLXif7dHi+f4Y/t+eCfGp0W91e00TTrO7kt7NPnl2vL8u6vTP+Ht2lf9En8Tf9/U/+&#10;IoAx/wBtG8nh/wCCgfwGjinlSJ2styK3yt/pr1o/8Fhryez+F/w/eCeWHdrEu7yn2/8ALCuf/b20&#10;rxRP4i+DP7Q/h3Qrm903TbWC7vrRE3PZjek6ebt/hbeyb/4dleL/ALa37YmjftieFfCfh/wj4W1u&#10;LVdOvGup4ZYll3botuxNvzNQB9Ef8FWtYvtK/Z0+Ha2d/dWiXGqRJP8AZ5WXzV+yv97+9XoH7Pv7&#10;BngX4I6t4d+Jtj4l8U3upWenPdS2up3UL25823+Y7FiVvl3f3q88/wCCr2n3d5+z78No4LWeaWPV&#10;k3qkTO6/6K9fcnhWxTUPh3o9rMvyS6VFE6/70S0AfmN8DvhTqX/BSz4keOfGfxC8VazYeFNLuEtr&#10;DS9LnVfK372SJd6OqqiIu/5fmZq6n4KnxR+xd+25p3wbPiC+13wB4oRDaJezF3i3I/lNt4VX81dr&#10;bfvLXL/Bv4m61/wTP+JvjXwd488Malf+DNZuEuNO1axVfm2btrpu+V96N8yb9ybK6n4F23in9tL9&#10;tSw+Nc/hy88PfD/w7Gv2N7of63y1fykRv4n3uzNt+792gDC+O3wttfj/AP8ABTbVfAGvazq9hoVx&#10;ZwPjS7ra8W3T4n+Terqvz/7NVfjR8M9e/wCCbfxV8E+K/AfizWtU8H6xdfZrzTNWuN/m7WTfFLsV&#10;Vben3W2fLsqH4/fF5fgX/wAFPNb8aS6Hd+ILexs7bz7Gw/1ux9NiVn/4DTPjB8W9d/4KTfE/wF4Q&#10;8B+FdS07wxpN19ov9Rvh/q9zp5sr7flVUT7q79z7qAPSP+CmX7QWqprfgL4YaTr8nhTSPEFtFqWs&#10;aorMu23ll2Ir7Pm2rsd2T+L5K+afi5pfwp+Alj4d8X/AT4zatrHi+zvE+2W8su15fk/1q7Yk+X+F&#10;lfd8r19Q/wDBSj9nrXm8QeA/ip4a8Pr4tsvDdtFp+q6TNB9o3wRS70Zov41bc6t/wCvPdH/a2/Zk&#10;1i2sraD9muzm1+VlSXTrbRrWVVb+LbtXc/8A3xQB2v8AwUt8eT+Nv2R/hN4njZrOXWNRtb2RYn27&#10;Weyld0p//BSTxD4u0v8AZ5+E8Ok3OoWXhW8SOPW57Ld837iLyll/2f8AW/L/AHlFav8AwVv0qy0H&#10;9nnwBp2m20Njp9rrqRQW9umxYlW1m2Iq1618c/2nvCn7Pvwz+Hdl4w8JXfivw/r2lRx3XkwJNDEq&#10;RRbN6v8AK27d/wCO0AeWfsd/s8/s86l4v8O+N/hh4+1jVNd0pDPc6PqF7FvZ2i2s8tvsVv4v4fkr&#10;yH9pr4raZ8Ef+Cly+NdYimurHSbCKVordfnlb7E6In/fTpXGeCW0H4u/tp+Atd/Z28H6v4W0e1u7&#10;WXWDt2W8SLLuuH/iVFeL5du/5v7lepfGr4b6d8Sf+CoVloniDSDqPhvUbKK3uVeJtjf6E/8AH/eo&#10;LOv/AGTfhP4i/ay+IjftB/FW7+06X57J4f8ADsMu63Tym2fOn9xGH3f42+Zqh+PV5On/AAVY+E8C&#10;zyJE1jZ7olb5P+XuuY+Hd54m/wCCdP7Sz+CtSe+1j4P+KJfNt7xkZzbr91Zfl+46O21/7y/N/crp&#10;/jxZ3Nz/AMFU/hRdxW0j2i2NnuuFT5P+Xr+Kgg5T9vv40S+Pf2nNK+D+reMZvA3w601LeXWr6J3T&#10;zXZPNbft+98jIiq/y768Z8S+JPAX7LHxa8EeKPgB8Tr/AMTac1wkWr6ZdTZ3puTer7URWV1z/D8r&#10;V7d+3h8I9W+GX7TemfG1/A8HxB8DXUUSaxpdxB9oiRli8plddr7Pk2Oj7fvVa+G/7Rn7MnxO8c+G&#10;PDOg/s72J1DVry3tJJn0S12WW5tm99iN8q0AfpVaXC3lrFOn3JFVhVioYYUhiWONVjRV2qq/w1NQ&#10;AUUUUAFFFFABRRRQAUUUUAFFFFABRRRQAUUUUAFFFFABRRRQAUUUUAFFFFABRRRQAUUUUAFFFFAB&#10;RRRQAUUUUAFFFFABRRRQAUUUUAFFFFABRRRQAUUUUAFFFFABRRRQAUUUUAeMftZarBo/wbvbqe5W&#10;1iW5t1812+X79fE0KXni2KK+0zbqVp9xpodjpur7t/aM+Dsvx2+F954Tg1NdIe4nim+1NF5u3Y27&#10;7tfJjfDeT9mdE8J3N8uvSt/pv2uKLyvvfwbPm/uUAdN8XZvCEPgiX/hHP7NTVfNX57RUR9v8dec+&#10;D7Zr/RnlvIo7mXzWTe6o9afhXwAvjbXJdM+3NZ+arPu8rf8Ad/4HVvxPoi/Ci/8A7FedtS3RfaPO&#10;2+V975Nn/jlAHOaDba1pWqef4eVrPUNrIs1psR9v8dP8STa9f6lFLr0s9zqG3792299tZ/hv4oRa&#10;Jq32n7DJN8rJs83ZW7qWsReP5YtT8prP5fK8r7/3aAN3wf8AbvFWuPp8H+nv5TOtv8j0eLZvFng/&#10;Xk0+2lvNKt9qytbo2xPnqv4S8Qx/BbWJfEvlNqu2Jrf7Pu8r7z/3/nqv4w+McXxL1lNX/sxrD90t&#10;v5Pm7/u//t0Ad38df7D1LwD5WkLaTXvnxPshVN9eKaJc6xpVvb2yytbRbvmhTan8dd2kK63+43ND&#10;/Hv21ha3pS2es29t5rPuVfn2/wC3QB2XjOHw8mjP9jisUl81fuKlZ/hjxJfaVpfkWeoNbWm5naGF&#10;tiVvfGz4Vr8N/BH9rtqf2/ddRReT5Gz72/8A2/8AZrzzwf5Wq6H5+5k+dk+7QB0fxCvND/sH/ikJ&#10;bRNV81P+PHYj7f4688trbxVeXFr563Mzs2xt+3+/W74V8ExW2qbvtzP8v/PL/wCzro7q5i0S/t4v&#10;mm27W/8AH6AIvF3gaXwxpP2yXSI7BHlWLzvKRN1V/DCQPZxblg3+b/sV1vir4hL8WtLfQ/sLab5U&#10;v2j7R5vm/d+TZs+T+/XCeSvhi8Sx3tc7GV9+3ZQB9jftGeI73wv4Gt7zT76TTrhrxU86J9p27Xrn&#10;/gv4R0T4m+FR4g8S2MGvav8AaWi+3XZ3uVXbtrG/bs8VReEfg7a3skDXK/2nFFsR9v8AC9Xf2H/E&#10;ieKvgbDqEcDWyNqNwux2/wBygD6CVQi4FOoooAKKKKACiiigAooooAKKKKACiiigAooooAKKKKAC&#10;iiigAooooAKKKKACiiigAooooAKKKKACiiigAooooAKKKKACiiigAqKSNZFZWVWVvvK1S0UAfE3x&#10;I/4JW/DTxl4mu9b0HV9b8FSXTM8tlpjxPbfN/dVk3L/u7ttenfs1/sS/Dz9mG6uNS0FL7WPEU8Xl&#10;PrGqujzKn8SR7URUWvoumeZQB4j8TP2S/CXxW+NnhH4n6rqWtW2veGI4o7S3sZ4UtJvKleVPNVom&#10;b70rfcZal/aW/ZV8K/tUaHoumeK9R1jTrbSblrqBtHliidnZdh3eZE9e2Vk/29pkmsyaUmo2zarF&#10;GJ5LFZk85Y+zMn3ttAHkf7RX7JvhP9pzw1oGi+KNS1rT7PRZWmt20meKJ2OzZ85lien/ALQn7Jvg&#10;j9pLwzp2keKBe21xpnNjqmmuiXcHyn5dzIysv+yV7V7Zu20+gD4X0/8A4JO+ATfWk+q+PPGmsR2r&#10;rLFby3VuqD/yE1fccMQhjSNfuqu2paKAPm39pD9hnwN+094w0/xH4o1nxHp17Y2f2KFdGuYIl2bm&#10;b/lpE/zfNXlv/Dov4Tf9Dh8QP/Bja/8AyLX3JRQB4N49/ZA8A/Ev4K+H/htryahd6XocEUWnal5q&#10;LqEGxdm/ft27j/F8m3/Zrwaz/wCCRPw6Z4V1Pxv4yv7KL7tuLi3X/wBpNX3BrOuWHh/T5b/Vb630&#10;2ziH7y4u5ViiX6s1XUdZo1dW3I3zKy0AeLfHX9lTwn8f/hvovgnXr7WNP0fR5IpbZtLniWbMcXlL&#10;ueSJ/wCE+leq+F9Dt/C/hzSdHtWkkttOtIbOJpeWZI0CLu/2vlrZooA+UPjv/wAE7fh58cfF0niy&#10;O91Xwf4mm+a6u9EdFW6f++6sv3/9pdtdV+zb+xX8P/2ZLq61PQxfa14iuk8ubWdWZHm2/wASLsRV&#10;Va+haKAPyl+P/wAI9H+On/BTaXwVrlzfWen6jYRbrjT5ESaJksndHVmRv40r6g+Cv/BNv4bfB/xx&#10;B4rm1DWPGWsWT7rQ65LG0UDf39qINze7V9Rf8Izo7ax/a39k2P8Aaaj/AI/fsqefj/fxurYoA8u+&#10;PH7PPgz9pDwiug+MdPaeOJ/Ntru3fZcWr/343r5p0H/gk/4A0jVbK6m8deMby1tZVlitPtVuqfI+&#10;5P8AllX3PUE08drC8sjrHEi7mZm+VVoA/Kb9uT9obRv2rfEvgz4Y/DzR9Y1HW9J1+WKdriBFR5f9&#10;VldrN8v3m3fL0r7R/aA/Yz8P/tHWPhV9c8Q65oWo+H7b7LbzaNOiLhtm7cjLz9xa9n8K6X4TuI11&#10;zw7aaM6Xg3rqGlxRfv8A/tqn3q6igD5M+CP/AATp+Hfwc8fWnjKTVde8X+ILNt1pNrc6skDf3wqq&#10;Pm92r0G3/ZP8J237TF18b01PWh4ruY1heyM8Qsdv2dYPueVv+4n9/wC9XuVFAHzv8Qv2L/BPjz42&#10;aV8Vk1PX/DHi2weKXztBuIIYrh4zw0qvE27K/I395eK5r47f8E9Ph/8AHPx5N4zGo634S8RTDFzc&#10;6LMiJcN/fZWT7/8AtK1fVtFAHyt+z9/wT98GfAH4iReOLPxN4k1/xDFBLbq+qzxPDtdNjfKqbv8A&#10;x6vqmiigAooooA+P/wBn3/k/z9oj/rx0v/0CvsCvj/8AZ9/5P8/aI/68dL/9Ar7AoAKKKKAPi/8A&#10;bC/bG8T/ALPnxB8G6LH4ReSyu9RW7a6h1BGGoWahkeIJt3RPveLl/l+WvrLwnq2o6x4esL7V9J/s&#10;TULiPzJdP+0rceR/s70+Vm/3aq658O/DXie7ubvV9DsdSuri0/s+aS7hEu+Dfv8AKO7+HdzW1p8c&#10;FvaxQWwX7PAvlKqtu27fl20AXqKKKACiiigAr4u/a/8A2yPE37PvxM8FaEnhFriwuL/7W1xFqCt/&#10;aNrsaJoguz90++VD8/y/LX2jXJ6x4A8LeKbm9uNW0TT9WnvLX+z7mS8gWXzIN27yju/h3N92gDS8&#10;M32qajoNldavpi6RqEse64sVuPtHkn+7vCjdW1UNvCtvbpHH91V2rU1ABXmf7TH/ACbv8S/+xdv/&#10;AP0nevTK8z/aY/5N3+Jf/Yu3/wD6TvQByv7DP/Jo/wAL/wDsEr/6G1FH7DP/ACaP8L/+wSv/AKG1&#10;FAHu1FFecfGz4xaZ8DfC+n+INZidtKm1W106eZT/AMe6zvt80/7K0Ad5eX0Gn2c11cyrDBCjSSSO&#10;flVV5Zq/GP8AbW/b28QfHbWtS8LeFbmTSPh9byvEixNtm1Tb/wAtZX/uf3U/77r7m/4KZfGc/DP9&#10;m2503TbrZqfi2b+yovKb/l3Zd1w/+7s+T/trX4q0AFFFFBY9HZWRlbY6/dr9Bv8Ago9+0k+ufDP4&#10;a/DrTLjm/wBFsdf1h0b72+L9xE3/AI8//fFfntWnr3iG+8T3kVzqE7XMsVrb2Su/8EUESRRJ/wB8&#10;IlAHuH7Af/J3nw3/AOv9v/RT1+9Ffgv+wP8A8nefDf8A6/2/9FPX70UEBRRRQA3aPSk2L/drxj4m&#10;/tefC/4S+LZPDPiXXZrbXIIUnltbexnuPKR/us2xDxXY/C34w+DPjHosuqeDvEFtrlpC3lTeS37y&#10;F/7ro3zKf96gDuNtV4bOC13+VDHFu+Zti7d1WaKAE20tFFAFe4tobmLy54lmT+667qkRVjXaqqqL&#10;UlFAHx+f2W/GLf8ABQGX4zb9P/4RJ7VYtvn/AOkb1slg+5t/vrX12kMcC4jjVB/srUm6m+ZQA+qq&#10;WcEMzyrDGsr/AHmVfmapndUXc1fO7/t9/A+G+mtpfF7QrFI8Mly+n3H2dWT73z7NtAHz78VP2M/j&#10;3+0p8SLW1+JvjjSf+Feadqct1Z21mF86K3Z/uKiRLubZtXc7fLX3/a6XbWenw2MaL9lhiWJYmX5Q&#10;qrtxUei6/p/iXSbXVdKvodR028i82C6tZFeKRf7ysOtaW6gCC3tobaLy4IlhT+6i7an2j0o3VxHj&#10;X4paX4B8ReFNF1C01K5u/Et41laSWdm00Ubhd2ZW/gWgDtdq0bVp26loATbVeCzt7Xf5MMcW/wC9&#10;tXbmrNM8ygB9FebfEb4xWnw88ceAPDU9hcXc/i+/lsIJo2VVg2RbyzV6TQAUUUUAFFFFABRRRQAU&#10;UUUAFFFFABRRRQAUUUUAFFFFABRRRQAUUUUAFFFFABRRRQAUUUUAFFFFABRRRQAUUUUAFFFFABRR&#10;RQAUUUUAFFFFABRRRQAUUUUAFFFFABRRRQAUUUUAFfIf7VPgfxP4k+Itvc6PoepalaJYIjS2ls8q&#10;7tzf3a+vKZJQB8Kfsz2d9c/GaygvopHtGiuNyP8Ac+5X1t4i+Efg7xDM95qehW1zcLHs81933a43&#10;4d/AO78D+NItcl1eG7SPzR5KQbPvrivZZo/OhdP7y7aAPgHTdE8IeIdZl0/SLbT7+9+Z/s9v877V&#10;rlPiLpWoeFfEMVjZ209hF5Cv5SLs/jr1f/hn2+/Zn1Cbx5c6zDr0O5rf7FFA0T/vf9vfXEeOfEy/&#10;ELXrfVVg+x/uli8l23/doAm8N6a95qksXiGDfpnlN/x9r8m7+Cq3irwBeXmpef4X0WSbSvK+Z7GL&#10;5N38det/GD4az+A/AP8Ab0t9HeLLLEnkpFs+/XC+BvjfF4Y8Ptp7aU1zulZ9/n/3qAPN4bzVfN22&#10;0s/m/wCxXtHw0h8OTeEUn8ULaPraytte+/1uz+Cuv0v9kPULa4+0/wDCS23zL9z7K3/xdeQfGazb&#10;4XeN4vD0rLfu0EUvnJ8n3negCfxDrGvfE6zfQ457vxC27zVsYf3r/L/HsWsKH4X+PdK2RW3hfW7a&#10;0Rt7IljLs/8AQK+lvgz+znefD3xZB4ik1yG8ja3dPs6wOjfN/wACr3m8j862lT+8u2gD4Q8bX+mJ&#10;o3/Ehng+2+av/Ho3z7a8yv7bxRfX9vOsV9NF8u59v+3XqfjT4Vy/DfSf7VbUFvN0qxeSkWz71ReG&#10;7z7fokTbdm7clAGDo9tLeXUsWiq013t+ZLf7+3fX0n8EvhPoev8Ag4XvifQVudW+0uvm3atv2fw1&#10;87+Er7/hXWqXGqsv2xGia38lPk+86f8AxFfXvwD8VL4w8D/b1g+zf6S67N+6gDpPHXw68OfErR10&#10;vxNpFvrFgsnmi3uBld396n+CPAXh/wCHOhpo/hvS4NI0xZWlW2t+E3t9410lFABRRRQAUUUUAFFF&#10;FABRRRQAUUUUAFFFFABRRRQAUUUUAFFFFABRRRQAUUUUAFFFFABRRRQAUUUUAFFFFABXx9+3lrGn&#10;6b4i+Ddn4g8Val4S8KX2t3EOq32najLZN5P2fjc6f7VfYNfLf7YWj6s3jb4N+I7PwZq3jbSvD2t3&#10;F1qdjo1mt1L5TW+z7rsqfe/vNQBQ+Dep/CHwPpfjbxn8PfiBrnxEl0HSWnvrK68ST36LH8zr8sp2&#10;qz+U/wA3tXfeLP2m7Lwj8CfCvxNk0O4ubXxBJYRR6ek6q8X2p1Vctt527qwLHxfF8YPD/inwRpPw&#10;j8YfD641nR7q3XVNd0W2srTdsZVVmildurf3a+efFureOPFv7OvgX4OS/CXxxZ+MNB1PS4bq6/sr&#10;fpjxWsvzSrdbtrKyJ+tAH0x8Rv2j/FWh/GO7+HXgj4bt421aw0mLWL2aXWItPRIpXdFRN6Nub5Ki&#10;8ZftMeI4vHEvgnwH8PJvG3imwsYb3W4RqkVra6Z5v3Ymldfnl/2RT/D3hDW7X9tzxf4ll0y5XQLr&#10;wbZWUGoMn7prhbh2aLd/e21w+oXniT9mX9oj4j+Kn8CeJPG3hPx2LK6iuvClj9suLO6gi8rypYty&#10;7Vb+9QB0+p/toaNpn7Onin4onQL77d4Zul03VfDU8ixXFrefaIrdoWb7vDSht392p9B/ae8S6L49&#10;8P8Ahr4o/DW5+Hq+I5/sukatFqsWoWktx/z7yuqr5Tt/B/er5p+OHw/8S6D+xL+0B418V6Y2g6r4&#10;48Q2WsrobNueyt/t9osSS/8ATX+9Xq/jzxJ4q/am8a/Dvw7p/wANfFvgzSdA12DXda1bxVYparF5&#10;HKQ27q7eazP/ABJQB6B4x/ak1/8A4TPxT4e+HHw3vfiCfCo/4nV8mox2UUUu3f8AZ4tyt5su3tWD&#10;4x+MHgP4saH8AvFlzoN/fJrnimBdKX7W1u+nXqpLzKi/63bsddleO+Kvgxp/ww+NHxFvPG3w28ee&#10;NtD8S6p/amlax4Ha4l2eavz29xFFKm3Y38ddd8QPCeg+CtH/AGXdN8OeH9Q8J6ZL45iuotH1Zm+1&#10;WvmxTM6S/O/z/N/foA9LX9p7xf4u+I/izw/4B+GEnirSfC2pf2Rq2p3OtRWLif8Aj8qJkbcq/wDj&#10;1cLr3xQ8OfCD9tr4n+JvE98LHTLbwPpwJHzPI32g7Yol/iZv7orkP2irCbUvH+s6n8L/AIa/E7wt&#10;8X1v1ii8Q6RYfZ9H1NFl2ebcS7/KliZfm+Zd1aHxY/ZV8S/Gj9p/XPEMyXWg6lpvhfTp9D8Qxr/o&#10;iatFLvdG/vrQB6T8U/H2neKvCPwc17x94B1XSrzU/F9kNN0ltTMUtjcNv8mWfavzf9cq9A/a81K9&#10;0b9mP4lX2n3U9hewaHcNFc20rRSxNs+8rryteNeOJPiF8aPh/wDBu81vwRqOkeKtG8dWEuu2SQfu&#10;oliL77pf+ndvvbq9t/as8P6n4s/Zv+Iui6LYzalqt/otxb21rbrueV2XG1aAPmP9nex+BviSf4eN&#10;b/GbxNqvjyWKyu30d/Ft06S3iokrwtF91l3q25a+i/Cf7SFn4q+Evjjx3HolxbQeFbrUreSyadWa&#10;c2f3yrbfl3V0HwT8AWHh/wCF/gaO60C1sNas9Fsopt9oiTRSrborhv8Aa3bq+UmvPFvwW+Hvxk+F&#10;OofDXxj4huvEV/q9xoes+G9M+22VxFeI+zzX3/umT+KgD2vxl+1ZqOl+H/hLP4Z8DSeJde+I0DS6&#10;dpjaklokGyBJm3yun91//Ha2PhH+0z/wl19410Pxr4an+H/ijwfbreapYXN0l1F9lZWdbiKVPvrt&#10;SvMdN+GfiqDWf2QHl0G+VPC9reLrTeV/x4M2mrEnm/3fn+WtnxR8H9d8b/tHfF9ZLK40/QvEvw/g&#10;0S21hl/dNOzurLu/vruoA8g/aa/aO8YfGD9mfxLf2Pwo1Cw+HeqPAtn4mu9UiSV4luE2ytabN2xt&#10;v9+vqvQfjLbR/GjRvhR/Z032qXwbF4kGpeb8m37R5Hlbf738W6vk/wAb+JvHV5+ykvwNv/hF42/4&#10;TWytbXS473T9L8/Sp1glTEqXStt+ZEP51618T7HxL8JP2ivBnxZt/B+ueL/D8ng3/hFdTtPDtt9q&#10;vrN/tH2hZfKH3l/hoA7LxJ+17onhbw78XtYv9Du/s3w51GHTp1ilR2vpJdmzZ/c+Z1+9W18O/ih8&#10;TPE2k6ve6/8ACddB8mx+26ZFb+IILs37t0tz8q+W3+0fl5rxP4Wx3M+g/tA+KvFnwq8V6j4c8Va/&#10;b3EPhm60lP7RvLVokidvs7t/D97738NYvwLuvGfw98SeOtV8AeC/iGnwwtdAe407wt40idJf7UV/&#10;kisopX3pF/n+5QB6x4X/AGrvEWsfHDSvhhq/wq1DQ9YuYPt1zNHq1vdpY2/OJZfK+7uf5f8AgVQ/&#10;t9a54k0H4T6FNpFxrNhoEniGyi8UX2g7/ttvpPz/AGhk2/d/g+auN/ZC8Q6p4Svpj4p+FvxD/wCF&#10;heL777Rr/izUdKgSyif+CLf9o3pBEvyL8lfQ3xe+Jdz8L9Fsr+HwT4h8bWlxP5F3a+HLVbq4totj&#10;Zl8rd868bdq880AeY/s1+CvhRp6XfjT4X+NdX8TafJZNFcWU+vy3sSNw+5opWLRS/L7VyWg/t1+K&#10;dR+H1p8TLz4M6lD8Lbjcza5Y6xFdXcESSvE8rWmxG27k/vVznw/8O3Pjf9qdPiB4J+GniD4YeEIt&#10;BvLXX313TP7K/tadlbyttv8AxMr7W3/7Nea/Av4q+J9Y/YY0n4W+GPhR4u1vXdVsb3TrPWfsKf2M&#10;yy3Uu+Z7jf8AJs3v8rL95KAPrz4pftMQeFtQ8K6B4J0Gb4heLfFFs19pmm2V0tvF9lXn7RLK/wB1&#10;P/Qua5q3/ak0zXPAvxL0rx1pTfDjxR4Z09v7T0vUrtJU8udHSGWKVP8AWqz/AC/7zVx2sfDnxP8A&#10;s3ePPhh4307w/qfj3RNH8KJ4T1m10GAz30G3a6XEUX/LVd4NaHw88C+I/jJ8VviV8U9V8KX3hbSt&#10;V8Mp4Y0PR9ehWK7uFRjL9oli/wCWfz7dtAHLfsw/tHQ/C39jH4fy33hPWrm/luE0DQtPRER9bupW&#10;d0+z/N8sWdy7n/uV7X8NP2jtV174kXXgHx94Im+H3igaY2s2cbait7b3Vqr7WZZUVfmTjctfLknw&#10;P8YeLv2TfhPZ3XgbXhrXwy1pk1Pw3cs1lcapa/N5r2rq/wA3yumxv9+vWPgH8Ovh74q8VareaF8M&#10;PiN4M1iLR57L+2fGcU8SKk/yPFF5sr7m/i+7toA7PwV+094v+K2uQX3gn4VXet/DmS/+xJ4puNYi&#10;tGnVXCy3EVu6bnjUhv4vm21mfFj9rjxd8JdRtbXVfgxqUy6lqP8AZulfZ9ctZJtRfdhfKiX5unzf&#10;7Nc7+zn8RPFfwB8IaB8IfFfwr8aX+q6PP/Z8GueH9MW60q6gaX5LhrjeuzajfPu/uVzGg+O/Es37&#10;Q/iL4ieO/g58SNcl01n0zwlaaZpUUtvY2v8AHcfvLhP3sv8A6DQB7F8QP2lvF+kfFiX4d+C/hg3j&#10;DXLXRYNbu2l1qKxSGKR9mwbkbc26qGm/ts6TeeDfC/iK68MX+nreeLf+EM1u0mnXfoV//wBNfl+d&#10;OnzfL94Vf8I+F9cm/bS8ReMJdGvbLw/feB7O1iu549qfaPtO9ov99VrgfDv7POp+Nvhr+0p4Y1nT&#10;JNFfxD411LVNFu7tdis2yJ7e4T/Y81Pvf71AHv158ZILf496b8MbfTZru8uNEl1y61COUeTaRLL5&#10;SKy/3mavTK+Pv2DP+Eh+Js3i34w+LbVYNX1dbXQbRQ+9fIs4tkrq3+3Pv/74r7BoAKKKKAPj/wDZ&#10;9/5P8/aI/wCvHS//AECvsCvj/wDZ9/5P8/aI/wCvHS//AECvsCgAooooA4P4yXuu6X8NfEGp+HNU&#10;XSNV0+zlvIppbP7UreUjPs8r+Ld/s8180fsEy/GgTeJbD4oGbRY4521OHSrrTtsty947ytL5+/hV&#10;cv8AuvvLX2l96q9wWhhlkWLzZFX5VX+L/ZoAs0V8X6L+3he6p+1Pe/DJPh74k85bZLVdJ22v2iK8&#10;VmlllZvN2eV5TJ826vs1W+X7tAD6KwvDPi7SvF9vd3Wk3SXcNreT2Err/DNE+x0/76FeP/teftC3&#10;v7Ofwt1TXbbwzqWqPLbSwWupWnlNb2d0ylYTOrOr7d+37qtQB6p8RP7UXwTrEui6pHoupQWzyRX0&#10;9r9qWLau7LR5+avkf9hXUvjjf+LPFMXxMeXQNPvJf+Eht9PvNL2zXn2p33bJd37pU2J+6+981fQP&#10;7OPxwl+Pnw10/wAUf8I1qmhWlxEvlzal5W28b7rPEqOx2bx/Ftr13Z826gB9FFFABXmf7TH/ACbv&#10;8S/+xdv/AP0nevTK8z/aY/5N3+Jf/Yu3/wD6TvQByv7DP/Jo/wAL/wDsEr/6G1FH7DP/ACaP8L/+&#10;wSv/AKG1FAHu1fIP/BVD/k0TWP8AsJ2H/o2vr6vkH/gqh/yaJrH/AGE7D/0bQB+Y/wC0l+0Zd/HH&#10;wp8J9Mmmklbw14eWyvN38V1vdXf/AL9RQf8Afb14VRRQWFFFFABRRRQB9B/sD/8AJ3nw3/6/2/8A&#10;RT1+9Ffgv+wP/wAnefDf/r/b/wBFPX70UEBRRRQB8I618YNN+EP7fXxPvNS0PX9eW98NabbxW/h7&#10;S3v5d21Pvqn3V/3qg8HWfjDSb/8AaI+N+neGrv4ZabqHh/ZpGm30Kx3Ms8EW77W8X3V/+yr6Q8M/&#10;BK+0H9pjxn8TpNSt5bDXdHs9MisUjbzY2h/jZvf+tdn8WvBs3xE+GPirwza3KWdxrGnT2UdxIuVj&#10;Z0Kbv1oA+ZdD1bxd8E/2adQ+NetfEbxD44upfDMV6uiax5X2SK5l2bWXait8rPWB48h+MfwH+DNp&#10;8bLv4qal4n1K1S11DWvDN9bxf2Y1vO6I0VuipuRk837+7tX0qnwPsdc/Z3t/hZ4im+22jaHFpFzc&#10;W42btqKu9f8AgS7q8QvP2Xfi/wCOPCuk/DLxz8QdEv8A4X2LRLPNptgy6rqdvA6+TbzFvkT7qbmT&#10;+7QBoeMvG3jP48fH6P4b+E/Ft58P/Dul+HIPEGo6ppkaPe3TzviKFN33F2tu3VyHhT4ifEDwJ4b/&#10;AGo9FvfHGqeKLvwJBA2i6pqcUP2iJmtHl3/Km1/m2/e/u1u/tH6f4I8AfGTRfEumfGOz+DXxBGir&#10;Zt9usftVpfaar/KjxOVX5XT+9u+WuL/Zf+Huv/GbwV+0ndN4lbX7bxzdLpuneLL7TvsSX/lW7xNc&#10;JAv3IvmXb/u0Aeq/BHw7rui/B+P4i+NPjP4huLfWfDKXdy+qvAlrpkksSP8AaIvk/gP3d1eN+A/j&#10;4NB+Pfw10vwn8ZPFHxP0LxRfS6bqtp4q0t4kX91uiuLWX7PEv3l/g3V9NeJP2eP+Eu/ZYX4Q3+rr&#10;bynRYNLbUreLcoliCbX2H+Heg+WvPrX9n34x+J/GXwwu/HHiLwa+i+BtRXUIv7DtbiK4utsXlfMr&#10;/Iny/wB2gDlptL+JXxi+Lfxxt9K+LXiHwnD4PvIodH0/T0t/s/zW/m/vdybmXd/tV5/a+LfjDD+z&#10;Dp/x/b4uatcavazrNc+G5bKBNMliW48h4tqpu/4HX1v8O/grfeC/H/xa8QT6lBcReNLyK5tokRt1&#10;vst/K+euHj/ZV1df2Pbj4N/23Z/2lKjJ/aflP5P/AB9ed9371AH0RZ3n9paHDd7dhuLZZdv93ctf&#10;mz8E/wBqPQ/hB+zDq+k698ONe8SWUmsalB9qlsU/sm4eW4fZE9wz/L/d+7X6TaZppsNFtbEsrPDb&#10;LDu/3V214r8H/wBmW18H/APVPhh4tktPENhql1eS3JhRlR0nl3r97+JP/ZRQB83XniTxl+xp+x38&#10;J/A9xqn9jeKtf1Z7SfVLeD7f/ZUEsrzu0SLu81kR1+7u/irofgP8cNV0/wDaB03w1pXj/wAVfE7w&#10;Rq2mTy3lz4n0Se1m066iXfuV3t4tyOv8Nd5/wyL4p1L4F+FvB+peOUPi7wTqov8Awt4mhtd7QJH/&#10;AKpZ4m4f5Pl/75r074UaP8aYNelf4ka34QvtFFq0S23h+znWWSbK4d2l4Vdu/wCX/aoA+cvDt98U&#10;f2gPhL41+MP/AAtTWfBWn2v9oy6H4c8PxQeVFb2u/Z57ujs7vs+auitfjV40uPB/7JN8den+1eLr&#10;y3TXW8tP9OVrTewb5f7392vGfiJq3hH4U+GfiT4c+G/7Q8GlaHfTX6t8P00VL29+2vvR7W3Z/nRX&#10;b5fuf7X+1X0P4E/Z613xF8MP2Znu7qPSL7wCtrf6hY3SMZX/ANF2GL/ZYZoAyNJuPHv7U3xW+JUG&#10;m/EbWPh34S8Gat/YdjbaBHF9purlE3TTTs6fd3fdSuR1v9or4jzfso+Ozc66LDx/4T8UReGJ9e0+&#10;FEN0v2iJPNRWXarOj16nrfwA+Jnw/wDiX4t8UfB3xNoGnWPi+dbvVtH8S2sssMF2F2/aLdov738S&#10;tVS5/Y1uIP2ddV8AW/iZb7xNrWsxa7qviC+h2LdXX2hZX+RPur8m1aAMO8j+IX7Ovxo+FcFz8Sda&#10;+IXhTxnqL6PfWfiCOLfay+VvilidEXuK539qj4raLoPirxXNo37QPirQPFek23nQeGdF05r3T7aW&#10;KL/VXHlW77d7Y3b3+XdX0V8YPg5ffEfxR8LdVttQt7SPwhryavPHMjOZ0WJ02p/tfNXkl9+zR8VP&#10;CGofFKw+H3iXwq/hb4gajeapeQ+IrWf7XZzXSbJtjxffX+7uoA5nVviBd/FTU/2OPFuoqq6hq95L&#10;d3XlrtTzfsXz7f8AgdXp7P4gfG/9qz40+EbX4r+JPBOieEYtJ/s610VINga6tFd9+5NzfMu7738d&#10;dHqv7Jfiyx+F/wAGNL8MeKtNtvF/w3lSSC6vrV2srz5Njq6r8y/LXo/w7+CV/wCC/wBoL4sfEKfU&#10;re4sfGiaWsFkiN5lv9lt/Kbd/vUAfNNv+0R8SbH4H+GvG+q620z+BvH0vhvxdNbwoqapYJMsTTMv&#10;8P30+7Xulv8AETXvGf7Z3/CL6Lq8qeDfDnhRdQ1W3i2eVPe3Mv8Ao6t/F/qvnrjLnwj4A/Z3+EPx&#10;A8FfFjxjpdrYePdY1nVIBtZHeKfZ8iL/AByp8v3a0f8Agnr8J9Y8CfCGXxF4qa5m8S+J5UuHmvl2&#10;XC2cUSxWiMv8P7pN3/A6APquiiigAooooAKKKKACiiigAooooAKKKKACiiigAooooAKKKKACiiig&#10;AooooAKKKKACiiigAooooAKKKKACiiigAooooAKKKKACiiigAooooAKKKKAE3D1pa+M/Dei/DjxN&#10;8afjIvxD1K2iltdaiSxW+1iW02ReV823bKtbnwd+Ldt8P9E8btDeap4r8Fwa/DpXhN932i4vJZV+&#10;e1hkc/vFV/43f+9QB9YUV5V4X+M01540tfCvifwvfeENavrdrmwS5uIriG6VeXRZI/41/u1598Q/&#10;j9d+LvhZ40vfDvg7WdQ8LrZXVpF4kiliRXZUdGmii3+a0SsPv0AfS1FfLHhLULmT4g/s7I9zK6Te&#10;FLppV8z77fZ4vvV2uuftE3+hafqmuv8ADvX28I6XIyXWsSvFE+1X2vKluzeY6rzQB7lRXlPi742L&#10;pfiLQdB8OaFdeK9b1jT21W3treeK3VLP5B5rPIf7zrXDfFfxpe+KPC/w/vpdJ1Tw1fr42sLW6sb5&#10;drjb5u/5l+WRP9pPSgD6Poryu4+LGm+ILrxtp1haXl3pnh+xl+3azazKkXn+UzPbwv8AxSKgHzfw&#10;1jad8ZtP8O+APAMGjaZq3iPV/EFkjaZpUlwj3TRKgZ5J5WO35f4n96ALX7Uml6hrPwomttMtJr+7&#10;+2QN5NvHvfr/AHa+ZPCuiS6VpsUGuaf9jvfN3+TdxeU+2vrv4b/FZPHepazot9o934b8SaO6/a9J&#10;u2R3CNykquvysrV4H+1JqS2/xRhjZGf/AEOL/wBDegD1b9pL7N/wpuLz/K8rz7f733a+YNH8JXev&#10;Wr3OlaRJf26ts860g3pu/wCA19MftLaP/wAJD8EoLbzfJ3z2rb9u7+Gm/sj6D/wj3w3u7fz/ALTu&#10;1B237Nv8CUAe2Wv/AB7R/wC7XHeJPg/4O8ZasNU1zQLbUtQVVX7RKzbtq/d/irt6KAIo41hjWNBt&#10;VRtWorzf9jn2/f2ttq1RQB+cniR/iNeWHl69BrP9n7v+X6B0Td/wJK+jP2Z/A+ka18L5LvWtNimu&#10;o7yVNzjbtXYldn+0xD53w7Vd+z/TIv8A2aq/7PcPk/Ca+Tdv/wBJn/8AQFoA8N+P1tpEPghG8OLb&#10;f2h9sXf9k2O+3Y9eu/sa/a/+FPj7YrCX7fL95f8AdrxTwb4Nk+JviB9EtrpbOVlaXzpU3p8tfVXw&#10;j8ATfDbwp/ZE93Het57y+bEm371AHdUUUUAFFFFABRRRQAUUUUAFFFFABRRRQAUUUUAFFFFABRRR&#10;QAUUUUAFFFFABRRRQAUUUUAFFFFABRRRQAUUUUAFFFFABRRRQAUUUUAcT8XvhT4f+Nnw/wBV8GeK&#10;I5ptE1LyvtCW8vlOfKlSVPm/3kWu120tFABXlV1+zp4N1D4wQ/EnUI9Q1LxHandZreX0slpZtt27&#10;4oj8qtXqtFACbaNtLRQAUUUUAFFFFABRRRQAUUUUAFFFFABRRRQBBdWqXVvJDJyki7WrlPhP8L9C&#10;+Dfw/wBJ8G+GopodE0sOtslxL5j/ADytK2W/3nauyooAKKKKACiiigAooooAK86+LXwT0L4y2Vna&#10;a7eaxbWtqzkw6VqUtms6sPmSXZ95a9FooAxfCnhTSfA/h2w0HQ7KHTdG0+FYLa0gXakSL2FbVFFA&#10;BRRRQB8f/s+/8n+ftEf9eOl/+gV9gV8D+CvjN4I+Dv7d3x6ufGniOx8OW9/a6bFavfPjzWVPnr6D&#10;/wCG5PgP/wBFQ0L/AL+v/wDE0Ae60V4V/wANyfAf/oqGhf8Af1//AImj/huT4D/9FQ0L/v6//wAT&#10;QB7rRXhX/DcnwH/6KhoX/f1//iaP+G5PgP8A9FQ0L/v6/wD8TQB2tv8ABHwPa+Jl8Rp4cs08QLqM&#10;mqf2uU/0v7Q67GbzfvbdnybPu7e1Xfip4RXxt4B1vS3t5rqWW2f7NHbXTWsvm7fk2yq2V+avPf8A&#10;huT4D/8ARUNC/wC/r/8AxNH/AA3J8B/+ioaF/wB/X/8AiaAPLv2Lf2PfE/7PHiDXLzxbqv8AwkM1&#10;3HFdWd1BfStFBO+/7QjRP95/ufvf4v8AZr6f8XeA9B8eWdlaeIdMg1i1s7tL2KC8XfF5qhtjMn8W&#10;3d/FXmP/AA3J8B/+ioaF/wB/X/8AiaP+G5PgP/0VDQv+/r//ABNAHqXg3wTo3gLRRpHh+wh0zTUl&#10;klitrcYijZ23NsX+FdxPyiujrwr/AIbk+A//AEVDQv8Av6//AMTR/wANyfAf/oqGhf8Af1//AImg&#10;D3WivCv+G5PgP/0VDQv+/r//ABNH/DcnwH/6KhoX/f1//iaAPda8z/aY/wCTd/iX/wBi7f8A/pO9&#10;ct/w3J8B/wDoqGhf9/X/APia4D49ftkfBXxN8EfHukaV8RdGvNSv9DvLe2t4pX3yyPC6qv3fWgDv&#10;v2Gf+TR/hf8A9glf/Q2oo/YZ/wCTSPhf/wBglf8A0N6KAPdq5rx58P8Aw78TPDs2g+KdItdb0ed1&#10;eSzu13IzKflNdLRQB8meLv8AgmH8BfFW9ofD1/4fmYf6zSNQdNv/AAB96f8AjteJ+Lf+CN/h6ZmP&#10;hn4g6lY/3V1OzS4/8eXZX6P0UAfjx4s/4JF/FzRd76LrXhvxDCPuqtzLbyt/wB02/wDj9eLeLf2E&#10;/jv4M3Nc/DfVr+Jf4tJVL3/0Vvav3wooA/mv17wT4h8KyvFrWg6lo8q/eTULOW3df++krEr+l3UN&#10;LstWg8m+sob2H+5cRK6/k1eW+Lv2S/g3443Nq/w18OzSt964t7FLeX/vuLa1AH47/sD/APJ3nw3/&#10;AOv9v/RT1+9FfM3g/wD4J+/CL4d/ErRvG3hrTtQ0fVtLn8+CGG+drffsKfMj7v71fTNABRRRQAUU&#10;UUAFFFFAGXq3h7S9cVP7R0yz1DZ937VAsu3/AL6q5b28VrCsUEaxRINqoi7VWrFFABRRRQAUUUUA&#10;FFFFABRRRQBj/wDCKaP/AGl/aP8AZNh9t/5+Psqeb/31WxRRQAUUUUAFFFFABRRRQBm6houn6o0D&#10;X1jb3jQNuiaeJX8s/wCzuHFaVFFABRRRQAUUUUAFFFFABRRRQAUUUUAFFFFABRRRQAUUUUAFFFFA&#10;BRRRQAUUUUAFFFFABRRRQAUUUUAFFFFABRRRQAUUUUAFFFFABRRRQAUUUUAFFFFAHzX8Hfhpperf&#10;GD4zah4i8K2t4za5E1jd6pp6uWTyfm8p3T7v+7XR/tA+HrrS7HwHr+j6PLqGn+Fddiv7rTNMg3P9&#10;l8p4naKJPvbN+7bXuNFAHzTr2rRfHz4reCR4Whv/AOx/D6311qGsXFnLbory27RJCm9V3Nvb5v8A&#10;crktK8cHwZ+zPe/C+98P64/jfTtKutKOl2mlyy+f99EuEfbsaJ1+bdur7DooA+W/Deh6rB44+AE4&#10;024xY+FbqKdnibZFL9nh2I/92vK/FVxH42+E/ixfFWn+MvFPxTltrxH0cwXSWmluu/YyRLsi8pVU&#10;MjfMz198UUAfL3jCDwd/wi/w8XxjoviXSLi00CB7XxboscqPYv5S7rd3i+dG/i2um2uI13TfG/xF&#10;+Fmm6bc32v3FnF48tYtG166sWi1BrDY3+kOuz+Bmb53SvtiigD5j0HwrefBu68f/AA6sbC/uvC2p&#10;6Pc6poNwFaXyZfKZbi3d/wC8zfOv+81cTqXgOXT9K+CfifXrLxEvh+w8Pf2Xqf8AYct1b3dgzojJ&#10;K/kbZdv8L19pUUAeBfAnSvCjeNvEOt+FdI8TTW0lpFBJ4l8QXl1Kt78xbyolum37U/vD5fmr5v8A&#10;25tH+IWofHKyl8MaPrt9pv8AZkG6XTrGWWLdvfd86LX6G0UAeD/tMWmuXXwLtYtGtr251TzbX91Z&#10;wNLL935vlWnfsg2ut2fw1u49ftr20vv7QlKx30DxPs2pjhq92ooAKKKKACiiigDw/wDa3ttZu/ha&#10;kWg213d3xvov3dlA8z7fm/hWqv7Ldnrlv8FdQi1y2vbbUWvLorDeQNFLs2rs+Rq96ooA+Q/2a/D3&#10;iHTfigZ9S0vULK1+zT/vri1dE/g/jZa+vKKKACiiigAooooAKKKKACiiigAooooAKKKKACiiigAo&#10;oooAKKKKACiiigAooooAKKKKACiiigAooooAKKKKACiiigAooooAKKKKACiiigAooooAKKKKACii&#10;igAooooAKKKKACiiigAooooAKKKKACiiigAooooAKKKKACiiigAooooAKKKKACiiigAooooA4fXv&#10;gv8AD/xRqcupaz4E8NatqU/+tvL7R7eeaT/edk3GqX/DOvwr/wCiZ+Dv/BBa/wDxFei0UAedf8M6&#10;/Cv/AKJn4O/8EFr/APEUf8M6/Cv/AKJn4O/8EFr/APEV6LRQB51/wzr8K/8Aomfg7/wQWv8A8RR/&#10;wzr8K/8Aomfg7/wQWv8A8RXotFAHnX/DOvwr/wCiZ+Dv/BBa/wDxFH/DOvwr/wCiZ+Dv/BBa/wDx&#10;Fei0UAedf8M6/Cv/AKJn4O/8EFr/APEUf8M6/Cv/AKJn4O/8EFr/APEV6LRQB51/wzr8K/8Aomfg&#10;7/wQWv8A8RR/wzr8K/8Aomfg7/wQWv8A8RXotFAHnX/DOvwr/wCiZ+Dv/BBa/wDxFH/DOvwr/wCi&#10;Z+Dv/BBa/wDxFei0UAedf8M6/Cv/AKJn4O/8EFr/APEUf8M6/Cv/AKJn4O/8EFr/APEV6LRQBmaN&#10;oun+HdLttO0qwt9MsLVNkFnaQrFFEv8AdVFwq0Vp0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BQABgAIAAAAIQD0cWI04AAAAAoBAAAPAAAAZHJzL2Rvd25yZXYueG1s&#10;TI9BT8MwDIXvSPyHyEjcWBoKZZSm0zQBp2kSG9LEzWu9tlrjVE3Wdv+e7AQ32+/p+XvZYjKtGKh3&#10;jWUNahaBIC5s2XCl4Xv38TAH4Txyia1l0nAhB4v89ibDtLQjf9Gw9ZUIIexS1FB736VSuqImg25m&#10;O+KgHW1v0Ie1r2TZ4xjCTSsfoyiRBhsOH2rsaFVTcdqejYbPEcdlrN6H9em4uvzsnjf7tSKt7++m&#10;5RsIT5P/M8MVP6BDHpgO9sylE62GJE6CM9zVC4irrp5UDOIQpih5BZln8n+F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dNtXeL4CAAC3BgAADgAAAAAAAAAAAAAA&#10;AAA9AgAAZHJzL2Uyb0RvYy54bWxQSwECLQAKAAAAAAAAACEAf0RdU1plAABaZQAAFAAAAAAAAAAA&#10;AAAAAAAnBQAAZHJzL21lZGlhL2ltYWdlMS5qcGdQSwECLQAUAAYACAAAACEA9HFiNOAAAAAKAQAA&#10;DwAAAAAAAAAAAAAAAACzagAAZHJzL2Rvd25yZXYueG1sUEsBAi0AFAAGAAgAAAAhADedwRi6AAAA&#10;IQEAABkAAAAAAAAAAAAAAAAAwGsAAGRycy9fcmVscy9lMm9Eb2MueG1sLnJlbHNQSwUGAAAAAAYA&#10;BgB8AQAAsWwAAAAA&#10;">
              <v:rect id="Rectangle 75413" o:spid="_x0000_s1028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r+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eHvzvhCsjZAwAA//8DAFBLAQItABQABgAIAAAAIQDb4fbL7gAAAIUBAAATAAAAAAAA&#10;AAAAAAAAAAAAAABbQ29udGVudF9UeXBlc10ueG1sUEsBAi0AFAAGAAgAAAAhAFr0LFu/AAAAFQEA&#10;AAsAAAAAAAAAAAAAAAAAHwEAAF9yZWxzLy5yZWxzUEsBAi0AFAAGAAgAAAAhAFV6Cv7HAAAA3gAA&#10;AA8AAAAAAAAAAAAAAAAABwIAAGRycy9kb3ducmV2LnhtbFBLBQYAAAAAAwADALcAAAD7AgAAAAA=&#10;" filled="f" stroked="f">
                <v:textbox inset="0,0,0,0">
                  <w:txbxContent>
                    <w:p w14:paraId="7686A9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12" o:spid="_x0000_s1029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rtygAAAN4AAAAPAAAAZHJzL2Rvd25yZXYueG1sRI9Pa8JA&#10;FMTvBb/D8gRvdaO0RlNXsaUtYunBf5HeHtlnEsy+DdlV02/vFoQeh5n5DTOdt6YSF2pcaVnBoB+B&#10;IM6sLjlXsNt+PI5BOI+ssbJMCn7JwXzWeZhiou2V13TZ+FwECLsEFRTe14mULivIoOvbmjh4R9sY&#10;9EE2udQNXgPcVHIYRSNpsOSwUGBNbwVlp83ZKPj6jpfH7Xnyqierz316iNP1+0+qVK/bLl5AeGr9&#10;f/jeXmoF8fPTYAh/d8IVkLMbAAAA//8DAFBLAQItABQABgAIAAAAIQDb4fbL7gAAAIUBAAATAAAA&#10;AAAAAAAAAAAAAAAAAABbQ29udGVudF9UeXBlc10ueG1sUEsBAi0AFAAGAAgAAAAhAFr0LFu/AAAA&#10;FQEAAAsAAAAAAAAAAAAAAAAAHwEAAF9yZWxzLy5yZWxzUEsBAi0AFAAGAAgAAAAhAKKPiu3KAAAA&#10;3gAAAA8AAAAAAAAAAAAAAAAABwIAAGRycy9kb3ducmV2LnhtbFBLBQYAAAAAAwADALcAAAD+AgAA&#10;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F087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6CF91B" wp14:editId="2A7E72D5">
              <wp:simplePos x="0" y="0"/>
              <wp:positionH relativeFrom="margin">
                <wp:align>left</wp:align>
              </wp:positionH>
              <wp:positionV relativeFrom="page">
                <wp:posOffset>321310</wp:posOffset>
              </wp:positionV>
              <wp:extent cx="6843395" cy="604520"/>
              <wp:effectExtent l="0" t="0" r="0" b="43180"/>
              <wp:wrapSquare wrapText="bothSides"/>
              <wp:docPr id="75370" name="Group 75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75372" name="Rectangle 75372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2B0C8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371" name="Picture 753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6CF91B" id="Group 75370" o:spid="_x0000_s1030" style="position:absolute;left:0;text-align:left;margin-left:0;margin-top:25.3pt;width:538.85pt;height:47.6pt;z-index:251659264;mso-position-horizontal:left;mso-position-horizontal-relative:margin;mso-position-vertical-relative:page" coordsize="68433,6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5S0uwAIAAL4GAAAOAAAAZHJzL2Uyb0RvYy54bWykVdtu2zAMfR+w&#10;fzD03jqJnSY14hTDuhYDhrVYtw+QZdkWJkuCpMTJvn6kfOl9G7qHKNSNPDw8lDcXh1ZGe26d0Con&#10;89MZibhiuhSqzsmP71cnaxI5T1VJpVY8J0fuyMX2/btNZzK+0I2WJbcROFEu60xOGu9NFseONbyl&#10;7lQbrmCz0ralHqa2jktLO/Deyngxm53FnbalsZpx52D1st8k2+C/qjjzN1XluI9kTgCbD6MNY4Fj&#10;vN3QrLbUNIINMOgbULRUKAg6ubqknkY7K565agWz2unKnzLdxrqqBOMhB8hmPnuSzbXVOxNyqbOu&#10;NhNNQO0Tnt7sln3d39pIlDlZLZMVMKRoC2UKkaN+CSjqTJ3ByWtr7sytHRbqfoZZHyrb4j/kEx0C&#10;uceJXH7wEYPFs3WaJOdLEjHYO5uly8XAPmugRM+usebTny/GY9gY0U1gOgNCcvdcuf/j6q6hhocS&#10;OGTgAVeLkatvIDKqaskDXwuUFIKA0xNZLnPA2wtMLZMkBdKBkXS5Widpr8eRsnQxT9OesPn6/DxZ&#10;4faUN82Mdf6a6zZCIycWgAQR0v0X5/uj4xGMLRWOSl8JKftdXAH6Rnho+UNxCHqYj4kUujxC3o22&#10;v26g0yupu5zowSLY/BAbd0kkPyvgG/tsNOxoFKNhvfyoQzf2aD7svK5EgIvx+2gDLCjkdmMEy+A3&#10;qB+sZxX9+ysBt/zOcjI4af/JR0vtz505gUY11ItCSOGP4dEBkhGU2t8KhmXFyWNxzEdxwAkMHKQR&#10;GB3P4k0sAs4fOSqkMFghZAftATK8WU96/oWs+/fkUrNdy5XvH0jLJaDXyjXCOBLZjLcFh363n8sA&#10;iGbOW+5ZgwErCIx67uUxbQSU98AQ8yuC7sU8dPao41da/61KDmj6+MEEOEEv4ZEE69Er/HAeTt1/&#10;dra/AQAA//8DAFBLAwQKAAAAAAAAACEAf0RdU1plAABaZQAAFAAAAGRycy9tZWRpYS9pbWFnZTEu&#10;anBn/9j/4AAQSkZJRgABAQEAeAB4AAD/2wBDAAMCAgMCAgMDAwMEAwMEBQgFBQQEBQoHBwYIDAoM&#10;DAsKCwsNDhIQDQ4RDgsLEBYQERMUFRUVDA8XGBYUGBIUFRT/2wBDAQMEBAUEBQkFBQkUDQsNFBQU&#10;FBQUFBQUFBQUFBQUFBQUFBQUFBQUFBQUFBQUFBQUFBQUFBQUFBQUFBQUFBQUFBT/wAARCACEBd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rJ1/xFpXhXT3vtZ1Oz0qzj+Zri+uFiRf8AgTUAa1FfI3xY/wCCmnwW+HDS2+n6&#10;nd+NdQUcRaBEHi3enmuyr/3xur42+K3/AAVs+JXioy23g7SNM8G2TfcuHX7Vd/8AfTfIv/fFAH6+&#10;PPHDs3uqbjtXc33qmr8Qf2Q/i140+KX7ZXw4u/FnijVPEM39oP8A8f1yzov7p/uJ9xf+A1+31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NX/AAUC+KXif4Ofs26r4k8Iaq2j62l5bW63ccauyo77W+8rUAe9+JPF&#10;GjeD9Lk1HXNVs9HsYvvXN9OsSL/wJq+Vfit/wVB+DXw8EttpF9deNtUXjytJj22+7/rs/wAv/fO6&#10;vx48Z/ELxR8RdS/tDxRr2pa9e/8APbULp5dv/fX3a5+go+4fiv8A8FYvij4w8228I2Om+CrJvuTR&#10;L9ru/wDvp/k/8cr5G8cfFDxd8TNQa98V+JdU8QXTfxahctLs/wBzd9yuXq3pWm3mt6laadYwNc3t&#10;1KtvBbwr88rN8iJQMqUV1vxU+GmtfB/x5qvhDxDF5Oq6bKqS7PuNuRH3p/s/PXKpDLNv2qz7V3ts&#10;X7tAH0B+wP8A8nefDf8A6/2/9FPX70V+C/7A/wDyd58N/wDr/b/0U9fvRQQFFFFABRXgfxq/bW+F&#10;v7P/AIyXwx4x1O9s9VktUu1W3sXlTy23bfmX/cauJs/+CnnwGvry3toNc1R5p5ViRf7Ml+83SgD6&#10;yooooAKKKKACiivMP2jvipd/BH4J+KvHFjZQ6jd6NbLNHaXDsqOWlRMNt/3v0oA9PoryH9lX4t6l&#10;8dPgV4a8bava21lqGqJK0sFpv8pdsrp8u7/dr16gAooooAKKKKACiiigAooooAKKKKACiiigAooo&#10;oAKKKKACiiigAooooAKKKKACiiigAooooAKKKKACiiigAooooAKKKKACiiigAooooAKKKKACiiig&#10;AooooAKKKKACiiigAooooAKKKKACiiigAooooAKKKKACiiigAooooAKKKKACiio5m8uN2/urQBle&#10;JvFWleD9MbUNZvItPslZUM033dzdKzdH+JnhjX7P7Xp+sQ3Nvu2703V81/FL4yT/ABS0Cbw7c6XH&#10;YReekv2iKXe3y1yHhXxg3gfSU0eK2+2JKzv5rts+9QB9P237SnwzvLh4IvF9i8qfeT5//iavx/Hb&#10;wHKu5PE1mw9t3+FfH/xS/Zv0/wCDnhe48UQa1c6lK0q2/wBnmiRE+b/b/wCAVn/Dfw3B4q8MvqDS&#10;y2zpKybE+f7tAH6HKwdQy96dXyTD+2vqCbYv+EXtvl+X/j6f/wCIqG5/bi1OG6hg/wCEVtP3n/T4&#10;3/xFAH15RVe0m+1WsU+NvmKrVYoAKKKKACiiigAooooAKKKKACiiigAooooAKKKKACiiigAooooA&#10;KKKKACiiigAooooAKKKKACiiigAooooAKKKKACiiigAooooAKKKKACiiigAooooAKKKKACiiigAo&#10;oooAKKKKACiiigAooooAKKKKACiiigAooooAKKKKACiiigAooooAKKKKACiiigAooooAKKKKACiv&#10;hPXPFn7QPxU/an+JvgX4f/FWz8GaL4XitZYre90W1u8rKnZmiZvvf3mrqf8AhSf7X/8A0cTof/hL&#10;WX/yPQB9h0V8ef8ACk/2v/8Ao4nQ/wDwlrL/AOR6P+FJ/tf/APRxOh/+EtZf/I9AH2HRXx5/wpP9&#10;r/8A6OJ0P/wlrL/5Ho/4Un+1/wD9HE6H/wCEtZf/ACPQB9h0V8ef8KT/AGv/APo4nQ//AAlrL/5H&#10;o/4Un+1//wBHE6H/AOEtZf8AyPQB9h0V8ef8KT/a/wD+jidD/wDCWsv/AJHo/wCFJ/tf/wDRxOh/&#10;+EtZf/I9AH2HRXx5/wAKT/a//wCjidD/APCWsv8A5Ho/4Un+1/8A9HE6H/4S1l/8j0AfYdFfHn/C&#10;k/2v/wDo4nQ//CWsv/kej/hSf7X/AP0cTof/AIS1l/8AI9AH2HRXx5/wpP8Aa/8A+jidD/8ACWsv&#10;/keud+IXgT9rn4f+BfEHief9oLR72DRbG41CS3i8MWatKsSM+3/j3/2aAPuWivIf2U/Gmt/Ej9nn&#10;wL4o8RXp1LXdU05Z7y78pIvNfc3OxEVV/wCArRQB69XyD/wVQ/5NE1j/ALCdh/6Nr6+r5B/4Kof8&#10;miax/wBhOw/9G0AfilRRRQWW9K0e+16/isdMsbnUr2VtkVvaRPLK3+4i1+nn/BPX9gXVvBPiC1+J&#10;vxJ0/wCw6nbru0fRLj/WwPnH2iVf4H/up2rx7/gmv+0rdeGfiroHw5m8KaFcWWtyvbxataafFDqE&#10;bbHfc8q/61Pk/ir9gZJliXczKn+9QQeNfGX9nT4Q/Ea6k8W/ETwvpd5LpttmbVLxmi226fN+9ZWG&#10;5V/2q/IX9q39oDw54+1hvCvww8PWPhD4b6dLtiisbVIptTlX/lvK/wB51/uK1fp7/wAFJIdTvP2Q&#10;/GDaTK37trZ7nym+9b+cm/8ApX4dUFH0H+wP/wAnefDf/r/b/wBFPX70V+C/7A//ACd58N/+v9v/&#10;AEU9fvRQSFFFFAH5Xftwa34a8N/8FEfAOpeMVtn8L2unWUuord2/nxeVvuPvJ/FX0Z4K+OP7Injb&#10;xbpWiaBo3hG51u/uUt7OFPCyK7yt935vKrwj9rjw3pnjD/gpl8MtF1mxh1LSbyzsIrq0uE3RSrvu&#10;PlavuDw/+yl8IPCuuWOsaR8OtA03VbKVZba6t7NUeJ16MtAHi2lftOeN7z/gohrHwblk0/8A4Qy1&#10;tVliT7MftG7+z4rj/W/77tSftRftQeN/hP8AtPfCbwHoUmnroXiae1S/+0W2+X57vyn2tu+X5a8Q&#10;8WeKLD4Q/wDBW6713xTcx6RourWUSxXtw2yJd2mxRIzN/d82J0o/bS8VaN4q/bk+AMmjavp+rxRX&#10;VmkrWNyk6I323+LZQB6z+3V+1H8Tvgv8TPAHgf4crpKXvildqzahD5r+e06RIqln2qvzf3a8q1/9&#10;q79pr9lnxd4cf42aZpOteF9WuPKaa0igDovy79jxbF3r97a1aH/BQr/k8z9nL/r/ALP/ANOEVdR/&#10;wWFRf+FE+Em/jXX1/wDSeWgD2j9sb9rS1/Zp+FFhr2m20Or67rb+Vo9vI2In+Te8rH+4q/8AoS18&#10;Z/Hjxd+17rH7O/iLVfH+laR/wges2cTXdusFvFcWMTsu1tqvuX5gv3t/3q2/+ClWiX0Pwn/Z68WL&#10;aNe6PpNssV0v8G6WK1dN3+95TV77+1z8ePAHxO/Yo8a33h/xZpN3/amnRNb2v22Jbgt9oi+Tyt+7&#10;f/s0Acd8G/iZrfwb/wCCWtj4z8OtbprGl2jy2v2iLzY/n1DYdy/7rtXuHwD+NfiX4j/shQ/EbV2t&#10;j4ifSr693W8OyLfF5uz5f+ALXzj4c0m61j/gj9eW1nE00yaZLcbE/uRah5r/APjqNW5+yD8ZPBUn&#10;7BV1ok3iXSrDWNN0nVLSexvryKKZWbzWT5Wb+LetAG/+yP8AtjeKviR+zh8SfiR45htLy48Lzy+X&#10;Bp8HkeYqW6S7P++nry74T/HL9sD9pTQr/wAc+BLvwpp+gQXLwRaTLFF87J/D8yO//j61of8ABK9N&#10;Dm/Zh+J6+JzbDw62rSrqP27/AFXkfZIt+7/Z2V5v8bfggn7JPh26+KPwL+Noh0vz4nbQY9TilFwj&#10;PsRV2ttnVd/8a/doA+z/AI1ap+0dZ/D3wLL8OtO0G78WyQbvEcV2q+VHJ5Sf6rc39/fXyDq37ZP7&#10;Veg/GbT/AIX3Nt4ZvPFt1LDE9lp9mtx5W7++6vtX5fmb+7Xu3jf9vCTwb+xb4V+I13DDD488VWbQ&#10;adYopKfaFZ0e42/88l27/wDgarXLfsF+Gfh18K/D918RvHXxG8K3nxM8Ubp7qa91y2eazif5tnzP&#10;xK33n/757UAdt+1t+194t+Gfjbwx8KPhjo9rrfxM1yKJ3knXfFbb96qu3+8drP8AN8qqK8xX9rD9&#10;oD9mX4leFtJ+P1npWqeEvEMvlpqmnxRK8HzorHfFsX5N2WVl+7XlX7ZGgxaT/wAFBrG+17xZqvgb&#10;w/r1ray2vinSn2vAvleVvV1/h3ptf/Zr1DxD+xL4B+IU2i2uv/tS6p4qaedP7Ot77Vre93yt/wA8&#10;kaV/v/7NAH6PR0+qem2QsbG3tvMaUxRrFvbq22rlABRRRQAUUUUAFFFFABRRRQAUUUUAFFFFABRR&#10;RQAUUUUAFFFFABRRRQAUUUUAFFFFABRRRQAUUUUAFFFFABRRRQAUUUUAFFFFABRRRQAUUUUAFFFF&#10;ABRRRQAUUUUAFFFFABRRRQAUUUUAFFFeH/Gf9oif4U+LLTRU0OPUluLNbrznuvK+87rt+7/sUAe4&#10;Vkap4q0nRZ/Ivr2K2l27trmvLfG37QE3hHwr/a6aLHcvuT9y91s+9/wCvF9e+PE/jy6TUm0WOzbb&#10;5WxZ9/8A7JQB9IN8e/h+m7d4psht/wB7/wCJr59+Oni3xn4z8ZRX3w31fULzw+tmsUr6ZdbIvtG9&#10;9/8AwLZsrxTwfoi+M/EcumNL9mRlZ96Lv+7Xp1h4zb4J2/8Awj0FquqpK32r7Q7eV975Nmz5/wC5&#10;QB5J9g8X+HpftmtLPbWn3GmmZPvVu6V4ns3tYmnvrZ5d38eym+NviFJ420aXTGsVs0aVZfNSXf8A&#10;drkbDwqr28TfaW+X/ZoA9o8YXPiHVdGlg1Oee8tNyv5Nw25K4pIfENnE8WmeZbWn9y3ZETdXd/D3&#10;xC3xd8SP4clg/s1PKaX7Qjeb93/YrB+LusN8H/FSeHoov7VRrVbj7Q7eV97f/B/wCgDitBsL59S/&#10;fxRum3+PZTPEkMsOs2+yKBPlX+FP79bHhW8/tLVvK27PlZ69Gs/ghB4ztU1VtXktnX5PJSDd93/g&#10;dAFe58c+M7+3+zaVrmoPKv3Uhuf4a9g+DfxcsfDPhWS08deI/s2t+e77dQlZ38r+CvD9BvP+Ee1K&#10;W5VfO+Vk2fc/jrB8YJ/wlWvfbG/0bciRbE+egD7O0/47eAtWuPItPFFjcS7d21C3+Fdfo+vWPiC1&#10;+06fcpdW+7bvT+9XxBrfwci+D9n/AG9Fqraq7N9n+zvB5X3v+B1v+Cf2prnwDpKaXF4cjvFaVpfO&#10;e82fe/4B/s0AfaNFfLFn+2beXUrp/wAItCm1d3/H83/xFe1fDf4ky+PPAs/iB7BbR42lT7Osu/7n&#10;+1QB3tFfGOif8FBL7Vbpom8FW8fy7/8AkIv/APGq+kPg38SJPil4NXW5LFdNYzvB5KS+Z92gDvqK&#10;KKACiiigAooooAKKKKACiiigAooooAKKKKACiiigAooooAKKKKACiiigAooooAKKKKACiiigAooo&#10;oAKKKKACiiigAooooAKKKxfFninSvBHhrUNf1y7jsNH02Bri5upvuxIv8RoA2qK5L4b/ABM8M/Fj&#10;wzF4g8JaxDrmjSytEt5b7thZfvD5qyPFHx28B+C/iBpHgfXPEVrp/inVliex02Ut5lwskjxIU47u&#10;jL/wGgD0SiiigAorwv8AaY/a28Jfss2vh6fxVY6pfDXJ5YoF0yBHKLHt3s+91/vpXs2m6hFqun2t&#10;7Du8i6jWWPcu1trLuFAF6iiigAoryz4mftJfDX4M6xb6V4z8WWmg6jcQfaIre4V9zxbtu/5V/wBm&#10;uR/4b4+Af/RSdL/74l/+IoA+gaKpabf2+rWNrfWsgmtrqNZopF/iVvmU/kau0AFFFFABRRRQAUUU&#10;UAFFFFABRXiH7S37VnhP9lvTNCvvFFlql8urXLW8CaZEjlNuN7Nudf71eu6NrEGvaPY6la7jbXkC&#10;XEW9drbGXcv6UAaVFFfOdv8AtdWt1+15cfAuLw7N9stoPOl1h7j5P+PVbj5U2/7e2gD6MooooAKK&#10;KKACiiigD4//AGff+T/P2iP+vHS//QK+wK+P/wBn3/k/z9oj/rx0v/0CvsCgAooooAKKKgn83yH8&#10;sK0u35d33d1AE9RyTLEu5mVP96vhbw9+118S9W/bMv8A4eP4Q09YfK/sf7O+sP8AZIp4N1w9wsvl&#10;fM3lN9zZu+5X118T/Btv4/8Ah/reiXWnW2qNd2rpFb3bOkXm7fk+dfmX5v4loAteCfiDonj60vrn&#10;Rb1bmGyv7jTZyG+5PA+10rqa+Rf2O/2KZv2ZvEGs32qahaeKbi9ghe21IqyTWs/z/aEVW/hf5Pm+&#10;9XW/ttfGLxd8FPg7qWseGNJt797yNtNW6+2eXPZzzjZDLHFs/e/Ofu7hQB9G0V4l+yd8WvEfxo+D&#10;+keKvEOi2ujGeLyo/KvDPJM8fySu67F8v50b5K9toAKKKKACvM/2mP8Ak3f4l/8AYu3/AP6TvXpl&#10;eZ/tMf8AJu/xL/7F2/8A/Sd6AOV/YZ/5NH+F/wD2CV/9Daij9hn/AJNH+F//AGCV/wDQ2ooA92r5&#10;B/4Kof8AJomsf9hOw/8ARtfX1fIP/BVD/k0TWP8AsJ2H/o2gD8UqKK9d/Z+/Z/1D4x3Gu6vc+ZYe&#10;CvDNnLqGtats+7Eqb/Ki/wCmr7PloLPQf2O/G3hX9naTVPjB4qjOo6raRS6f4Z0WN/315dOm2WXd&#10;/wAsokV9u7/b+WvPvjh+1P8AEX4+eI5dT8S+ILlLTf8A6NpljK8Vpar/AHVRf/Q3+evJ7mbzm/iS&#10;Jf8AVJu37V/uVFQB2elfGbx1ouk6hpVp4v1hNMv4Gtbqxe8d4p4mTY6OjfLX1d8bv+CXfjnQYLXX&#10;vhnH/wAJfot5BFcf2dJKsN9a7l3Ovzuiyp/49/s18t/Av4Y6n8Yvi14X8J6VA00t/fRLK23ekUW/&#10;97K3+yib6/ois7OOxtYbeLiOGNY1/wB1RigR+Vn7Df7BfxZ8I/Gfw1498XaPH4W0rRp2uPs17Oj3&#10;E/yOm1ER32/f/i21+r9FFBIUUUUAeS+Kv2a/APjL4waP8S9U0yebxhpKxrZ3i3Uqomzft+TO3+Nq&#10;9ar4Z/au/bL+KPwm/aK0f4ZfD7w3o2vXGqWMEtrDfI/myzyu42bvNRf4Kzl+O37bfmLu+CWh7d3/&#10;AD1T/wCSqAPpH47/ALKnw5/aMgsv+Ez0Z7m9s1ZbbULWVoLmJf7u4feX/erzv4e/8E4fgn8OfE2n&#10;+ILHSNVvdU0+5S6tXvtTlZYpVberhV25+b+9X1A95BBMkUk0aSv91Wb5mp1zewWaq000cO7/AJ6O&#10;FoA8v+JX7N/gT4ueOvC/i7xJpk97rvhuVJdOuFupYliZJRKvyKdrfMoq98bPgD4N/aD8PWOi+NNP&#10;k1HT7O5+1RRxXLw7ZNjL1U/7Zr0V5kSPe7Kqf3t1U7XXNPvpPKttQtriX+5DOrN+VAGFr3w38M+K&#10;PA3/AAh2saTb6r4bNslq9jdrvRo0AC5/75HzV8zTf8Eq/gW+qvdrZ69Fbs277Empt5P/AKDv/wDH&#10;q+uNS1ex0iASX97b2MX9+4lWJf8Ax6p7e5hvIVlhkWaJ/uujblagDkvh/wDCzwz8MfANp4K0HTkg&#10;8N2kTwxWUrNOCrlmfdu5bduavnnxB/wS6+BOv6xc6gmkatpRnbc1rp+ousK/7iNu219XXepWmnru&#10;ubmG2X+9NIqU6yv7bUofOtLiO4i/vRsGWgDyDwX+yd8Nvh/8L/EXw+0XQ5ovDGvb21KBr6dnnZkV&#10;Pv79y/Ki/dryOx/4JX/Auy1VLySw1u8t1bf9im1NvJP/AHyu/wD8er7DdtnzVn2Ov6bqsssVnf2t&#10;3NH95beZXZaAPIfid+x38Kfi9pvhrT/EXh0mw8OQNa6Za2VzLbpbxNs+Tajf7C1wX/DsP9n3/oVb&#10;3/wa3H/xdb37aHhv4weIvBehJ8HvEMGgalHqG6+M1ykDTQ7fl2s391/4e9e5eF1vrHwrpSa5dxXW&#10;rW9lEl9dp8qSyqi+a4/2d26gDi/i3+zp4B+N/hWz0HxjoUeq2diuLOTe6T23y7fklX5q8j+H/wDw&#10;TX+DHw38Waf4jsLPWbvUtNuVu7Q3WpvtilVtyuNm2vpnT/EWlarI8VjqdpeyL95LedX2/wDfNfAn&#10;jLx74k/4ep+GvDH9v6n/AMI8kKsuk/an+y7msnf/AFX3aAP0Qoqpc6hbWbBJ7iOJm+6rttr5n8f+&#10;Ffjpeftd+FdU0DxZaWnwqWKP7fpkkyq+3/lqnlfed3/hf+H/AIDQB9R0VBNNHbxvLK6pGo+Zmb5V&#10;qrputafq0bPYX9tfqv3mt5Vl2/8AfNAGjRRRQAUUUUAFFFFABRRRQAUUUUAFFFFABRRRQAUUUUAF&#10;FFFABRRRQAUUUUAFFFFABRRRQAUUUUAFFFFABRRRQAUUUUAFFFFABRRRQAUUUUAFFFFABRRRQAUU&#10;UUAFFFFABRRRQAV5V8Tr74VWviKJfG8ukJq/2ZPK+3/f8re23/x7fXqteA/HT9l//hdHjG014+IP&#10;7K+z2aWvk/ZvN3bXdt33v9ugDJ+O+seDfEPwzuLHw3c2N5qLSxNFDbff276+eLD4deMb+1SXStIv&#10;prdfvPCvybq9s8a/AkfC/wAOtrjav/aX2dli8nyNm7d/wOub0T9odfAem/2Yuhtebm83f9q2f+yU&#10;AcJoviTwzqWqS23he8tJtbVW+Sxf99t/jrF8ZzXia5Eupyyeb5S/65v4d9cp8K/CVr4A8fXGvLPJ&#10;eO0UqeS/yfeeur8earF4k1xLxomh2wKuzdv/AL9AHrvjbTfBKeF0bT7PTUvdyfPDEm+uc0Hw9Bea&#10;X5kFjHMm5vnRawvhdcxfFrxVD4c2tpu+JpftG7zfu/7Fdn4w1hfgtqSeGvKbVd0X2j7Ru8r73+x/&#10;wCgDznR9VaHUpW8KztDrG1vnsW2S7N/z0aw8uoaokvi9mudV+VN+ofO/lfwVp+GPB8fgDWZdaW5a&#10;8+VovJ27PvV1v/Cq4viv/wAT7+0G03b/AKP5Plb/ALv+3/wOgDo/i1c+ANH8F/afD39l2eoeaqed&#10;aRbH2/x14ZN4w8WO0S6Hq+ofYmX7lvO+zdvrT+KOmxWfhd23M+2VUo+GOmwXPhmK53Mm2Vvk/wCB&#10;0AZ7+G/HGj+bc6naalbWjfIrzN8m7fWZNDrztui+0/76NXqHjb42L4n0Z7H+ymttsqvv8/8A+wrW&#10;+HXgmLxn4SfVftLW22Vk8nbv+7QB4joPifxjqV55HijU9QvNM279l9O7Jur3jwHbeB5vB6S6nBpr&#10;3u6X55ot7/7FeRaOkXie6+x/ND8u/f8AfrdmSLw3Eln8021d++gDPTQ59eaW20Gza5vfv7Ldfn21&#10;u6I3xI8MWf8AZsE+s2FozfNbpKyJ81c38LvipF4S8TXd8untc/6K0Wzz9n8af7FejzfGZdevEuv7&#10;KaHc2zZ5/wD9hQB9K2/7Ovw1s23xeDNLR/8AZirx74iaxJ8NfHo0Hw1eSaFpK+VL9itJWRNzffr6&#10;qr4x/aS1JYfjc0TRM/7q1/ioA+yoTuiT/dqSorf/AFMf+7UtABRRRQAUUUUAFFFFABRRRQAUUUUA&#10;FFFFABRRRQAUUUUAFFFFABRRRQAUUUUAFFFFABRRRQAUUUUAFFFFABRRRQAUUUUAFeJ/tp/8mo/F&#10;P/sBz/yr2yvH/wBrjR7vxD+zP8TdPsYWuLyXQroxRL/FtTd/SgDx7/gld/yaLpn/AGFr7/0OvFf2&#10;zP8AlJt8B/8Arz0j/wBOV1Xe/wDBKL4meHLr9nu48LNqVtba7pOp3EtxazSoreVLsZJV/wBnnb/w&#10;CvK/jv4m0/4xf8FQvhda+GLmPVV0H7Ba3sto3morwXFxcS/N/sK9AHvP7YH7Z3jP4D/Fjwx8PPBH&#10;gux8S61r1jHdW8t5O/zSPLLEsKxLt/55fe3fxV55p/8AwUI+KPwp+JGh+H/jr8M7bwlpesy7YtQt&#10;3dGiX7rS/edJVXem/wCZdtZn7aH/ACkc+An/AF7WH/pbcVb/AOCycSf8K7+HUm1d/wDa1wu7/tkt&#10;AHrP/BQr46WHwN8G+EL7UvAuhePFvdTZIrfXE3JA6JuV0+X71eqftBeP/iL4L+G+m6l8MPBkHjPx&#10;HdXUUZ02Vm2RxOjs0p+5na23+JfvV8i/8Fdv+SOfCr5t/wDp0v8A6TpXcftz/tKeOfhjffDP4e+A&#10;L2Hw9q3itY/N1u5VP3Cu6RKq7vu/M25noA52z/b6+L3wj+JGgaB8dPhnaeHNG1yVUjvrF/niV327&#10;/vsrKn8S/fr9CVO5a/H39ub4OfE74Y6X8O7n4g/Fmb4kRX+oskFvLbeV9lfYm/a+/wCZX/4DX69a&#10;b/yD7b/rmv8AKgD8v/8Ago9DoE37ZXwpi8UeT/wjLWdr/aP2lysXkfa3379v8O2vXdL8E/sJ61qV&#10;pp9inhG6vbqRbeCFL663Su33E+/Xlf8AwUQ0HSvFH7bfwf0jXIlm0e/tbW3vIXbYjRNdvv8Amr6i&#10;0X9iv9nDw9q1lqun+HNLtb6znS4gmGry/I6tuVv9bQBS/aO/aovf2a/id8KfAGjeG7LUNN8RvFZe&#10;dcTsjWq+dFAmz+98r1vftr/tQan+yr8PtE8Q6Zolrrst/qH2J4rqVo0RfKd9/wAv+5XzN/wUzv4d&#10;K/aC/Z/8R3EqpolrdLLLdK3y7Fuomf8A8drov+CvGq2mpfAXwXPaXUN1FLryujRSKyMn2eX5qAPa&#10;/wBqL9rK/wD2efgZ4b8dWfh621m91treJbWa6aKKBpYvN3fc+f8A8drivgD+0P8AtH/ETx74Vh8Y&#10;fCWx0PwRraNM2t2+791F5Lyo/wDrW+98i/Mv8Ved/wDBTH/kzT4X/wDX1Yf+kT19t/CZZJPgv4MW&#10;NtsraBZbW/7d0oA+R/iZ+31428R/FnVPh58B/AS+OdR0hnS+1O4LtFuX5X2p8m1Vf5dzN81dR+zD&#10;+3FqfxO+Jl78LfiX4S/4Qb4gWqu0cSSOIrpk5ZNrD5X2/N95lavGP+CTusab4X8U/FXwrrckdh4x&#10;N1EzW9022WRYnlSVf+AP/wCh1F8atTs/HX/BVf4aDwnPHeXGlxWUWpy2vzqjRPcPLvb/AK5OiUAe&#10;o/tDftufEnwZ+0PL8Ivhv4AsPEmtpBFNE1xcOzz7ovNfavyKu1f9uqHw5/4KAeMPDPxU0vwD8d/h&#10;6PAV3qjotnqkLv5Ss52ruVt25S/y71f5a4rxFeW2n/8ABXrTZ7uaO3iFkqBpX2rubT3qt/wV21rS&#10;Nek+GHh/TJ4b/wAVG6uHS3gbdMkT7FT7v99vu/7lAH1L+15+11pX7LvhvSSult4j8Va3I0OmaPHL&#10;s37Nu9nbso3L/vV89f8ADffxl+D+veH5/jb8J4fDvhLXJdsV9Zl1lt1z/vvu2r821tj15x/wUdsd&#10;X0v9pz4P315rg8PK2n2sMWvSxebFazrcfvZf9rYzo9ei/Ev9i/4t/Gjwja2XjD9ozSdf8P8AmrdQ&#10;faNOQRb/AOB1dX/2qAPWP29fj1pXwp+HvgXVZ/Bmh+PrLVtUXyItZTfFF+63pKn+1Wl+1v8AtjP+&#10;zX4P8HnStBj13xV4mXZp+nM7LFHsRdzHaNzfM6LtFfPn/BTLwpN4D/Zz+Bnhu5vPt9zo9xb6ZLd7&#10;dvntFaJEzf8AA9tfRP7TH7K/h/8Aag+HvhLT7nXP+Ec8U6bbLLpV8hDMNyJvTZ/Evyr92gDK+BHx&#10;k/aX8RfErS9J+JfwnsPD3he+SVpdYtpc/ZdkTOnCyv8AebYvzba8SgvINP8A+CwniO6uZI7e3i05&#10;Xlllfaqr/ZFv81J8Jfj/APGT9mv9o/w78Ffirq9v440rV3it7PUYW8y4jWQ7In3fe+8PmWX8K8d/&#10;as+FPiP42f8ABQ74i+EvCt8thrF5p1u0W6TYk6ppVuzxM3+392gD7H+GP7ZniL4//H3UfCnw18J2&#10;uo+A9JdBqPi++llRdv8AF5S/7X8K/wDAq3P2kvi1+0D4T8eQ6H8J/hhaeKdH/s9LuXWbqXCLMzyq&#10;0XzOi7l2I3/Aq8o/4Jo/GrQ7Xw7e/BnU9Bh8IePNDmkeW38vyn1H++7bvm81f4v9n7tc94s+MHxj&#10;/aT/AGvPFfwl8D+PI/hponhoTq1wkQeafyHRWf8AvMzO/wB3cq7EoA9T/ZR/bZ8QfFf4oax8LviN&#10;4PTwl440+J5Ujt3fZLt+8jo33G2sG+981fZNflv+z94Q8TeBf+CnQ0bxf4pfxpr8Gkz+frU8HlPO&#10;v2X5BtH+zX6kUAFFFFAHx/8As+/8n+ftEf8AXjpf/oFfYFfH/wCz7/yf5+0R/wBeOl/+gV9gUAFF&#10;FFAHN+NPHGjfDvw7c674hvf7O0i1GZ7x42dIl/vNtX7teU/s9fta+C/2hl1C20XUB/a1reXKfYUi&#10;lZvsqSskM7Nt2rvXa3XvXrvi7QR4o8M6voxuprP+0LSW1FxCq74t6FNy7v4vmrzz4E/s0+Ef2c/7&#10;Vg8FLd2emaosBmsbifzV8+JNnm7m+be643f7tAHoa+FdHh8srpVnH5d41+jLAvyXDZ3S/wC/8zfN&#10;W7RRQAVmaho9jqklo93aw3DWc/2iDzEDeVJtZd6/7WGYfjWnRQByOvax4f8AhT4a1HWr5E0rSIXe&#10;7upbSzZ1VmPzSssSs3+81eTfAT9szwH8fvEGr6HouoNJqlrqFxDaW0NtcN59qn3Lhm2bUVv9qvdt&#10;as21PSby0ina2lnheJLhV3GPcuN1eSfA39lzwb+zpqGpXPg1by0j1Szgt7+GeYzefJFu2z/N91zv&#10;bd/Dz0oA9sooooAK8z/aY/5N3+Jf/Yu3/wD6TvXpleZ/tMf8m7/Ev/sXb/8A9J3oA5X9hn/k0f4X&#10;/wDYJX/0NqKP2Gf+TR/hf/2CV/8AQ2ooA92r58/be+CviP8AaA+AepeEPC/2T+2Jry1uFW9l8qNl&#10;jfcw3ba+g6KAPx6+E/8AwSe+J2v+KLdfHM+n+FtAhkzPLb3a3VxKv/TJU+X/AIE9fb/7QnwRsPhv&#10;+xL438D/AA40R4Y4tM+S2tF3Tz/Onmu399mRWr6mqvNNHBC0sjKkSruZmb7q0AfzPujI21l2Ov8A&#10;frrfhZ8JfFXxo8X2vhrwjpE2q6lO33VX5Ik/vyv/AAJ/t19uft0/tJfAW+1DUNF8GfD3w74z8Utu&#10;S58TfZ2iggf/AGXi2NO3+1u2/wC9XxX4M+Nnjz4b6Xcaf4T8Val4btJ23zrpM/2d5f8Aedfmb/gd&#10;BZ+zP7HH7GOgfsu+HWuJZI9Y8a6jHtvtVKfJGv8Azyh/up/6Fivpqvw4/Z3/AG7vit4H+J3hoa54&#10;21TxB4auL6K31Cy1Wf7VugZ0V9jP8yui/wB2v2g8beOtG+HvgvVfFOuXa2mi6bbPdXFx6Io/9CoI&#10;Onor8p/g/wDt1/EP9oT9svwZpv8AacmheCJtSdItCtfkV4vKfb5r/elb/wAcr9WKACiiigD8pv27&#10;te8Q+Ff+ChHgbWPCekLr3iOz06zlsdMZHb7RLvuPk+Wvdvhz+01+1F4h8d6BpfiP4HW+iaDdXcUV&#10;9qSQT/6NEzfM/MteJ/t0eL5/hj+354J8anRb3V7TRNOs7uS3s0+eXa8vy7q9M/4e3aV/0SfxN/39&#10;T/4igDH/AG0byeH/AIKB/AaOKeVInay3IrfK3+mvWj/wWGvJ7P4X/D94J5Yd2sS7vKfb/wAsK5/9&#10;vbSvFE/iL4M/tD+HdCub3TdNtYLu+tETc9mN6Tp5u3+Ft7Jv/h2V4v8AtrftiaN+2J4V8J+H/CPh&#10;bW4tV068a6nhliWXdui27E2/M1AH0R/wVa1i+0r9nT4drZ391aJcapEk/wBnlZfNX7K/3v71egfs&#10;+/sGeBfgjq3h34m2PiXxTe6lZ6c91La6ndQvbnzbf5jsWJW+Xd/erzz/AIKvafd3n7Pvw2jgtZ5p&#10;Y9WTeqRM7r/or19yeFbFNQ+Hej2sy/JLpUUTr/vRLQB+Y3wO+FOpf8FLPiR458Z/ELxVrNh4U0u4&#10;S2sNL0udV8rfvZIl3o6qqIi7/l+ZmrqfgqfFH7F37bmnfBs+IL7XfAHihENol7MXeLcj+U23hVfz&#10;V2tt+8tcv8G/ibrX/BM/4m+NfB3jzwxqV/4M1m4S407VrFV+bZu2um75X3o3zJv3JsrqfgXbeKf2&#10;0v21LD41z+HLzw98P/Dsa/Y3uh/rfLV/KRG/ife7M237v3aAML47fC21+P8A/wAFNtV8Aa9rOr2G&#10;hXFnA+NLutrxbdPif5N6uq/P/s1V+NHwz17/AIJt/FXwT4r8B+LNa1TwfrF19mvNM1a43+btZN8U&#10;uxVVt6fdbZ8uyofj98Xl+Bf/AAU81vxpLod34gt7GztvPsbD/W7H02JWf/gNM+MHxb13/gpN8T/A&#10;XhDwH4V1LTvDGk3X2i/1G+H+r3Onmyvt+VVRPurv3PuoA9I/4KZftBaqmt+AvhhpOvyeFNI8QW0W&#10;paxqisy7beWXYivs+baux3ZP4vkr5p+Lml/Cn4CWPh3xf8BPjNq2seL7O8T7Zbyy7Xl+T/WrtiT5&#10;f4WV93yvX1D/AMFKP2etebxB4D+Knhrw+vi2y8N20Wn6rpM0H2jfBFLvRmi/jVtzq3/AK890f9rb&#10;9mTWLaytoP2a7ObX5WVJdOttGtZVVv4tu1dz/wDfFAHa/wDBS3x5P42/ZH+E3ieNms5dY1G1vZFi&#10;fbtZ7KV3Sn/8FJPEPi7S/wBnn4Tw6Tc6hZeFbxI49bnst3zfuIvKWX/Z/wBb8v8AeUVq/wDBW/Sr&#10;LQf2efAGnabbQ2On2uupFBb26bFiVbWbYirXrXxz/ae8Kfs+/DP4d2XjDwld+K/D+vaVHHdeTAk0&#10;MSpFFs3q/wArbt3/AI7QB5Z+x3+zz+zzqXi/w743+GHj7WNU13SkM9zo+oXsW9naLazy2+xW/i/h&#10;+SvIf2mvitpnwR/4KXL411iKa6sdJsIpWit1+eVvsToif99OlcZ4JbQfi7+2n4C139nbwfq/hbR7&#10;W7tZdYO3ZbxIsu64f+JUV4vl27/m/uV6l8avhvp3xJ/4KhWWieINIOo+G9Rsore5V4m2N/oT/wAf&#10;96gs6/8AZN+E/iL9rL4iN+0H8Vbv7Tpfnsnh/wAOwy7rdPKbZ86f3EYfd/jb5mqH49Xk6f8ABVj4&#10;TwLPIkTWNnuiVvk/5e65j4d3nib/AIJ0/tLP4K1J77WPg/4ol823vGRnNuv3Vl+X7jo7bX/vL839&#10;yun+PFnc3P8AwVT+FF3FbSPaLY2e64VPk/5ev4qCDlP2+/jRL49/ac0r4P6t4xm8DfDrTUt5davo&#10;ndPNdk81t+373yMiKr/LvrxnxL4k8BfssfFrwR4o+AHxOv8AxNpzXCRavpl1Nnem5N6vtRFZXXP8&#10;PytXt37eHwj1b4ZftN6Z8bX8DwfEHwNdRRJrGl3EH2iJGWLymV12vs+TY6Pt+9Vr4b/tGfsyfE7x&#10;z4Y8M6D+zvYnUNWvLe0kmfRLXZZbm2b32I3yrQB+lVpcLeWsU6fckVWFWKhhhSGJY41WNFXaqr/D&#10;U1ABRRRQAUUUUAFFFFABRRRQAUUUUAFFFFABRRRQAUUUUAFFFFABRRRQAUUUUAFFFFABRRRQAUUU&#10;UAFFFFABRRRQAUUUUAFFFFABRRRQAUUUUAFFFFABRRRQAUUUUAFFFFABRRRQB4x+1lqsGj/Bu9up&#10;7lbWJbm3XzXb5fv18TQpeeLYor7TNupWn3Gmh2Om6vu39oz4Oy/Hb4X3nhODU10h7ieKb7U0Xm7d&#10;jbvu18mN8N5P2Z0Twnc3y69K3+m/a4ovK+9/Bs+b+5QB03xdm8IQ+CJf+Ec/s1NV81fntFRH2/x1&#10;5z4Ptmv9GeW8ijuZfNZN7qj1p+FfAC+Ntcl0z7c1n5qs+7yt/wB3/gdW/E+iL8KL/wDsV521LdF9&#10;o87b5X3vk2f+OUAc5oNtrWlap5/h5Ws9Q2sizWmxH2/x0/xJNr1/qUUuvSz3Oobfv3bb321n+G/i&#10;hFomrfafsMk3ysmzzdlbupaxF4/li1Pyms/l8ryvv/doA3fB/wBu8Va4+nwf6e/lM62/yPR4tm8W&#10;eD9eTT7aW80q32rK1ujbE+eq/hLxDH8FtYl8S+U2q7Ymt/s+7yvvP/f+eq/jD4xxfEvWU1f+zGsP&#10;3S2/k+bv+7/+3QB3fx1/sPUvAPlaQtpNe+fE+yFU314polzrGlW9vbLK1tFu+aFNqfx13aQrrf7j&#10;c0P8e/bWFrelLZ6zb23ms+5V+fb/ALdAHZeM4fDyaM/2OKxSXzV+4qVn+GPEl9pWl+RZ6g1tabmd&#10;oYW2JW98bPhWvw38Ef2u2p/b911FF5PkbPvb/wDb/wBmvPPB/larofn7mT52T7tAHR/EK80P+wf+&#10;KQltE1XzU/48diPt/jrzy2tvFV5cWvnrczOzbG37f79bvhXwTFbapu+3M/y/88v/ALOujurmLRL+&#10;3i+abbtb/wAfoAi8XeBpfDGk/bJdIjsEeVYvO8pE3VX8MJA9nFuWDf5v+xXW+KviEvxa0t9D+wtp&#10;vlS/aPtHm+b935Nmz5P79cJ5K+GLxLHe1zsZX37dlAH2N+0Z4jvfC/ga3vNPvpNOuGvFTzon2nbt&#10;euf+C/hHRPib4VHiDxLYwa9q/wBpaL7ddne5Vdu2sb9uzxVF4R+DtreyQNcr/acUWxH2/wAL1d/Y&#10;f8SJ4q+BsOoRwNbI2o3C7Hb/AHKAPoJVCLgU6iigAooooAKKKKACiiigAooooAKKKKACiiigAooo&#10;oAKKKKACiiigAooooAKKKKACiiigAooooAKKKKACiiigAooooAKKKKACopI1kVlZVZW+8rVLRQB8&#10;TfEj/glb8NPGXia71vQdX1vwVJdMzy2WmPE9t8391WTcv+7u216d+zX+xL8PP2Ybq41LQUvtY8RT&#10;xeU+saq6PMqfxJHtRFRa+i6Z5lAHiPxM/ZL8JfFb42eEfifqupa1ba94YjijtLexnhS0m8qV5U81&#10;WiZvvSt9xlqX9pb9lXwr+1Roei6Z4r1HWNOttJuWuoG0eWKJ2dl2Hd5kT17ZWT/b2mSazJpSajbN&#10;qsUYnksVmTzlj7Myfe20AeR/tFfsm+E/2nPDWgaL4o1LWtPs9Flaa3bSZ4onY7NnzmWJ6f8AtCfs&#10;m+CP2kvDOnaR4oF7bXGmc2Oqaa6JdwfKfl3MjKy/7JXtXtm7bT6APhfT/wDgk74BN9aT6r488aax&#10;HaussVvLdW6oP/ITV9xwxCGNI1+6q7alooA+bf2kP2GfA37T3jDT/EfijWfEenXtjZ/YoV0a5giX&#10;ZuZv+WkT/N81eW/8Oi/hN/0OHxA/8GNr/wDItfclFAHg3j39kDwD8S/gr4f+G2vJqF3pehwRRadq&#10;XmouoQbF2b9+3buP8Xybf9mvBrP/AIJE/DpnhXU/G/jK/sovu24uLdf/AGk1fcGs65YeH9Plv9Vv&#10;rfTbOIfvLi7lWKJfqzVdR1mjV1bcjfMrLQB4t8df2VPCfx/+G+i+CdevtY0/R9Hkiltm0ueJZsxx&#10;eUu55In/AIT6V6r4X0O38L+HNJ0e1aSS2060hs4ml5ZkjQIu7/a+WtmigD5Q+O//AATt+Hnxx8XS&#10;eLI73VfB/iab5rq70R0Vbp/77qy/f/2l211X7Nv7Ffw//ZkurrU9DF9rXiK6Ty5tZ1Zkebb/ABIu&#10;xFVVr6FooA/KX4//AAj0f46f8FNpfBWuXN9Z6fqNhFuuNPkRJomSyd0dWZG/jSvqD4K/8E2/ht8H&#10;/HEHiubUNY8ZaxZPutDrksbRQN/f2og3N7tX1F/wjOjtrH9rf2TY/wBpqP8Aj9+yp5+P9/G6tigD&#10;y748fs8+DP2kPCK6D4x09p44n822u7d9lxav/fjevmnQf+CT/gDSNVsrqbx14xvLW1lWWK0+1W6p&#10;8j7k/wCWVfc9QTTx2sLyyOscSLuZmb5VWgD8pv25P2htG/at8S+DPhj8PNH1jUdb0nX5Yp2uIEVH&#10;l/1WV2s3y/ebd8vSvtH9oD9jPw/+0dY+FX1zxDrmhaj4ftvstvNo06IuG2btyMvP3Fr2fwrpfhO4&#10;jXXPDtpozpeDeuoaXFF+/wD+2qferqKAPkz4I/8ABOn4d/Bzx9aeMpNV17xf4gs23Wk2tzqyQN/f&#10;Cqo+b3avQbf9k/wnbftMXXxvTU9aHiu5jWF7IzxCx2/Z1g+55W/7if3/AL1e5UUAfO/xC/Yv8E+P&#10;PjZpXxWTU9f8MeLbB4pfO0G4ghiuHjPDSq8Tbsr8jf3l4rmvjt/wT0+H/wAc/Hk3jMajrfhLxFMM&#10;XNzosyIlw399lZPv/wC0rV9W0UAfK37P3/BP3wZ8AfiJF44s/E3iTX/EMUEtur6rPE8O102N8qpu&#10;/wDHq+qaKKACiiigD4//AGff+T/P2iP+vHS//QK+wK+P/wBn3/k/z9oj/rx0v/0CvsCgAooooA+L&#10;/wBsL9sbxP8As+fEHwbosfhF5LK71FbtrqHUEYahZqGR4gm3dE+94uX+X5a+svCerajrHh6wvtX0&#10;n+xNQuI/Ml0/7Stx5H+zvT5Wb/dqrrnw78NeJ7u5u9X0Ox1K6uLT+z5pLuES74N+/wAo7v4d3NbW&#10;nxwW9rFBbBfs8C+Uqq27bt+XbQBeooooAKKKKACvi79r/wDbI8Tfs+/EzwVoSeEWuLC4v/tbXEWo&#10;K39o2uxomiC7P3T75UPz/L8tfaNcnrHgDwt4pub241bRNP1ae8tf7PuZLyBZfMg3bvKO7+Hc33aA&#10;NLwzfapqOg2V1q+mLpGoSx7rixW4+0eSf7u8KN1bVQ28K29ukcf3VXatTUAFeZ/tMf8AJu/xL/7F&#10;2/8A/Sd69MrzP9pj/k3f4l/9i7f/APpO9AHK/sM/8mj/AAv/AOwSv/obUUfsM/8AJo/wv/7BK/8A&#10;obUUAe7UUV5x8bPjFpnwN8L6f4g1mJ20qbVbXTp5lP8Ax7rO+3zT/srQB3l5fQafZzXVzKsMEKNJ&#10;JI5+VVXlmr8Y/wBtb9vbxB8dta1Lwt4VuZNI+H1vK8SLE22bVNv/AC1lf+5/dT/vuvub/gpl8Zz8&#10;M/2bbnTdNutmp+LZv7Ki8pv+Xdl3XD/7uz5P+2tfirQAUUUUFj0dlZGVtjr92v0G/wCCj37ST658&#10;M/hr8OtMuOb/AEWx1/WHRvvb4v3ETf8Ajz/98V+e1aeveIb7xPeRXOoTtcyxWtvZK7/wRQRJFEn/&#10;AHwiUAe4fsB/8nefDf8A6/2/9FPX70V+C/7A/wDyd58N/wDr/b/0U9fvRQQFFFFADdo9KTYv92vG&#10;Pib+158L/hL4tk8M+JddmttcghSeW1t7Ge48pH+6zbEPFdj8LfjD4M+Meiy6p4O8QW2uWkLeVN5L&#10;fvIX/uujfMp/3qAO421Xhs4LXf5UMcW75m2Lt3VZooATbS0UUAV7i2huYvLniWZP7rruqRFWNdqq&#10;qotSUUAfH5/Zb8Yt/wAFAZfjNv0//hEntVi2+f8A6RvWyWD7m3++tfXaQxwLiONUH+ytSbqb5lAD&#10;6qpZwQzPKsMayv8AeZV+Zqmd1RdzV87v+338D4b6a2l8XtCsUjwyXL6fcfZ1ZPvfPs20AfPvxU/Y&#10;z+Pf7SnxItbX4m+ONJ/4V5p2py3VnbWYXzordn+4qJEu5tm1dzt8tff9rpdtZ6fDYxov2WGJYliZ&#10;flCqu3FR6Lr+n+JdJtdV0q+h1HTbyLzYLq1kV4pF/vKw61pbqAILe2htovLgiWFP7qLtqfaPSjdX&#10;EeNfilpfgHxF4U0XULTUrm78S3jWVpJZ2bTRRuF3Zlb+BaAO12rRtWnbqWgBNtV4LO3td/kwxxb/&#10;AL21duas0zzKAH0V5t8RvjFafDzxx4A8NT2Fxdz+L7+WwgmjZVWDZFvLNXpNABRRRQAUUUUAFFFF&#10;ABRRRQAUUUUAFFFFABRRRQAUUUUAFFFFABRRRQAUUUUAFFFFABRRRQAUUUUAFFFFABRRRQAUUUUA&#10;FFFFABRRRQAUUUUAFFFFABRRRQAUUUUAFFFFABRRRQAV8h/tU+B/E/iT4i29zo+h6lqVolgiNLaW&#10;zyru3N/dr68pklAHwp+zPZ31z8ZrKC+ike0aK43I/wBz7lfW3iL4R+DvEMz3mp6FbXNwsezzX3fd&#10;rjfh38A7vwP40i1yXV4btI/NHkpBs++uK9lmj86F0/vLtoA+AdN0Twh4h1mXT9IttPv735n+z2/z&#10;vtWuU+Iulah4V8QxWNnbT2EXkK/lIuz+OvV/+Gfb79mfUJvHlzrMOvQ7mt/sUUDRP+9/299cR458&#10;TL8Qtet9VWD7H+6WLyXbf92gCbw3pr3mqSxeIYN+meU3/H2vybv4KreKvAF5eal5/hfRZJtK8r5n&#10;sYvk3fx1638YPhrP4D8A/wBvS30d4sssSeSkWz79cL4G+N8Xhjw+2ntpTXO6Vn3+f/eoA83hvNV8&#10;3bbSz+b/ALFe0fDSHw5N4RSfxQto+trK2177/W7P4K6/S/2Q9Qtrj7T/AMJLbfMv3Psrf/F15B8Z&#10;rNvhd43i8PSst+7QRS+cnyfed6AJ/EOsa98TrN9Djnu/ELbvNWxh/ev8v8exawofhf490rZFbeF9&#10;btrRG3siWMuz/wBAr6W+DP7Od58PfFkHiKTXIbyNrd0+zrA6N83/AAKvebyPzraVP7y7aAPhDxtf&#10;6Ymjf8SGeD7b5q/8ejfPtrzK/tvFF9f286xX00Xy7n2/7dep+NPhXL8N9J/tVtQW83SrF5KRbPvV&#10;F4bvPt+iRNt2btyUAYOj20t5dSxaKrTXe35kt/v7d9fSfwS+E+h6/wCDhe+J9BW51b7S6+bdq2/Z&#10;/DXzv4Svv+Fdapcaqy/bEaJrfyU+T7zp/wDEV9e/APxUvjDwP9vWD7N/pLrs37qAOk8dfDrw58St&#10;HXS/E2kW+sWCyeaLe4GV3f3qf4I8BeH/AIc6Gmj+G9Lg0jTFlaVba34Te33jXSUUAFFFFABRRRQA&#10;UUUUAFFFFABRRRQAUUUUAFFFFABRRRQAUUUUAFFFFABRRRQAUUUUAFFFFABRRRQAUUUUAFfH37eW&#10;safpviL4N2fiDxVqXhLwpfa3cQ6rfadqMtk3k/Z+Nzp/tV9g18t/thaPqzeNvg34js/BmreNtK8P&#10;a3cXWp2OjWa3UvlNb7Puuyp97+81AFD4N6n8IfA+l+NvGfw9+IGufESXQdJae+srrxJPfosfzOvy&#10;ynarP5T/ADe1d94s/absvCPwJ8K/E2TQ7i5tfEElhFHp6TqrxfanVVy23nburAsfF8Xxg8P+KfBG&#10;k/CPxh8PrjWdHurddU13RbaytN2xlVWaKV26t/dr558W6t448W/s6+Bfg5L8JfHFn4w0HU9Lhurr&#10;+yt+mPFay/NKt1u2srIn60AfTHxG/aP8VaH8Y7v4deCPhu3jbVrDSYtYvZpdYi09Eild0VE3o25v&#10;kqLxl+0x4ji8cS+CfAfw8m8beKbCxhvdbhGqRWtrpnm/diaV1+eX/ZFP8PeENbtf23PF/iWXTLld&#10;AuvBtlZQagyfumuFuHZot397bXD6heeJP2Zf2iPiP4qfwJ4k8beE/HYsrqK68KWP2y4s7qCLyvKl&#10;i3LtVv71AHT6n+2ho2mfs6eKfiidAvvt3hm6XTdV8NTyLFcWt59oit2hZvu8NKG3f3an0H9p7xLo&#10;vj3w/wCGvij8Nbn4er4jn+y6Rq0WqxahaS3H/PvK6qvlO38H96vmn44fD/xLoP7Ev7QHjXxXpjaD&#10;qvjjxDZayuhs257K3+32ixJL/wBNf71er+PPEnir9qbxr8O/Dun/AA18W+DNJ0DXYNd1rVvFVilq&#10;sXkcpDburt5rM/8AElAHoHjH9qTX/wDhM/FPh74cfDe9+IJ8Kj/idXyajHZRRS7d/wBni3K3my7e&#10;1YPjH4weA/ixofwC8WXOg398mueKYF0pftbW76deqkvMqL/rdux12V474q+DGn/DD40fEW88bfDb&#10;x5420PxLqn9qaVrHgdriXZ5q/Pb3EUUqbdjfx113xA8J6D4K0f8AZd03w54f1DwnpkvjmK6i0fVm&#10;b7Va+bFMzpL87/P839+gD0tf2nvF/i74j+LPD/gH4YSeKtJ8Lal/ZGranc61FYuJ/wCPyomRtyr/&#10;AOPVwuvfFDw58IP22vif4m8T3wsdMtvA+nAkfM8jfaDtiiX+Jm/uiuQ/aKsJtS8f6zqfwv8Ahr8T&#10;vC3xfW/WKLxDpFh9n0fU0WXZ5txLv8qWJl+b5l3VofFj9lXxL8aP2n9c8QzJdaDqWm+F9On0PxDG&#10;v+iJq0Uu90b++tAHpPxT8fad4q8I/BzXvH3gHVdKvNT8X2Q03SW1MxS2Nw2/yZZ9q/N/1yr0D9rz&#10;Ur3Rv2Y/iVfafdT2F7Bodw0VzbStFLE2z7yuvK14144k+IXxo+H/AMG7zW/BGo6R4q0bx1YS67ZJ&#10;B+6iWIvvul/6d2+9ur239qzw/qfiz9m/4i6LotjNqWq3+i3FvbWtuu55XZcbVoA+Y/2d7H4G+JJ/&#10;h41v8ZvE2q+PJYrK7fR38W3TpLeKiSvC0X3WXerblr6L8J/tIWfir4S+OPHceiXFtB4VutSt5LJp&#10;1ZpzZ/fKtt+XdXQfBPwBYeH/AIX+Bo7rQLWw1qz0Wyim32iJNFKtuiuG/wBrdur5Sa88W/Bb4e/G&#10;T4U6h8NfGPiG68RX+r3Gh6z4b0z7bZXEV4j7PNff+6ZP4qAPa/GX7Vmo6X4f+Es/hnwNJ4l174jQ&#10;NLp2mNqSWiQbIEmbfK6f3X/8drY+Ef7TP/CXX3jXQ/Gvhqf4f+KPB9ut5qlhc3SXUX2VlZ1uIpU+&#10;+u1K8x034Z+KoNZ/ZAeXQb5U8L2t4utN5X/HgzaasSeb/d+f5a2fFHwf13xv+0d8X1ksrjT9C8S/&#10;D+DRLbWGX9007O6su7++u6gDyD9pr9o7xh8YP2Z/Et/Y/CjULD4d6o8C2fia71SJJXiW4TbK1ps3&#10;bG2/36+q9B+MttH8aNG+FH9nTfapfBsXiQal5vybftHkeVt/vfxbq+T/ABv4m8dXn7KS/A2/+EXj&#10;b/hNbK1tdLjvdP0vz9KnWCVMSpdK235kQ/nXrXxPsfEvwk/aK8GfFm38H654v8PyeDf+EV1O08O2&#10;32q+s3+0faFl8ofeX+GgDsvEn7XuieFvDvxe1i/0O7+zfDnUYdOnWKVHa+kl2bNn9z5nX71bXw7+&#10;KHxM8TaTq97r/wAJ10HybH7bpkVv4gguzfu3S3Pyr5bf7R+XmvE/hbHcz6D+0D4q8WfCrxXqPhzx&#10;Vr9vcQ+GbrSU/tG8tWiSJ2+zu38P3vvfw1i/Au68Z/D3xJ461XwB4L+IafDC10B7jTvC3jSJ0l/t&#10;RX+SKyilfekX+f7lAHrHhf8Aau8Rax8cNK+GGr/CrUND1i5g+3XM0erW92ljb84ll8r7u5/l/wCB&#10;VD+31rniTQfhPoU2kXGs2GgSeIbKLxRfaDv+22+k/P8AaGTb93+D5q439kLxDqnhK+mPin4W/EP/&#10;AIWF4vvvtGv+LNR0qBLKJ/4It/2jekES/IvyV9DfF74l3Pwv0Wyv4fBPiHxtaXE/kXdr4ctVuri2&#10;i2NmXyt3zrxt2rzzQB5j+zX4K+FGnpd+NPhf411fxNp8lk0VxZT6/LexI3D7milYtFL8vtXJaD+3&#10;X4p1H4fWnxMvPgzqUPwtuNzNrljrEV1dwRJK8TytabEbbuT+9XOfD/w7c+N/2p0+IHgn4aeIPhh4&#10;Qi0G8tdffXdM/sr+1p2VvK22/wDEyvtbf/s15r8C/ir4n1j9hjSfhb4Y+FHi7W9d1WxvdOs9Z+wp&#10;/YzLLdS75nuN/wAmze/ysv3koA+vPil+0xB4W1DwroHgnQZviF4t8UWzX2mabZXS28X2VeftEsr/&#10;AHU/9C5rmrf9qTTNc8C/EvSvHWlN8OPFHhnT2/tPS9Su0lTy50dIZYpU/wBarP8AL/vNXHax8OfE&#10;/wCzd48+GHjfTvD+p+PdE0fwonhPWbXQYDPfQbdrpcRRf8tV3g1ofDzwL4j+MnxW+JXxT1XwpfeF&#10;tK1XwynhjQ9H16FYru4VGMv2iWL/AJZ/Pt20Act+zD+0dD8Lf2Mfh/LfeE9aub+W4TQNC09ERH1u&#10;6lZ3T7P83yxZ3Luf+5Xtfw0/aO1XXviRdeAfH3gib4feKBpjazZxtqK3tvdWqvtZllRV+ZONy18u&#10;SfA/xh4u/ZN+E9ndeBteGtfDLWmTU/DdyzWVxqlr83mvaur/ADfK6bG/369Y+Afw6+HvirxVqt5o&#10;Xww+I3gzWItHnsv7Z8ZxTxIqT/I8UXmyvub+L7u2gDs/BX7T3i/4ra5BfeCfhVd638OZL/7Enim4&#10;1iK0adVcLLcRW7pueNSG/i+bbWZ8WP2uPF3wl1G1tdV+DGpTLqWo/wBm6V9n1y1km1F92F8qJfm6&#10;fN/s1zv7OfxE8V/AHwhoHwh8V/Cvxpf6ro8/9nwa54f0xbrSrqBpfkuGuN67NqN8+7+5XMaD478S&#10;zftD+IviJ47+DnxI1yXTWfTPCVppmlRS29ja/wAdx+8uE/ey/wDoNAHsXxA/aW8X6R8WJfh34L+G&#10;DeMNctdFg1u7aXWorFIYpH2bBuRtzbqoab+2zpN54N8L+Irrwxf6et54t/4QzW7Sadd+hX//AE1+&#10;X506fN8v3hV/wj4X1yb9tLxF4wl0a9svD994Hs7WK7nj2p9o+072i/31WuB8O/s86n42+Gv7Snhj&#10;WdMk0V/EPjXUtU0W7u12KzbInt7hP9jzU+9/vUAe/Xnxkgt/j3pvwxt9Nmu7y40SXXLrUI5R5NpE&#10;svlIrL/eZq9Mr4+/YM/4SH4mzeLfjD4ttVg1fV1tdBtFD718izi2Surf7c+//vivsGgAooooA+P/&#10;ANn3/k/z9oj/AK8dL/8AQK+wK+P/ANn3/k/z9oj/AK8dL/8AQK+wKACiiigDg/jJe67pfw18Qan4&#10;c1RdI1XT7OW8imls/tSt5SM+zyv4t3+zzXzR+wTL8aBN4lsPigZtFjjnbU4dKutO2y3L3jvK0vn7&#10;+FVy/wC6+8tfaX3qr3BaGGWRYvNkVflVf4v9mgCzRXxfov7eF7qn7U978Mk+HviTzltktV0nba/a&#10;IrxWaWWVm83Z5XlMnzbq+zVb5fu0APorC8M+LtK8X293daTdJdw2t5PYSuv8M0T7HT/voV4/+15+&#10;0Le/s5/C3VNdtvDOpao8ttLBa6laeU1vZ3TKVhM6s6vt37fuq1AHqnxE/tRfBOsS6Lqkei6lBbPJ&#10;FfT2v2pYtq7stHn5q+R/2FdS+ON/4s8UxfEx5dA0+8l/4SG30+80vbNefanfdsl3fulTYn7r73zV&#10;9A/s4/HCX4+fDXT/ABR/wjWqaFaXES+XNqXlbbxvus8So7HZvH8W2vXdnzbqAH0UUUAFeZ/tMf8A&#10;Ju/xL/7F2/8A/Sd69MrzP9pj/k3f4l/9i7f/APpO9AHK/sM/8mj/AAv/AOwSv/obUUfsM/8AJo/w&#10;v/7BK/8AobUUAe7V8g/8FUP+TRNY/wCwnYf+ja+vq+Qf+CqH/Jomsf8AYTsP/RtAH5j/ALSX7Rl3&#10;8cfCnwn0yaaSVvDXh5bK83fxXW91d/8Av1FB/wB9vXhVFFBYUUUUAFFFFAH0H+wP/wAnefDf/r/b&#10;/wBFPX70V+C/7A//ACd58N/+v9v/AEU9fvRQQFFFFAHwjrXxg034Q/t9fE+81LQ9f15b3w1ptvFb&#10;+HtLe/l3bU++qfdX/eqDwdZ+MNJv/wBoj436d4au/hlpuoeH9mkabfQrHcyzwRbvtbxfdX/7KvpD&#10;wz8Er7Qf2mPGfxOk1K3lsNd0ez0yKxSNvNjaH+Nm9/612fxa8GzfET4Y+KvDNrcpZ3GsadPZR3Ei&#10;5WNnQpu/WgD5l0PVvF3wT/Zp1D41618RvEPji6l8MxXq6JrHlfZIrmXZtZdqK3ys9YHjyH4x/Af4&#10;M2nxsu/ipqXifUrVLXUNa8M31vF/ZjW87ojRW6Km5GTzfv7u1fSqfA+x1z9ne3+FniKb7baNocWk&#10;XNxbjZu2oq71/wCBLurxC8/Zd+L/AI48K6T8MvHPxB0S/wDhfYtEs82m2DLqup28Dr5NvMW+RPup&#10;uZP7tAGh4y8beM/jx8fo/hv4T8W3nw/8O6X4cg8QajqmmRo97dPO+IoU3fcXa27dXIeFPiJ8QPAn&#10;hv8Aaj0W98cap4ou/AkEDaLqmpxQ/aIma0eXf8qbX+bb97+7W7+0fp/gjwB8ZNF8S6Z8Y7P4NfEE&#10;aKtm326x+1Wl9pqv8qPE5VfldP7275a4v9l/4e6/8ZvBX7Sd03iVtftvHN0um6d4svtO+xJf+Vbv&#10;E1wkC/ci+Zdv+7QB6r8EfDuu6L8H4/iL40+M/iG4t9Z8Mpd3L6q8CWumSSxI/wBoi+T+A/d3V434&#10;D+Pg0H49/DXS/Cfxk8UfE/QvFF9Lpuq2nirS3iRf3W6K4tZfs8S/eX+DdX014k/Z4/4S79lhfhDf&#10;6utvKdFg0ttSt4tyiWIJtfYf4d6D5a8+tf2ffjH4n8ZfDC78ceIvBr6L4G1FdQi/sO1uIri62xeV&#10;8yv8ifL/AHaAOWm0v4lfGL4t/HG30r4teIfCcPg+8ih0fT9PS3+z/Nb+b+93JuZd3+1Xn9r4t+MM&#10;P7MOn/H9vi5q1xq9rOs1z4blsoE0yWJbjyHi2qm7/gdfW/w7+Ct94L8f/FrxBPqUFxF40vIrm2iR&#10;G3W+y38r564eP9lXV1/Y9uPg3/bdn/aUqMn9p+U/k/8AH1533fvUAfRFnef2locN3t2G4tll2/3d&#10;y1+bPwT/AGo9D+EH7MOr6Tr3w417xJZSaxqUH2qWxT+ybh5bh9kT3DP8v937tfpNpmmmw0W1sSys&#10;8NssO7/dXbXivwf/AGZbXwf8A9U+GHi2S08Q2GqXV5LcmFGVHSeXev3v4k/9lFAHzdeeJPGX7Gn7&#10;Hfwn8D3Gqf2N4q1/VntJ9Ut4Pt/9lQSyvO7RIu7zWRHX7u7+Kuh+A/xw1XT/ANoHTfDWleP/ABV8&#10;TvBGraZPLeXPifRJ7WbTrqJd+5Xe3i3I6/w13n/DIvinUvgX4W8H6l45Q+LvBOqi/wDC3iaG13tA&#10;kf8Aqlnibh/k+X/vmvTvhRo/xpg16V/iRrfhC+0UWrRLbeH7OdZZJsrh3aXhV27/AJf9qgD5y8O3&#10;3xR/aA+EvjX4w/8AC1NZ8Fafa/2jLofhzw/FB5UVva79nnu6Ozu+z5q6K1+NXjS48H/sk3x16f7V&#10;4uvLdNdby0/05WtN7Bvl/vf3a8Z+ImreEfhT4Z+JPhz4b/tDwaVod9Nfq3w/TRUvb37a+9Htbdn+&#10;dFdvl+5/tf7VfQ/gT9nrXfEXww/Zme7uo9IvvAK2t/qFjdIxlf8A0XYYv9lhmgDI0m48e/tTfFb4&#10;lQab8RtY+HfhLwZq39h2NtoEcX2m6uUTdNNOzp93d91K5HW/2iviPN+yj47NzrosPH/hPxRF4Yn1&#10;7T4UQ3S/aIk81FZdqs6PXqet/AD4mfD/AOJfi3xR8HfE2gadY+L51u9W0fxLayywwXYXb9ot2i/v&#10;fxK1VLn9jW4g/Z11XwBb+JlvvE2tazFruq+IL6HYt1dfaFlf5E+6vybVoAw7yP4hfs6/Gj4VwXPx&#10;J1r4heFPGeovo99Z+II4t9rL5W+KWJ0Re4rnf2qPitoug+KvFc2jftA+KtA8V6TbedB4Z0XTmvdP&#10;tpYov9VceVbvt3tjdvf5d1fRXxg+Dl98R/FHwt1W21C3tI/CGvJq88cyM5nRYnTan+181eSX37NH&#10;xU8Iah8UrD4feJfCr+FviBqN5ql5D4itZ/tdnNdJsm2PF99f7u6gDmdW+IF38VNT/Y48W6iqrqGr&#10;3kt3deWu1PN+xfPt/wCB1ens/iB8b/2rPjT4Rtfiv4k8E6J4Ri0n+zrXRUg2Brq0V337k3N8y7vv&#10;fx10eq/sl+LLH4X/AAY0vwx4q0228X/DeVJILq+tXayvPk2OrqvzL8tej/Dv4JX/AIL/AGgvix8Q&#10;p9St7ix8aJpawWSI3mW/2W38pt3+9QB802/7RHxJsfgf4a8b6rrbTP4G8fS+G/F01vCipqlgkyxN&#10;My/w/fT7te6W/wARNe8Z/tnf8Ivouryp4N8OeFF1DVbeLZ5U97cy/wCjq38X+q+euMufCPgD9nf4&#10;Q/EDwV8WPGOl2th491jWdUgG1kd4p9nyIv8AHKny/drR/wCCevwn1jwJ8IZfEXiprmbxL4nlS4ea&#10;+XZcLZxRLFaIy/w/uk3f8DoA+q6KKKACiiigAooooAKKKKACiiigAooooAKKKKACiiigAooooAKK&#10;KKACiiigAooooAKKKKACiiigAooooAKKKKACiiigAooooAKKKKACiiigAooooATcPWlr4z8N6L8O&#10;PE3xp+Mi/EPUraKW11qJLFb7WJbTZF5Xzbdsq1ufB34t23w/0Txu0N5qnivwXBr8OleE33faLi8l&#10;lX57WGRz+8VX/jd/71AH1hRXlXhf4zTXnjS18K+J/C994Q1q+t2ubBLm4iuIbpV5dFkj/jX+7Xn3&#10;xD+P134u+FnjS98O+DtZ1DwutldWkXiSKWJFdlR0aaKLf5rRKw+/QB9LUV8seEtQuZPiD+zsj3Mr&#10;pN4UumlXzPvt9ni+9Xa65+0Tf6Fp+qa6/wAO9fbwjpcjJdaxK8UT7Vfa8qW7N5jqvNAHuVFeU+Lv&#10;jYul+ItB0Hw5oV14r1vWNPbVbe2t54rdUs/kHms8h/vOtcN8V/Gl74o8L/D++l0nVPDV+vjawtbq&#10;xvl2uNvm7/mX5ZE/2k9KAPo+ivK7j4sab4guvG2nWFpeXemeH7GX7drNrMqRef5TM9vC/wDFIqAf&#10;N/DWNp3xm0/w74A8AwaNpmreI9X8QWSNpmlSXCPdNEqBnknlY7fl/if3oAtftSaXqGs/Cia20y0m&#10;v7v7ZA3k28e9+v8Adr5k8K6JLpWmxQa5p/2O983f5N3F5T7a+u/hv8Vk8d6lrOi32j3fhvxJo7r9&#10;r0m7ZHcI3KSq6/KytXgf7UmpLb/FGGNkZ/8AQ4v/AEN6APVv2kvs3/Cm4vP8ryvPt/vfdr5g0fwl&#10;d69avc6VpEl/bq2zzrSDem7/AIDX0x+0to//AAkPwSgtvN8nfPatv27v4ab+yPoP/CPfDe7t/P8A&#10;tO7UHbfs2/wJQB7Za/8AHtH/ALtcd4k+D/g7xlqw1TXNAttS1BVVftErNu2r93+Ku3ooAijjWGNY&#10;0G1VG1aivN/2Ofb9/a22rVFAH5yeJH+I15YeXr0Gs/2fu/5foHRN3/Akr6M/Zn8D6RrXwvku9a02&#10;Ka6jvJU3ONu1diV2f7TEPnfDtV37P9Mi/wDZqr/s9w+T8Jr5N2//AEmf/wBAWgDw34/W2kQ+CEbw&#10;4tt/aH2xd/2TY77dj167+xr9r/4U+PtisJft8v3l/wB2vFPBvg2T4m+IH0S2uls5WVpfOlTeny19&#10;VfCPwBN8NvCn9kT3cd63nvL5sSbfvUAd1RRRQAUUUUAFFFFABRRRQAUUUUAFFFFABRRRQAUUUUAF&#10;FFFABRRRQAUUUUAFFFFABRRRQAUUUUAFFFFABRRRQAUUUUAFFFFABRRRQBxPxe+FPh/42fD/AFXw&#10;Z4ojmm0TUvK+0Jby+U58qVJU+b/eRa7XbS0UAFeVXX7Ong3UPjBD8SdQj1DUvEdqd1mt5fSyWlm2&#10;3bviiPyq1eq0UAJto20tFABRRRQAUUUUAFFFFABRRRQAUUUUAFFFFAEF1apdW8kMnKSLtauU+E/w&#10;v0L4N/D/AEnwb4aimh0TSw62yXEvmP8APK0rZb/edq7KigAooooAKKKKACiiigArzr4tfBPQvjLZ&#10;Wdprt5rFta2rOTDpWpS2azqw+ZJdn3lr0WigDF8KeFNJ8D+HbDQdDsodN0bT4VgtrSBdqRIvYVtU&#10;UUAFFFFAHx/+z7/yf5+0R/146X/6BX2BXwP4K+M3gj4O/t3fHq58aeI7Hw5b39rpsVq98+PNZU+e&#10;voP/AIbk+A//AEVDQv8Av6//AMTQB7rRXhX/AA3J8B/+ioaF/wB/X/8AiaP+G5PgP/0VDQv+/r//&#10;ABNAHutFeFf8NyfAf/oqGhf9/X/+Jo/4bk+A/wD0VDQv+/r/APxNAHa2/wAEfA9r4mXxGnhyzTxA&#10;uoyap/a5T/S/tDrsZvN+9t2fJs+7t7Vd+KnhFfG3gHW9Le3mupZbZ/s0dtdNay+bt+TbKrZX5q89&#10;/wCG5PgP/wBFQ0L/AL+v/wDE0f8ADcnwH/6KhoX/AH9f/wCJoA8u/Yt/Y98T/s8eINcvPFuq/wDC&#10;QzXccV1Z3UF9K0UE77/tCNE/3n+5+9/i/wBmvp/xd4D0Hx5Z2Vp4h0yDWLWzu0vYoLxd8XmqG2My&#10;fxbd38VeY/8ADcnwH/6KhoX/AH9f/wCJo/4bk+A//RUNC/7+v/8AE0AepeDfBOjeAtFGkeH7CHTN&#10;NSWSWK2txiKNnbc2xf4V3E/KK6OvCv8AhuT4D/8ARUNC/wC/r/8AxNH/AA3J8B/+ioaF/wB/X/8A&#10;iaAPdaK8K/4bk+A//RUNC/7+v/8AE0f8NyfAf/oqGhf9/X/+JoA91rzP9pj/AJN3+Jf/AGLt/wD+&#10;k71y3/DcnwH/AOioaF/39f8A+JrgPj1+2R8FfE3wR8e6RpXxF0a81K/0O8t7a3ilffLI8Lqq/d9a&#10;AO+/YZ/5NH+F/wD2CV/9Daij9hn/AJNI+F//AGCV/wDQ3ooA92rmvHnw/wDDvxM8OzaD4p0i11vR&#10;53V5LO7XcjMp+U10tFAHyZ4u/wCCYfwF8Vb2h8PX/h+Zh/rNI1B02/8AAH3p/wCO14n4t/4I3+Hp&#10;mY+GfiDqVj/dXU7NLj/x5dlfo/RQB+PHiz/gkX8XNF3vouteG/EMI+6q3MtvK3/AHTb/AOP14t4t&#10;/YT+O/gzc1z8N9Wv4l/i0lUvf/RW9q/fCigD+a/XvBPiHwrK8WtaDqWjyr95NQs5bd1/76SsSv6X&#10;dQ0uy1aDyb6yhvYf7lxErr+TV5b4u/ZL+Dfjjc2r/DXw7NK33ri3sUt5f++4trUAfjv+wP8A8nef&#10;Df8A6/2/9FPX70V8zeD/APgn78Ivh38StG8beGtO1DR9W0ufz4IYb52t9+wp8yPu/vV9M0AFFFFA&#10;BRRRQAUUUUAZereHtL1xU/tHTLPUNn3ftUCy7f8AvqrlvbxWsKxQRrFEg2qiLtVasUUAFFFFABRR&#10;RQAUUUUAFFFFAGP/AMIpo/8AaX9o/wBk2H23/n4+yp5v/fVbFFFABRRRQAUUUUAFFFFAGbqGi6fq&#10;jQNfWNveNA26Jp4lfyz/ALO4cVpUUUAFFFFABRRRQAUUUUAFFFFABRRRQAUUUUAFFFFABRRRQAUU&#10;UUAFFFFABRRRQAUUUUAFFFFABRRRQAUUUUAFFFFABRRRQAUUUUAFFFFABRRRQAUUUUAfNfwd+Gml&#10;6t8YPjNqHiLwra3jNrkTWN3qmnq5ZPJ+byndPu/7tdH+0D4eutLsfAev6Po8uoaf4V12K/utM0yD&#10;c/2Xynidook+9s37tte40UAfNOvatF8fPit4JHhaG/8A7H8PrfXWoaxcWctuivLbtEkKb1Xc29vm&#10;/wByuS0rxwfBn7M978L73w/rj+N9O0q60o6XaaXLL5/30S4R9uxonX5t26vsOigD5b8N6HqsHjj4&#10;ATjTbjFj4Vuop2eJtkUv2eHYj/3a8r8VXEfjb4T+LF8Vaf4y8U/FOW2vEfRzBdJaaW679jJEuyLy&#10;lVQyN8zPX3xRQB8veMIPB3/CL/DxfGOi+JdIuLTQIHtfFuixyo9i/lLut3eL50b+La6ba4jXdN8b&#10;/EX4Wabptzfa/cWcXjy1i0bXrqxaLUGsNjf6Q67P4GZvndK+2KKAPmPQfCt58G7rx/8ADqxsL+68&#10;Lano9zqmg3AVpfJl8pluLd3/ALzN86/7zVxOpeA5dP0r4J+J9esvES+H7Dw9/Zep/wBhy3Vvd2DO&#10;iMkr+Rtl2/wvX2lRQB4F8CdK8KN428Q634V0jxNNbSWkUEniXxBeXUq3vzFvKiW6bftT+8Pl+avm&#10;/wDbm0f4hah8crKXwxo+u32m/wBmQbpdOsZZYt2993zotfobRQB4P+0xaa5dfAu1i0a2vbnVPNtf&#10;3VnA0sv3fm+Vad+yDa63Z/DW7j1+2vbS+/tCUrHfQPE+zamOGr3aigAooooAKKKKAPD/ANre21m7&#10;+FqRaDbXd3fG+i/d2UDzPt+b+Faq/st2euW/wV1CLXLa9ttRa8uisN5A0Uuzauz5Gr3qigD5D/Zr&#10;8PeIdN+KBn1LS9QsrX7NP++uLV0T+D+Nlr68oooAKKKKACiiigAooooAKKKKACiiigAooooAKKKK&#10;ACiiigAooooAKKKKACiiigAooooAKKKKACiiigAooooAKKKKACiiigAooooAKKKKACiiigAooooA&#10;KKKKACiiigAooooAKKKKACiiigAooooAKKKKACiiigAooooAKKKKACiiigAooooAKKKKACiiigDh&#10;9e+C/wAP/FGpy6lrPgTw1q2pT/628vtHt55pP952Tcapf8M6/Cv/AKJn4O/8EFr/APEV6LRQB51/&#10;wzr8K/8Aomfg7/wQWv8A8RR/wzr8K/8Aomfg7/wQWv8A8RXotFAHnX/DOvwr/wCiZ+Dv/BBa/wDx&#10;FH/DOvwr/wCiZ+Dv/BBa/wDxFei0UAedf8M6/Cv/AKJn4O/8EFr/APEUf8M6/Cv/AKJn4O/8EFr/&#10;APEV6LRQB51/wzr8K/8Aomfg7/wQWv8A8RR/wzr8K/8Aomfg7/wQWv8A8RXotFAHnX/DOvwr/wCi&#10;Z+Dv/BBa/wDxFH/DOvwr/wCiZ+Dv/BBa/wDxFei0UAedf8M6/Cv/AKJn4O/8EFr/APEUf8M6/Cv/&#10;AKJn4O/8EFr/APEV6LRQB51/wzr8K/8Aomfg7/wQWv8A8RR/wzr8K/8Aomfg7/wQWv8A8RXotFAG&#10;Zo2i6f4d0u207SrC30ywtU2QWdpCsUUS/wB1UXCrRWn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FAAGAAgAAAAhAA7oesffAAAACAEAAA8AAABkcnMvZG93bnJldi54&#10;bWxMj0FLw0AQhe+C/2EZwZvdjZqmpNmUUtRTEWwF6W2aTJPQ7GzIbpP037s96e0Nb3jve9lqMq0Y&#10;qHeNZQ3RTIEgLmzZcKXhe//+tADhPHKJrWXScCUHq/z+LsO0tCN/0bDzlQgh7FLUUHvfpVK6oiaD&#10;bmY74uCdbG/Qh7OvZNnjGMJNK5+VmkuDDYeGGjva1FScdxej4WPEcf0SvQ3b82lzPezjz59tRFo/&#10;PkzrJQhPk/97hht+QIc8MB3thUsnWg1hiNcQqzmIm6uSJAFxDOo1XoDMM/l/QP4L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HHlLS7AAgAAvgYAAA4AAAAAAAAAAAAA&#10;AAAAPQIAAGRycy9lMm9Eb2MueG1sUEsBAi0ACgAAAAAAAAAhAH9EXVNaZQAAWmUAABQAAAAAAAAA&#10;AAAAAAAAKQUAAGRycy9tZWRpYS9pbWFnZTEuanBnUEsBAi0AFAAGAAgAAAAhAA7oesffAAAACAEA&#10;AA8AAAAAAAAAAAAAAAAAtWoAAGRycy9kb3ducmV2LnhtbFBLAQItABQABgAIAAAAIQA3ncEYugAA&#10;ACEBAAAZAAAAAAAAAAAAAAAAAMFrAABkcnMvX3JlbHMvZTJvRG9jLnhtbC5yZWxzUEsFBgAAAAAG&#10;AAYAfAEAALJsAAAAAA==&#10;">
              <v:rect id="Rectangle 75372" o:spid="_x0000_s1031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4eg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uZPs/kU/u+EKyDXfwAAAP//AwBQSwECLQAUAAYACAAAACEA2+H2y+4AAACFAQAAEwAAAAAA&#10;AAAAAAAAAAAAAAAAW0NvbnRlbnRfVHlwZXNdLnhtbFBLAQItABQABgAIAAAAIQBa9CxbvwAAABUB&#10;AAALAAAAAAAAAAAAAAAAAB8BAABfcmVscy8ucmVsc1BLAQItABQABgAIAAAAIQAnQ4egyAAAAN4A&#10;AAAPAAAAAAAAAAAAAAAAAAcCAABkcnMvZG93bnJldi54bWxQSwUGAAAAAAMAAwC3AAAA/AIAAAAA&#10;" filled="f" stroked="f">
                <v:textbox inset="0,0,0,0">
                  <w:txbxContent>
                    <w:p w14:paraId="272B0C8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71" o:spid="_x0000_s1032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xfyQAAAN4AAAAPAAAAZHJzL2Rvd25yZXYueG1sRI9Pa8JA&#10;FMTvQr/D8gRvurGlpqauUkWLtPTgvxRvj+wzCc2+DdlV02/vFoQeh5n5DTOZtaYSF2pcaVnBcBCB&#10;IM6sLjlXsN+t+i8gnEfWWFkmBb/kYDZ96Eww0fbKG7psfS4ChF2CCgrv60RKlxVk0A1sTRy8k20M&#10;+iCbXOoGrwFuKvkYRSNpsOSwUGBNi4Kyn+3ZKPj8iten3Xk81+OP90P6Haeb5TFVqtdt315BeGr9&#10;f/jeXmsF8fNTPIS/O+EKyOkNAAD//wMAUEsBAi0AFAAGAAgAAAAhANvh9svuAAAAhQEAABMAAAAA&#10;AAAAAAAAAAAAAAAAAFtDb250ZW50X1R5cGVzXS54bWxQSwECLQAUAAYACAAAACEAWvQsW78AAAAV&#10;AQAACwAAAAAAAAAAAAAAAAAfAQAAX3JlbHMvLnJlbHNQSwECLQAUAAYACAAAACEATyg8X8kAAADe&#10;AAAADwAAAAAAAAAAAAAAAAAHAgAAZHJzL2Rvd25yZXYueG1sUEsFBgAAAAADAAMAtwAAAP0CAAAA&#10;AA==&#10;">
                <v:imagedata r:id="rId2" o:title=""/>
              </v:shape>
              <w10:wrap type="square"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BDA7" w14:textId="40431AA9" w:rsidR="001F3DCF" w:rsidRDefault="001F3DCF">
    <w:pPr>
      <w:spacing w:after="16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9628BE6" wp14:editId="049DF3D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43395" cy="604520"/>
          <wp:effectExtent l="0" t="0" r="0" b="0"/>
          <wp:wrapNone/>
          <wp:docPr id="5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3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1ED2"/>
    <w:multiLevelType w:val="hybridMultilevel"/>
    <w:tmpl w:val="3B8CF92E"/>
    <w:lvl w:ilvl="0" w:tplc="DC542406">
      <w:start w:val="29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42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E4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E24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07F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4BC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64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46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0C2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B6610"/>
    <w:multiLevelType w:val="hybridMultilevel"/>
    <w:tmpl w:val="1B0E48DE"/>
    <w:lvl w:ilvl="0" w:tplc="C26EB178">
      <w:start w:val="22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2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49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29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9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44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AA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C8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89C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547C4"/>
    <w:multiLevelType w:val="hybridMultilevel"/>
    <w:tmpl w:val="FD369C50"/>
    <w:lvl w:ilvl="0" w:tplc="4024384C">
      <w:start w:val="26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6B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A8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244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C64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E60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C7C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621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097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F657C1"/>
    <w:multiLevelType w:val="hybridMultilevel"/>
    <w:tmpl w:val="9904C1F6"/>
    <w:lvl w:ilvl="0" w:tplc="AB02E382">
      <w:start w:val="17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806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2C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0A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53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627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420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CF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A97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031F3E"/>
    <w:multiLevelType w:val="hybridMultilevel"/>
    <w:tmpl w:val="A2D43BA0"/>
    <w:lvl w:ilvl="0" w:tplc="F782C020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0B874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EFC7C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2941A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5CDE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E2616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E5876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822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4F5A8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825E49"/>
    <w:multiLevelType w:val="hybridMultilevel"/>
    <w:tmpl w:val="B7027D66"/>
    <w:lvl w:ilvl="0" w:tplc="262CAAAE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1E5C">
      <w:start w:val="1"/>
      <w:numFmt w:val="lowerLetter"/>
      <w:lvlText w:val="%2.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AD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47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0ED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C6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29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5E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1151DB"/>
    <w:multiLevelType w:val="multilevel"/>
    <w:tmpl w:val="16C879E2"/>
    <w:lvl w:ilvl="0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5EB475BA"/>
    <w:multiLevelType w:val="hybridMultilevel"/>
    <w:tmpl w:val="7D48D5EE"/>
    <w:lvl w:ilvl="0" w:tplc="992233DA">
      <w:start w:val="3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2DAC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2615C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49BAA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82A94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80252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877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EE756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0E39C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F4"/>
    <w:rsid w:val="00047130"/>
    <w:rsid w:val="00050045"/>
    <w:rsid w:val="00097522"/>
    <w:rsid w:val="0018245A"/>
    <w:rsid w:val="001B11B4"/>
    <w:rsid w:val="001D0437"/>
    <w:rsid w:val="001F3DCF"/>
    <w:rsid w:val="00215CB7"/>
    <w:rsid w:val="00251F82"/>
    <w:rsid w:val="002A79DB"/>
    <w:rsid w:val="002B6BA2"/>
    <w:rsid w:val="00306DCD"/>
    <w:rsid w:val="00322E82"/>
    <w:rsid w:val="00385A7B"/>
    <w:rsid w:val="003A09D3"/>
    <w:rsid w:val="003A5AEA"/>
    <w:rsid w:val="003C0828"/>
    <w:rsid w:val="00495304"/>
    <w:rsid w:val="004C5C8B"/>
    <w:rsid w:val="004D5411"/>
    <w:rsid w:val="00526F8C"/>
    <w:rsid w:val="005467CF"/>
    <w:rsid w:val="005611B9"/>
    <w:rsid w:val="00574B32"/>
    <w:rsid w:val="00601734"/>
    <w:rsid w:val="006074F0"/>
    <w:rsid w:val="006622E4"/>
    <w:rsid w:val="006955EB"/>
    <w:rsid w:val="006B2D55"/>
    <w:rsid w:val="006B6D30"/>
    <w:rsid w:val="00704C7A"/>
    <w:rsid w:val="00733022"/>
    <w:rsid w:val="007536F2"/>
    <w:rsid w:val="00787183"/>
    <w:rsid w:val="0083324E"/>
    <w:rsid w:val="00847C7A"/>
    <w:rsid w:val="008B4093"/>
    <w:rsid w:val="008E53E4"/>
    <w:rsid w:val="008E6A82"/>
    <w:rsid w:val="00964E32"/>
    <w:rsid w:val="009707F7"/>
    <w:rsid w:val="009C2AB1"/>
    <w:rsid w:val="009D5E90"/>
    <w:rsid w:val="00A31A58"/>
    <w:rsid w:val="00AA2FBE"/>
    <w:rsid w:val="00B31842"/>
    <w:rsid w:val="00B31845"/>
    <w:rsid w:val="00B93837"/>
    <w:rsid w:val="00C331C7"/>
    <w:rsid w:val="00C555DC"/>
    <w:rsid w:val="00CB5F99"/>
    <w:rsid w:val="00D04245"/>
    <w:rsid w:val="00D101BD"/>
    <w:rsid w:val="00D530EC"/>
    <w:rsid w:val="00D82DF6"/>
    <w:rsid w:val="00DA46D4"/>
    <w:rsid w:val="00DD0FFA"/>
    <w:rsid w:val="00DF4C39"/>
    <w:rsid w:val="00E11BAF"/>
    <w:rsid w:val="00E676FC"/>
    <w:rsid w:val="00F13F29"/>
    <w:rsid w:val="00F90FF4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D46E8"/>
  <w15:docId w15:val="{1045B57F-4C74-426B-9C15-579FEC7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42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/>
      <w:ind w:left="428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5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1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1B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101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D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DC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DC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it@dobrzyniewo.pl</dc:creator>
  <cp:keywords/>
  <cp:lastModifiedBy>Urząd Gminy</cp:lastModifiedBy>
  <cp:revision>44</cp:revision>
  <cp:lastPrinted>2021-10-28T11:26:00Z</cp:lastPrinted>
  <dcterms:created xsi:type="dcterms:W3CDTF">2021-03-14T11:02:00Z</dcterms:created>
  <dcterms:modified xsi:type="dcterms:W3CDTF">2021-10-28T11:26:00Z</dcterms:modified>
</cp:coreProperties>
</file>