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77777777" w:rsidR="00ED35E1" w:rsidRPr="00BF39EA" w:rsidRDefault="00ED35E1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left="0" w:right="-150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3175335A" w14:textId="73DBE07C" w:rsidR="00ED35E1" w:rsidRPr="00BF39EA" w:rsidRDefault="00E25B8E" w:rsidP="00F267F0">
      <w:pPr>
        <w:spacing w:line="288" w:lineRule="auto"/>
        <w:ind w:left="0" w:firstLine="0"/>
        <w:rPr>
          <w:rFonts w:ascii="Encode Sans Compressed" w:hAnsi="Encode Sans Compressed"/>
          <w:b/>
        </w:rPr>
      </w:pPr>
      <w:r w:rsidRPr="00716E75">
        <w:rPr>
          <w:rFonts w:ascii="Encode Sans Compressed" w:hAnsi="Encode Sans Compressed"/>
          <w:b/>
          <w:bCs/>
        </w:rPr>
        <w:t xml:space="preserve">Sprzątanie </w:t>
      </w:r>
      <w:r>
        <w:rPr>
          <w:rFonts w:ascii="Encode Sans Compressed" w:hAnsi="Encode Sans Compressed"/>
          <w:b/>
          <w:bCs/>
        </w:rPr>
        <w:t xml:space="preserve">pomieszczeń </w:t>
      </w:r>
      <w:r w:rsidRPr="00716E75">
        <w:rPr>
          <w:rFonts w:ascii="Encode Sans Compressed" w:hAnsi="Encode Sans Compressed"/>
          <w:b/>
          <w:bCs/>
        </w:rPr>
        <w:t xml:space="preserve">w budynku Rejonu Dróg Wojewódzkich w Koninie przy ul. Przemysłowej 122 </w:t>
      </w:r>
      <w:r w:rsidR="00020B0D">
        <w:rPr>
          <w:rFonts w:ascii="Encode Sans Compressed" w:hAnsi="Encode Sans Compressed"/>
          <w:b/>
          <w:bCs/>
        </w:rPr>
        <w:br/>
      </w:r>
      <w:r w:rsidRPr="00716E75">
        <w:rPr>
          <w:rFonts w:ascii="Encode Sans Compressed" w:hAnsi="Encode Sans Compressed"/>
          <w:b/>
          <w:bCs/>
        </w:rPr>
        <w:t>i utrzymanie czystości wokół budynku</w:t>
      </w:r>
      <w:r>
        <w:rPr>
          <w:rFonts w:ascii="Encode Sans Compressed" w:hAnsi="Encode Sans Compressed"/>
          <w:b/>
          <w:bCs/>
        </w:rPr>
        <w:t>.</w:t>
      </w:r>
    </w:p>
    <w:p w14:paraId="783FC7CD" w14:textId="77777777" w:rsidR="00ED35E1" w:rsidRPr="00BF39EA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ind w:left="0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/>
          <w:i/>
          <w:iCs/>
          <w:color w:val="auto"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color w:val="auto"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color w:val="auto"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66782AB9" w14:textId="77777777" w:rsidR="00325493" w:rsidRPr="00325493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24"/>
        </w:rPr>
        <w:t>OFERUJEMY</w:t>
      </w:r>
      <w:r w:rsidRPr="00536B1F">
        <w:rPr>
          <w:rFonts w:ascii="Encode Sans Compressed" w:hAnsi="Encode Sans Compressed"/>
          <w:sz w:val="24"/>
        </w:rPr>
        <w:t xml:space="preserve"> wykonanie zamówienia objętego niniejszym postępowaniem przetargowym za</w:t>
      </w:r>
      <w:r w:rsidR="00325493">
        <w:rPr>
          <w:rFonts w:ascii="Encode Sans Compressed" w:hAnsi="Encode Sans Compressed"/>
          <w:sz w:val="24"/>
        </w:rPr>
        <w:t xml:space="preserve"> cenę:</w:t>
      </w:r>
    </w:p>
    <w:p w14:paraId="07BA1BDD" w14:textId="493A27C1" w:rsidR="00325493" w:rsidRPr="00BF39EA" w:rsidRDefault="00325493" w:rsidP="00704406">
      <w:pPr>
        <w:pStyle w:val="Zwykytekst"/>
        <w:numPr>
          <w:ilvl w:val="1"/>
          <w:numId w:val="30"/>
        </w:numPr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  <w:u w:val="single"/>
        </w:rPr>
        <w:t>za jeden miesiąc:</w:t>
      </w:r>
    </w:p>
    <w:p w14:paraId="09CB9214" w14:textId="5C7A7B58" w:rsidR="00325493" w:rsidRDefault="00325493" w:rsidP="00522FC8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cena </w:t>
      </w:r>
      <w:r>
        <w:rPr>
          <w:rFonts w:ascii="Encode Sans Compressed" w:hAnsi="Encode Sans Compressed"/>
          <w:sz w:val="22"/>
          <w:szCs w:val="22"/>
          <w:lang w:val="pl-PL"/>
        </w:rPr>
        <w:t>netto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="00522FC8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61AFC3DC" w14:textId="5A70028E" w:rsidR="00325493" w:rsidRPr="00BF39EA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podatek VAT (23 %)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2EF9AA69" w14:textId="0E40DD23" w:rsidR="00325493" w:rsidRPr="00BF39EA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wartość brutto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61E9EFF2" w14:textId="77777777" w:rsidR="00522FC8" w:rsidRDefault="00522FC8" w:rsidP="00522FC8">
      <w:pPr>
        <w:pStyle w:val="Zwykytekst"/>
        <w:tabs>
          <w:tab w:val="left" w:pos="567"/>
        </w:tabs>
        <w:spacing w:line="360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ab/>
      </w:r>
      <w:r w:rsidR="00325493" w:rsidRPr="00BF39EA">
        <w:rPr>
          <w:rFonts w:ascii="Encode Sans Compressed" w:hAnsi="Encode Sans Compressed"/>
          <w:iCs/>
          <w:sz w:val="22"/>
          <w:szCs w:val="22"/>
        </w:rPr>
        <w:t xml:space="preserve">(słownie brutto: ______________________________________________________________) </w:t>
      </w:r>
    </w:p>
    <w:p w14:paraId="66A6EFDA" w14:textId="378B03B8" w:rsidR="00522FC8" w:rsidRPr="00522FC8" w:rsidRDefault="00522FC8" w:rsidP="00704406">
      <w:pPr>
        <w:pStyle w:val="Zwykytekst"/>
        <w:numPr>
          <w:ilvl w:val="1"/>
          <w:numId w:val="30"/>
        </w:numPr>
        <w:spacing w:line="360" w:lineRule="auto"/>
        <w:ind w:left="568" w:hanging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  <w:u w:val="single"/>
        </w:rPr>
        <w:t xml:space="preserve">za </w:t>
      </w:r>
      <w:r>
        <w:rPr>
          <w:rFonts w:ascii="Encode Sans Compressed" w:hAnsi="Encode Sans Compressed"/>
          <w:sz w:val="22"/>
          <w:szCs w:val="22"/>
          <w:u w:val="single"/>
          <w:lang w:val="pl-PL"/>
        </w:rPr>
        <w:t xml:space="preserve">12 </w:t>
      </w:r>
      <w:r w:rsidRPr="00BF39EA">
        <w:rPr>
          <w:rFonts w:ascii="Encode Sans Compressed" w:hAnsi="Encode Sans Compressed"/>
          <w:sz w:val="22"/>
          <w:szCs w:val="22"/>
          <w:u w:val="single"/>
        </w:rPr>
        <w:t xml:space="preserve"> miesi</w:t>
      </w:r>
      <w:r>
        <w:rPr>
          <w:rFonts w:ascii="Encode Sans Compressed" w:hAnsi="Encode Sans Compressed"/>
          <w:sz w:val="22"/>
          <w:szCs w:val="22"/>
          <w:u w:val="single"/>
          <w:lang w:val="pl-PL"/>
        </w:rPr>
        <w:t>ęcy (cena brutto za 1 m-</w:t>
      </w:r>
      <w:r w:rsidRPr="00BF39EA">
        <w:rPr>
          <w:rFonts w:ascii="Encode Sans Compressed" w:hAnsi="Encode Sans Compressed"/>
          <w:sz w:val="22"/>
          <w:szCs w:val="22"/>
          <w:u w:val="single"/>
        </w:rPr>
        <w:t>c</w:t>
      </w:r>
      <w:r>
        <w:rPr>
          <w:rFonts w:ascii="Encode Sans Compressed" w:hAnsi="Encode Sans Compressed"/>
          <w:sz w:val="22"/>
          <w:szCs w:val="22"/>
          <w:u w:val="single"/>
          <w:lang w:val="pl-PL"/>
        </w:rPr>
        <w:t xml:space="preserve"> x 12)</w:t>
      </w:r>
      <w:r w:rsidRPr="00BF39EA">
        <w:rPr>
          <w:rFonts w:ascii="Encode Sans Compressed" w:hAnsi="Encode Sans Compressed"/>
          <w:sz w:val="22"/>
          <w:szCs w:val="22"/>
          <w:u w:val="single"/>
        </w:rPr>
        <w:t>:</w:t>
      </w:r>
    </w:p>
    <w:p w14:paraId="1705F4F0" w14:textId="77777777" w:rsidR="00522FC8" w:rsidRPr="00BF39EA" w:rsidRDefault="00522FC8" w:rsidP="00522FC8">
      <w:pPr>
        <w:pStyle w:val="Zwykytekst"/>
        <w:spacing w:line="360" w:lineRule="auto"/>
        <w:ind w:left="1418" w:firstLine="709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wartość brutto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5A926AD6" w14:textId="77777777" w:rsidR="00522FC8" w:rsidRPr="00BF39EA" w:rsidRDefault="00522FC8" w:rsidP="00522FC8">
      <w:pPr>
        <w:pStyle w:val="Zwykytekst"/>
        <w:tabs>
          <w:tab w:val="left" w:pos="567"/>
        </w:tabs>
        <w:spacing w:line="360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 xml:space="preserve">(słownie brutto: ______________________________________________________________) </w:t>
      </w:r>
    </w:p>
    <w:p w14:paraId="1F4E6881" w14:textId="7D20DE1D" w:rsidR="00522FC8" w:rsidRPr="00522FC8" w:rsidRDefault="00522FC8" w:rsidP="00DE459D">
      <w:pPr>
        <w:numPr>
          <w:ilvl w:val="0"/>
          <w:numId w:val="20"/>
        </w:numPr>
        <w:spacing w:after="0" w:line="288" w:lineRule="auto"/>
        <w:ind w:left="284" w:right="68" w:hanging="284"/>
        <w:rPr>
          <w:rFonts w:ascii="Encode Sans Compressed" w:hAnsi="Encode Sans Compressed"/>
        </w:rPr>
      </w:pPr>
      <w:r w:rsidRPr="00522FC8">
        <w:rPr>
          <w:rFonts w:ascii="Encode Sans Compressed" w:hAnsi="Encode Sans Compressed"/>
          <w:b/>
        </w:rPr>
        <w:lastRenderedPageBreak/>
        <w:t>OŚWIADCZAMY</w:t>
      </w:r>
      <w:r w:rsidRPr="00522FC8">
        <w:rPr>
          <w:rFonts w:ascii="Encode Sans Compressed" w:hAnsi="Encode Sans Compressed"/>
        </w:rPr>
        <w:t xml:space="preserve">, że czas reakcji </w:t>
      </w:r>
      <w:r w:rsidR="006C0BB7">
        <w:rPr>
          <w:rFonts w:ascii="Encode Sans Compressed" w:hAnsi="Encode Sans Compressed"/>
        </w:rPr>
        <w:t xml:space="preserve">w sytuacjach losowych </w:t>
      </w:r>
      <w:r w:rsidRPr="00522FC8">
        <w:rPr>
          <w:rFonts w:ascii="Encode Sans Compressed" w:hAnsi="Encode Sans Compressed"/>
        </w:rPr>
        <w:t>od</w:t>
      </w:r>
      <w:r w:rsidR="006C0BB7">
        <w:rPr>
          <w:rFonts w:ascii="Encode Sans Compressed" w:hAnsi="Encode Sans Compressed"/>
        </w:rPr>
        <w:t xml:space="preserve"> chwili wezwania przez Zamawiającego wynosi ………….. godzin (8, 10, powyżej 12 h).</w:t>
      </w:r>
    </w:p>
    <w:p w14:paraId="642F2F3C" w14:textId="0B3631C5" w:rsidR="00487FF7" w:rsidRPr="00487FF7" w:rsidRDefault="006C0BB7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>O</w:t>
      </w:r>
      <w:r w:rsidR="00D6573F">
        <w:rPr>
          <w:rFonts w:ascii="Encode Sans Compressed" w:hAnsi="Encode Sans Compressed"/>
          <w:b/>
        </w:rPr>
        <w:t>ŚWIADCZAMY</w:t>
      </w:r>
      <w:r w:rsidR="00D6573F">
        <w:rPr>
          <w:rFonts w:ascii="Encode Sans Compressed" w:hAnsi="Encode Sans Compressed"/>
          <w:bCs/>
        </w:rPr>
        <w:t xml:space="preserve">, że kontrola jakości </w:t>
      </w:r>
      <w:r>
        <w:rPr>
          <w:rFonts w:ascii="Encode Sans Compressed" w:hAnsi="Encode Sans Compressed"/>
        </w:rPr>
        <w:t xml:space="preserve">wykonywanej usługi sprzątania przez koordynatora </w:t>
      </w:r>
      <w:r w:rsidR="00D6573F">
        <w:rPr>
          <w:rFonts w:ascii="Encode Sans Compressed" w:hAnsi="Encode Sans Compressed"/>
        </w:rPr>
        <w:t>będzie wynosić następującą liczbę wizyt w miesiącu …………. (1, 2 lub 3).</w:t>
      </w:r>
    </w:p>
    <w:p w14:paraId="3D5C65BB" w14:textId="2E63B721" w:rsidR="00D545D6" w:rsidRPr="00536B1F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923A85" w:rsidRDefault="008930AE" w:rsidP="00DE459D">
      <w:pPr>
        <w:spacing w:after="8" w:line="288" w:lineRule="auto"/>
        <w:ind w:left="284" w:right="64" w:firstLine="0"/>
        <w:rPr>
          <w:rFonts w:ascii="Encode Sans Compressed" w:hAnsi="Encode Sans Compressed"/>
          <w:color w:val="auto"/>
        </w:rPr>
      </w:pPr>
      <w:r w:rsidRPr="00923A85">
        <w:rPr>
          <w:rFonts w:ascii="Encode Sans Compressed" w:hAnsi="Encode Sans Compressed"/>
          <w:color w:val="auto"/>
        </w:rPr>
        <w:t>(przekazanie 100% realizacji przedmiotu zamówienia podwykonawcy narusza przepisy Ustawy Pzp)</w:t>
      </w:r>
      <w:r w:rsidRPr="00923A85">
        <w:rPr>
          <w:rFonts w:ascii="Encode Sans Compressed" w:hAnsi="Encode Sans Compressed"/>
          <w:b/>
          <w:color w:val="auto"/>
        </w:rPr>
        <w:t>:</w:t>
      </w:r>
      <w:r w:rsidRPr="00923A85">
        <w:rPr>
          <w:rFonts w:ascii="Encode Sans Compressed" w:hAnsi="Encode Sans Compressed"/>
          <w:color w:val="auto"/>
        </w:rPr>
        <w:t xml:space="preserve"> </w:t>
      </w:r>
    </w:p>
    <w:p w14:paraId="4C35B4FB" w14:textId="456B8C11" w:rsidR="00D545D6" w:rsidRPr="00536B1F" w:rsidRDefault="008930AE" w:rsidP="00F5351B">
      <w:pPr>
        <w:spacing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F5351B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 w:firstLine="0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0BE4387B" w:rsidR="00D545D6" w:rsidRPr="00536B1F" w:rsidRDefault="00F5351B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ppkt </w:t>
      </w:r>
      <w:r w:rsidR="00DE459D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F5351B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C16C4A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nr </w:t>
      </w:r>
      <w:r w:rsidR="005E27C9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  <w:color w:val="auto"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 w:firstLine="0"/>
        <w:jc w:val="left"/>
        <w:rPr>
          <w:rFonts w:ascii="Encode Sans Compressed" w:hAnsi="Encode Sans Compressed"/>
          <w:color w:val="auto"/>
        </w:rPr>
      </w:pPr>
      <w:r w:rsidRPr="00C02CAE">
        <w:rPr>
          <w:rFonts w:ascii="Encode Sans Compressed" w:hAnsi="Encode Sans Compressed"/>
          <w:color w:val="auto"/>
          <w:sz w:val="16"/>
        </w:rPr>
        <w:t xml:space="preserve">* niepotrzebne skreślić </w:t>
      </w:r>
    </w:p>
    <w:p w14:paraId="4BFD195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77130709" w:rsidR="00D545D6" w:rsidRPr="00536B1F" w:rsidRDefault="008930AE" w:rsidP="00C02CAE">
      <w:pPr>
        <w:spacing w:after="19" w:line="288" w:lineRule="auto"/>
        <w:ind w:left="284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C7D8F72" w14:textId="393647B9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77F50684" w14:textId="77777777" w:rsidR="00D545D6" w:rsidRPr="00536B1F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color w:val="auto"/>
        </w:rPr>
      </w:pPr>
      <w:r w:rsidRPr="00AA1E0D">
        <w:rPr>
          <w:rFonts w:ascii="Encode Sans Compressed" w:hAnsi="Encode Sans Compressed"/>
          <w:b/>
          <w:color w:val="auto"/>
        </w:rPr>
        <w:t>OŚWIADCZAMY,</w:t>
      </w:r>
      <w:r w:rsidRPr="00AA1E0D">
        <w:rPr>
          <w:rFonts w:ascii="Encode Sans Compressed" w:hAnsi="Encode Sans Compressed"/>
          <w:color w:val="auto"/>
        </w:rPr>
        <w:t xml:space="preserve"> </w:t>
      </w:r>
      <w:r w:rsidR="00066180" w:rsidRPr="00AA1E0D">
        <w:rPr>
          <w:rFonts w:ascii="Encode Sans Compressed" w:hAnsi="Encode Sans Compressed"/>
          <w:color w:val="auto"/>
        </w:rPr>
        <w:t>ż</w:t>
      </w:r>
      <w:r w:rsidRPr="00AA1E0D">
        <w:rPr>
          <w:rFonts w:ascii="Encode Sans Compressed" w:hAnsi="Encode Sans Compressed"/>
          <w:color w:val="auto"/>
        </w:rPr>
        <w:t>e</w:t>
      </w:r>
      <w:r w:rsidR="00C2713E" w:rsidRPr="00AA1E0D">
        <w:rPr>
          <w:rFonts w:ascii="Encode Sans Compressed" w:hAnsi="Encode Sans Compressed"/>
          <w:color w:val="auto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  <w:color w:val="auto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6A553572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D581D6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86DFDBF" w14:textId="77777777" w:rsidR="00D545D6" w:rsidRPr="00536B1F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</w:t>
      </w:r>
    </w:p>
    <w:p w14:paraId="1EAC5ABC" w14:textId="77777777" w:rsidR="00D545D6" w:rsidRPr="00536B1F" w:rsidRDefault="008930AE" w:rsidP="0002401C">
      <w:pPr>
        <w:spacing w:after="16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521A9AC" w14:textId="77777777" w:rsidR="00D545D6" w:rsidRPr="00536B1F" w:rsidRDefault="008930AE" w:rsidP="0002401C">
      <w:pPr>
        <w:spacing w:after="0" w:line="288" w:lineRule="auto"/>
        <w:ind w:left="679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4E11E5A8" w14:textId="6EBCAEC5" w:rsidR="00D545D6" w:rsidRDefault="00D545D6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57899B19" w14:textId="550FFEB3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61AAF317" w14:textId="763C9FEE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0ED060DB" w14:textId="6B205A8B" w:rsidR="00BF7912" w:rsidRDefault="00BF7912" w:rsidP="0002401C">
      <w:pPr>
        <w:spacing w:after="22" w:line="288" w:lineRule="auto"/>
        <w:ind w:firstLine="0"/>
        <w:jc w:val="left"/>
        <w:rPr>
          <w:rFonts w:ascii="Encode Sans Compressed" w:hAnsi="Encode Sans Compressed"/>
        </w:rPr>
      </w:pPr>
    </w:p>
    <w:p w14:paraId="3ED04260" w14:textId="1DCFA564" w:rsidR="00BF7912" w:rsidRPr="00BF7912" w:rsidRDefault="004B1202" w:rsidP="00F82AD7">
      <w:pPr>
        <w:spacing w:after="0" w:line="288" w:lineRule="auto"/>
        <w:ind w:left="0" w:right="-6" w:firstLine="0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BF7912" w:rsidRDefault="00BF7912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BF7912" w:rsidRPr="00DF04E0" w:rsidRDefault="00BF7912" w:rsidP="00F82AD7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BF7912" w:rsidRPr="00DF04E0" w:rsidRDefault="00BF7912" w:rsidP="00F82AD7">
                            <w:pPr>
                              <w:spacing w:before="80" w:line="288" w:lineRule="auto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AA1E0D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25 ust. 1 ustawy Pzp</w:t>
                            </w:r>
                          </w:p>
                          <w:p w14:paraId="333C7A57" w14:textId="77777777" w:rsidR="00BF7912" w:rsidRPr="00BB2F38" w:rsidRDefault="00BF7912" w:rsidP="007010FE">
                            <w:pPr>
                              <w:ind w:left="0" w:firstLine="0"/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BF7912" w:rsidRPr="00F27217" w:rsidRDefault="00BF7912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" o:allowincell="f" fillcolor="silver">
                <v:textbox>
                  <w:txbxContent>
                    <w:p w14:paraId="13826DD0" w14:textId="77777777" w:rsidR="00BF7912" w:rsidRDefault="00BF7912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BF7912" w:rsidRPr="00DF04E0" w:rsidRDefault="00BF7912" w:rsidP="00F82AD7">
                      <w:pPr>
                        <w:spacing w:after="0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BF7912" w:rsidRPr="00DF04E0" w:rsidRDefault="00BF7912" w:rsidP="00F82AD7">
                      <w:pPr>
                        <w:spacing w:before="80" w:line="288" w:lineRule="auto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AA1E0D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25 ust. 1 ustawy Pzp</w:t>
                      </w:r>
                    </w:p>
                    <w:p w14:paraId="333C7A57" w14:textId="77777777" w:rsidR="00BF7912" w:rsidRPr="00BB2F38" w:rsidRDefault="00BF7912" w:rsidP="007010FE">
                      <w:pPr>
                        <w:ind w:left="0" w:firstLine="0"/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BF7912" w:rsidRPr="00F27217" w:rsidRDefault="00BF7912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8F6C4F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4B6DC325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KRS/CEiDG)</w:t>
      </w:r>
    </w:p>
    <w:p w14:paraId="694AE3C2" w14:textId="51581105" w:rsidR="00D545D6" w:rsidRPr="00536B1F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C93657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7122C025" w14:textId="52BE593D" w:rsidR="00020B0D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716E75">
        <w:rPr>
          <w:rFonts w:ascii="Encode Sans Compressed" w:hAnsi="Encode Sans Compressed"/>
          <w:b/>
          <w:bCs/>
        </w:rPr>
        <w:t xml:space="preserve">Sprzątanie </w:t>
      </w:r>
      <w:r>
        <w:rPr>
          <w:rFonts w:ascii="Encode Sans Compressed" w:hAnsi="Encode Sans Compressed"/>
          <w:b/>
          <w:bCs/>
        </w:rPr>
        <w:t xml:space="preserve">pomieszczeń </w:t>
      </w:r>
      <w:r w:rsidRPr="00716E75">
        <w:rPr>
          <w:rFonts w:ascii="Encode Sans Compressed" w:hAnsi="Encode Sans Compressed"/>
          <w:b/>
          <w:bCs/>
        </w:rPr>
        <w:t xml:space="preserve">w budynku Rejonu Dróg Wojewódzkich w Koninie przy ul. Przemysłowej 122 </w:t>
      </w:r>
      <w:r>
        <w:rPr>
          <w:rFonts w:ascii="Encode Sans Compressed" w:hAnsi="Encode Sans Compressed"/>
          <w:b/>
          <w:bCs/>
        </w:rPr>
        <w:br/>
      </w:r>
      <w:r w:rsidRPr="00716E75">
        <w:rPr>
          <w:rFonts w:ascii="Encode Sans Compressed" w:hAnsi="Encode Sans Compressed"/>
          <w:b/>
          <w:bCs/>
        </w:rPr>
        <w:t xml:space="preserve">i utrzymanie czystości wokół budynku </w:t>
      </w:r>
    </w:p>
    <w:p w14:paraId="6B392B97" w14:textId="3719BADF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0C5492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sz w:val="20"/>
          <w:szCs w:val="20"/>
        </w:rPr>
      </w:pPr>
      <w:r w:rsidRPr="000C5492">
        <w:rPr>
          <w:rFonts w:ascii="Encode Sans Compressed" w:hAnsi="Encode Sans Compressed"/>
          <w:sz w:val="20"/>
          <w:szCs w:val="20"/>
        </w:rPr>
        <w:t xml:space="preserve"> </w:t>
      </w:r>
    </w:p>
    <w:p w14:paraId="3785F3DB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Pzp. </w:t>
      </w:r>
    </w:p>
    <w:p w14:paraId="27996DF7" w14:textId="77777777" w:rsidR="000C5492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Pzp </w:t>
      </w:r>
    </w:p>
    <w:p w14:paraId="0B6BA772" w14:textId="441C74FF" w:rsidR="00D545D6" w:rsidRPr="00536B1F" w:rsidRDefault="000C5492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bookmarkStart w:id="0" w:name="_Hlk119497873"/>
      <w:r w:rsidRPr="004E7DAF">
        <w:rPr>
          <w:rFonts w:ascii="Encode Sans Compressed" w:hAnsi="Encode Sans Compressed"/>
        </w:rPr>
        <w:t>Oświadczam, że nie podlegam wykluczeniu z postępowania na podstawie art. 7 ust. 1 ustawy z dnia 13 kwietnia 2022 r.o szczególnych rozwiązaniach w zakresie przeciwdziałania wspieraniu agresji na Ukrainę oraz służących ochronie bezpieczeństwa narodowego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3C037D42" w14:textId="77777777" w:rsidR="00D545D6" w:rsidRPr="00536B1F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ppkt 2 Instrukcji dla Wykonawców (Tom I, Rozdział 1 SWZ):  </w:t>
      </w:r>
    </w:p>
    <w:p w14:paraId="6CE91355" w14:textId="2FCE7C9B" w:rsidR="00D545D6" w:rsidRPr="00536B1F" w:rsidRDefault="00EE5698" w:rsidP="00EE5698">
      <w:pPr>
        <w:spacing w:line="288" w:lineRule="auto"/>
        <w:ind w:left="284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44979339" w14:textId="279792A8" w:rsidR="00D545D6" w:rsidRPr="000C5492" w:rsidRDefault="008930AE" w:rsidP="00EE5698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0C5492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bookmarkEnd w:id="0"/>
    <w:p w14:paraId="084D63E5" w14:textId="367EBBF0" w:rsidR="004B1202" w:rsidRPr="00A322E7" w:rsidRDefault="008930AE" w:rsidP="000C5492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F6C4F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6E1A1D79" w14:textId="6163903D" w:rsidR="00EE5698" w:rsidRPr="00BF39EA" w:rsidRDefault="00EE5698" w:rsidP="000C5492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</w:p>
    <w:p w14:paraId="2AE5A2BE" w14:textId="77777777" w:rsidR="00D545D6" w:rsidRPr="000C5492" w:rsidRDefault="008930AE" w:rsidP="00EB4258">
      <w:pPr>
        <w:spacing w:after="19" w:line="288" w:lineRule="auto"/>
        <w:ind w:left="0" w:right="-8" w:firstLine="0"/>
        <w:jc w:val="center"/>
        <w:rPr>
          <w:rFonts w:ascii="Encode Sans Compressed" w:hAnsi="Encode Sans Compressed"/>
          <w:sz w:val="20"/>
          <w:szCs w:val="20"/>
        </w:rPr>
      </w:pPr>
      <w:r w:rsidRPr="000C5492">
        <w:rPr>
          <w:rFonts w:ascii="Encode Sans Compressed" w:hAnsi="Encode Sans Compressed"/>
          <w:b/>
          <w:sz w:val="20"/>
          <w:szCs w:val="20"/>
        </w:rPr>
        <w:t xml:space="preserve"> </w:t>
      </w:r>
    </w:p>
    <w:p w14:paraId="46A11A94" w14:textId="77777777" w:rsidR="00D545D6" w:rsidRPr="00536B1F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358CC64B" w14:textId="77777777" w:rsidR="000C5492" w:rsidRDefault="008930AE" w:rsidP="000C5492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sz w:val="19"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590A60F4" w14:textId="1E84E450" w:rsidR="008F6C4F" w:rsidRPr="00BF39EA" w:rsidRDefault="008F6C4F" w:rsidP="000C5492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</w:rPr>
        <w:t>__________________ dnia __ __ 202</w:t>
      </w:r>
      <w:r w:rsidR="00FE4B8E">
        <w:rPr>
          <w:rFonts w:ascii="Encode Sans Compressed" w:hAnsi="Encode Sans Compressed"/>
        </w:rPr>
        <w:t>3</w:t>
      </w:r>
      <w:r w:rsidRPr="00BF39EA">
        <w:rPr>
          <w:rFonts w:ascii="Encode Sans Compressed" w:hAnsi="Encode Sans Compressed"/>
        </w:rPr>
        <w:t xml:space="preserve"> r.</w:t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  <w:r>
        <w:rPr>
          <w:rFonts w:ascii="Encode Sans Compressed" w:hAnsi="Encode Sans Compressed"/>
        </w:rPr>
        <w:tab/>
      </w:r>
    </w:p>
    <w:p w14:paraId="7DCFF406" w14:textId="18730877" w:rsidR="008F6C4F" w:rsidRPr="004B1202" w:rsidRDefault="004B1202" w:rsidP="004B1202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8F6C4F" w:rsidRDefault="008F6C4F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8F6C4F" w:rsidRPr="004B1202" w:rsidRDefault="008F6C4F" w:rsidP="004B1202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8F6C4F" w:rsidRPr="002044A6" w:rsidRDefault="008F6C4F" w:rsidP="002044A6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25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ust. 1 ustawy Pzp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" o:allowincell="f" fillcolor="silver">
                <v:textbox>
                  <w:txbxContent>
                    <w:p w14:paraId="5C321247" w14:textId="77777777" w:rsidR="008F6C4F" w:rsidRDefault="008F6C4F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8F6C4F" w:rsidRPr="004B1202" w:rsidRDefault="008F6C4F" w:rsidP="004B1202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8F6C4F" w:rsidRPr="002044A6" w:rsidRDefault="008F6C4F" w:rsidP="002044A6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25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ust. 1 ustawy Pzp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4B1202">
      <w:pPr>
        <w:spacing w:after="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F82AD7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F82AD7">
      <w:pPr>
        <w:spacing w:after="4" w:line="288" w:lineRule="auto"/>
        <w:ind w:left="0" w:right="-6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KRS/CEiDG)</w:t>
      </w:r>
    </w:p>
    <w:p w14:paraId="59898665" w14:textId="77777777" w:rsidR="004B1202" w:rsidRPr="00536B1F" w:rsidRDefault="004B1202" w:rsidP="004B1202">
      <w:pPr>
        <w:spacing w:after="4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4B1202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4B1202">
      <w:pPr>
        <w:spacing w:before="120" w:line="288" w:lineRule="auto"/>
        <w:ind w:left="0" w:right="-6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446845AD" w14:textId="59869164" w:rsidR="00020B0D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716E75">
        <w:rPr>
          <w:rFonts w:ascii="Encode Sans Compressed" w:hAnsi="Encode Sans Compressed"/>
          <w:b/>
          <w:bCs/>
        </w:rPr>
        <w:t xml:space="preserve">Sprzątanie </w:t>
      </w:r>
      <w:r>
        <w:rPr>
          <w:rFonts w:ascii="Encode Sans Compressed" w:hAnsi="Encode Sans Compressed"/>
          <w:b/>
          <w:bCs/>
        </w:rPr>
        <w:t xml:space="preserve">pomieszczeń </w:t>
      </w:r>
      <w:r w:rsidRPr="00716E75">
        <w:rPr>
          <w:rFonts w:ascii="Encode Sans Compressed" w:hAnsi="Encode Sans Compressed"/>
          <w:b/>
          <w:bCs/>
        </w:rPr>
        <w:t xml:space="preserve">w budynku Rejonu Dróg Wojewódzkich w Koninie przy ul. Przemysłowej 122 </w:t>
      </w:r>
      <w:r>
        <w:rPr>
          <w:rFonts w:ascii="Encode Sans Compressed" w:hAnsi="Encode Sans Compressed"/>
          <w:b/>
          <w:bCs/>
        </w:rPr>
        <w:br/>
      </w:r>
      <w:r w:rsidRPr="00716E75">
        <w:rPr>
          <w:rFonts w:ascii="Encode Sans Compressed" w:hAnsi="Encode Sans Compressed"/>
          <w:b/>
          <w:bCs/>
        </w:rPr>
        <w:t>i utrzymanie czystości wokół budynku</w:t>
      </w:r>
    </w:p>
    <w:p w14:paraId="439ECB95" w14:textId="77777777" w:rsidR="004B1202" w:rsidRPr="00536B1F" w:rsidRDefault="004B1202" w:rsidP="004B1202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225AD691" w14:textId="0E9A51A6" w:rsidR="00D545D6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13AFCE2" w14:textId="77777777" w:rsidR="002044A6" w:rsidRPr="00536B1F" w:rsidRDefault="002044A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ppkt 1) Instrukcji dla Wykonawców (Tom I, Rozdział 1 SWZ):  </w:t>
      </w:r>
    </w:p>
    <w:p w14:paraId="4FF47518" w14:textId="22F48E03" w:rsidR="00D545D6" w:rsidRPr="00536B1F" w:rsidRDefault="004B1202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A322E7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A322E7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528093E0" w14:textId="4D03E6DF" w:rsidR="00D545D6" w:rsidRPr="00536B1F" w:rsidRDefault="002044A6" w:rsidP="000C5492">
      <w:pPr>
        <w:pStyle w:val="Zwykytekst"/>
        <w:suppressAutoHyphens/>
        <w:spacing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="008930AE" w:rsidRPr="00536B1F">
        <w:rPr>
          <w:rFonts w:ascii="Encode Sans Compressed" w:hAnsi="Encode Sans Compressed"/>
          <w:b/>
        </w:rPr>
        <w:t xml:space="preserve"> </w:t>
      </w:r>
    </w:p>
    <w:p w14:paraId="29996A33" w14:textId="77777777" w:rsidR="002044A6" w:rsidRDefault="002044A6" w:rsidP="00EB4258">
      <w:pPr>
        <w:spacing w:after="10" w:line="288" w:lineRule="auto"/>
        <w:ind w:left="0" w:right="-8" w:firstLine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77777777" w:rsidR="002044A6" w:rsidRDefault="002044A6">
      <w:pPr>
        <w:spacing w:after="160" w:line="259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2E993BF" w:rsidR="002044A6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704406">
      <w:pPr>
        <w:pStyle w:val="Akapitzlist"/>
        <w:numPr>
          <w:ilvl w:val="0"/>
          <w:numId w:val="41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ppkt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5A2E0925" w:rsidR="002044A6" w:rsidRPr="00246D9E" w:rsidRDefault="008930AE" w:rsidP="00704406">
      <w:pPr>
        <w:pStyle w:val="Akapitzlist"/>
        <w:numPr>
          <w:ilvl w:val="0"/>
          <w:numId w:val="41"/>
        </w:numPr>
        <w:spacing w:after="3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ppkt 4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444C5D0" w14:textId="30ECB708" w:rsidR="00D545D6" w:rsidRPr="00536B1F" w:rsidRDefault="00D545D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0AD82C1D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ppkt 1) Instrukcji dla Wykonawców (Tom I, Rozdział 1 SWZ):  </w:t>
      </w:r>
    </w:p>
    <w:p w14:paraId="2220FBE0" w14:textId="77777777" w:rsidR="002044A6" w:rsidRPr="00536B1F" w:rsidRDefault="002044A6" w:rsidP="002044A6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2044A6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2044A6">
      <w:pPr>
        <w:spacing w:before="120" w:after="0" w:line="288" w:lineRule="auto"/>
        <w:ind w:left="0" w:right="-6" w:firstLine="0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2044A6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1FF8764" w14:textId="4D61B650" w:rsidR="002044A6" w:rsidRPr="00BF39EA" w:rsidRDefault="002044A6" w:rsidP="000C5492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439C2BD3" w14:textId="259DEBED" w:rsidR="00D545D6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EB4258">
      <w:pPr>
        <w:spacing w:after="0" w:line="288" w:lineRule="auto"/>
        <w:ind w:left="0" w:right="-8" w:firstLine="0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246D9E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776144D9" w14:textId="77777777" w:rsidR="000C5492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sz w:val="19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</w:t>
      </w:r>
    </w:p>
    <w:p w14:paraId="1C406494" w14:textId="7102115E" w:rsidR="00246D9E" w:rsidRPr="00BF39EA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</w:t>
      </w:r>
    </w:p>
    <w:p w14:paraId="6D5F3158" w14:textId="536DC3D0" w:rsidR="000C5492" w:rsidRPr="00BF39EA" w:rsidRDefault="00246D9E" w:rsidP="000C5492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EB4258">
      <w:pPr>
        <w:spacing w:after="160" w:line="288" w:lineRule="auto"/>
        <w:ind w:left="0" w:firstLine="0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EB4258">
      <w:pPr>
        <w:spacing w:after="469" w:line="288" w:lineRule="auto"/>
        <w:ind w:left="0" w:right="-8" w:firstLine="0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141B8C" w:rsidRDefault="00141B8C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141B8C" w:rsidRPr="00141B8C" w:rsidRDefault="00141B8C" w:rsidP="00141B8C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141B8C" w:rsidRPr="00141B8C" w:rsidRDefault="00141B8C" w:rsidP="00141B8C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141B8C" w:rsidRPr="00FA20FE" w:rsidRDefault="00141B8C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" o:allowincell="f" fillcolor="silver">
                <v:textbox>
                  <w:txbxContent>
                    <w:p w14:paraId="069FEB7C" w14:textId="77777777" w:rsidR="00141B8C" w:rsidRDefault="00141B8C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141B8C" w:rsidRPr="00141B8C" w:rsidRDefault="00141B8C" w:rsidP="00141B8C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141B8C" w:rsidRPr="00141B8C" w:rsidRDefault="00141B8C" w:rsidP="00141B8C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141B8C" w:rsidRPr="00FA20FE" w:rsidRDefault="00141B8C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EB4258">
      <w:pPr>
        <w:spacing w:line="288" w:lineRule="auto"/>
        <w:ind w:left="0" w:right="-8" w:firstLine="0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704406">
      <w:pPr>
        <w:pStyle w:val="Akapitzlist"/>
        <w:numPr>
          <w:ilvl w:val="3"/>
          <w:numId w:val="42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Pzp  </w:t>
      </w:r>
    </w:p>
    <w:p w14:paraId="59764A1C" w14:textId="4BB62CD1" w:rsidR="00D545D6" w:rsidRPr="00141B8C" w:rsidRDefault="008930AE" w:rsidP="00704406">
      <w:pPr>
        <w:pStyle w:val="Akapitzlist"/>
        <w:numPr>
          <w:ilvl w:val="3"/>
          <w:numId w:val="42"/>
        </w:numPr>
        <w:spacing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704406">
      <w:pPr>
        <w:numPr>
          <w:ilvl w:val="0"/>
          <w:numId w:val="22"/>
        </w:numPr>
        <w:spacing w:after="3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141B8C">
      <w:pPr>
        <w:autoSpaceDE w:val="0"/>
        <w:autoSpaceDN w:val="0"/>
        <w:adjustRightInd w:val="0"/>
        <w:spacing w:line="288" w:lineRule="auto"/>
        <w:ind w:left="0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 xml:space="preserve">(pełna nazwa/firma, adres,  NIP/PESEL, KRS/CEiDG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F7F84FA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4C0A0A">
      <w:pPr>
        <w:spacing w:line="288" w:lineRule="auto"/>
        <w:ind w:left="0" w:firstLine="0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6F45DBCE" w14:textId="67876A21" w:rsidR="00020B0D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/>
          <w:b/>
          <w:bCs/>
        </w:rPr>
      </w:pPr>
      <w:r w:rsidRPr="00716E75">
        <w:rPr>
          <w:rFonts w:ascii="Encode Sans Compressed" w:hAnsi="Encode Sans Compressed"/>
          <w:b/>
          <w:bCs/>
        </w:rPr>
        <w:t xml:space="preserve">Sprzątanie </w:t>
      </w:r>
      <w:r>
        <w:rPr>
          <w:rFonts w:ascii="Encode Sans Compressed" w:hAnsi="Encode Sans Compressed"/>
          <w:b/>
          <w:bCs/>
        </w:rPr>
        <w:t xml:space="preserve">pomieszczeń </w:t>
      </w:r>
      <w:r w:rsidRPr="00716E75">
        <w:rPr>
          <w:rFonts w:ascii="Encode Sans Compressed" w:hAnsi="Encode Sans Compressed"/>
          <w:b/>
          <w:bCs/>
        </w:rPr>
        <w:t xml:space="preserve">w budynku Rejonu Dróg Wojewódzkich w Koninie przy ul. Przemysłowej 122 </w:t>
      </w:r>
      <w:r>
        <w:rPr>
          <w:rFonts w:ascii="Encode Sans Compressed" w:hAnsi="Encode Sans Compressed"/>
          <w:b/>
          <w:bCs/>
        </w:rPr>
        <w:br/>
      </w:r>
      <w:r w:rsidRPr="00716E75">
        <w:rPr>
          <w:rFonts w:ascii="Encode Sans Compressed" w:hAnsi="Encode Sans Compressed"/>
          <w:b/>
          <w:bCs/>
        </w:rPr>
        <w:t xml:space="preserve">i utrzymanie czystości wokół budynku </w:t>
      </w:r>
    </w:p>
    <w:p w14:paraId="5D60BAC4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704406">
      <w:pPr>
        <w:numPr>
          <w:ilvl w:val="2"/>
          <w:numId w:val="43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704406">
      <w:pPr>
        <w:numPr>
          <w:ilvl w:val="2"/>
          <w:numId w:val="43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704406">
      <w:pPr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704406">
      <w:pPr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EB4258">
      <w:pPr>
        <w:spacing w:line="288" w:lineRule="auto"/>
        <w:ind w:left="0" w:right="-8" w:firstLine="0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>, że dokumenty, o których mowa w pkt. 15.4 ppkt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4C0A0A">
      <w:pPr>
        <w:spacing w:line="288" w:lineRule="auto"/>
        <w:ind w:left="0" w:right="-8" w:firstLin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4C0A0A">
      <w:pPr>
        <w:spacing w:after="4" w:line="288" w:lineRule="auto"/>
        <w:ind w:left="0" w:right="-8" w:firstLine="0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/>
        </w:rPr>
      </w:pPr>
    </w:p>
    <w:p w14:paraId="092AFBE1" w14:textId="0950B4DA" w:rsidR="00D545D6" w:rsidRPr="00F213A9" w:rsidRDefault="004C0A0A" w:rsidP="00F213A9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FE4B8E">
        <w:rPr>
          <w:rFonts w:ascii="Encode Sans Compressed" w:hAnsi="Encode Sans Compressed"/>
          <w:sz w:val="22"/>
          <w:szCs w:val="22"/>
          <w:lang w:val="pl-PL"/>
        </w:rPr>
        <w:t>3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sectPr w:rsidR="00D545D6" w:rsidRPr="00F213A9" w:rsidSect="007153B1">
      <w:footerReference w:type="even" r:id="rId7"/>
      <w:footerReference w:type="first" r:id="rId8"/>
      <w:pgSz w:w="11900" w:h="16840"/>
      <w:pgMar w:top="1276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00C" w14:textId="77777777" w:rsidR="007656E1" w:rsidRDefault="008930AE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7656E1" w:rsidRDefault="008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D9" w14:textId="77777777" w:rsidR="00D545D6" w:rsidRDefault="008930AE">
    <w:pPr>
      <w:tabs>
        <w:tab w:val="center" w:pos="72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ABB" w14:textId="77777777" w:rsidR="00D545D6" w:rsidRDefault="00D545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0B69" w14:textId="77777777" w:rsidR="007656E1" w:rsidRDefault="008930AE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7656E1" w:rsidRDefault="0089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C4A53"/>
    <w:multiLevelType w:val="hybridMultilevel"/>
    <w:tmpl w:val="3D1852BE"/>
    <w:lvl w:ilvl="0" w:tplc="2AA66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529"/>
    <w:multiLevelType w:val="hybridMultilevel"/>
    <w:tmpl w:val="7FFA0BFC"/>
    <w:lvl w:ilvl="0" w:tplc="9B6C107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4D03EA9"/>
    <w:multiLevelType w:val="hybridMultilevel"/>
    <w:tmpl w:val="BE8A335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8C229F38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890C6E"/>
    <w:multiLevelType w:val="multilevel"/>
    <w:tmpl w:val="05E2F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832839"/>
    <w:multiLevelType w:val="hybridMultilevel"/>
    <w:tmpl w:val="A034610A"/>
    <w:lvl w:ilvl="0" w:tplc="9B6C10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FB35063"/>
    <w:multiLevelType w:val="hybridMultilevel"/>
    <w:tmpl w:val="22A68800"/>
    <w:lvl w:ilvl="0" w:tplc="0444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2C34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07C98"/>
    <w:multiLevelType w:val="hybridMultilevel"/>
    <w:tmpl w:val="49F82F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901045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6F0C"/>
    <w:multiLevelType w:val="hybridMultilevel"/>
    <w:tmpl w:val="F51AA754"/>
    <w:lvl w:ilvl="0" w:tplc="D2082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90244C"/>
    <w:multiLevelType w:val="hybridMultilevel"/>
    <w:tmpl w:val="61C2AFAE"/>
    <w:lvl w:ilvl="0" w:tplc="1C52CC5C">
      <w:start w:val="1"/>
      <w:numFmt w:val="lowerLetter"/>
      <w:lvlText w:val="%1)"/>
      <w:lvlJc w:val="left"/>
      <w:pPr>
        <w:ind w:left="2973" w:hanging="360"/>
      </w:pPr>
      <w:rPr>
        <w:rFonts w:hint="default"/>
      </w:rPr>
    </w:lvl>
    <w:lvl w:ilvl="1" w:tplc="149E4A98">
      <w:start w:val="1"/>
      <w:numFmt w:val="decimal"/>
      <w:lvlText w:val="%2."/>
      <w:lvlJc w:val="left"/>
      <w:pPr>
        <w:ind w:left="36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20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72BF0"/>
    <w:multiLevelType w:val="hybridMultilevel"/>
    <w:tmpl w:val="D4962B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77E769A">
      <w:start w:val="1"/>
      <w:numFmt w:val="upperRoman"/>
      <w:lvlText w:val="%2."/>
      <w:lvlJc w:val="left"/>
      <w:pPr>
        <w:ind w:left="1800" w:hanging="720"/>
      </w:pPr>
      <w:rPr>
        <w:rFonts w:eastAsia="Times New Roman" w:cs="Times New Roman" w:hint="default"/>
        <w:b w:val="0"/>
        <w:sz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396270"/>
    <w:multiLevelType w:val="hybridMultilevel"/>
    <w:tmpl w:val="62747CFC"/>
    <w:lvl w:ilvl="0" w:tplc="BF583CF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5D32C7"/>
    <w:multiLevelType w:val="hybridMultilevel"/>
    <w:tmpl w:val="6B40FC62"/>
    <w:lvl w:ilvl="0" w:tplc="BB2AB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782361"/>
    <w:multiLevelType w:val="hybridMultilevel"/>
    <w:tmpl w:val="D76A91CC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CB4E83"/>
    <w:multiLevelType w:val="hybridMultilevel"/>
    <w:tmpl w:val="78B4105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F32018"/>
    <w:multiLevelType w:val="hybridMultilevel"/>
    <w:tmpl w:val="959059D8"/>
    <w:lvl w:ilvl="0" w:tplc="31260FB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6CE"/>
    <w:multiLevelType w:val="hybridMultilevel"/>
    <w:tmpl w:val="77FA3A90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4" w15:restartNumberingAfterBreak="0">
    <w:nsid w:val="5B593D76"/>
    <w:multiLevelType w:val="hybridMultilevel"/>
    <w:tmpl w:val="0F80254C"/>
    <w:lvl w:ilvl="0" w:tplc="3DF2E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F1DE3"/>
    <w:multiLevelType w:val="hybridMultilevel"/>
    <w:tmpl w:val="A00EA8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2127F0"/>
    <w:multiLevelType w:val="hybridMultilevel"/>
    <w:tmpl w:val="341C9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2D8CE34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A87080"/>
    <w:multiLevelType w:val="multilevel"/>
    <w:tmpl w:val="4E3E10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A4E16"/>
    <w:multiLevelType w:val="hybridMultilevel"/>
    <w:tmpl w:val="4C68B4B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187F80"/>
    <w:multiLevelType w:val="hybridMultilevel"/>
    <w:tmpl w:val="2CBA569A"/>
    <w:lvl w:ilvl="0" w:tplc="BEF442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349501">
    <w:abstractNumId w:val="9"/>
  </w:num>
  <w:num w:numId="2" w16cid:durableId="676926467">
    <w:abstractNumId w:val="6"/>
  </w:num>
  <w:num w:numId="3" w16cid:durableId="10766994">
    <w:abstractNumId w:val="0"/>
  </w:num>
  <w:num w:numId="4" w16cid:durableId="2109503574">
    <w:abstractNumId w:val="18"/>
  </w:num>
  <w:num w:numId="5" w16cid:durableId="399867789">
    <w:abstractNumId w:val="27"/>
  </w:num>
  <w:num w:numId="6" w16cid:durableId="217667790">
    <w:abstractNumId w:val="49"/>
  </w:num>
  <w:num w:numId="7" w16cid:durableId="213009949">
    <w:abstractNumId w:val="5"/>
  </w:num>
  <w:num w:numId="8" w16cid:durableId="1139882022">
    <w:abstractNumId w:val="15"/>
  </w:num>
  <w:num w:numId="9" w16cid:durableId="452753088">
    <w:abstractNumId w:val="16"/>
  </w:num>
  <w:num w:numId="10" w16cid:durableId="1291470531">
    <w:abstractNumId w:val="42"/>
  </w:num>
  <w:num w:numId="11" w16cid:durableId="628508909">
    <w:abstractNumId w:val="17"/>
  </w:num>
  <w:num w:numId="12" w16cid:durableId="951672655">
    <w:abstractNumId w:val="40"/>
  </w:num>
  <w:num w:numId="13" w16cid:durableId="1843205805">
    <w:abstractNumId w:val="30"/>
  </w:num>
  <w:num w:numId="14" w16cid:durableId="716928927">
    <w:abstractNumId w:val="28"/>
  </w:num>
  <w:num w:numId="15" w16cid:durableId="78411282">
    <w:abstractNumId w:val="47"/>
  </w:num>
  <w:num w:numId="16" w16cid:durableId="760100393">
    <w:abstractNumId w:val="8"/>
  </w:num>
  <w:num w:numId="17" w16cid:durableId="580913776">
    <w:abstractNumId w:val="22"/>
  </w:num>
  <w:num w:numId="18" w16cid:durableId="111487358">
    <w:abstractNumId w:val="39"/>
  </w:num>
  <w:num w:numId="19" w16cid:durableId="2043165744">
    <w:abstractNumId w:val="25"/>
  </w:num>
  <w:num w:numId="20" w16cid:durableId="1463620160">
    <w:abstractNumId w:val="24"/>
  </w:num>
  <w:num w:numId="21" w16cid:durableId="953244201">
    <w:abstractNumId w:val="20"/>
  </w:num>
  <w:num w:numId="22" w16cid:durableId="1949970859">
    <w:abstractNumId w:val="38"/>
  </w:num>
  <w:num w:numId="23" w16cid:durableId="1528131732">
    <w:abstractNumId w:val="48"/>
  </w:num>
  <w:num w:numId="24" w16cid:durableId="1072970032">
    <w:abstractNumId w:val="41"/>
  </w:num>
  <w:num w:numId="25" w16cid:durableId="1807311835">
    <w:abstractNumId w:val="3"/>
  </w:num>
  <w:num w:numId="26" w16cid:durableId="1141852064">
    <w:abstractNumId w:val="13"/>
  </w:num>
  <w:num w:numId="27" w16cid:durableId="1053308746">
    <w:abstractNumId w:val="4"/>
  </w:num>
  <w:num w:numId="28" w16cid:durableId="2054646132">
    <w:abstractNumId w:val="21"/>
  </w:num>
  <w:num w:numId="29" w16cid:durableId="1167131419">
    <w:abstractNumId w:val="10"/>
  </w:num>
  <w:num w:numId="30" w16cid:durableId="243152516">
    <w:abstractNumId w:val="29"/>
  </w:num>
  <w:num w:numId="31" w16cid:durableId="2044480117">
    <w:abstractNumId w:val="12"/>
  </w:num>
  <w:num w:numId="32" w16cid:durableId="659580929">
    <w:abstractNumId w:val="23"/>
  </w:num>
  <w:num w:numId="33" w16cid:durableId="520320994">
    <w:abstractNumId w:val="14"/>
  </w:num>
  <w:num w:numId="34" w16cid:durableId="1694644585">
    <w:abstractNumId w:val="37"/>
  </w:num>
  <w:num w:numId="35" w16cid:durableId="894008933">
    <w:abstractNumId w:val="34"/>
  </w:num>
  <w:num w:numId="36" w16cid:durableId="318727286">
    <w:abstractNumId w:val="1"/>
  </w:num>
  <w:num w:numId="37" w16cid:durableId="458955187">
    <w:abstractNumId w:val="2"/>
  </w:num>
  <w:num w:numId="38" w16cid:durableId="404765280">
    <w:abstractNumId w:val="19"/>
  </w:num>
  <w:num w:numId="39" w16cid:durableId="136337590">
    <w:abstractNumId w:val="7"/>
  </w:num>
  <w:num w:numId="40" w16cid:durableId="882639087">
    <w:abstractNumId w:val="43"/>
  </w:num>
  <w:num w:numId="41" w16cid:durableId="152648301">
    <w:abstractNumId w:val="44"/>
  </w:num>
  <w:num w:numId="42" w16cid:durableId="1692563933">
    <w:abstractNumId w:val="46"/>
  </w:num>
  <w:num w:numId="43" w16cid:durableId="1880511929">
    <w:abstractNumId w:val="36"/>
  </w:num>
  <w:num w:numId="44" w16cid:durableId="14964833">
    <w:abstractNumId w:val="35"/>
  </w:num>
  <w:num w:numId="45" w16cid:durableId="161168560">
    <w:abstractNumId w:val="31"/>
  </w:num>
  <w:num w:numId="46" w16cid:durableId="625357548">
    <w:abstractNumId w:val="45"/>
  </w:num>
  <w:num w:numId="47" w16cid:durableId="813106613">
    <w:abstractNumId w:val="11"/>
  </w:num>
  <w:num w:numId="48" w16cid:durableId="1360084154">
    <w:abstractNumId w:val="26"/>
  </w:num>
  <w:num w:numId="49" w16cid:durableId="529226223">
    <w:abstractNumId w:val="32"/>
  </w:num>
  <w:num w:numId="50" w16cid:durableId="1734817757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D6"/>
    <w:rsid w:val="00020B0D"/>
    <w:rsid w:val="0002401C"/>
    <w:rsid w:val="00044249"/>
    <w:rsid w:val="00066180"/>
    <w:rsid w:val="000C5492"/>
    <w:rsid w:val="000E19C0"/>
    <w:rsid w:val="000F7EAC"/>
    <w:rsid w:val="001031D3"/>
    <w:rsid w:val="00130869"/>
    <w:rsid w:val="00141B8C"/>
    <w:rsid w:val="00162048"/>
    <w:rsid w:val="00187F21"/>
    <w:rsid w:val="001944A1"/>
    <w:rsid w:val="001A3296"/>
    <w:rsid w:val="002044A6"/>
    <w:rsid w:val="00211E0E"/>
    <w:rsid w:val="00246D9E"/>
    <w:rsid w:val="00260117"/>
    <w:rsid w:val="00266465"/>
    <w:rsid w:val="00267044"/>
    <w:rsid w:val="00285CC4"/>
    <w:rsid w:val="002C45A5"/>
    <w:rsid w:val="002C5E4E"/>
    <w:rsid w:val="00325493"/>
    <w:rsid w:val="00332A9A"/>
    <w:rsid w:val="00334003"/>
    <w:rsid w:val="00335163"/>
    <w:rsid w:val="00360565"/>
    <w:rsid w:val="00367AB9"/>
    <w:rsid w:val="00385F0A"/>
    <w:rsid w:val="00396081"/>
    <w:rsid w:val="003B2896"/>
    <w:rsid w:val="003F33D0"/>
    <w:rsid w:val="004625EE"/>
    <w:rsid w:val="00487FF7"/>
    <w:rsid w:val="004B052A"/>
    <w:rsid w:val="004B1202"/>
    <w:rsid w:val="004C0A0A"/>
    <w:rsid w:val="00522FC8"/>
    <w:rsid w:val="00533E6A"/>
    <w:rsid w:val="005348A0"/>
    <w:rsid w:val="00536B1F"/>
    <w:rsid w:val="00536B9F"/>
    <w:rsid w:val="005371B2"/>
    <w:rsid w:val="00565ABA"/>
    <w:rsid w:val="005916E3"/>
    <w:rsid w:val="005B45D2"/>
    <w:rsid w:val="005C13A6"/>
    <w:rsid w:val="005C3864"/>
    <w:rsid w:val="005C3F91"/>
    <w:rsid w:val="005E27C9"/>
    <w:rsid w:val="00600D89"/>
    <w:rsid w:val="00602C73"/>
    <w:rsid w:val="00615670"/>
    <w:rsid w:val="00651A5E"/>
    <w:rsid w:val="00675D55"/>
    <w:rsid w:val="006B1DDF"/>
    <w:rsid w:val="006C0BB7"/>
    <w:rsid w:val="006E3F2D"/>
    <w:rsid w:val="00700811"/>
    <w:rsid w:val="007010FE"/>
    <w:rsid w:val="00704406"/>
    <w:rsid w:val="007153B1"/>
    <w:rsid w:val="00716E75"/>
    <w:rsid w:val="00720852"/>
    <w:rsid w:val="00755A7E"/>
    <w:rsid w:val="00764443"/>
    <w:rsid w:val="007656E1"/>
    <w:rsid w:val="00775269"/>
    <w:rsid w:val="007944E2"/>
    <w:rsid w:val="007C1821"/>
    <w:rsid w:val="007C754B"/>
    <w:rsid w:val="008161A3"/>
    <w:rsid w:val="00832FC7"/>
    <w:rsid w:val="00871994"/>
    <w:rsid w:val="00885433"/>
    <w:rsid w:val="008930AE"/>
    <w:rsid w:val="00896C4B"/>
    <w:rsid w:val="008B344E"/>
    <w:rsid w:val="008E4196"/>
    <w:rsid w:val="008F6C4F"/>
    <w:rsid w:val="00914DAE"/>
    <w:rsid w:val="00923A85"/>
    <w:rsid w:val="00983C52"/>
    <w:rsid w:val="009D4DD0"/>
    <w:rsid w:val="009D5FED"/>
    <w:rsid w:val="009E6482"/>
    <w:rsid w:val="009F3302"/>
    <w:rsid w:val="00A015A6"/>
    <w:rsid w:val="00A01AAF"/>
    <w:rsid w:val="00A05BA0"/>
    <w:rsid w:val="00A27B7B"/>
    <w:rsid w:val="00A322E7"/>
    <w:rsid w:val="00A37264"/>
    <w:rsid w:val="00A5390E"/>
    <w:rsid w:val="00A70F51"/>
    <w:rsid w:val="00A837AC"/>
    <w:rsid w:val="00A861F3"/>
    <w:rsid w:val="00AA1E0D"/>
    <w:rsid w:val="00AA4AC3"/>
    <w:rsid w:val="00AC034E"/>
    <w:rsid w:val="00AD6904"/>
    <w:rsid w:val="00B008A9"/>
    <w:rsid w:val="00B03C52"/>
    <w:rsid w:val="00B23E9E"/>
    <w:rsid w:val="00B40C85"/>
    <w:rsid w:val="00B4557A"/>
    <w:rsid w:val="00B45582"/>
    <w:rsid w:val="00B553A9"/>
    <w:rsid w:val="00B7769A"/>
    <w:rsid w:val="00B8627C"/>
    <w:rsid w:val="00B90EBD"/>
    <w:rsid w:val="00BA04BC"/>
    <w:rsid w:val="00BA60A1"/>
    <w:rsid w:val="00BF7912"/>
    <w:rsid w:val="00C02CAE"/>
    <w:rsid w:val="00C16C4A"/>
    <w:rsid w:val="00C2713E"/>
    <w:rsid w:val="00C544CF"/>
    <w:rsid w:val="00C57EAB"/>
    <w:rsid w:val="00C80780"/>
    <w:rsid w:val="00C93657"/>
    <w:rsid w:val="00C95958"/>
    <w:rsid w:val="00CA17BE"/>
    <w:rsid w:val="00CE6C88"/>
    <w:rsid w:val="00D10A55"/>
    <w:rsid w:val="00D12D81"/>
    <w:rsid w:val="00D1318E"/>
    <w:rsid w:val="00D22746"/>
    <w:rsid w:val="00D545D6"/>
    <w:rsid w:val="00D6573F"/>
    <w:rsid w:val="00D7400F"/>
    <w:rsid w:val="00D96550"/>
    <w:rsid w:val="00DC049E"/>
    <w:rsid w:val="00DC0B42"/>
    <w:rsid w:val="00DE2835"/>
    <w:rsid w:val="00DE459D"/>
    <w:rsid w:val="00DF6653"/>
    <w:rsid w:val="00E00D96"/>
    <w:rsid w:val="00E11301"/>
    <w:rsid w:val="00E25B8E"/>
    <w:rsid w:val="00E959D5"/>
    <w:rsid w:val="00EB4258"/>
    <w:rsid w:val="00ED35E1"/>
    <w:rsid w:val="00EE5698"/>
    <w:rsid w:val="00F00221"/>
    <w:rsid w:val="00F06789"/>
    <w:rsid w:val="00F213A9"/>
    <w:rsid w:val="00F267F0"/>
    <w:rsid w:val="00F464AA"/>
    <w:rsid w:val="00F5351B"/>
    <w:rsid w:val="00F67FFA"/>
    <w:rsid w:val="00F82AD7"/>
    <w:rsid w:val="00F84A21"/>
    <w:rsid w:val="00F87CE1"/>
    <w:rsid w:val="00FB16CA"/>
    <w:rsid w:val="00FB6D75"/>
    <w:rsid w:val="00FE2DBE"/>
    <w:rsid w:val="00FE2ECE"/>
    <w:rsid w:val="00FE4B8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firstLine="7"/>
      <w:jc w:val="both"/>
    </w:pPr>
    <w:rPr>
      <w:rFonts w:ascii="Encode Sans" w:eastAsia="Encode Sans" w:hAnsi="Encode Sans" w:cs="Encode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69" w:lineRule="auto"/>
      <w:ind w:left="1075" w:hanging="10"/>
      <w:jc w:val="center"/>
      <w:outlineLvl w:val="0"/>
    </w:pPr>
    <w:rPr>
      <w:rFonts w:ascii="Encode Sans" w:eastAsia="Encode Sans" w:hAnsi="Encode Sans" w:cs="Encode Sans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5" w:space="0" w:color="000000"/>
        <w:left w:val="single" w:sz="4" w:space="0" w:color="000000"/>
        <w:bottom w:val="single" w:sz="5" w:space="0" w:color="000000"/>
        <w:right w:val="single" w:sz="4" w:space="0" w:color="000000"/>
      </w:pBdr>
      <w:shd w:val="clear" w:color="auto" w:fill="C0C0C0"/>
      <w:spacing w:after="17"/>
      <w:ind w:left="1043" w:hanging="10"/>
      <w:jc w:val="center"/>
      <w:outlineLvl w:val="1"/>
    </w:pPr>
    <w:rPr>
      <w:rFonts w:ascii="Encode Sans" w:eastAsia="Encode Sans" w:hAnsi="Encode Sans" w:cs="Encode Sans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ncode Sans" w:eastAsia="Encode Sans" w:hAnsi="Encode Sans" w:cs="Encode Sans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Encode Sans" w:eastAsia="Encode Sans" w:hAnsi="Encode Sans" w:cs="Encode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1308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iCs/>
      <w:color w:val="auto"/>
      <w:sz w:val="32"/>
      <w:szCs w:val="32"/>
    </w:rPr>
  </w:style>
  <w:style w:type="paragraph" w:customStyle="1" w:styleId="Tekstpodstawowy21">
    <w:name w:val="Tekst podstawowy 21"/>
    <w:basedOn w:val="Normalny"/>
    <w:rsid w:val="00DC0B42"/>
    <w:pPr>
      <w:suppressAutoHyphens/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5"/>
      <w:szCs w:val="24"/>
      <w:lang w:val="x-none" w:eastAsia="ar-SA"/>
    </w:rPr>
  </w:style>
  <w:style w:type="paragraph" w:customStyle="1" w:styleId="tre">
    <w:name w:val="treść"/>
    <w:basedOn w:val="Normalny"/>
    <w:rsid w:val="00DC0B42"/>
    <w:pPr>
      <w:spacing w:after="0" w:line="36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7400F"/>
    <w:rPr>
      <w:rFonts w:ascii="Encode Sans" w:eastAsia="Encode Sans" w:hAnsi="Encode Sans" w:cs="Encode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Magdalena Matuszak</cp:lastModifiedBy>
  <cp:revision>5</cp:revision>
  <cp:lastPrinted>2022-12-14T10:02:00Z</cp:lastPrinted>
  <dcterms:created xsi:type="dcterms:W3CDTF">2022-12-14T10:07:00Z</dcterms:created>
  <dcterms:modified xsi:type="dcterms:W3CDTF">2023-01-09T07:17:00Z</dcterms:modified>
</cp:coreProperties>
</file>