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3F" w:rsidRDefault="0042203F" w:rsidP="0042203F">
      <w:pPr>
        <w:suppressAutoHyphens/>
        <w:autoSpaceDE w:val="0"/>
        <w:spacing w:after="0" w:line="36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Załącznik nr 1</w:t>
      </w:r>
    </w:p>
    <w:p w:rsidR="0042203F" w:rsidRPr="00A94553" w:rsidRDefault="0042203F" w:rsidP="0042203F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077D9" wp14:editId="25B2B120">
                <wp:simplePos x="0" y="0"/>
                <wp:positionH relativeFrom="column">
                  <wp:posOffset>-113665</wp:posOffset>
                </wp:positionH>
                <wp:positionV relativeFrom="paragraph">
                  <wp:posOffset>-1657</wp:posOffset>
                </wp:positionV>
                <wp:extent cx="2572385" cy="559558"/>
                <wp:effectExtent l="0" t="0" r="18415" b="12065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2385" cy="5595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42203F" w:rsidRPr="00CC4893" w:rsidRDefault="0042203F" w:rsidP="0042203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Proporzec rozpoznawczy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  <w:t>42b</w:t>
                            </w:r>
                            <w:r w:rsidR="00084313">
                              <w:rPr>
                                <w:rFonts w:ascii="Arial" w:hAnsi="Arial" w:cs="Arial"/>
                                <w:sz w:val="24"/>
                              </w:rPr>
                              <w:t>lp Morąg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07077D9"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left:0;text-align:left;margin-left:-8.95pt;margin-top:-.15pt;width:202.55pt;height:4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" fillcolor="window" strokeweight="1pt">
                <v:stroke dashstyle="dash"/>
                <v:textbox>
                  <w:txbxContent>
                    <w:p w:rsidR="0042203F" w:rsidRPr="00CC4893" w:rsidRDefault="0042203F" w:rsidP="0042203F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Proporzec rozpoznawczy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br/>
                        <w:t>42b</w:t>
                      </w:r>
                      <w:r w:rsidR="00084313">
                        <w:rPr>
                          <w:rFonts w:ascii="Arial" w:hAnsi="Arial" w:cs="Arial"/>
                          <w:sz w:val="24"/>
                        </w:rPr>
                        <w:t>lp Morąg</w:t>
                      </w:r>
                    </w:p>
                  </w:txbxContent>
                </v:textbox>
              </v:shape>
            </w:pict>
          </mc:Fallback>
        </mc:AlternateContent>
      </w:r>
    </w:p>
    <w:p w:rsidR="0042203F" w:rsidRDefault="0042203F" w:rsidP="0042203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2203F" w:rsidRDefault="0042203F" w:rsidP="0042203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2203F" w:rsidRDefault="0042203F" w:rsidP="0042203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2203F" w:rsidRDefault="0042203F" w:rsidP="0042203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AAB6D" wp14:editId="091F4A9E">
                <wp:simplePos x="0" y="0"/>
                <wp:positionH relativeFrom="column">
                  <wp:posOffset>1938408</wp:posOffset>
                </wp:positionH>
                <wp:positionV relativeFrom="paragraph">
                  <wp:posOffset>234711</wp:posOffset>
                </wp:positionV>
                <wp:extent cx="1698171" cy="290343"/>
                <wp:effectExtent l="0" t="0" r="16510" b="1460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171" cy="2903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42203F" w:rsidRPr="00CC4893" w:rsidRDefault="0042203F" w:rsidP="0042203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Skrót nazwy batalionu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BCAAB6D" id="Pole tekstowe 5" o:spid="_x0000_s1027" type="#_x0000_t202" style="position:absolute;left:0;text-align:left;margin-left:152.65pt;margin-top:18.5pt;width:133.7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" fillcolor="window" strokeweight="1pt">
                <v:stroke dashstyle="dash"/>
                <v:textbox>
                  <w:txbxContent>
                    <w:p w:rsidR="0042203F" w:rsidRPr="00CC4893" w:rsidRDefault="0042203F" w:rsidP="0042203F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Skrót nazwy batalionu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 wp14:anchorId="107E56F5" wp14:editId="59DABA63">
            <wp:simplePos x="0" y="0"/>
            <wp:positionH relativeFrom="column">
              <wp:posOffset>-537514</wp:posOffset>
            </wp:positionH>
            <wp:positionV relativeFrom="paragraph">
              <wp:posOffset>252454</wp:posOffset>
            </wp:positionV>
            <wp:extent cx="5756910" cy="3140710"/>
            <wp:effectExtent l="0" t="0" r="0" b="254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203F" w:rsidRDefault="0042203F" w:rsidP="0042203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1E4AD" wp14:editId="21EEA8B3">
                <wp:simplePos x="0" y="0"/>
                <wp:positionH relativeFrom="column">
                  <wp:posOffset>893379</wp:posOffset>
                </wp:positionH>
                <wp:positionV relativeFrom="paragraph">
                  <wp:posOffset>22951</wp:posOffset>
                </wp:positionV>
                <wp:extent cx="1021278" cy="522382"/>
                <wp:effectExtent l="38100" t="19050" r="26670" b="4953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1278" cy="522382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99E09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4" o:spid="_x0000_s1026" type="#_x0000_t32" style="position:absolute;margin-left:70.35pt;margin-top:1.8pt;width:80.4pt;height:41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" strokecolor="red" strokeweight="2.75pt">
                <v:stroke endarrow="block"/>
              </v:shape>
            </w:pict>
          </mc:Fallback>
        </mc:AlternateContent>
      </w:r>
    </w:p>
    <w:p w:rsidR="0042203F" w:rsidRDefault="0042203F" w:rsidP="0042203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2203F" w:rsidRDefault="0042203F" w:rsidP="0042203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2203F" w:rsidRDefault="0042203F" w:rsidP="0042203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2203F" w:rsidRDefault="0042203F" w:rsidP="0042203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2203F" w:rsidRDefault="0042203F" w:rsidP="0042203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D4973" wp14:editId="5F678051">
                <wp:simplePos x="0" y="0"/>
                <wp:positionH relativeFrom="column">
                  <wp:posOffset>3051183</wp:posOffset>
                </wp:positionH>
                <wp:positionV relativeFrom="paragraph">
                  <wp:posOffset>295811</wp:posOffset>
                </wp:positionV>
                <wp:extent cx="652007" cy="667717"/>
                <wp:effectExtent l="19050" t="38100" r="53340" b="18415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007" cy="667717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4745110" id="Łącznik prosty ze strzałką 15" o:spid="_x0000_s1026" type="#_x0000_t32" style="position:absolute;margin-left:240.25pt;margin-top:23.3pt;width:51.35pt;height:52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" strokecolor="red" strokeweight="2.75pt">
                <v:stroke endarrow="block"/>
              </v:shape>
            </w:pict>
          </mc:Fallback>
        </mc:AlternateContent>
      </w:r>
    </w:p>
    <w:p w:rsidR="0042203F" w:rsidRDefault="0042203F" w:rsidP="0042203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2203F" w:rsidRDefault="0042203F" w:rsidP="0042203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27E77" wp14:editId="7AAA694D">
                <wp:simplePos x="0" y="0"/>
                <wp:positionH relativeFrom="column">
                  <wp:posOffset>2591550</wp:posOffset>
                </wp:positionH>
                <wp:positionV relativeFrom="paragraph">
                  <wp:posOffset>272431</wp:posOffset>
                </wp:positionV>
                <wp:extent cx="1227736" cy="387350"/>
                <wp:effectExtent l="0" t="0" r="10795" b="1270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736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42203F" w:rsidRPr="00CC4893" w:rsidRDefault="0042203F" w:rsidP="0042203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Herb powiatu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0B27E77" id="Pole tekstowe 3" o:spid="_x0000_s1028" type="#_x0000_t202" style="position:absolute;left:0;text-align:left;margin-left:204.05pt;margin-top:21.45pt;width:96.65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" fillcolor="window" strokeweight="1pt">
                <v:stroke dashstyle="dash"/>
                <v:textbox>
                  <w:txbxContent>
                    <w:p w:rsidR="0042203F" w:rsidRPr="00CC4893" w:rsidRDefault="0042203F" w:rsidP="0042203F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Herb powiatu</w:t>
                      </w:r>
                    </w:p>
                  </w:txbxContent>
                </v:textbox>
              </v:shape>
            </w:pict>
          </mc:Fallback>
        </mc:AlternateContent>
      </w:r>
    </w:p>
    <w:p w:rsidR="0042203F" w:rsidRDefault="0042203F" w:rsidP="0042203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2203F" w:rsidRDefault="0042203F" w:rsidP="0042203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2203F" w:rsidRDefault="0042203F">
      <w:pPr>
        <w:spacing w:after="160" w:line="259" w:lineRule="auto"/>
        <w:rPr>
          <w:rFonts w:ascii="Arial" w:eastAsia="Calibri" w:hAnsi="Arial" w:cs="Arial"/>
          <w:sz w:val="24"/>
          <w:szCs w:val="24"/>
          <w:lang w:eastAsia="ar-SA"/>
        </w:rPr>
      </w:pPr>
      <w:bookmarkStart w:id="0" w:name="_GoBack"/>
      <w:bookmarkEnd w:id="0"/>
    </w:p>
    <w:sectPr w:rsidR="00422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2DA7"/>
    <w:multiLevelType w:val="hybridMultilevel"/>
    <w:tmpl w:val="73F86898"/>
    <w:lvl w:ilvl="0" w:tplc="7512C48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81FB4"/>
    <w:multiLevelType w:val="hybridMultilevel"/>
    <w:tmpl w:val="C26AD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1A"/>
    <w:rsid w:val="00084313"/>
    <w:rsid w:val="001C064A"/>
    <w:rsid w:val="00270E49"/>
    <w:rsid w:val="002F4C1A"/>
    <w:rsid w:val="003C185B"/>
    <w:rsid w:val="0042203F"/>
    <w:rsid w:val="005327C0"/>
    <w:rsid w:val="00672D93"/>
    <w:rsid w:val="00704B11"/>
    <w:rsid w:val="00796EC1"/>
    <w:rsid w:val="00B808A8"/>
    <w:rsid w:val="00C9676F"/>
    <w:rsid w:val="00D174D6"/>
    <w:rsid w:val="00F2754D"/>
    <w:rsid w:val="00F53186"/>
    <w:rsid w:val="00FB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D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D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Szymelpfenig Krzysztof</dc:creator>
  <cp:lastModifiedBy>Jurzyk-Mikita Aneta</cp:lastModifiedBy>
  <cp:revision>3</cp:revision>
  <dcterms:created xsi:type="dcterms:W3CDTF">2020-06-30T06:21:00Z</dcterms:created>
  <dcterms:modified xsi:type="dcterms:W3CDTF">2020-06-30T06:24:00Z</dcterms:modified>
</cp:coreProperties>
</file>