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777A07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777A0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8C672C" w:rsidRDefault="008C672C" w:rsidP="008C672C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8C672C">
        <w:rPr>
          <w:rFonts w:ascii="Arial" w:eastAsia="Times New Roman" w:hAnsi="Arial" w:cs="Arial"/>
          <w:b/>
          <w:bCs/>
          <w:lang w:eastAsia="pl-PL"/>
        </w:rPr>
        <w:t>„Usługa cateringowa – przygotowanie oraz dostarczenie gorących posiłków dla dzieci uczęszczających do Szkoły Podstawowej Nr 3 w Krośnie Odrzańskim</w:t>
      </w:r>
      <w:r w:rsidR="0064777E">
        <w:rPr>
          <w:rFonts w:ascii="Arial" w:eastAsia="Times New Roman" w:hAnsi="Arial" w:cs="Arial"/>
          <w:b/>
          <w:bCs/>
          <w:lang w:eastAsia="pl-PL"/>
        </w:rPr>
        <w:t xml:space="preserve"> na rok 202</w:t>
      </w:r>
      <w:r w:rsidR="00F270F6">
        <w:rPr>
          <w:rFonts w:ascii="Arial" w:eastAsia="Times New Roman" w:hAnsi="Arial" w:cs="Arial"/>
          <w:b/>
          <w:bCs/>
          <w:lang w:eastAsia="pl-PL"/>
        </w:rPr>
        <w:t>5</w:t>
      </w:r>
      <w:r w:rsidR="0064777E">
        <w:rPr>
          <w:rFonts w:ascii="Arial" w:eastAsia="Times New Roman" w:hAnsi="Arial" w:cs="Arial"/>
          <w:b/>
          <w:bCs/>
          <w:lang w:eastAsia="pl-PL"/>
        </w:rPr>
        <w:t>”</w:t>
      </w:r>
    </w:p>
    <w:p w:rsidR="008C672C" w:rsidRDefault="008C672C" w:rsidP="00AA5C33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62227" w:rsidRPr="00F30FED" w:rsidRDefault="00362227" w:rsidP="00AA5C33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, 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284353" w:rsidRDefault="00606102" w:rsidP="00715316">
      <w:pPr>
        <w:numPr>
          <w:ilvl w:val="0"/>
          <w:numId w:val="5"/>
        </w:numPr>
        <w:spacing w:after="0"/>
        <w:ind w:left="714" w:hanging="357"/>
        <w:rPr>
          <w:rFonts w:ascii="Arial" w:eastAsiaTheme="minorEastAsia" w:hAnsi="Arial" w:cs="Arial"/>
          <w:i/>
          <w:sz w:val="16"/>
          <w:szCs w:val="16"/>
          <w:lang w:eastAsia="pl-PL"/>
        </w:rPr>
      </w:pPr>
      <w:r w:rsidRPr="00284353">
        <w:rPr>
          <w:rFonts w:ascii="Arial" w:eastAsiaTheme="minorEastAsia" w:hAnsi="Arial" w:cs="Arial"/>
          <w:i/>
          <w:sz w:val="16"/>
          <w:szCs w:val="16"/>
          <w:lang w:eastAsia="pl-PL"/>
        </w:rPr>
        <w:t>*</w:t>
      </w:r>
      <w:r w:rsidR="005B3653" w:rsidRPr="00284353">
        <w:rPr>
          <w:rFonts w:ascii="Arial" w:eastAsiaTheme="minorEastAsia" w:hAnsi="Arial" w:cs="Arial"/>
          <w:i/>
          <w:sz w:val="16"/>
          <w:szCs w:val="16"/>
          <w:lang w:eastAsia="pl-PL"/>
        </w:rPr>
        <w:t xml:space="preserve"> Niepotrzebne -</w:t>
      </w:r>
      <w:r w:rsidR="005B3653" w:rsidRPr="00284353">
        <w:rPr>
          <w:rFonts w:ascii="Arial" w:eastAsiaTheme="minorEastAsia" w:hAnsi="Arial" w:cs="Arial"/>
          <w:b/>
          <w:i/>
          <w:sz w:val="16"/>
          <w:szCs w:val="16"/>
          <w:lang w:eastAsia="pl-PL"/>
        </w:rPr>
        <w:t xml:space="preserve"> skreślić</w:t>
      </w:r>
    </w:p>
    <w:p w:rsidR="00606102" w:rsidRPr="00284353" w:rsidRDefault="00606102" w:rsidP="00715316">
      <w:pPr>
        <w:numPr>
          <w:ilvl w:val="0"/>
          <w:numId w:val="6"/>
        </w:numPr>
        <w:tabs>
          <w:tab w:val="left" w:pos="0"/>
        </w:tabs>
        <w:spacing w:after="0"/>
        <w:ind w:left="714" w:right="57" w:hanging="357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</w:t>
      </w:r>
      <w:r w:rsid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elektronicznym </w:t>
      </w:r>
      <w:r w:rsidRP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podpisem osobistym.</w:t>
      </w:r>
    </w:p>
    <w:p w:rsidR="00606102" w:rsidRPr="00284353" w:rsidRDefault="00606102" w:rsidP="0071531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  <w:sz w:val="16"/>
          <w:szCs w:val="16"/>
          <w:lang w:eastAsia="pl-PL"/>
        </w:rPr>
      </w:pPr>
      <w:r w:rsidRP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606102" w:rsidRPr="00284353" w:rsidSect="00777A07">
      <w:headerReference w:type="default" r:id="rId8"/>
      <w:pgSz w:w="11906" w:h="16838"/>
      <w:pgMar w:top="851" w:right="1418" w:bottom="992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4833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10289B"/>
    <w:rsid w:val="0017623A"/>
    <w:rsid w:val="00183638"/>
    <w:rsid w:val="001D72B2"/>
    <w:rsid w:val="00254A15"/>
    <w:rsid w:val="00284353"/>
    <w:rsid w:val="002B4129"/>
    <w:rsid w:val="00342AE9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7572"/>
    <w:rsid w:val="00542069"/>
    <w:rsid w:val="00547C96"/>
    <w:rsid w:val="00577CC8"/>
    <w:rsid w:val="00590F22"/>
    <w:rsid w:val="005B3653"/>
    <w:rsid w:val="00606102"/>
    <w:rsid w:val="00647383"/>
    <w:rsid w:val="0064777E"/>
    <w:rsid w:val="00683C5A"/>
    <w:rsid w:val="006D1164"/>
    <w:rsid w:val="00715316"/>
    <w:rsid w:val="00754200"/>
    <w:rsid w:val="00777A07"/>
    <w:rsid w:val="007913E5"/>
    <w:rsid w:val="007965DC"/>
    <w:rsid w:val="007A7609"/>
    <w:rsid w:val="008943AE"/>
    <w:rsid w:val="008B48ED"/>
    <w:rsid w:val="008C672C"/>
    <w:rsid w:val="008D6D41"/>
    <w:rsid w:val="008F74B5"/>
    <w:rsid w:val="009222A7"/>
    <w:rsid w:val="00A87495"/>
    <w:rsid w:val="00AA5C33"/>
    <w:rsid w:val="00B31B18"/>
    <w:rsid w:val="00BC54B5"/>
    <w:rsid w:val="00C05F24"/>
    <w:rsid w:val="00D33C10"/>
    <w:rsid w:val="00D747AB"/>
    <w:rsid w:val="00DB744A"/>
    <w:rsid w:val="00DF051B"/>
    <w:rsid w:val="00E05550"/>
    <w:rsid w:val="00E73CFE"/>
    <w:rsid w:val="00E86F22"/>
    <w:rsid w:val="00E87506"/>
    <w:rsid w:val="00EC24C7"/>
    <w:rsid w:val="00EC3D2C"/>
    <w:rsid w:val="00F049C8"/>
    <w:rsid w:val="00F270F6"/>
    <w:rsid w:val="00F30FED"/>
    <w:rsid w:val="00F329B9"/>
    <w:rsid w:val="00F94D28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32</cp:revision>
  <cp:lastPrinted>2016-06-06T07:24:00Z</cp:lastPrinted>
  <dcterms:created xsi:type="dcterms:W3CDTF">2016-09-02T12:54:00Z</dcterms:created>
  <dcterms:modified xsi:type="dcterms:W3CDTF">2024-11-29T12:20:00Z</dcterms:modified>
</cp:coreProperties>
</file>