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C5D107" w14:textId="4AEFA9F7" w:rsidR="00200A19" w:rsidRDefault="00200A19" w:rsidP="006978DB">
      <w:pPr>
        <w:spacing w:before="120" w:after="120"/>
        <w:rPr>
          <w:rFonts w:ascii="Arial" w:eastAsia="Times New Roman" w:hAnsi="Arial" w:cs="Arial"/>
          <w:color w:val="000000"/>
          <w:sz w:val="24"/>
          <w:szCs w:val="24"/>
        </w:rPr>
      </w:pPr>
    </w:p>
    <w:p w14:paraId="12844654" w14:textId="77777777" w:rsidR="00200A19" w:rsidRPr="00200A19" w:rsidRDefault="00200A19" w:rsidP="006978DB">
      <w:pPr>
        <w:spacing w:before="120" w:after="120"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200A19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200A19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200A19">
        <w:rPr>
          <w:rFonts w:ascii="Arial" w:eastAsia="Times New Roman" w:hAnsi="Arial" w:cs="Arial"/>
          <w:b/>
          <w:bCs/>
          <w:lang w:eastAsia="pl-PL"/>
        </w:rPr>
        <w:t>do ogłoszenia o zamówieniu</w:t>
      </w:r>
    </w:p>
    <w:p w14:paraId="778ABFEF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20F2263E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04B1DA17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3608555C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8BF7C51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65111DB8" w14:textId="77777777" w:rsidR="00200A19" w:rsidRPr="00200A19" w:rsidRDefault="00200A19" w:rsidP="006978DB">
      <w:pPr>
        <w:autoSpaceDE w:val="0"/>
        <w:autoSpaceDN w:val="0"/>
        <w:spacing w:before="120"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5CAE0411" w14:textId="1803176B" w:rsidR="00200A19" w:rsidRPr="00200A19" w:rsidRDefault="00200A19" w:rsidP="006978DB">
      <w:pPr>
        <w:autoSpaceDE w:val="0"/>
        <w:autoSpaceDN w:val="0"/>
        <w:spacing w:before="120"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1ADEF36B" w14:textId="77777777" w:rsidR="00200A19" w:rsidRPr="00200A19" w:rsidRDefault="00200A19" w:rsidP="006978DB">
      <w:pPr>
        <w:autoSpaceDE w:val="0"/>
        <w:autoSpaceDN w:val="0"/>
        <w:spacing w:before="120"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NIP, REGON)</w:t>
      </w:r>
    </w:p>
    <w:p w14:paraId="762D1148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</w:pPr>
      <w:proofErr w:type="spellStart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  <w:t>Zamawiający</w:t>
      </w:r>
      <w:proofErr w:type="spellEnd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  <w:t>:</w:t>
      </w:r>
    </w:p>
    <w:p w14:paraId="39FCE6F3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3634D26B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23791A0E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4D4806FF" w14:textId="77777777" w:rsidR="00200A19" w:rsidRPr="00200A19" w:rsidRDefault="00200A19" w:rsidP="006978DB">
      <w:pPr>
        <w:tabs>
          <w:tab w:val="left" w:pos="3829"/>
          <w:tab w:val="center" w:pos="4873"/>
        </w:tabs>
        <w:spacing w:before="120" w:after="120" w:line="276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</w:pPr>
      <w:r w:rsidRPr="00200A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266DD07C" w14:textId="2F102324" w:rsidR="00200A19" w:rsidRPr="00200A19" w:rsidRDefault="00200A19" w:rsidP="006978DB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W odpowiedzi na ogłoszenie o postępowaniu w sprawie udzielenia zamówienia publicznego sektorowego, </w:t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200A19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DC5616" w:rsidRPr="00DC5616">
        <w:rPr>
          <w:rFonts w:ascii="Arial" w:eastAsia="Times New Roman" w:hAnsi="Arial" w:cs="Arial"/>
          <w:b/>
          <w:bCs/>
          <w:sz w:val="24"/>
          <w:szCs w:val="24"/>
        </w:rPr>
        <w:t>świadczenie usług agencyjnej sprzedaży biletów</w:t>
      </w:r>
    </w:p>
    <w:p w14:paraId="5DE3EF39" w14:textId="7BBD764D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ogłoszeniu o zamówieniu oraz wzorze umowy, stanowiącym Załącznik Nr </w:t>
      </w:r>
      <w:r w:rsidR="006F241D">
        <w:rPr>
          <w:rFonts w:ascii="Arial" w:eastAsia="Times New Roman" w:hAnsi="Arial" w:cs="Arial"/>
          <w:sz w:val="24"/>
          <w:szCs w:val="24"/>
        </w:rPr>
        <w:t>9</w:t>
      </w:r>
      <w:r w:rsidRPr="00200A19">
        <w:rPr>
          <w:rFonts w:ascii="Arial" w:eastAsia="Times New Roman" w:hAnsi="Arial" w:cs="Arial"/>
          <w:sz w:val="24"/>
          <w:szCs w:val="24"/>
        </w:rPr>
        <w:t xml:space="preserve"> do ogłoszenia o zamówieniu wraz ze wszystkimi wyjaśnieniami i zmianami i nie wnoszę/my do nich żadnych zastrzeżeń, uznając się za związanych określonymi w nich postanowieniami.</w:t>
      </w:r>
    </w:p>
    <w:p w14:paraId="0C5D572B" w14:textId="29C3B33C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stanowiącym Załącznik Nr </w:t>
      </w:r>
      <w:r w:rsidR="006F241D">
        <w:rPr>
          <w:rFonts w:ascii="Arial" w:eastAsia="Times New Roman" w:hAnsi="Arial" w:cs="Arial"/>
          <w:sz w:val="24"/>
          <w:szCs w:val="24"/>
        </w:rPr>
        <w:t>9</w:t>
      </w:r>
      <w:r w:rsidRPr="00200A19">
        <w:rPr>
          <w:rFonts w:ascii="Arial" w:eastAsia="Times New Roman" w:hAnsi="Arial" w:cs="Arial"/>
          <w:sz w:val="24"/>
          <w:szCs w:val="24"/>
        </w:rPr>
        <w:t xml:space="preserve"> do ogłoszenia o zamówieniu i zobowiązuję/my się w przypadku wyboru naszej oferty jako najkorzystniejszej do zawarcia umowy zgodnej z niniejszą ofertą, na warunkach określonych w ogłoszeniu o zamówieniu oraz wskazanym wzorze umowy, w miejscu i terminie wyznaczonym przez Zamawiającego.</w:t>
      </w:r>
    </w:p>
    <w:p w14:paraId="73E5D0F4" w14:textId="40FBD598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Oferuję/my wykonanie zamówienia zgodnie z poniższ</w:t>
      </w:r>
      <w:r w:rsidR="00866779">
        <w:rPr>
          <w:rFonts w:ascii="Arial" w:eastAsia="Times New Roman" w:hAnsi="Arial" w:cs="Arial"/>
          <w:sz w:val="24"/>
          <w:szCs w:val="24"/>
        </w:rPr>
        <w:t>ą</w:t>
      </w:r>
      <w:r w:rsidRPr="00200A19">
        <w:rPr>
          <w:rFonts w:ascii="Arial" w:eastAsia="Times New Roman" w:hAnsi="Arial" w:cs="Arial"/>
          <w:sz w:val="24"/>
          <w:szCs w:val="24"/>
        </w:rPr>
        <w:t xml:space="preserve"> cen</w:t>
      </w:r>
      <w:r w:rsidR="00866779">
        <w:rPr>
          <w:rFonts w:ascii="Arial" w:eastAsia="Times New Roman" w:hAnsi="Arial" w:cs="Arial"/>
          <w:sz w:val="24"/>
          <w:szCs w:val="24"/>
        </w:rPr>
        <w:t>ą</w:t>
      </w:r>
      <w:r w:rsidRPr="00200A19">
        <w:rPr>
          <w:rFonts w:ascii="Arial" w:eastAsia="Times New Roman" w:hAnsi="Arial" w:cs="Arial"/>
          <w:sz w:val="24"/>
          <w:szCs w:val="24"/>
        </w:rPr>
        <w:t>:</w:t>
      </w:r>
    </w:p>
    <w:p w14:paraId="2F94E6FA" w14:textId="77777777" w:rsidR="00200A19" w:rsidRPr="00200A19" w:rsidRDefault="00200A19" w:rsidP="006978DB">
      <w:pPr>
        <w:spacing w:before="120" w:after="12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200A19">
        <w:rPr>
          <w:rFonts w:ascii="Arial" w:hAnsi="Arial" w:cs="Arial"/>
          <w:bCs/>
          <w:sz w:val="24"/>
          <w:szCs w:val="24"/>
        </w:rPr>
        <w:t>cena całkowita brutto</w:t>
      </w:r>
      <w:r w:rsidRPr="00200A19">
        <w:rPr>
          <w:rFonts w:ascii="Arial" w:hAnsi="Arial" w:cs="Arial"/>
          <w:sz w:val="24"/>
          <w:szCs w:val="24"/>
        </w:rPr>
        <w:t xml:space="preserve">: ______________________ </w:t>
      </w:r>
      <w:r w:rsidRPr="00200A19">
        <w:rPr>
          <w:rFonts w:ascii="Arial" w:hAnsi="Arial" w:cs="Arial"/>
          <w:bCs/>
          <w:sz w:val="24"/>
          <w:szCs w:val="24"/>
        </w:rPr>
        <w:t>PLN</w:t>
      </w:r>
    </w:p>
    <w:p w14:paraId="7E6DE194" w14:textId="28E7EEFB" w:rsidR="00200A19" w:rsidRPr="00200A19" w:rsidRDefault="00200A19" w:rsidP="006978DB">
      <w:pPr>
        <w:spacing w:before="120" w:after="12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00A1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="00DC5616" w:rsidRPr="00DC5616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wiersz 1</w:t>
      </w:r>
      <w:r w:rsidR="009372D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3</w:t>
      </w:r>
      <w:r w:rsidR="00DC5616" w:rsidRPr="00DC5616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Formularza cenowego – zał. nr 2</w:t>
      </w:r>
      <w:r w:rsidRPr="00200A1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873E606" w14:textId="77777777" w:rsidR="00200A19" w:rsidRPr="00200A19" w:rsidRDefault="00200A19" w:rsidP="006978DB">
      <w:pPr>
        <w:spacing w:before="120" w:after="12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200A19">
        <w:rPr>
          <w:rFonts w:ascii="Arial" w:hAnsi="Arial" w:cs="Arial"/>
          <w:bCs/>
          <w:sz w:val="24"/>
          <w:szCs w:val="24"/>
        </w:rPr>
        <w:t>słownie</w:t>
      </w:r>
      <w:r w:rsidRPr="00200A19">
        <w:rPr>
          <w:rFonts w:ascii="Arial" w:hAnsi="Arial" w:cs="Arial"/>
          <w:sz w:val="24"/>
          <w:szCs w:val="24"/>
        </w:rPr>
        <w:t xml:space="preserve">: __________________________________ </w:t>
      </w:r>
      <w:r w:rsidRPr="00200A19">
        <w:rPr>
          <w:rFonts w:ascii="Arial" w:hAnsi="Arial" w:cs="Arial"/>
          <w:bCs/>
          <w:sz w:val="24"/>
          <w:szCs w:val="24"/>
        </w:rPr>
        <w:t>PLN</w:t>
      </w:r>
    </w:p>
    <w:p w14:paraId="6A0E344A" w14:textId="4A921156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jesteśmy związani niniejszą ofertą przez okres </w:t>
      </w:r>
      <w:r w:rsidR="003F256B">
        <w:rPr>
          <w:rFonts w:ascii="Arial" w:eastAsia="Times New Roman" w:hAnsi="Arial" w:cs="Arial"/>
          <w:sz w:val="24"/>
          <w:szCs w:val="24"/>
        </w:rPr>
        <w:t>wskazany w </w:t>
      </w:r>
      <w:r w:rsidR="005A3834">
        <w:rPr>
          <w:rFonts w:ascii="Arial" w:eastAsia="Times New Roman" w:hAnsi="Arial" w:cs="Arial"/>
          <w:sz w:val="24"/>
          <w:szCs w:val="24"/>
        </w:rPr>
        <w:t>Ogłoszeniu o zamówieniu</w:t>
      </w:r>
      <w:r w:rsidRPr="00200A19">
        <w:rPr>
          <w:rFonts w:ascii="Arial" w:eastAsia="Times New Roman" w:hAnsi="Arial" w:cs="Arial"/>
          <w:sz w:val="24"/>
          <w:szCs w:val="24"/>
        </w:rPr>
        <w:t>.</w:t>
      </w:r>
    </w:p>
    <w:p w14:paraId="3DF8F2EB" w14:textId="77777777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2"/>
      </w:r>
      <w:r w:rsidRPr="00200A19">
        <w:rPr>
          <w:rFonts w:ascii="Arial" w:eastAsia="Times New Roman" w:hAnsi="Arial" w:cs="Arial"/>
          <w:sz w:val="24"/>
          <w:szCs w:val="24"/>
        </w:rPr>
        <w:t>.</w:t>
      </w:r>
    </w:p>
    <w:p w14:paraId="128BFAC3" w14:textId="615BF933" w:rsidR="00200A19" w:rsidRPr="001259AA" w:rsidRDefault="00200A19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informacje zawarte </w:t>
      </w:r>
      <w:r w:rsidR="00F37EDA">
        <w:rPr>
          <w:rFonts w:ascii="Arial" w:eastAsia="Times New Roman" w:hAnsi="Arial" w:cs="Arial"/>
          <w:sz w:val="24"/>
          <w:szCs w:val="24"/>
        </w:rPr>
        <w:t>w pliku pn.</w:t>
      </w:r>
      <w:r w:rsidRPr="00200A19">
        <w:rPr>
          <w:rFonts w:ascii="Arial" w:eastAsia="Times New Roman" w:hAnsi="Arial" w:cs="Arial"/>
          <w:sz w:val="24"/>
          <w:szCs w:val="24"/>
        </w:rPr>
        <w:t xml:space="preserve"> ___ </w:t>
      </w:r>
      <w:r w:rsidR="00251C65" w:rsidRPr="00251C65">
        <w:rPr>
          <w:rFonts w:ascii="Arial" w:eastAsia="Times New Roman" w:hAnsi="Arial" w:cs="Arial"/>
          <w:sz w:val="24"/>
          <w:szCs w:val="24"/>
        </w:rPr>
        <w:t xml:space="preserve">na stronach _____________ </w:t>
      </w:r>
      <w:r w:rsidRPr="00200A19">
        <w:rPr>
          <w:rFonts w:ascii="Arial" w:eastAsia="Times New Roman" w:hAnsi="Arial" w:cs="Arial"/>
          <w:sz w:val="24"/>
          <w:szCs w:val="24"/>
        </w:rPr>
        <w:t xml:space="preserve"> stanowią tajemnicę przedsiębiorstwa w rozumieniu przepisów o zwalczaniu nieuczciwej konkurencji i</w:t>
      </w:r>
      <w:r w:rsidR="00D82BC2">
        <w:rPr>
          <w:rFonts w:ascii="Arial" w:eastAsia="Times New Roman" w:hAnsi="Arial" w:cs="Arial"/>
          <w:sz w:val="24"/>
          <w:szCs w:val="24"/>
        </w:rPr>
        <w:t> </w:t>
      </w:r>
      <w:r w:rsidRPr="00200A19">
        <w:rPr>
          <w:rFonts w:ascii="Arial" w:eastAsia="Times New Roman" w:hAnsi="Arial" w:cs="Arial"/>
          <w:sz w:val="24"/>
          <w:szCs w:val="24"/>
        </w:rPr>
        <w:t>zastrzegamy, że nie mogą być udostępniane</w:t>
      </w:r>
      <w:r w:rsidR="000A4B6F" w:rsidRPr="000A4B6F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</w:t>
      </w:r>
      <w:r w:rsidR="001259AA">
        <w:rPr>
          <w:rFonts w:ascii="Arial" w:eastAsia="MS Mincho" w:hAnsi="Arial" w:cs="Arial"/>
          <w:color w:val="000000"/>
          <w:sz w:val="24"/>
          <w:szCs w:val="24"/>
          <w:lang w:eastAsia="pl-PL"/>
        </w:rPr>
        <w:t>(</w:t>
      </w:r>
      <w:r w:rsidR="000A4B6F" w:rsidRPr="000A4B6F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Uwaga!</w:t>
      </w:r>
      <w:r w:rsidR="001259A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</w:t>
      </w:r>
      <w:r w:rsidR="001259AA" w:rsidRPr="00864675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Wykonawca winien, wraz z</w:t>
      </w:r>
      <w:r w:rsidR="00D82BC2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 </w:t>
      </w:r>
      <w:r w:rsidR="001259AA" w:rsidRPr="00864675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zastrzeżeniem tajemnicy przedsiębiorstwa wykazać </w:t>
      </w:r>
      <w:r w:rsidR="001259A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spełnianie przez utajnione informacje</w:t>
      </w:r>
      <w:r w:rsidR="001259AA" w:rsidRPr="00864675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przesłanek zastrzeżenia</w:t>
      </w:r>
      <w:r w:rsidR="001259A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)</w:t>
      </w:r>
      <w:r w:rsidR="001259AA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</w:t>
      </w:r>
      <w:r w:rsidR="000A4B6F" w:rsidRPr="000A4B6F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</w:t>
      </w:r>
    </w:p>
    <w:p w14:paraId="482E6663" w14:textId="32D67122" w:rsidR="003E4F15" w:rsidRPr="003E4F15" w:rsidRDefault="003E4F15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3E4F15">
        <w:rPr>
          <w:rFonts w:ascii="Arial" w:eastAsia="Times New Roman" w:hAnsi="Arial" w:cs="Arial"/>
          <w:sz w:val="24"/>
          <w:szCs w:val="24"/>
        </w:rPr>
        <w:t>Oświadczam/y, że:</w:t>
      </w:r>
    </w:p>
    <w:p w14:paraId="371AC320" w14:textId="1E31CD75" w:rsidR="003E4F15" w:rsidRPr="00FF2D80" w:rsidRDefault="001468B5" w:rsidP="004A556A">
      <w:pPr>
        <w:pStyle w:val="Akapitzlist"/>
        <w:numPr>
          <w:ilvl w:val="0"/>
          <w:numId w:val="70"/>
        </w:numPr>
        <w:spacing w:before="120" w:after="120"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Akceptuję/my</w:t>
      </w:r>
      <w:r w:rsidR="003E4F15" w:rsidRPr="00FF2D80">
        <w:rPr>
          <w:rFonts w:ascii="Arial" w:eastAsia="Times New Roman" w:hAnsi="Arial" w:cs="Arial"/>
          <w:sz w:val="24"/>
          <w:szCs w:val="24"/>
        </w:rPr>
        <w:t xml:space="preserve"> warunki korzystania z Platformy określone w Regulaminie zamieszczonym na stronie internetowej pod linkiem</w:t>
      </w:r>
      <w:r w:rsidR="000531A0">
        <w:rPr>
          <w:rFonts w:ascii="Arial" w:eastAsia="Times New Roman" w:hAnsi="Arial" w:cs="Arial"/>
          <w:sz w:val="24"/>
          <w:szCs w:val="24"/>
        </w:rPr>
        <w:t>:</w:t>
      </w:r>
      <w:r w:rsidR="003E4F15" w:rsidRPr="00FF2D80">
        <w:rPr>
          <w:rFonts w:ascii="Arial" w:eastAsia="Times New Roman" w:hAnsi="Arial" w:cs="Arial"/>
          <w:sz w:val="24"/>
          <w:szCs w:val="24"/>
        </w:rPr>
        <w:t xml:space="preserve"> </w:t>
      </w:r>
      <w:r w:rsidR="000531A0" w:rsidRPr="000531A0">
        <w:rPr>
          <w:rFonts w:ascii="Arial" w:eastAsia="Times New Roman" w:hAnsi="Arial" w:cs="Arial"/>
          <w:sz w:val="24"/>
          <w:szCs w:val="24"/>
        </w:rPr>
        <w:t>https://platformazakupowa.pl/strona/regulamin</w:t>
      </w:r>
      <w:r w:rsidR="000531A0" w:rsidRPr="000531A0" w:rsidDel="000531A0">
        <w:rPr>
          <w:rFonts w:ascii="Arial" w:eastAsia="Times New Roman" w:hAnsi="Arial" w:cs="Arial"/>
          <w:sz w:val="24"/>
          <w:szCs w:val="24"/>
        </w:rPr>
        <w:t xml:space="preserve"> </w:t>
      </w:r>
      <w:r w:rsidR="003E4F15" w:rsidRPr="00FF2D80">
        <w:rPr>
          <w:rFonts w:ascii="Arial" w:eastAsia="Times New Roman" w:hAnsi="Arial" w:cs="Arial"/>
          <w:sz w:val="24"/>
          <w:szCs w:val="24"/>
        </w:rPr>
        <w:t>oraz uznaje go za wiążący,</w:t>
      </w:r>
    </w:p>
    <w:p w14:paraId="66B20115" w14:textId="77777777" w:rsidR="001468B5" w:rsidRDefault="001468B5" w:rsidP="004A556A">
      <w:pPr>
        <w:pStyle w:val="Akapitzlist"/>
        <w:numPr>
          <w:ilvl w:val="0"/>
          <w:numId w:val="70"/>
        </w:numPr>
        <w:spacing w:before="120" w:after="120"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1468B5">
        <w:rPr>
          <w:rFonts w:ascii="Arial" w:eastAsia="Times New Roman" w:hAnsi="Arial" w:cs="Arial"/>
          <w:sz w:val="24"/>
          <w:szCs w:val="24"/>
        </w:rPr>
        <w:t>Z</w:t>
      </w:r>
      <w:r w:rsidR="003E4F15" w:rsidRPr="00FF2D80">
        <w:rPr>
          <w:rFonts w:ascii="Arial" w:eastAsia="Times New Roman" w:hAnsi="Arial" w:cs="Arial"/>
          <w:sz w:val="24"/>
          <w:szCs w:val="24"/>
        </w:rPr>
        <w:t>apoznał</w:t>
      </w:r>
      <w:r>
        <w:rPr>
          <w:rFonts w:ascii="Arial" w:eastAsia="Times New Roman" w:hAnsi="Arial" w:cs="Arial"/>
          <w:sz w:val="24"/>
          <w:szCs w:val="24"/>
        </w:rPr>
        <w:t>em/liśmy i stosuję/my</w:t>
      </w:r>
      <w:r w:rsidR="003E4F15" w:rsidRPr="00FF2D80">
        <w:rPr>
          <w:rFonts w:ascii="Arial" w:eastAsia="Times New Roman" w:hAnsi="Arial" w:cs="Arial"/>
          <w:sz w:val="24"/>
          <w:szCs w:val="24"/>
        </w:rPr>
        <w:t xml:space="preserve"> się do Instrukcji składania ofert/wniosków dostępnej pod linkiem: </w:t>
      </w:r>
    </w:p>
    <w:p w14:paraId="18BC7054" w14:textId="55E077D1" w:rsidR="003E4F15" w:rsidRPr="00FF2D80" w:rsidRDefault="003E4F15" w:rsidP="006978DB">
      <w:pPr>
        <w:pStyle w:val="Akapitzlist"/>
        <w:spacing w:before="120" w:after="120"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FF2D80">
        <w:rPr>
          <w:rFonts w:ascii="Arial" w:eastAsia="Times New Roman" w:hAnsi="Arial" w:cs="Arial"/>
          <w:sz w:val="24"/>
          <w:szCs w:val="24"/>
        </w:rPr>
        <w:t>https://drive.google.com/file/d/1Kd1DttbBeiNWt4q4slS4t76lZVKPbkyD/view</w:t>
      </w:r>
    </w:p>
    <w:p w14:paraId="1F1FD911" w14:textId="77777777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osobą uprawnioną/osobami uprawnionymi do kontaktów z Zamawiającym jest/są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200A19">
        <w:rPr>
          <w:rFonts w:ascii="Arial" w:eastAsia="Times New Roman" w:hAnsi="Arial" w:cs="Arial"/>
          <w:sz w:val="24"/>
          <w:szCs w:val="24"/>
        </w:rPr>
        <w:t>:</w:t>
      </w:r>
    </w:p>
    <w:p w14:paraId="23D72CEE" w14:textId="49A6110D" w:rsidR="00200A19" w:rsidRPr="00200A19" w:rsidRDefault="00200A19" w:rsidP="006978DB">
      <w:pPr>
        <w:spacing w:before="120" w:after="12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200A19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e-mail ______________</w:t>
      </w:r>
    </w:p>
    <w:p w14:paraId="10E37271" w14:textId="02E90DDF" w:rsidR="00200A19" w:rsidRPr="00200A19" w:rsidRDefault="00200A19" w:rsidP="006978DB">
      <w:pPr>
        <w:spacing w:before="120" w:after="12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200A19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e-mail ______________</w:t>
      </w:r>
    </w:p>
    <w:p w14:paraId="00AA1393" w14:textId="77777777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200A19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 banku ___________________________.</w:t>
      </w:r>
    </w:p>
    <w:p w14:paraId="109370CD" w14:textId="5AF35140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200A19">
        <w:rPr>
          <w:rFonts w:ascii="Arial" w:eastAsia="Times New Roman" w:hAnsi="Arial" w:cs="Arial"/>
          <w:sz w:val="24"/>
          <w:szCs w:val="24"/>
        </w:rPr>
        <w:t xml:space="preserve"> stronach.</w:t>
      </w:r>
    </w:p>
    <w:p w14:paraId="035B2AB7" w14:textId="77777777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200A19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 niniejszym postępowaniu.**</w:t>
      </w:r>
    </w:p>
    <w:p w14:paraId="5B825178" w14:textId="77777777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17C6221" w14:textId="77777777" w:rsidR="00200A19" w:rsidRPr="00200A19" w:rsidRDefault="00200A19" w:rsidP="004A556A">
      <w:pPr>
        <w:numPr>
          <w:ilvl w:val="3"/>
          <w:numId w:val="8"/>
        </w:numPr>
        <w:spacing w:before="120" w:after="12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BCD574B" w14:textId="77777777" w:rsidR="00200A19" w:rsidRPr="00200A19" w:rsidRDefault="00200A19" w:rsidP="004A556A">
      <w:pPr>
        <w:numPr>
          <w:ilvl w:val="3"/>
          <w:numId w:val="8"/>
        </w:numPr>
        <w:spacing w:before="120" w:after="12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5F9AA0C6" w14:textId="4380F9D0" w:rsidR="00200A19" w:rsidRPr="00200A19" w:rsidRDefault="00F85A25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ab/>
        <w:t>…………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</w:t>
      </w:r>
    </w:p>
    <w:p w14:paraId="4A16C58A" w14:textId="45FC7A2D" w:rsidR="00200A19" w:rsidRPr="00200A19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66A51167" w14:textId="77777777" w:rsidR="00200A19" w:rsidRPr="00200A19" w:rsidRDefault="00200A19" w:rsidP="006978DB">
      <w:pPr>
        <w:spacing w:before="120" w:after="120" w:line="276" w:lineRule="auto"/>
        <w:jc w:val="right"/>
        <w:rPr>
          <w:rFonts w:ascii="Arial" w:eastAsia="Times New Roman" w:hAnsi="Arial" w:cs="Arial"/>
          <w:b/>
          <w:bCs/>
        </w:rPr>
      </w:pPr>
      <w:r w:rsidRPr="00200A19">
        <w:rPr>
          <w:rFonts w:ascii="Arial" w:eastAsia="Times New Roman" w:hAnsi="Arial" w:cs="Arial"/>
          <w:b/>
          <w:bCs/>
        </w:rPr>
        <w:br w:type="page"/>
        <w:t>Załącznik Nr 2 do ogłoszenia o zamówieniu</w:t>
      </w:r>
    </w:p>
    <w:p w14:paraId="65998730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b/>
          <w:bCs/>
        </w:rPr>
      </w:pPr>
      <w:r w:rsidRPr="00200A19">
        <w:rPr>
          <w:rFonts w:ascii="Arial" w:eastAsia="Times New Roman" w:hAnsi="Arial" w:cs="Arial"/>
          <w:b/>
          <w:bCs/>
        </w:rPr>
        <w:t>Wykonawca:</w:t>
      </w:r>
      <w:r w:rsidRPr="00200A19">
        <w:rPr>
          <w:rFonts w:ascii="Arial" w:eastAsia="Times New Roman" w:hAnsi="Arial" w:cs="Arial"/>
          <w:b/>
          <w:bCs/>
          <w:vertAlign w:val="superscript"/>
        </w:rPr>
        <w:footnoteReference w:id="6"/>
      </w:r>
    </w:p>
    <w:p w14:paraId="4DE4366C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t>______________________________________</w:t>
      </w:r>
    </w:p>
    <w:p w14:paraId="47089BFC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t>______________________________________</w:t>
      </w:r>
    </w:p>
    <w:p w14:paraId="3054E8B7" w14:textId="77777777" w:rsidR="00200A19" w:rsidRPr="00200A19" w:rsidRDefault="00200A19" w:rsidP="006978DB">
      <w:pPr>
        <w:autoSpaceDE w:val="0"/>
        <w:autoSpaceDN w:val="0"/>
        <w:spacing w:before="120"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447089F9" w14:textId="38F33CB3" w:rsidR="00200A19" w:rsidRPr="00200A19" w:rsidRDefault="00200A19" w:rsidP="006978DB">
      <w:pPr>
        <w:autoSpaceDE w:val="0"/>
        <w:autoSpaceDN w:val="0"/>
        <w:spacing w:before="120"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>, NIP, REGON)</w:t>
      </w:r>
    </w:p>
    <w:p w14:paraId="6E937B00" w14:textId="77777777" w:rsidR="00EC76A3" w:rsidRDefault="00EC76A3" w:rsidP="006978DB">
      <w:pPr>
        <w:spacing w:before="120" w:after="120" w:line="276" w:lineRule="auto"/>
        <w:jc w:val="both"/>
        <w:rPr>
          <w:rFonts w:ascii="Arial" w:eastAsia="Times New Roman" w:hAnsi="Arial" w:cs="Arial"/>
          <w:b/>
        </w:rPr>
      </w:pPr>
    </w:p>
    <w:tbl>
      <w:tblPr>
        <w:tblW w:w="97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862"/>
        <w:gridCol w:w="1406"/>
        <w:gridCol w:w="1645"/>
        <w:gridCol w:w="1596"/>
        <w:gridCol w:w="1377"/>
        <w:gridCol w:w="2268"/>
      </w:tblGrid>
      <w:tr w:rsidR="00DC5616" w:rsidRPr="00DC5616" w14:paraId="738A3952" w14:textId="77777777" w:rsidTr="00233B78">
        <w:trPr>
          <w:trHeight w:val="105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02D70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5616"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BCE0D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5616">
              <w:rPr>
                <w:rFonts w:ascii="Arial" w:hAnsi="Arial" w:cs="Arial"/>
                <w:b/>
                <w:bCs/>
                <w:sz w:val="18"/>
                <w:szCs w:val="18"/>
              </w:rPr>
              <w:t>Rodzaj biletów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C6A37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5616">
              <w:rPr>
                <w:rFonts w:ascii="Arial" w:hAnsi="Arial" w:cs="Arial"/>
                <w:b/>
                <w:bCs/>
                <w:sz w:val="18"/>
                <w:szCs w:val="18"/>
              </w:rPr>
              <w:t>Prognozowana średniomiesięczna wartość przychodów netto</w:t>
            </w:r>
          </w:p>
          <w:p w14:paraId="25A3A13E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5616">
              <w:rPr>
                <w:rFonts w:ascii="Arial" w:hAnsi="Arial" w:cs="Arial"/>
                <w:b/>
                <w:bCs/>
                <w:sz w:val="18"/>
                <w:szCs w:val="18"/>
              </w:rPr>
              <w:t>[zł]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D892A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5616">
              <w:rPr>
                <w:rFonts w:ascii="Arial" w:hAnsi="Arial" w:cs="Arial"/>
                <w:b/>
                <w:bCs/>
                <w:sz w:val="18"/>
                <w:szCs w:val="18"/>
              </w:rPr>
              <w:t>Prognozowana wartość przychodów netto w czasie trwania umowy [zł]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3C83B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5616">
              <w:rPr>
                <w:rFonts w:ascii="Arial" w:hAnsi="Arial" w:cs="Arial"/>
                <w:b/>
                <w:bCs/>
                <w:sz w:val="18"/>
                <w:szCs w:val="18"/>
              </w:rPr>
              <w:t>Wartość prowizji w %</w:t>
            </w:r>
          </w:p>
          <w:p w14:paraId="07954D37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FD8ED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5616">
              <w:rPr>
                <w:rFonts w:ascii="Arial" w:hAnsi="Arial" w:cs="Arial"/>
                <w:b/>
                <w:bCs/>
                <w:sz w:val="18"/>
                <w:szCs w:val="18"/>
              </w:rPr>
              <w:t>Wartość netto prowizji [zł]</w:t>
            </w:r>
          </w:p>
          <w:p w14:paraId="2BF1BA71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5616">
              <w:rPr>
                <w:rFonts w:ascii="Arial" w:hAnsi="Arial" w:cs="Arial"/>
                <w:b/>
                <w:bCs/>
                <w:sz w:val="18"/>
                <w:szCs w:val="18"/>
              </w:rPr>
              <w:t>/kolumna 4 x kolumna 5/</w:t>
            </w:r>
          </w:p>
        </w:tc>
      </w:tr>
      <w:tr w:rsidR="00DC5616" w:rsidRPr="00DC5616" w14:paraId="3BBEFF13" w14:textId="77777777" w:rsidTr="00233B78">
        <w:trPr>
          <w:trHeight w:val="31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5E871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5616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2EF05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5616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886F6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5616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E2D76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5616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2D425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5616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17CD6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5616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</w:tr>
      <w:tr w:rsidR="00DC5616" w:rsidRPr="00DC5616" w14:paraId="3F608FF9" w14:textId="77777777" w:rsidTr="00233B78">
        <w:trPr>
          <w:trHeight w:val="803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C53DF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5616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A4EED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5616">
              <w:rPr>
                <w:rFonts w:ascii="Arial" w:hAnsi="Arial" w:cs="Arial"/>
                <w:sz w:val="20"/>
                <w:szCs w:val="20"/>
              </w:rPr>
              <w:t>ŁKA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2CDCA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5616">
              <w:rPr>
                <w:rFonts w:ascii="Arial" w:hAnsi="Arial" w:cs="Arial"/>
                <w:sz w:val="20"/>
                <w:szCs w:val="20"/>
              </w:rPr>
              <w:t>bilety jednorazowe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0B897" w14:textId="2A0F380B" w:rsidR="00DC5616" w:rsidRPr="00DC5616" w:rsidRDefault="007532C8" w:rsidP="006978DB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14 000</w:t>
            </w:r>
            <w:r w:rsidR="00DC5616" w:rsidRPr="00DC5616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6553F" w14:textId="135E7730" w:rsidR="00DC5616" w:rsidRPr="00DC5616" w:rsidRDefault="007532C8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336 000</w:t>
            </w:r>
            <w:r w:rsidR="00DC5616" w:rsidRPr="00DC5616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103F1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0F4EA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5616" w:rsidRPr="00DC5616" w14:paraId="202E29DE" w14:textId="77777777" w:rsidTr="00233B78">
        <w:trPr>
          <w:trHeight w:val="659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00A90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5616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21E9D" w14:textId="77777777" w:rsidR="00DC5616" w:rsidRPr="00DC5616" w:rsidRDefault="00DC5616" w:rsidP="006978DB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D40E2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5616">
              <w:rPr>
                <w:rFonts w:ascii="Arial" w:hAnsi="Arial" w:cs="Arial"/>
                <w:sz w:val="20"/>
                <w:szCs w:val="20"/>
              </w:rPr>
              <w:t>bilety okresowe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EDB65" w14:textId="48519B2F" w:rsidR="00DC5616" w:rsidRPr="00DC5616" w:rsidRDefault="007532C8" w:rsidP="006978DB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27 000</w:t>
            </w:r>
            <w:r w:rsidR="00DC5616" w:rsidRPr="00DC5616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37B7E" w14:textId="1C6B8E65" w:rsidR="00DC5616" w:rsidRPr="00DC5616" w:rsidRDefault="007532C8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648 000</w:t>
            </w:r>
            <w:r w:rsidR="00DC5616" w:rsidRPr="00DC5616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58DC1" w14:textId="77777777" w:rsidR="00DC5616" w:rsidRPr="00DC5616" w:rsidRDefault="00DC5616" w:rsidP="006978DB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BFE0D" w14:textId="77777777" w:rsidR="00DC5616" w:rsidRPr="00DC5616" w:rsidRDefault="00DC5616" w:rsidP="006978DB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5616" w:rsidRPr="00DC5616" w14:paraId="33A6B69D" w14:textId="77777777" w:rsidTr="00233B78">
        <w:trPr>
          <w:trHeight w:val="36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8E7EA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 w:rsidRPr="00DC5616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5D3AD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 w:rsidRPr="00DC5616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POLREGIO S.A.</w:t>
            </w:r>
            <w:r w:rsidRPr="00DC5616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br/>
              <w:t xml:space="preserve">- </w:t>
            </w:r>
            <w:r w:rsidRPr="00DC5616">
              <w:rPr>
                <w:rFonts w:ascii="Arial" w:hAnsi="Arial" w:cs="Arial"/>
                <w:sz w:val="20"/>
                <w:szCs w:val="20"/>
              </w:rPr>
              <w:t xml:space="preserve">bilety jednorazowe </w:t>
            </w:r>
            <w:r w:rsidRPr="00DC5616">
              <w:rPr>
                <w:rFonts w:ascii="Arial" w:hAnsi="Arial" w:cs="Arial"/>
                <w:sz w:val="20"/>
                <w:szCs w:val="20"/>
              </w:rPr>
              <w:br/>
              <w:t>i okresowe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65B41" w14:textId="14788084" w:rsidR="00DC5616" w:rsidRPr="00DC5616" w:rsidRDefault="007532C8" w:rsidP="006978D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16 800</w:t>
            </w:r>
            <w:r w:rsidR="00DC5616" w:rsidRPr="00DC5616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7AA6D" w14:textId="50BE82D7" w:rsidR="00DC5616" w:rsidRPr="00DC5616" w:rsidRDefault="007532C8" w:rsidP="006978DB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403 200</w:t>
            </w:r>
            <w:r w:rsidR="00DC5616" w:rsidRPr="00DC5616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1DAF6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9CE28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5616" w:rsidRPr="00DC5616" w14:paraId="24F053EF" w14:textId="77777777" w:rsidTr="00233B78">
        <w:trPr>
          <w:trHeight w:val="36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875F6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 w:rsidRPr="00DC5616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21870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C5616">
              <w:rPr>
                <w:rFonts w:ascii="Arial" w:hAnsi="Arial" w:cs="Arial"/>
                <w:sz w:val="20"/>
                <w:szCs w:val="20"/>
              </w:rPr>
              <w:t xml:space="preserve">„PKP Intercity” S.A. </w:t>
            </w:r>
          </w:p>
          <w:p w14:paraId="27C051C3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 w:rsidRPr="00DC5616">
              <w:rPr>
                <w:rFonts w:ascii="Arial" w:hAnsi="Arial" w:cs="Arial"/>
                <w:sz w:val="20"/>
                <w:szCs w:val="20"/>
              </w:rPr>
              <w:t>- bilety jednorazowe i okresowe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D6DD9" w14:textId="31E3ECB0" w:rsidR="00DC5616" w:rsidRPr="00DC5616" w:rsidRDefault="007532C8" w:rsidP="006978DB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57 600,00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BE6A9" w14:textId="6C7CEF68" w:rsidR="00DC5616" w:rsidRPr="00DC5616" w:rsidRDefault="007532C8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1 382 400</w:t>
            </w:r>
            <w:r w:rsidR="00DC5616" w:rsidRPr="00DC5616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CD083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819BE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5616" w:rsidRPr="00DC5616" w14:paraId="66EC37FD" w14:textId="77777777" w:rsidTr="00233B78">
        <w:trPr>
          <w:trHeight w:val="78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0BD5C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5616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D3B7B" w14:textId="13B5BE8F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5616">
              <w:rPr>
                <w:rFonts w:ascii="Arial" w:hAnsi="Arial" w:cs="Arial"/>
                <w:sz w:val="20"/>
                <w:szCs w:val="20"/>
              </w:rPr>
              <w:t xml:space="preserve">„Koleje </w:t>
            </w:r>
            <w:r w:rsidR="00003A5B">
              <w:rPr>
                <w:rFonts w:ascii="Arial" w:hAnsi="Arial" w:cs="Arial"/>
                <w:sz w:val="20"/>
                <w:szCs w:val="20"/>
              </w:rPr>
              <w:t>Wielkopolskie</w:t>
            </w:r>
            <w:r w:rsidRPr="00DC5616">
              <w:rPr>
                <w:rFonts w:ascii="Arial" w:hAnsi="Arial" w:cs="Arial"/>
                <w:sz w:val="20"/>
                <w:szCs w:val="20"/>
              </w:rPr>
              <w:t xml:space="preserve"> sp. z o. o. – bilety jednorazowe i okresowe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F94FA" w14:textId="1DA48741" w:rsidR="00DC5616" w:rsidRPr="00DC5616" w:rsidRDefault="00003A5B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</w:t>
            </w:r>
            <w:r w:rsidR="00DC5616" w:rsidRPr="00DC5616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33CF9" w14:textId="4460B397" w:rsidR="00DC5616" w:rsidRPr="00DC5616" w:rsidRDefault="00003A5B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14 400</w:t>
            </w:r>
            <w:r w:rsidR="00DC5616" w:rsidRPr="00DC5616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6E37E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213BE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5616" w:rsidRPr="00DC5616" w14:paraId="30271C67" w14:textId="77777777" w:rsidTr="00233B78">
        <w:trPr>
          <w:trHeight w:val="109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CC832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5616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8CD20" w14:textId="6CC8C09C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5616">
              <w:rPr>
                <w:rFonts w:ascii="Arial" w:hAnsi="Arial" w:cs="Arial"/>
                <w:sz w:val="20"/>
                <w:szCs w:val="20"/>
              </w:rPr>
              <w:t xml:space="preserve">„Koleje </w:t>
            </w:r>
            <w:r w:rsidR="00003A5B">
              <w:rPr>
                <w:rFonts w:ascii="Arial" w:hAnsi="Arial" w:cs="Arial"/>
                <w:sz w:val="20"/>
                <w:szCs w:val="20"/>
              </w:rPr>
              <w:t>Mazowieckie - KM</w:t>
            </w:r>
            <w:r w:rsidRPr="00DC5616">
              <w:rPr>
                <w:rFonts w:ascii="Arial" w:hAnsi="Arial" w:cs="Arial"/>
                <w:sz w:val="20"/>
                <w:szCs w:val="20"/>
              </w:rPr>
              <w:t>” sp. z o. o. - bilety jednorazowe i okresowe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22FDA" w14:textId="39D3A7DA" w:rsidR="00DC5616" w:rsidRPr="00DC5616" w:rsidRDefault="00003A5B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DC5616" w:rsidRPr="00DC5616">
              <w:rPr>
                <w:rFonts w:ascii="Arial" w:hAnsi="Arial" w:cs="Arial"/>
                <w:sz w:val="20"/>
                <w:szCs w:val="20"/>
              </w:rPr>
              <w:t>00,00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26EE5" w14:textId="7CF73026" w:rsidR="00DC5616" w:rsidRPr="00DC5616" w:rsidRDefault="00003A5B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7 2</w:t>
            </w:r>
            <w:r w:rsidR="00DC5616" w:rsidRPr="00DC5616">
              <w:rPr>
                <w:rFonts w:ascii="Arial" w:hAnsi="Arial" w:cs="Arial"/>
                <w:sz w:val="18"/>
                <w:szCs w:val="18"/>
              </w:rPr>
              <w:t>00,00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549F0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27B0A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C5616" w:rsidRPr="00DC5616" w14:paraId="706206AE" w14:textId="77777777" w:rsidTr="00233B78">
        <w:trPr>
          <w:trHeight w:val="84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4F6BF" w14:textId="76971DB4" w:rsidR="00DC5616" w:rsidRPr="00DC5616" w:rsidRDefault="002F47F1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DC5616" w:rsidRPr="00DC5616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AC64B" w14:textId="77777777" w:rsidR="00DC5616" w:rsidRPr="00DC5616" w:rsidRDefault="00DC5616" w:rsidP="006978D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5616">
              <w:rPr>
                <w:rFonts w:ascii="Arial" w:hAnsi="Arial" w:cs="Arial"/>
                <w:color w:val="000000"/>
                <w:sz w:val="20"/>
                <w:szCs w:val="20"/>
              </w:rPr>
              <w:t xml:space="preserve">Koleje Śląskie" sp. </w:t>
            </w:r>
            <w:r w:rsidRPr="00DC5616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z o.o. – bilety jednorazowe 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5FAF8" w14:textId="5B9CD5A6" w:rsidR="00DC5616" w:rsidRPr="00DC5616" w:rsidRDefault="002F47F1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DC5616" w:rsidRPr="00DC5616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9E01F" w14:textId="3764C279" w:rsidR="00DC5616" w:rsidRPr="00DC5616" w:rsidRDefault="002F47F1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4 800</w:t>
            </w:r>
            <w:r w:rsidR="00DC5616" w:rsidRPr="00DC5616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7F1FB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B199B" w14:textId="77777777" w:rsidR="00DC5616" w:rsidRPr="00DC5616" w:rsidRDefault="00DC5616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561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003A5B" w:rsidRPr="00DC5616" w14:paraId="6C5C66EC" w14:textId="77777777" w:rsidTr="007532C8">
        <w:trPr>
          <w:trHeight w:val="84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E39B5" w14:textId="1E5B82E5" w:rsidR="00003A5B" w:rsidRPr="00DC5616" w:rsidRDefault="002F47F1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89C03" w14:textId="180EDFEF" w:rsidR="00003A5B" w:rsidRPr="00DC5616" w:rsidRDefault="00003A5B" w:rsidP="006978DB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5616">
              <w:rPr>
                <w:rFonts w:ascii="Arial" w:hAnsi="Arial" w:cs="Arial"/>
                <w:sz w:val="20"/>
                <w:szCs w:val="20"/>
              </w:rPr>
              <w:t>ARRIVA " RP sp. z o .o – bilety jednorazowe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5EEF7" w14:textId="191BC35F" w:rsidR="00003A5B" w:rsidRPr="00DC5616" w:rsidRDefault="00003A5B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DC5616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D4555" w14:textId="28D0ABB6" w:rsidR="00003A5B" w:rsidRPr="00DC5616" w:rsidRDefault="00003A5B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1 200</w:t>
            </w:r>
            <w:r w:rsidRPr="00DC5616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9B249" w14:textId="77777777" w:rsidR="00003A5B" w:rsidRPr="00DC5616" w:rsidRDefault="00003A5B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95D48" w14:textId="77777777" w:rsidR="00003A5B" w:rsidRPr="00DC5616" w:rsidRDefault="00003A5B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3A5B" w:rsidRPr="00DC5616" w14:paraId="197FC003" w14:textId="77777777" w:rsidTr="00233B78">
        <w:trPr>
          <w:trHeight w:val="84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723F7" w14:textId="77777777" w:rsidR="00003A5B" w:rsidRPr="00DC5616" w:rsidRDefault="00003A5B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5616"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BA427" w14:textId="750AE47C" w:rsidR="00003A5B" w:rsidRPr="00DC5616" w:rsidRDefault="00003A5B" w:rsidP="006978DB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C5616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DC5616">
              <w:rPr>
                <w:rFonts w:ascii="Arial" w:hAnsi="Arial" w:cs="Arial"/>
                <w:sz w:val="20"/>
                <w:szCs w:val="20"/>
              </w:rPr>
              <w:t>"Koleje Małopolskie</w:t>
            </w:r>
            <w:r>
              <w:rPr>
                <w:rFonts w:ascii="Arial" w:hAnsi="Arial" w:cs="Arial"/>
                <w:sz w:val="20"/>
                <w:szCs w:val="20"/>
              </w:rPr>
              <w:t xml:space="preserve"> KMŁ</w:t>
            </w:r>
            <w:r w:rsidRPr="00DC5616">
              <w:rPr>
                <w:rFonts w:ascii="Arial" w:hAnsi="Arial" w:cs="Arial"/>
                <w:sz w:val="20"/>
                <w:szCs w:val="20"/>
              </w:rPr>
              <w:t>" sp. z</w:t>
            </w:r>
            <w:r w:rsidRPr="00DC5616">
              <w:rPr>
                <w:rFonts w:ascii="Arial" w:hAnsi="Arial" w:cs="Arial"/>
                <w:color w:val="000000"/>
                <w:sz w:val="20"/>
                <w:szCs w:val="20"/>
              </w:rPr>
              <w:t xml:space="preserve"> o.o. – bilety jednorazowe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55BE2" w14:textId="2F106AB5" w:rsidR="00003A5B" w:rsidRPr="00DC5616" w:rsidRDefault="00003A5B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DC5616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2E6A3" w14:textId="55F73765" w:rsidR="00003A5B" w:rsidRPr="00DC5616" w:rsidRDefault="00003A5B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1 200,</w:t>
            </w:r>
            <w:r w:rsidRPr="00DC5616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6C6AA" w14:textId="77777777" w:rsidR="00003A5B" w:rsidRPr="00DC5616" w:rsidRDefault="00003A5B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06496" w14:textId="77777777" w:rsidR="00003A5B" w:rsidRPr="00DC5616" w:rsidRDefault="00003A5B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372DF" w:rsidRPr="00DC5616" w14:paraId="596226AF" w14:textId="77777777" w:rsidTr="007532C8">
        <w:trPr>
          <w:trHeight w:val="84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53861" w14:textId="2572EEE7" w:rsidR="009372DF" w:rsidRPr="00DC5616" w:rsidRDefault="009372DF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8D4C" w14:textId="658CD72B" w:rsidR="009372DF" w:rsidRPr="00DC5616" w:rsidRDefault="009372DF" w:rsidP="006978DB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372DF">
              <w:rPr>
                <w:rFonts w:ascii="Arial" w:hAnsi="Arial" w:cs="Arial"/>
                <w:color w:val="000000"/>
                <w:sz w:val="20"/>
                <w:szCs w:val="20"/>
              </w:rPr>
              <w:t>„PKP Szybka Kolej Miejska w Trójmieście” sp. z o.o.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96EF5" w14:textId="6E33874B" w:rsidR="009372DF" w:rsidRDefault="009372DF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27861" w14:textId="2AED84E6" w:rsidR="009372DF" w:rsidRDefault="009372DF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1 200,00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1171B" w14:textId="77777777" w:rsidR="009372DF" w:rsidRPr="00DC5616" w:rsidRDefault="009372DF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00F91" w14:textId="77777777" w:rsidR="009372DF" w:rsidRPr="00DC5616" w:rsidRDefault="009372DF" w:rsidP="006978D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3A5B" w:rsidRPr="00DC5616" w14:paraId="2AC38CE6" w14:textId="77777777" w:rsidTr="00233B78">
        <w:trPr>
          <w:trHeight w:val="4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48649" w14:textId="0C8D042D" w:rsidR="00003A5B" w:rsidRPr="00DC5616" w:rsidRDefault="00003A5B" w:rsidP="006978DB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5616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9372DF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DC5616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8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08D1C" w14:textId="0BD8AA27" w:rsidR="00003A5B" w:rsidRPr="00DC5616" w:rsidRDefault="00003A5B" w:rsidP="006978DB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5616">
              <w:rPr>
                <w:rFonts w:ascii="Arial" w:hAnsi="Arial" w:cs="Arial"/>
                <w:b/>
                <w:bCs/>
                <w:sz w:val="20"/>
                <w:szCs w:val="20"/>
              </w:rPr>
              <w:t>Cena całkowita netto w PLN (suma poz. 1-</w:t>
            </w:r>
            <w:r w:rsidR="009372DF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Pr="00DC561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26F45" w14:textId="77777777" w:rsidR="00003A5B" w:rsidRPr="00DC5616" w:rsidRDefault="00003A5B" w:rsidP="006978D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03A5B" w:rsidRPr="00DC5616" w14:paraId="006A4B63" w14:textId="77777777" w:rsidTr="00233B78">
        <w:trPr>
          <w:trHeight w:val="4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11D70" w14:textId="48524E71" w:rsidR="00003A5B" w:rsidRPr="00DC5616" w:rsidRDefault="00003A5B" w:rsidP="006978DB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5616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9372DF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DC5616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8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308E8" w14:textId="77777777" w:rsidR="00003A5B" w:rsidRPr="00DC5616" w:rsidRDefault="00003A5B" w:rsidP="006978DB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5616">
              <w:rPr>
                <w:rFonts w:ascii="Arial" w:hAnsi="Arial" w:cs="Arial"/>
                <w:b/>
                <w:bCs/>
                <w:sz w:val="20"/>
                <w:szCs w:val="20"/>
              </w:rPr>
              <w:t>Podatek VAT…………….. % w PLN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9A777" w14:textId="77777777" w:rsidR="00003A5B" w:rsidRPr="00DC5616" w:rsidRDefault="00003A5B" w:rsidP="006978D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03A5B" w:rsidRPr="00DC5616" w14:paraId="2B396D2F" w14:textId="77777777" w:rsidTr="00233B78">
        <w:trPr>
          <w:trHeight w:val="4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ACF90" w14:textId="20A64E54" w:rsidR="00003A5B" w:rsidRPr="00DC5616" w:rsidRDefault="00003A5B" w:rsidP="006978DB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5616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9372DF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Pr="00DC5616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8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97C70" w14:textId="77777777" w:rsidR="00003A5B" w:rsidRPr="00DC5616" w:rsidRDefault="00003A5B" w:rsidP="006978DB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5616">
              <w:rPr>
                <w:rFonts w:ascii="Arial" w:hAnsi="Arial" w:cs="Arial"/>
                <w:b/>
                <w:bCs/>
                <w:sz w:val="20"/>
                <w:szCs w:val="20"/>
              </w:rPr>
              <w:t>Cena całkowita brutto w PLN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7B1B5" w14:textId="77777777" w:rsidR="00003A5B" w:rsidRPr="00DC5616" w:rsidRDefault="00003A5B" w:rsidP="006978D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03188E0" w14:textId="77777777" w:rsidR="00DA312C" w:rsidRDefault="00DA312C" w:rsidP="006978DB">
      <w:pPr>
        <w:pStyle w:val="Akapitzlist"/>
        <w:spacing w:before="120" w:after="120" w:line="276" w:lineRule="auto"/>
        <w:ind w:left="284"/>
        <w:contextualSpacing w:val="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u w:val="single"/>
        </w:rPr>
        <w:t>UWAGA 1</w:t>
      </w:r>
      <w:r>
        <w:rPr>
          <w:rFonts w:ascii="Arial" w:eastAsia="Times New Roman" w:hAnsi="Arial" w:cs="Arial"/>
        </w:rPr>
        <w:t xml:space="preserve">: </w:t>
      </w:r>
    </w:p>
    <w:p w14:paraId="175CE8F2" w14:textId="77777777" w:rsidR="00DA312C" w:rsidRDefault="00DA312C" w:rsidP="006978DB">
      <w:pPr>
        <w:pStyle w:val="Akapitzlist"/>
        <w:spacing w:before="120" w:after="120" w:line="276" w:lineRule="auto"/>
        <w:ind w:left="284"/>
        <w:contextualSpacing w:val="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Oferowane przez Wykonawcę wartości netto prowizji nie mogą przekroczyć:</w:t>
      </w:r>
    </w:p>
    <w:p w14:paraId="62615125" w14:textId="77777777" w:rsidR="00DA312C" w:rsidRDefault="00DA312C" w:rsidP="004A556A">
      <w:pPr>
        <w:pStyle w:val="Akapitzlist"/>
        <w:numPr>
          <w:ilvl w:val="0"/>
          <w:numId w:val="73"/>
        </w:numPr>
        <w:spacing w:before="120" w:after="120" w:line="276" w:lineRule="auto"/>
        <w:ind w:left="851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17% wpływów netto ze sprzedaży – dla biletów jednorazowych firmy „Łódzka Kolej Aglomeracyjna” sp. z o.o.</w:t>
      </w:r>
    </w:p>
    <w:p w14:paraId="4A72F259" w14:textId="77777777" w:rsidR="00DA312C" w:rsidRDefault="00DA312C" w:rsidP="004A556A">
      <w:pPr>
        <w:pStyle w:val="Akapitzlist"/>
        <w:numPr>
          <w:ilvl w:val="0"/>
          <w:numId w:val="73"/>
        </w:numPr>
        <w:spacing w:before="120" w:after="120" w:line="276" w:lineRule="auto"/>
        <w:ind w:left="851"/>
        <w:contextualSpacing w:val="0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  <w:color w:val="000000"/>
        </w:rPr>
        <w:t xml:space="preserve">11% wpływów netto ze sprzedaży </w:t>
      </w:r>
      <w:r>
        <w:rPr>
          <w:rFonts w:ascii="Arial" w:eastAsia="Times New Roman" w:hAnsi="Arial" w:cs="Arial"/>
        </w:rPr>
        <w:t xml:space="preserve">– </w:t>
      </w:r>
      <w:r>
        <w:rPr>
          <w:rFonts w:ascii="Arial" w:hAnsi="Arial" w:cs="Arial"/>
          <w:color w:val="000000"/>
        </w:rPr>
        <w:t>dla biletów okresowych firmy „Łódzka Kolej Aglomeracyjna” sp. z o.o.</w:t>
      </w:r>
    </w:p>
    <w:p w14:paraId="36C82E7A" w14:textId="77777777" w:rsidR="00DA312C" w:rsidRDefault="00DA312C" w:rsidP="004A556A">
      <w:pPr>
        <w:pStyle w:val="Akapitzlist"/>
        <w:numPr>
          <w:ilvl w:val="0"/>
          <w:numId w:val="73"/>
        </w:numPr>
        <w:spacing w:before="120" w:after="120" w:line="276" w:lineRule="auto"/>
        <w:ind w:left="851"/>
        <w:contextualSpacing w:val="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9% wpływów netto ze sprzedaży – dla biletów firmy „POLREGIO” S.A.</w:t>
      </w:r>
    </w:p>
    <w:p w14:paraId="38ABD89C" w14:textId="77777777" w:rsidR="00DA312C" w:rsidRDefault="00DA312C" w:rsidP="004A556A">
      <w:pPr>
        <w:pStyle w:val="Akapitzlist"/>
        <w:numPr>
          <w:ilvl w:val="0"/>
          <w:numId w:val="73"/>
        </w:numPr>
        <w:spacing w:before="120" w:after="120" w:line="276" w:lineRule="auto"/>
        <w:ind w:left="851"/>
        <w:contextualSpacing w:val="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3,5% wpływów netto ze sprzedaży – dla biletów firmy „PKP Intercity” S.A.</w:t>
      </w:r>
    </w:p>
    <w:p w14:paraId="4568BC47" w14:textId="14E207EC" w:rsidR="00EB0EF3" w:rsidRDefault="00EB0EF3" w:rsidP="004A556A">
      <w:pPr>
        <w:pStyle w:val="Akapitzlist"/>
        <w:numPr>
          <w:ilvl w:val="0"/>
          <w:numId w:val="73"/>
        </w:numPr>
        <w:spacing w:before="120" w:after="120" w:line="276" w:lineRule="auto"/>
        <w:ind w:left="851"/>
        <w:contextualSpacing w:val="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3% wpływów netto ze sprzedaży – dla biletów firmy „Koleje Wielkopolskie sp. z o.o.</w:t>
      </w:r>
    </w:p>
    <w:p w14:paraId="33A1ADCB" w14:textId="77777777" w:rsidR="00DA312C" w:rsidRDefault="00DA312C" w:rsidP="004A556A">
      <w:pPr>
        <w:pStyle w:val="Akapitzlist"/>
        <w:numPr>
          <w:ilvl w:val="0"/>
          <w:numId w:val="73"/>
        </w:numPr>
        <w:spacing w:before="120" w:after="120" w:line="276" w:lineRule="auto"/>
        <w:ind w:left="851"/>
        <w:contextualSpacing w:val="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3% wpływów netto ze sprzedaży – dla biletów firmy „Koleje Mazowieckie – KM” sp. z o.o.</w:t>
      </w:r>
    </w:p>
    <w:p w14:paraId="21FD5363" w14:textId="77777777" w:rsidR="00DA312C" w:rsidRDefault="00DA312C" w:rsidP="004A556A">
      <w:pPr>
        <w:pStyle w:val="Akapitzlist"/>
        <w:numPr>
          <w:ilvl w:val="0"/>
          <w:numId w:val="73"/>
        </w:numPr>
        <w:spacing w:before="120" w:after="120" w:line="276" w:lineRule="auto"/>
        <w:ind w:left="851"/>
        <w:contextualSpacing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3 % wpływów netto ze sprzedaży – dla biletów firmy Koleje Śląskie" sp. z o.o.</w:t>
      </w:r>
    </w:p>
    <w:p w14:paraId="24585275" w14:textId="4E800DB6" w:rsidR="00EB0EF3" w:rsidRDefault="00EB0EF3" w:rsidP="004A556A">
      <w:pPr>
        <w:pStyle w:val="Akapitzlist"/>
        <w:numPr>
          <w:ilvl w:val="0"/>
          <w:numId w:val="73"/>
        </w:numPr>
        <w:spacing w:before="120" w:after="120" w:line="276" w:lineRule="auto"/>
        <w:ind w:left="851"/>
        <w:contextualSpacing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3 % wpływów netto ze sprzedaży – dla biletów firmy ARRIVA " RP sp. z o .o.</w:t>
      </w:r>
    </w:p>
    <w:p w14:paraId="0E74C067" w14:textId="77777777" w:rsidR="00DA312C" w:rsidRDefault="00DA312C" w:rsidP="004A556A">
      <w:pPr>
        <w:pStyle w:val="Akapitzlist"/>
        <w:numPr>
          <w:ilvl w:val="0"/>
          <w:numId w:val="73"/>
        </w:numPr>
        <w:spacing w:before="120" w:after="120" w:line="276" w:lineRule="auto"/>
        <w:ind w:left="851"/>
        <w:contextualSpacing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3 % wpływów netto ze sprzedaży – dla biletów firmy "Koleje Małopolskie" sp. z o.o. </w:t>
      </w:r>
    </w:p>
    <w:p w14:paraId="2717A8D6" w14:textId="238C6BD5" w:rsidR="009372DF" w:rsidRDefault="009372DF" w:rsidP="004A556A">
      <w:pPr>
        <w:pStyle w:val="Akapitzlist"/>
        <w:numPr>
          <w:ilvl w:val="0"/>
          <w:numId w:val="73"/>
        </w:numPr>
        <w:spacing w:before="120" w:after="120" w:line="276" w:lineRule="auto"/>
        <w:ind w:left="851"/>
        <w:contextualSpacing w:val="0"/>
        <w:rPr>
          <w:rFonts w:ascii="Arial" w:eastAsia="Times New Roman" w:hAnsi="Arial" w:cs="Arial"/>
        </w:rPr>
      </w:pPr>
      <w:r w:rsidRPr="009372DF">
        <w:rPr>
          <w:rFonts w:ascii="Arial" w:eastAsia="Times New Roman" w:hAnsi="Arial" w:cs="Arial"/>
        </w:rPr>
        <w:t>3 % wpływów netto ze sprzedaży – dla biletów firmy PKP Szybka Kolej Miejska w Trójmieście” sp. z o.o.</w:t>
      </w:r>
    </w:p>
    <w:p w14:paraId="6F9B9D4E" w14:textId="77777777" w:rsidR="00DA312C" w:rsidRDefault="00DA312C" w:rsidP="006978DB">
      <w:pPr>
        <w:spacing w:before="120" w:after="120" w:line="276" w:lineRule="auto"/>
        <w:ind w:left="284"/>
        <w:jc w:val="both"/>
        <w:rPr>
          <w:rFonts w:ascii="Arial" w:eastAsia="Times New Roman" w:hAnsi="Arial" w:cs="Arial"/>
          <w:b/>
          <w:bCs/>
          <w:u w:val="single"/>
        </w:rPr>
      </w:pPr>
      <w:r w:rsidRPr="004B5BF2">
        <w:rPr>
          <w:rFonts w:ascii="Arial" w:eastAsia="Times New Roman" w:hAnsi="Arial" w:cs="Arial"/>
          <w:b/>
          <w:bCs/>
          <w:u w:val="single"/>
        </w:rPr>
        <w:t>Zaoferowanie wartości netto prowizji przekraczających ww. wartości procentowe spowoduje odrzucenie oferty Wykonawcy.</w:t>
      </w:r>
    </w:p>
    <w:p w14:paraId="3FEEB0FF" w14:textId="77777777" w:rsidR="00DA312C" w:rsidRPr="00D159C9" w:rsidRDefault="00DA312C" w:rsidP="006978DB">
      <w:pPr>
        <w:pStyle w:val="Akapitzlist"/>
        <w:spacing w:before="120" w:after="120" w:line="276" w:lineRule="auto"/>
        <w:ind w:left="284"/>
        <w:contextualSpacing w:val="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u w:val="single"/>
        </w:rPr>
        <w:t>UWAGA 2</w:t>
      </w:r>
      <w:r>
        <w:rPr>
          <w:rFonts w:ascii="Arial" w:eastAsia="Times New Roman" w:hAnsi="Arial" w:cs="Arial"/>
        </w:rPr>
        <w:t xml:space="preserve">: </w:t>
      </w:r>
    </w:p>
    <w:p w14:paraId="18A614E3" w14:textId="77777777" w:rsidR="0010714D" w:rsidRDefault="00DA312C" w:rsidP="006978DB">
      <w:pPr>
        <w:spacing w:before="120" w:after="120" w:line="276" w:lineRule="auto"/>
        <w:ind w:left="284"/>
        <w:jc w:val="both"/>
        <w:rPr>
          <w:rFonts w:ascii="Arial" w:hAnsi="Arial" w:cs="Arial"/>
          <w:color w:val="000000" w:themeColor="text1"/>
        </w:rPr>
      </w:pPr>
      <w:r w:rsidRPr="00D159C9">
        <w:rPr>
          <w:rFonts w:ascii="Arial" w:hAnsi="Arial" w:cs="Arial"/>
          <w:color w:val="000000" w:themeColor="text1"/>
        </w:rPr>
        <w:t>P</w:t>
      </w:r>
      <w:r>
        <w:rPr>
          <w:rFonts w:ascii="Arial" w:hAnsi="Arial" w:cs="Arial"/>
          <w:color w:val="000000" w:themeColor="text1"/>
        </w:rPr>
        <w:t>rognozowane</w:t>
      </w:r>
      <w:r w:rsidRPr="00D159C9">
        <w:rPr>
          <w:rFonts w:ascii="Arial" w:hAnsi="Arial" w:cs="Arial"/>
          <w:color w:val="000000" w:themeColor="text1"/>
        </w:rPr>
        <w:t xml:space="preserve"> wpływy netto określone w kolumnach 3 i 4 mają charakter orientacyjny, służący do określenia przez Wykonawcę maksymalnego wynagrodzenia za</w:t>
      </w:r>
      <w:r>
        <w:rPr>
          <w:rFonts w:ascii="Arial" w:hAnsi="Arial" w:cs="Arial"/>
          <w:color w:val="000000" w:themeColor="text1"/>
        </w:rPr>
        <w:t> </w:t>
      </w:r>
      <w:r w:rsidRPr="00D159C9">
        <w:rPr>
          <w:rFonts w:ascii="Arial" w:hAnsi="Arial" w:cs="Arial"/>
          <w:color w:val="000000" w:themeColor="text1"/>
        </w:rPr>
        <w:t>realizację zamówienia oraz oceny i wyboru oferty najkorzystniejszej przez Zamawiającego. Wykonawcy nie będzie przysługiwało roszczenie z tytułu nie wykorzystania przez Zamawiającego całkowitej wartości zamówienia określonej przez Wykonawcę na podstawie przekazanych danych.</w:t>
      </w:r>
    </w:p>
    <w:p w14:paraId="33A5ACF3" w14:textId="77777777" w:rsidR="00E173C9" w:rsidRDefault="0010714D" w:rsidP="006978DB">
      <w:pPr>
        <w:spacing w:before="120" w:after="120" w:line="276" w:lineRule="auto"/>
        <w:ind w:left="3119" w:hanging="283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ab/>
      </w:r>
    </w:p>
    <w:p w14:paraId="3FB0AFE0" w14:textId="75E8B34D" w:rsidR="00200A19" w:rsidRPr="00200A19" w:rsidRDefault="00200A19" w:rsidP="00E173C9">
      <w:pPr>
        <w:spacing w:before="120" w:after="120" w:line="276" w:lineRule="auto"/>
        <w:ind w:left="4966"/>
        <w:jc w:val="both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GoBack"/>
      <w:bookmarkEnd w:id="0"/>
      <w:r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…………………………………………</w:t>
      </w:r>
    </w:p>
    <w:p w14:paraId="7857F72B" w14:textId="52F99E7A" w:rsidR="00200A19" w:rsidRPr="00200A19" w:rsidRDefault="003E73AF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r w:rsidR="00200A19" w:rsidRPr="00200A19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61B221CF" w14:textId="77777777" w:rsidR="00200A19" w:rsidRPr="00200A19" w:rsidRDefault="00200A19" w:rsidP="006978DB">
      <w:pPr>
        <w:tabs>
          <w:tab w:val="left" w:pos="6663"/>
        </w:tabs>
        <w:spacing w:before="120" w:after="120" w:line="276" w:lineRule="auto"/>
        <w:jc w:val="right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br w:type="page"/>
      </w:r>
    </w:p>
    <w:p w14:paraId="09C7DF57" w14:textId="77777777" w:rsidR="00200A19" w:rsidRPr="00200A19" w:rsidRDefault="00200A19" w:rsidP="006978DB">
      <w:pPr>
        <w:tabs>
          <w:tab w:val="left" w:pos="12900"/>
        </w:tabs>
        <w:spacing w:before="120" w:after="12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3 do ogłoszenia o zamówieniu</w:t>
      </w:r>
    </w:p>
    <w:p w14:paraId="53CFB79D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2C3E5EA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05820B8" w14:textId="77777777" w:rsidR="00200A19" w:rsidRPr="00200A19" w:rsidRDefault="00200A19" w:rsidP="006978DB">
      <w:pPr>
        <w:spacing w:before="120" w:after="12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FEBFD1A" w14:textId="77777777" w:rsidR="00200A19" w:rsidRPr="00200A19" w:rsidRDefault="00200A19" w:rsidP="006978DB">
      <w:pPr>
        <w:spacing w:before="120" w:after="12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B598225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7"/>
      </w:r>
    </w:p>
    <w:p w14:paraId="73E2AC04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59EE08D7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F0FDA79" w14:textId="77A3BF77" w:rsidR="00200A19" w:rsidRPr="00200A19" w:rsidRDefault="00DC5616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DC5616">
        <w:rPr>
          <w:rFonts w:ascii="Arial" w:eastAsia="Times New Roman" w:hAnsi="Arial" w:cs="Arial"/>
          <w:b/>
          <w:bCs/>
          <w:sz w:val="24"/>
          <w:szCs w:val="24"/>
        </w:rPr>
        <w:t>świadczenie usług agencyjnej sprzedaży biletów</w:t>
      </w:r>
    </w:p>
    <w:p w14:paraId="1E3D5536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spełniam/y* warunki udziału w wy</w:t>
      </w:r>
      <w:r w:rsidRPr="00200A19">
        <w:rPr>
          <w:rFonts w:ascii="Arial" w:eastAsia="Arial,Bold" w:hAnsi="Arial" w:cs="Arial"/>
          <w:sz w:val="24"/>
          <w:szCs w:val="24"/>
        </w:rPr>
        <w:t>ż</w:t>
      </w:r>
      <w:r w:rsidRPr="00200A19">
        <w:rPr>
          <w:rFonts w:ascii="Arial" w:eastAsia="Times New Roman" w:hAnsi="Arial" w:cs="Arial"/>
          <w:sz w:val="24"/>
          <w:szCs w:val="24"/>
        </w:rPr>
        <w:t>ej wymienionym post</w:t>
      </w:r>
      <w:r w:rsidRPr="00200A19">
        <w:rPr>
          <w:rFonts w:ascii="Arial" w:eastAsia="Arial,Bold" w:hAnsi="Arial" w:cs="Arial"/>
          <w:sz w:val="24"/>
          <w:szCs w:val="24"/>
        </w:rPr>
        <w:t>ę</w:t>
      </w:r>
      <w:r w:rsidRPr="00200A19">
        <w:rPr>
          <w:rFonts w:ascii="Arial" w:eastAsia="Times New Roman" w:hAnsi="Arial" w:cs="Arial"/>
          <w:sz w:val="24"/>
          <w:szCs w:val="24"/>
        </w:rPr>
        <w:t>powaniu.</w:t>
      </w:r>
    </w:p>
    <w:p w14:paraId="137E7198" w14:textId="77777777" w:rsidR="00E173C9" w:rsidRDefault="003E73AF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ab/>
      </w:r>
    </w:p>
    <w:p w14:paraId="30A4174E" w14:textId="77777777" w:rsidR="00E173C9" w:rsidRDefault="00E173C9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221ED598" w14:textId="77777777" w:rsidR="00E173C9" w:rsidRDefault="00E173C9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31FAB8D5" w14:textId="13F4DBEC" w:rsidR="00200A19" w:rsidRPr="00200A19" w:rsidRDefault="00E173C9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ab/>
      </w:r>
      <w:r w:rsidR="003E73AF">
        <w:rPr>
          <w:rFonts w:ascii="Arial" w:eastAsia="MS Mincho" w:hAnsi="Arial" w:cs="Arial"/>
          <w:sz w:val="24"/>
          <w:szCs w:val="24"/>
          <w:lang w:eastAsia="pl-PL"/>
        </w:rPr>
        <w:t>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</w:t>
      </w:r>
    </w:p>
    <w:p w14:paraId="7A919067" w14:textId="70D7CF07" w:rsidR="00200A19" w:rsidRPr="00200A19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3D5DB521" w14:textId="77777777" w:rsidR="00200A19" w:rsidRPr="00200A19" w:rsidRDefault="00200A19" w:rsidP="006978DB">
      <w:pPr>
        <w:tabs>
          <w:tab w:val="left" w:pos="12900"/>
        </w:tabs>
        <w:spacing w:before="120" w:after="12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br w:type="page"/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4 do ogłoszenia o zamówieniu</w:t>
      </w:r>
    </w:p>
    <w:p w14:paraId="4EFA9A9D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7F0A5AE3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B4DBF35" w14:textId="77777777" w:rsidR="00200A19" w:rsidRPr="00200A19" w:rsidRDefault="00200A19" w:rsidP="006978DB">
      <w:pPr>
        <w:spacing w:before="120" w:after="12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AD4121" w14:textId="77777777" w:rsidR="00200A19" w:rsidRPr="00200A19" w:rsidRDefault="00200A19" w:rsidP="006978DB">
      <w:pPr>
        <w:spacing w:before="120" w:after="12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11A83F8C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8"/>
      </w:r>
    </w:p>
    <w:p w14:paraId="7E9A85F2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09118114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14A3FBE5" w14:textId="5FF540C0" w:rsidR="00200A19" w:rsidRPr="00200A19" w:rsidRDefault="00DC5616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DC5616">
        <w:rPr>
          <w:rFonts w:ascii="Arial" w:eastAsia="Times New Roman" w:hAnsi="Arial" w:cs="Arial"/>
          <w:b/>
          <w:bCs/>
          <w:sz w:val="24"/>
          <w:szCs w:val="24"/>
        </w:rPr>
        <w:t>świadczenie usług agencyjnej sprzedaży biletów</w:t>
      </w:r>
    </w:p>
    <w:p w14:paraId="72033B15" w14:textId="4EA44608" w:rsidR="00200A19" w:rsidRPr="00200A19" w:rsidRDefault="00200A19" w:rsidP="006978DB">
      <w:p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19 ust. 1 oraz ust. 2 lit. a Regulaminu ŁKA i 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 1) - 3) Ustawy z dnia 13 kwietnia 2022 r. o szczególnych rozwiązaniach w zakresie przeciwdziałania wspieraniu agresji na Ukrainę oraz służących ochronie bezpieczeństwa narodowego (tekst jedn. Dz. U. z 202</w:t>
      </w:r>
      <w:r w:rsidR="00922B76">
        <w:rPr>
          <w:rFonts w:ascii="Arial" w:eastAsia="MS Mincho" w:hAnsi="Arial" w:cs="Arial"/>
          <w:color w:val="000000"/>
          <w:sz w:val="24"/>
          <w:szCs w:val="24"/>
          <w:lang w:eastAsia="pl-PL"/>
        </w:rPr>
        <w:t>4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r., poz. </w:t>
      </w:r>
      <w:r w:rsidR="00922B76">
        <w:rPr>
          <w:rFonts w:ascii="Arial" w:eastAsia="MS Mincho" w:hAnsi="Arial" w:cs="Arial"/>
          <w:color w:val="000000"/>
          <w:sz w:val="24"/>
          <w:szCs w:val="24"/>
          <w:lang w:eastAsia="pl-PL"/>
        </w:rPr>
        <w:t>507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>).</w:t>
      </w:r>
    </w:p>
    <w:p w14:paraId="7476FABF" w14:textId="77777777" w:rsidR="00E173C9" w:rsidRDefault="00E173C9" w:rsidP="006978DB">
      <w:pPr>
        <w:tabs>
          <w:tab w:val="left" w:pos="5103"/>
        </w:tabs>
        <w:spacing w:before="120" w:after="120" w:line="276" w:lineRule="auto"/>
        <w:ind w:left="4395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00FE8BFE" w14:textId="5BE51186" w:rsidR="00200A19" w:rsidRPr="00200A19" w:rsidRDefault="00200A19" w:rsidP="006978DB">
      <w:pPr>
        <w:tabs>
          <w:tab w:val="left" w:pos="5103"/>
        </w:tabs>
        <w:spacing w:before="120" w:after="120" w:line="276" w:lineRule="auto"/>
        <w:ind w:left="4395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………………………………………………</w:t>
      </w:r>
    </w:p>
    <w:p w14:paraId="404D5063" w14:textId="7DDE2F85" w:rsidR="00200A19" w:rsidRPr="00200A19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7111B9E2" w14:textId="77777777" w:rsidR="00200A19" w:rsidRPr="00200A19" w:rsidRDefault="00200A19" w:rsidP="006978DB">
      <w:pPr>
        <w:spacing w:before="120" w:after="12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br w:type="page"/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5 do ogłoszenia o zamówienia</w:t>
      </w:r>
    </w:p>
    <w:p w14:paraId="50150930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20E5A77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BB173E1" w14:textId="77777777" w:rsidR="00200A19" w:rsidRPr="00200A19" w:rsidRDefault="00200A19" w:rsidP="006978DB">
      <w:pPr>
        <w:spacing w:before="120" w:after="12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31B740C0" w14:textId="77777777" w:rsidR="00200A19" w:rsidRPr="00200A19" w:rsidRDefault="00200A19" w:rsidP="006978DB">
      <w:pPr>
        <w:spacing w:before="120" w:after="12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5E3BE090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3A22D3D9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2B689C5" w14:textId="5EC1DDCA" w:rsidR="00200A19" w:rsidRPr="00200A19" w:rsidRDefault="00DC5616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DC5616">
        <w:rPr>
          <w:rFonts w:ascii="Arial" w:eastAsia="Times New Roman" w:hAnsi="Arial" w:cs="Arial"/>
          <w:b/>
          <w:bCs/>
          <w:sz w:val="24"/>
          <w:szCs w:val="24"/>
        </w:rPr>
        <w:t>świadczenie usług agencyjnej sprzedaży biletów</w:t>
      </w:r>
    </w:p>
    <w:p w14:paraId="0FD03D96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2"/>
        <w:tblW w:w="9214" w:type="dxa"/>
        <w:tblLook w:val="0020" w:firstRow="1" w:lastRow="0" w:firstColumn="0" w:lastColumn="0" w:noHBand="0" w:noVBand="0"/>
      </w:tblPr>
      <w:tblGrid>
        <w:gridCol w:w="576"/>
        <w:gridCol w:w="8638"/>
      </w:tblGrid>
      <w:tr w:rsidR="00200A19" w:rsidRPr="00200A19" w14:paraId="779075C2" w14:textId="77777777" w:rsidTr="00742F49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42D75000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924E5CB" w14:textId="77777777" w:rsidR="00200A19" w:rsidRPr="00200A19" w:rsidRDefault="00200A19" w:rsidP="006978DB">
            <w:pPr>
              <w:spacing w:before="120" w:after="12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200A19" w:rsidRPr="00200A19" w14:paraId="2A022A3F" w14:textId="77777777" w:rsidTr="00742F49">
        <w:trPr>
          <w:trHeight w:val="636"/>
          <w:tblHeader/>
        </w:trPr>
        <w:tc>
          <w:tcPr>
            <w:tcW w:w="576" w:type="dxa"/>
          </w:tcPr>
          <w:p w14:paraId="7C028B95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08B1D9EE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1D3F62C5" w14:textId="77777777" w:rsidTr="00742F49">
        <w:trPr>
          <w:trHeight w:val="636"/>
          <w:tblHeader/>
        </w:trPr>
        <w:tc>
          <w:tcPr>
            <w:tcW w:w="576" w:type="dxa"/>
          </w:tcPr>
          <w:p w14:paraId="301B81DD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2A51BFFF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00B5EFC5" w14:textId="77777777" w:rsidTr="00742F49">
        <w:trPr>
          <w:trHeight w:val="636"/>
          <w:tblHeader/>
        </w:trPr>
        <w:tc>
          <w:tcPr>
            <w:tcW w:w="576" w:type="dxa"/>
          </w:tcPr>
          <w:p w14:paraId="23BCDDD5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1F970C0C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1427182F" w14:textId="77777777" w:rsidTr="00742F49">
        <w:trPr>
          <w:trHeight w:val="636"/>
          <w:tblHeader/>
        </w:trPr>
        <w:tc>
          <w:tcPr>
            <w:tcW w:w="576" w:type="dxa"/>
          </w:tcPr>
          <w:p w14:paraId="5EBC1003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6FBF2CD0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7D6D4BBB" w14:textId="77777777" w:rsidR="00E173C9" w:rsidRDefault="00E50491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1" w:name="_Hlk53391147"/>
      <w:r>
        <w:rPr>
          <w:rFonts w:ascii="Arial" w:eastAsia="MS Mincho" w:hAnsi="Arial" w:cs="Arial"/>
          <w:sz w:val="24"/>
          <w:szCs w:val="24"/>
          <w:lang w:eastAsia="pl-PL"/>
        </w:rPr>
        <w:tab/>
      </w:r>
    </w:p>
    <w:p w14:paraId="2CB38801" w14:textId="77777777" w:rsidR="00E173C9" w:rsidRDefault="00E173C9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3AD776DA" w14:textId="7E7548CE" w:rsidR="00200A19" w:rsidRPr="00200A19" w:rsidRDefault="00E173C9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ab/>
      </w:r>
      <w:r w:rsidR="00E50491">
        <w:rPr>
          <w:rFonts w:ascii="Arial" w:eastAsia="MS Mincho" w:hAnsi="Arial" w:cs="Arial"/>
          <w:sz w:val="24"/>
          <w:szCs w:val="24"/>
          <w:lang w:eastAsia="pl-PL"/>
        </w:rPr>
        <w:t>………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</w:p>
    <w:bookmarkEnd w:id="1"/>
    <w:p w14:paraId="76F75060" w14:textId="7AF60885" w:rsidR="00200A19" w:rsidRPr="00200A19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08D36226" w14:textId="77777777" w:rsidR="00200A19" w:rsidRPr="00200A19" w:rsidRDefault="00200A19" w:rsidP="006978DB">
      <w:pPr>
        <w:spacing w:before="120" w:after="120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br w:type="page"/>
      </w:r>
    </w:p>
    <w:p w14:paraId="45951028" w14:textId="77777777" w:rsidR="00200A19" w:rsidRPr="00200A19" w:rsidRDefault="00200A19" w:rsidP="006978DB">
      <w:pPr>
        <w:spacing w:before="120" w:after="12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6 do ogłoszenia o zamówienia</w:t>
      </w:r>
    </w:p>
    <w:p w14:paraId="0299B70F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Cambria" w:hAnsi="Arial" w:cs="Arial"/>
          <w:b/>
          <w:lang w:eastAsia="pl-PL"/>
        </w:rPr>
      </w:pPr>
      <w:r w:rsidRPr="00200A19">
        <w:rPr>
          <w:rFonts w:ascii="Arial" w:eastAsia="Cambria" w:hAnsi="Arial" w:cs="Arial"/>
          <w:b/>
          <w:lang w:eastAsia="pl-PL"/>
        </w:rPr>
        <w:t>ZOBOWIĄZANIE</w:t>
      </w:r>
    </w:p>
    <w:p w14:paraId="5E107CD6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b/>
          <w:lang w:eastAsia="pl-PL"/>
        </w:rPr>
        <w:t>do oddania do dyspozycji Wykonawcy niezbędnych zasobów na potrzeby realizacji zamówienia</w:t>
      </w:r>
    </w:p>
    <w:p w14:paraId="3991F509" w14:textId="77777777" w:rsidR="00200A19" w:rsidRPr="00200A19" w:rsidRDefault="00200A19" w:rsidP="006978DB">
      <w:pPr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my niżej podpisani:</w:t>
      </w:r>
    </w:p>
    <w:p w14:paraId="2F723C34" w14:textId="77777777" w:rsidR="00200A19" w:rsidRPr="00200A19" w:rsidRDefault="00200A19" w:rsidP="006978DB">
      <w:pPr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...............................................................................................................................................</w:t>
      </w:r>
    </w:p>
    <w:p w14:paraId="4C7C59E0" w14:textId="77777777" w:rsidR="00200A19" w:rsidRPr="00200A19" w:rsidRDefault="00200A19" w:rsidP="006978DB">
      <w:pPr>
        <w:spacing w:before="120" w:after="12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w imieniu: ................................................................................................................................................</w:t>
      </w:r>
    </w:p>
    <w:p w14:paraId="5990CF0C" w14:textId="77777777" w:rsidR="00200A19" w:rsidRPr="00200A19" w:rsidRDefault="00200A19" w:rsidP="006978DB">
      <w:pPr>
        <w:spacing w:before="120" w:after="120" w:line="240" w:lineRule="auto"/>
        <w:jc w:val="center"/>
        <w:rPr>
          <w:rFonts w:ascii="Arial" w:eastAsia="Cambria" w:hAnsi="Arial" w:cs="Arial"/>
          <w:b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(nazwa Podmiotu udostępniającego potencjał)</w:t>
      </w:r>
    </w:p>
    <w:p w14:paraId="2363F60C" w14:textId="77777777" w:rsidR="00200A19" w:rsidRPr="00200A19" w:rsidRDefault="00200A19" w:rsidP="006978DB">
      <w:pPr>
        <w:spacing w:before="120" w:after="12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zobowiązujemy się do oddania następujących zasobów:</w:t>
      </w:r>
    </w:p>
    <w:p w14:paraId="4CE2F969" w14:textId="77777777" w:rsidR="00200A19" w:rsidRPr="00200A19" w:rsidRDefault="00200A19" w:rsidP="006978DB">
      <w:pPr>
        <w:spacing w:before="120" w:after="12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…………………………...……………………………………………………………………………</w:t>
      </w:r>
    </w:p>
    <w:p w14:paraId="3A86FCD3" w14:textId="77777777" w:rsidR="00200A19" w:rsidRPr="00200A19" w:rsidRDefault="00200A19" w:rsidP="006978DB">
      <w:pPr>
        <w:spacing w:before="120" w:after="120" w:line="240" w:lineRule="auto"/>
        <w:jc w:val="center"/>
        <w:rPr>
          <w:rFonts w:ascii="Arial" w:eastAsia="Cambria" w:hAnsi="Arial" w:cs="Arial"/>
          <w:i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(określenie zasobu)</w:t>
      </w:r>
    </w:p>
    <w:p w14:paraId="679DEFA9" w14:textId="77777777" w:rsidR="00200A19" w:rsidRPr="00200A19" w:rsidRDefault="00200A19" w:rsidP="006978DB">
      <w:pPr>
        <w:tabs>
          <w:tab w:val="left" w:pos="-142"/>
        </w:tabs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do dyspozycji Wykonawcy:</w:t>
      </w:r>
    </w:p>
    <w:p w14:paraId="31000B66" w14:textId="77777777" w:rsidR="00200A19" w:rsidRPr="00200A19" w:rsidRDefault="00200A19" w:rsidP="006978DB">
      <w:pPr>
        <w:tabs>
          <w:tab w:val="left" w:pos="-142"/>
        </w:tabs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…………………………………………………………………………………………………………</w:t>
      </w:r>
    </w:p>
    <w:p w14:paraId="69C21C32" w14:textId="77777777" w:rsidR="00200A19" w:rsidRPr="00200A19" w:rsidRDefault="00200A19" w:rsidP="006978DB">
      <w:pPr>
        <w:tabs>
          <w:tab w:val="left" w:pos="-142"/>
        </w:tabs>
        <w:spacing w:before="120" w:after="120" w:line="240" w:lineRule="auto"/>
        <w:jc w:val="center"/>
        <w:rPr>
          <w:rFonts w:ascii="Arial" w:eastAsia="Cambria" w:hAnsi="Arial" w:cs="Arial"/>
          <w:i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(nazwa Wykonawcy)</w:t>
      </w:r>
    </w:p>
    <w:p w14:paraId="56C0A9B1" w14:textId="77777777" w:rsidR="00200A19" w:rsidRPr="00200A19" w:rsidRDefault="00200A19" w:rsidP="006978DB">
      <w:pPr>
        <w:tabs>
          <w:tab w:val="left" w:pos="-142"/>
        </w:tabs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 xml:space="preserve">na potrzeby wykonania zamówienia publicznego na: </w:t>
      </w:r>
    </w:p>
    <w:p w14:paraId="383ACAFC" w14:textId="4E6678A1" w:rsidR="00200A19" w:rsidRPr="00200A19" w:rsidRDefault="00DC5616" w:rsidP="006978DB">
      <w:pPr>
        <w:spacing w:before="120" w:after="12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DC5616">
        <w:rPr>
          <w:rFonts w:ascii="Arial" w:eastAsia="Cambria" w:hAnsi="Arial" w:cs="Arial"/>
          <w:b/>
          <w:bCs/>
          <w:lang w:eastAsia="pl-PL"/>
        </w:rPr>
        <w:t>świadczenie usług agencyjnej sprzedaży biletów</w:t>
      </w:r>
    </w:p>
    <w:p w14:paraId="4289FDAA" w14:textId="77777777" w:rsidR="00200A19" w:rsidRPr="00200A19" w:rsidRDefault="00200A19" w:rsidP="006978DB">
      <w:pPr>
        <w:spacing w:before="120" w:after="120" w:line="240" w:lineRule="auto"/>
        <w:ind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Jednocześnie oświadczam/y, że:</w:t>
      </w:r>
    </w:p>
    <w:p w14:paraId="42D52D9D" w14:textId="77777777" w:rsidR="00200A19" w:rsidRPr="00200A19" w:rsidRDefault="00200A19" w:rsidP="004A556A">
      <w:pPr>
        <w:numPr>
          <w:ilvl w:val="0"/>
          <w:numId w:val="30"/>
        </w:numPr>
        <w:spacing w:before="120" w:after="120" w:line="240" w:lineRule="auto"/>
        <w:ind w:lef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udostępniam Wykonawcy ww. zasoby, w następującym zakresie:</w:t>
      </w:r>
    </w:p>
    <w:p w14:paraId="0743A51F" w14:textId="77777777" w:rsidR="00200A19" w:rsidRPr="00200A19" w:rsidRDefault="00200A19" w:rsidP="006978DB">
      <w:pPr>
        <w:spacing w:before="120" w:after="12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49225BDF" w14:textId="77777777" w:rsidR="00200A19" w:rsidRPr="00200A19" w:rsidRDefault="00200A19" w:rsidP="004A556A">
      <w:pPr>
        <w:numPr>
          <w:ilvl w:val="0"/>
          <w:numId w:val="30"/>
        </w:numPr>
        <w:spacing w:before="120" w:after="12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sposób udostępnienia i wykorzystania zasobów będzie następujący:</w:t>
      </w:r>
    </w:p>
    <w:p w14:paraId="462B4A09" w14:textId="77777777" w:rsidR="00200A19" w:rsidRPr="00200A19" w:rsidRDefault="00200A19" w:rsidP="006978DB">
      <w:pPr>
        <w:spacing w:before="120" w:after="12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05C414D0" w14:textId="77777777" w:rsidR="00200A19" w:rsidRPr="00200A19" w:rsidRDefault="00200A19" w:rsidP="004A556A">
      <w:pPr>
        <w:numPr>
          <w:ilvl w:val="0"/>
          <w:numId w:val="30"/>
        </w:numPr>
        <w:spacing w:before="120" w:after="12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okres udostępnienia i wykorzystania zasobów będzie następujący:</w:t>
      </w:r>
    </w:p>
    <w:p w14:paraId="4E5F255C" w14:textId="77777777" w:rsidR="00200A19" w:rsidRPr="00200A19" w:rsidRDefault="00200A19" w:rsidP="006978DB">
      <w:pPr>
        <w:spacing w:before="120" w:after="120" w:line="240" w:lineRule="auto"/>
        <w:ind w:left="284"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</w:t>
      </w:r>
    </w:p>
    <w:p w14:paraId="3329244C" w14:textId="77777777" w:rsidR="00200A19" w:rsidRPr="00200A19" w:rsidRDefault="00200A19" w:rsidP="004A556A">
      <w:pPr>
        <w:numPr>
          <w:ilvl w:val="0"/>
          <w:numId w:val="30"/>
        </w:numPr>
        <w:spacing w:before="120" w:after="12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zakres mojego udziału przy wykonywaniu zamówienia będzie następujący:</w:t>
      </w:r>
    </w:p>
    <w:p w14:paraId="4C624456" w14:textId="77777777" w:rsidR="00200A19" w:rsidRPr="00200A19" w:rsidRDefault="00200A19" w:rsidP="006978DB">
      <w:pPr>
        <w:spacing w:before="120" w:after="12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70E47114" w14:textId="77777777" w:rsidR="00200A19" w:rsidRPr="00200A19" w:rsidRDefault="00200A19" w:rsidP="004A556A">
      <w:pPr>
        <w:numPr>
          <w:ilvl w:val="0"/>
          <w:numId w:val="30"/>
        </w:numPr>
        <w:spacing w:before="120" w:after="12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zrealizujemy usługę, której wskazane zdolności dotyczą: TAK/NIE*</w:t>
      </w:r>
    </w:p>
    <w:p w14:paraId="06D3044E" w14:textId="77777777" w:rsidR="00200A19" w:rsidRPr="00200A19" w:rsidRDefault="00200A19" w:rsidP="006978DB">
      <w:pPr>
        <w:spacing w:before="120" w:after="120" w:line="240" w:lineRule="auto"/>
        <w:ind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*niepotrzebne skreślić</w:t>
      </w:r>
    </w:p>
    <w:p w14:paraId="6858D783" w14:textId="77777777" w:rsidR="00200A19" w:rsidRPr="00200A19" w:rsidRDefault="00200A19" w:rsidP="006978DB">
      <w:pPr>
        <w:spacing w:before="120" w:after="120" w:line="240" w:lineRule="auto"/>
        <w:ind w:right="-341"/>
        <w:jc w:val="both"/>
        <w:rPr>
          <w:rFonts w:ascii="Arial" w:eastAsia="Cambria" w:hAnsi="Arial" w:cs="Arial"/>
          <w:lang w:eastAsia="pl-PL"/>
        </w:rPr>
      </w:pPr>
    </w:p>
    <w:p w14:paraId="3600E7A0" w14:textId="77777777" w:rsidR="00200A19" w:rsidRPr="00200A19" w:rsidRDefault="00200A19" w:rsidP="006978DB">
      <w:pPr>
        <w:spacing w:before="120" w:after="120" w:line="240" w:lineRule="auto"/>
        <w:ind w:left="4963" w:firstLine="282"/>
        <w:rPr>
          <w:rFonts w:ascii="Arial" w:eastAsia="Cambria" w:hAnsi="Arial" w:cs="Arial"/>
          <w:lang w:eastAsia="pl-PL"/>
        </w:rPr>
      </w:pPr>
    </w:p>
    <w:p w14:paraId="5BC2B1DA" w14:textId="77777777" w:rsidR="00200A19" w:rsidRPr="00200A19" w:rsidRDefault="00200A19" w:rsidP="006978DB">
      <w:pPr>
        <w:spacing w:before="120" w:after="120" w:line="240" w:lineRule="auto"/>
        <w:ind w:left="4963" w:firstLine="282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</w:t>
      </w:r>
    </w:p>
    <w:p w14:paraId="572DD209" w14:textId="77777777" w:rsidR="00200A19" w:rsidRPr="00200A19" w:rsidRDefault="00200A19" w:rsidP="006978DB">
      <w:pPr>
        <w:spacing w:before="120" w:after="120" w:line="240" w:lineRule="auto"/>
        <w:ind w:left="4963"/>
        <w:jc w:val="center"/>
        <w:rPr>
          <w:rFonts w:ascii="Arial" w:eastAsia="Cambria" w:hAnsi="Arial" w:cs="Arial"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sz w:val="20"/>
          <w:szCs w:val="20"/>
          <w:lang w:eastAsia="pl-PL"/>
        </w:rPr>
        <w:t>(podpis Podmiotu na zasobach którego polega Wykonawca/osoby upoważnionej do reprezentacji Podmiotu)</w:t>
      </w:r>
    </w:p>
    <w:p w14:paraId="13DF74F2" w14:textId="77777777" w:rsidR="00200A19" w:rsidRPr="00200A19" w:rsidRDefault="00200A19" w:rsidP="006978DB">
      <w:pPr>
        <w:spacing w:before="120" w:after="120"/>
        <w:jc w:val="right"/>
        <w:rPr>
          <w:rFonts w:ascii="Arial" w:hAnsi="Arial" w:cs="Arial"/>
          <w:b/>
          <w:bCs/>
        </w:rPr>
      </w:pPr>
      <w:r w:rsidRPr="00200A19">
        <w:rPr>
          <w:rFonts w:ascii="Arial" w:eastAsia="Cambria" w:hAnsi="Arial" w:cs="Arial"/>
          <w:sz w:val="20"/>
          <w:szCs w:val="20"/>
        </w:rPr>
        <w:br w:type="page"/>
      </w:r>
      <w:r w:rsidRPr="00200A19">
        <w:rPr>
          <w:rFonts w:ascii="Arial" w:hAnsi="Arial" w:cs="Arial"/>
          <w:b/>
          <w:bCs/>
        </w:rPr>
        <w:t>Załącznik Nr 7 do ogłoszenia o zamówieniu</w:t>
      </w:r>
    </w:p>
    <w:p w14:paraId="7E961AF0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0"/>
          <w:szCs w:val="20"/>
        </w:rPr>
      </w:pPr>
      <w:r w:rsidRPr="00200A19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5F945DC6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0"/>
          <w:szCs w:val="20"/>
        </w:rPr>
      </w:pPr>
      <w:r w:rsidRPr="00200A19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59DE670B" w14:textId="77777777" w:rsidR="00200A19" w:rsidRPr="00200A19" w:rsidRDefault="00200A19" w:rsidP="006978DB">
      <w:pPr>
        <w:spacing w:before="120" w:after="12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44240356" w14:textId="77777777" w:rsidR="00200A19" w:rsidRPr="00200A19" w:rsidRDefault="00200A19" w:rsidP="006978DB">
      <w:pPr>
        <w:spacing w:before="120" w:after="12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34A0DB20" w14:textId="4C2EA80E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WYKAZ </w:t>
      </w:r>
      <w:r w:rsidR="008F04B1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USŁUG</w:t>
      </w:r>
    </w:p>
    <w:p w14:paraId="1A032F26" w14:textId="44DD691F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w zakresie niezbędnym do wykazania spełniania warunku wiedzy i doświadczenia, w okresie ostatnich trzech lat przed upływem terminu składania ofert, a jeżeli okres prowadzenia działalności jest krótszy – w tym okresie w postępowaniu</w:t>
      </w:r>
      <w:r w:rsidRPr="00200A19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200A19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00A19">
        <w:rPr>
          <w:rFonts w:ascii="Arial" w:eastAsia="Times New Roman" w:hAnsi="Arial" w:cs="Arial"/>
          <w:sz w:val="20"/>
          <w:szCs w:val="20"/>
          <w:lang w:eastAsia="pl-PL"/>
        </w:rPr>
        <w:t xml:space="preserve">na </w:t>
      </w:r>
      <w:r w:rsidR="00DC5616" w:rsidRPr="00DC561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świadczenie usług agencyjnej sprzedaży biletów</w:t>
      </w:r>
    </w:p>
    <w:tbl>
      <w:tblPr>
        <w:tblStyle w:val="Tabela-Siatka2"/>
        <w:tblW w:w="11057" w:type="dxa"/>
        <w:tblInd w:w="-856" w:type="dxa"/>
        <w:tblLook w:val="04A0" w:firstRow="1" w:lastRow="0" w:firstColumn="1" w:lastColumn="0" w:noHBand="0" w:noVBand="1"/>
      </w:tblPr>
      <w:tblGrid>
        <w:gridCol w:w="517"/>
        <w:gridCol w:w="1809"/>
        <w:gridCol w:w="2999"/>
        <w:gridCol w:w="1256"/>
        <w:gridCol w:w="3058"/>
        <w:gridCol w:w="1418"/>
      </w:tblGrid>
      <w:tr w:rsidR="00200A19" w:rsidRPr="00200A19" w14:paraId="2CDDA362" w14:textId="77777777" w:rsidTr="00777AD5">
        <w:trPr>
          <w:trHeight w:val="1435"/>
          <w:tblHeader/>
        </w:trPr>
        <w:tc>
          <w:tcPr>
            <w:tcW w:w="517" w:type="dxa"/>
          </w:tcPr>
          <w:p w14:paraId="07347417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809" w:type="dxa"/>
          </w:tcPr>
          <w:p w14:paraId="02563B13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4124FB87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2999" w:type="dxa"/>
          </w:tcPr>
          <w:p w14:paraId="42D249A7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56" w:type="dxa"/>
          </w:tcPr>
          <w:p w14:paraId="186073D2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47480532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30FC3B10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00A19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00A19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00A19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57729DDE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631F2B4F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00A19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00A19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00A19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 w:rsidRPr="00200A1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058" w:type="dxa"/>
          </w:tcPr>
          <w:p w14:paraId="3DCD517D" w14:textId="7D16920A" w:rsidR="00200A19" w:rsidRPr="00200A19" w:rsidRDefault="00B87B0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Wartość brutto sprzedanych biletów</w:t>
            </w:r>
            <w:r w:rsidR="00DC611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08BBEF72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200A19" w:rsidRPr="00200A19" w14:paraId="71C9DBDA" w14:textId="77777777" w:rsidTr="00777AD5">
        <w:trPr>
          <w:trHeight w:val="886"/>
        </w:trPr>
        <w:tc>
          <w:tcPr>
            <w:tcW w:w="517" w:type="dxa"/>
          </w:tcPr>
          <w:p w14:paraId="4DD1BE91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0288A3F6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4F06BB54" w14:textId="64DEE7B6" w:rsidR="00200A19" w:rsidRPr="00200A19" w:rsidRDefault="002F47F1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Agencyjna sprzedaż biletów kolejowych</w:t>
            </w:r>
            <w:r w:rsidR="00EC76A3" w:rsidRPr="00EC76A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0A19" w:rsidRPr="00200A19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256" w:type="dxa"/>
          </w:tcPr>
          <w:p w14:paraId="504D70BD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45EAF0BB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1220941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0A19" w:rsidRPr="00200A19" w14:paraId="68EB769F" w14:textId="77777777" w:rsidTr="00777AD5">
        <w:trPr>
          <w:trHeight w:val="802"/>
        </w:trPr>
        <w:tc>
          <w:tcPr>
            <w:tcW w:w="517" w:type="dxa"/>
          </w:tcPr>
          <w:p w14:paraId="680420D8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016CF8FB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4C9867FC" w14:textId="566C1F1C" w:rsidR="00200A19" w:rsidRPr="00200A19" w:rsidRDefault="00B87B0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7B09">
              <w:rPr>
                <w:rFonts w:ascii="Arial" w:hAnsi="Arial" w:cs="Arial"/>
                <w:sz w:val="20"/>
                <w:szCs w:val="20"/>
              </w:rPr>
              <w:t xml:space="preserve">Agencyjna sprzedaż biletów kolejowych </w:t>
            </w:r>
            <w:r w:rsidR="00200A19" w:rsidRPr="00200A19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256" w:type="dxa"/>
          </w:tcPr>
          <w:p w14:paraId="0DDA0E3C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0160D104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A3F4949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0A19" w:rsidRPr="00200A19" w14:paraId="02EE3363" w14:textId="77777777" w:rsidTr="00777AD5">
        <w:trPr>
          <w:trHeight w:val="732"/>
        </w:trPr>
        <w:tc>
          <w:tcPr>
            <w:tcW w:w="517" w:type="dxa"/>
          </w:tcPr>
          <w:p w14:paraId="2C3295F1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2BAF12C6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766FEFB2" w14:textId="0CF267E4" w:rsidR="00200A19" w:rsidRPr="00200A19" w:rsidRDefault="00B87B0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7B09">
              <w:rPr>
                <w:rFonts w:ascii="Arial" w:hAnsi="Arial" w:cs="Arial"/>
                <w:sz w:val="20"/>
                <w:szCs w:val="20"/>
              </w:rPr>
              <w:t xml:space="preserve">Agencyjna sprzedaż biletów kolejowych </w:t>
            </w:r>
            <w:r w:rsidR="00200A19" w:rsidRPr="00200A19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256" w:type="dxa"/>
          </w:tcPr>
          <w:p w14:paraId="3F4B8197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4EB7567F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A7E1B67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0A19" w:rsidRPr="00200A19" w14:paraId="08F09C46" w14:textId="77777777" w:rsidTr="00777AD5">
        <w:trPr>
          <w:trHeight w:val="732"/>
        </w:trPr>
        <w:tc>
          <w:tcPr>
            <w:tcW w:w="517" w:type="dxa"/>
          </w:tcPr>
          <w:p w14:paraId="0735FED6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3D7E0F1E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2816C549" w14:textId="69F820ED" w:rsidR="00200A19" w:rsidRPr="00200A19" w:rsidRDefault="00B87B0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7B09">
              <w:rPr>
                <w:rFonts w:ascii="Arial" w:hAnsi="Arial" w:cs="Arial"/>
                <w:sz w:val="20"/>
                <w:szCs w:val="20"/>
              </w:rPr>
              <w:t xml:space="preserve">Agencyjna sprzedaż biletów kolejowych </w:t>
            </w:r>
            <w:r w:rsidR="00200A19" w:rsidRPr="00200A19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256" w:type="dxa"/>
          </w:tcPr>
          <w:p w14:paraId="0C9B5272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3DB6997C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12AFB1F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D45FF4F" w14:textId="6F1421FA" w:rsidR="00200A19" w:rsidRPr="00200A19" w:rsidRDefault="00200A19" w:rsidP="006978DB">
      <w:pPr>
        <w:spacing w:before="120" w:after="12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</w:t>
      </w:r>
      <w:r w:rsidR="00F67DAE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usługi </w:t>
      </w:r>
      <w:r w:rsidRPr="00200A19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należycie.</w:t>
      </w:r>
    </w:p>
    <w:p w14:paraId="316061DA" w14:textId="735021E1" w:rsidR="00200A19" w:rsidRPr="00200A19" w:rsidRDefault="00200A19" w:rsidP="006978DB">
      <w:pPr>
        <w:spacing w:before="120" w:after="12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*- w przypadku kiedy zakres </w:t>
      </w:r>
      <w:r w:rsidR="00F67DA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usługi</w:t>
      </w:r>
      <w:r w:rsidR="00F67DAE"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nie obejmował </w:t>
      </w:r>
      <w:r w:rsidR="00F67DA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a</w:t>
      </w:r>
      <w:r w:rsidR="00F67DAE" w:rsidRPr="00F67DA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gencyjn</w:t>
      </w:r>
      <w:r w:rsidR="00F67DA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ej</w:t>
      </w:r>
      <w:r w:rsidR="00F67DAE" w:rsidRPr="00F67DA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sprzedaż</w:t>
      </w:r>
      <w:r w:rsidR="00F67DA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y</w:t>
      </w:r>
      <w:r w:rsidR="00F67DAE" w:rsidRPr="00F67DA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biletów kolejowych </w:t>
      </w:r>
      <w:r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zapis należy skreślić lub usunąć</w:t>
      </w:r>
    </w:p>
    <w:p w14:paraId="5996AE41" w14:textId="77777777" w:rsidR="00200A19" w:rsidRPr="00200A19" w:rsidRDefault="00200A19" w:rsidP="006978DB">
      <w:pPr>
        <w:spacing w:before="120" w:after="12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</w:p>
    <w:p w14:paraId="04A7C716" w14:textId="016EF547" w:rsidR="00200A19" w:rsidRPr="00200A19" w:rsidRDefault="00777AD5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ab/>
        <w:t>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</w:t>
      </w:r>
    </w:p>
    <w:p w14:paraId="338D57CE" w14:textId="18C45FC4" w:rsidR="00200A19" w:rsidRPr="00200A19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02842444" w14:textId="77777777" w:rsidR="00DA312C" w:rsidRPr="001D698D" w:rsidRDefault="00200A19" w:rsidP="006978DB">
      <w:pPr>
        <w:spacing w:before="120" w:after="120"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="00DA312C" w:rsidRPr="001D698D">
        <w:rPr>
          <w:rFonts w:ascii="Arial" w:eastAsia="Times New Roman" w:hAnsi="Arial" w:cs="Arial"/>
          <w:b/>
          <w:bCs/>
          <w:lang w:eastAsia="pl-PL"/>
        </w:rPr>
        <w:t>Załącznik Nr 8 do ogłoszenia o zamówieniu</w:t>
      </w:r>
    </w:p>
    <w:p w14:paraId="22700525" w14:textId="77777777" w:rsidR="00DA312C" w:rsidRPr="001D698D" w:rsidRDefault="00DA312C" w:rsidP="006978DB">
      <w:pPr>
        <w:spacing w:before="120" w:after="120"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1D698D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3E821803" w14:textId="77777777" w:rsidR="00DA312C" w:rsidRPr="001D698D" w:rsidRDefault="00DA312C" w:rsidP="006978DB">
      <w:pPr>
        <w:spacing w:before="120" w:after="120" w:line="240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1D698D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1FE00515" w14:textId="77777777" w:rsidR="00DA312C" w:rsidRPr="001D698D" w:rsidRDefault="00DA312C" w:rsidP="006978DB">
      <w:pPr>
        <w:spacing w:before="120" w:after="120" w:line="240" w:lineRule="auto"/>
        <w:ind w:right="5494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1D698D">
        <w:rPr>
          <w:rFonts w:ascii="Arial" w:eastAsia="Times New Roman" w:hAnsi="Arial" w:cs="Arial"/>
          <w:i/>
          <w:sz w:val="20"/>
          <w:szCs w:val="20"/>
        </w:rPr>
        <w:t>(Oznaczenie Wykonawcy/ Wykonawców występujących wspólnie)</w:t>
      </w:r>
    </w:p>
    <w:p w14:paraId="702FAFDF" w14:textId="77777777" w:rsidR="00DA312C" w:rsidRPr="001D698D" w:rsidRDefault="00DA312C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</w:rPr>
      </w:pPr>
    </w:p>
    <w:p w14:paraId="707AF585" w14:textId="77777777" w:rsidR="00DA312C" w:rsidRPr="001D698D" w:rsidRDefault="00DA312C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</w:rPr>
      </w:pPr>
    </w:p>
    <w:p w14:paraId="3829E4BB" w14:textId="77777777" w:rsidR="00DA312C" w:rsidRPr="001D698D" w:rsidRDefault="00DA312C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</w:rPr>
      </w:pPr>
      <w:r w:rsidRPr="001D698D">
        <w:rPr>
          <w:rFonts w:ascii="Arial" w:eastAsia="Times New Roman" w:hAnsi="Arial" w:cs="Arial"/>
          <w:b/>
          <w:bCs/>
        </w:rPr>
        <w:t xml:space="preserve">OŚWIADCZENIE </w:t>
      </w:r>
    </w:p>
    <w:p w14:paraId="3A38A5B0" w14:textId="77777777" w:rsidR="00DA312C" w:rsidRPr="001D698D" w:rsidRDefault="00DA312C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</w:rPr>
      </w:pPr>
      <w:r w:rsidRPr="001D698D">
        <w:rPr>
          <w:rFonts w:ascii="Arial" w:eastAsia="Times New Roman" w:hAnsi="Arial" w:cs="Arial"/>
          <w:b/>
          <w:bCs/>
        </w:rPr>
        <w:t>O DYSPONOWANIU ODPOWIEDNIM POTENCJAŁEM TECHNICZNYM</w:t>
      </w:r>
    </w:p>
    <w:p w14:paraId="6C171DE3" w14:textId="77777777" w:rsidR="00DA312C" w:rsidRDefault="00DA312C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</w:rPr>
      </w:pPr>
    </w:p>
    <w:p w14:paraId="4DE28859" w14:textId="77777777" w:rsidR="00DA312C" w:rsidRDefault="00DA312C" w:rsidP="006978DB">
      <w:pPr>
        <w:spacing w:before="120" w:after="120" w:line="276" w:lineRule="auto"/>
        <w:rPr>
          <w:rFonts w:ascii="Arial" w:hAnsi="Arial" w:cs="Arial"/>
        </w:rPr>
      </w:pPr>
    </w:p>
    <w:p w14:paraId="380E598B" w14:textId="5AA636F2" w:rsidR="00DA312C" w:rsidRPr="00233B78" w:rsidRDefault="00DA312C" w:rsidP="006978DB">
      <w:pPr>
        <w:pStyle w:val="Tekstpodstawowy"/>
        <w:spacing w:before="120" w:line="276" w:lineRule="auto"/>
        <w:jc w:val="both"/>
        <w:rPr>
          <w:rFonts w:ascii="Arial" w:hAnsi="Arial" w:cs="Arial"/>
        </w:rPr>
      </w:pPr>
      <w:r w:rsidRPr="001D30CC">
        <w:rPr>
          <w:rFonts w:ascii="Arial" w:hAnsi="Arial" w:cs="Arial"/>
        </w:rPr>
        <w:t>Oświadczamy, że dla potrzeb realizacji zamówienia dysponujemy/będziemy dysponować lokalem</w:t>
      </w:r>
      <w:r>
        <w:rPr>
          <w:rFonts w:ascii="Arial" w:hAnsi="Arial" w:cs="Arial"/>
        </w:rPr>
        <w:t xml:space="preserve"> wewnątrz budynku dworca PKP, w którym znajdowała się będzie kasa biletowa, w lokalizacji 95-200 Pabianice, ul. Łaska 37.</w:t>
      </w:r>
    </w:p>
    <w:p w14:paraId="4DE100F0" w14:textId="77777777" w:rsidR="00E173C9" w:rsidRDefault="00E173C9" w:rsidP="006978DB">
      <w:pPr>
        <w:tabs>
          <w:tab w:val="left" w:pos="5103"/>
        </w:tabs>
        <w:spacing w:before="120" w:after="120" w:line="276" w:lineRule="auto"/>
        <w:ind w:left="709"/>
        <w:rPr>
          <w:rFonts w:ascii="Arial" w:eastAsia="MS Mincho" w:hAnsi="Arial" w:cs="Arial"/>
          <w:lang w:eastAsia="pl-PL"/>
        </w:rPr>
      </w:pPr>
    </w:p>
    <w:p w14:paraId="4BEDD0BA" w14:textId="77777777" w:rsidR="00E173C9" w:rsidRDefault="00E173C9" w:rsidP="006978DB">
      <w:pPr>
        <w:tabs>
          <w:tab w:val="left" w:pos="5103"/>
        </w:tabs>
        <w:spacing w:before="120" w:after="120" w:line="276" w:lineRule="auto"/>
        <w:ind w:left="709"/>
        <w:rPr>
          <w:rFonts w:ascii="Arial" w:eastAsia="MS Mincho" w:hAnsi="Arial" w:cs="Arial"/>
          <w:lang w:eastAsia="pl-PL"/>
        </w:rPr>
      </w:pPr>
    </w:p>
    <w:p w14:paraId="790021F4" w14:textId="77777777" w:rsidR="00DA312C" w:rsidRDefault="00DA312C" w:rsidP="006978DB">
      <w:pPr>
        <w:tabs>
          <w:tab w:val="left" w:pos="5103"/>
        </w:tabs>
        <w:spacing w:before="120" w:after="120" w:line="276" w:lineRule="auto"/>
        <w:ind w:left="709"/>
        <w:rPr>
          <w:rFonts w:ascii="Arial" w:eastAsia="MS Mincho" w:hAnsi="Arial" w:cs="Arial"/>
          <w:lang w:eastAsia="pl-PL"/>
        </w:rPr>
      </w:pPr>
      <w:r>
        <w:rPr>
          <w:rFonts w:ascii="Arial" w:eastAsia="MS Mincho" w:hAnsi="Arial" w:cs="Arial"/>
          <w:lang w:eastAsia="pl-PL"/>
        </w:rPr>
        <w:t>…………………………………</w:t>
      </w:r>
      <w:r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152382FB" w14:textId="77777777" w:rsidR="00DA312C" w:rsidRDefault="00DA312C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MS Mincho" w:hAnsi="Arial" w:cs="Arial"/>
          <w:lang w:eastAsia="pl-PL"/>
        </w:rPr>
      </w:pPr>
      <w:r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0E649C0C" w14:textId="77777777" w:rsidR="00DA312C" w:rsidRDefault="00DA312C" w:rsidP="006978DB">
      <w:pPr>
        <w:spacing w:before="120" w:after="120" w:line="276" w:lineRule="auto"/>
        <w:rPr>
          <w:rFonts w:ascii="Arial" w:eastAsia="Times New Roman" w:hAnsi="Arial" w:cs="Arial"/>
          <w:b/>
          <w:bCs/>
          <w:lang w:eastAsia="pl-PL"/>
        </w:rPr>
      </w:pPr>
    </w:p>
    <w:p w14:paraId="44C32910" w14:textId="77777777" w:rsidR="00DA312C" w:rsidRDefault="00DA312C" w:rsidP="006978DB">
      <w:pPr>
        <w:spacing w:before="120" w:after="120" w:line="276" w:lineRule="auto"/>
        <w:rPr>
          <w:rFonts w:ascii="Arial" w:eastAsia="Times New Roman" w:hAnsi="Arial" w:cs="Arial"/>
          <w:bCs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>
        <w:rPr>
          <w:rFonts w:ascii="Arial" w:eastAsia="Times New Roman" w:hAnsi="Arial" w:cs="Arial"/>
          <w:bCs/>
          <w:lang w:eastAsia="pl-PL"/>
        </w:rPr>
        <w:t>niewłaściwe skreślić lub usunąć</w:t>
      </w:r>
    </w:p>
    <w:p w14:paraId="0E0B2734" w14:textId="77777777" w:rsidR="00DA312C" w:rsidRDefault="00DA312C" w:rsidP="006978DB">
      <w:pPr>
        <w:spacing w:before="120" w:after="120" w:line="276" w:lineRule="auto"/>
        <w:rPr>
          <w:rFonts w:ascii="Arial" w:eastAsia="Times New Roman" w:hAnsi="Arial" w:cs="Arial"/>
          <w:b/>
          <w:bCs/>
          <w:lang w:eastAsia="pl-PL"/>
        </w:rPr>
      </w:pPr>
    </w:p>
    <w:p w14:paraId="506E583F" w14:textId="6F464D9E" w:rsidR="00203BA5" w:rsidRPr="00200A19" w:rsidRDefault="00203BA5" w:rsidP="006978DB">
      <w:pPr>
        <w:spacing w:before="120" w:after="12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</w:p>
    <w:p w14:paraId="2988DC9C" w14:textId="2EF6D1F2" w:rsidR="00DA312C" w:rsidRDefault="00DA312C" w:rsidP="006978DB">
      <w:pPr>
        <w:spacing w:before="120" w:after="120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sectPr w:rsidR="00DA312C" w:rsidSect="00C15C1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410" w:right="1417" w:bottom="1417" w:left="1417" w:header="227" w:footer="79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05CCA20" w16cex:dateUtc="2024-10-29T10:01:00Z"/>
  <w16cex:commentExtensible w16cex:durableId="12F69523" w16cex:dateUtc="2024-11-08T09:59:00Z"/>
  <w16cex:commentExtensible w16cex:durableId="4B7BCD9C" w16cex:dateUtc="2024-11-08T10:01:00Z"/>
  <w16cex:commentExtensible w16cex:durableId="45417E0D" w16cex:dateUtc="2024-11-05T08:58:00Z"/>
  <w16cex:commentExtensible w16cex:durableId="7D60181F" w16cex:dateUtc="2024-11-05T08:59:00Z"/>
  <w16cex:commentExtensible w16cex:durableId="326A6E67" w16cex:dateUtc="2024-11-05T09:11:00Z"/>
  <w16cex:commentExtensible w16cex:durableId="681775CB" w16cex:dateUtc="2024-11-08T10:10:00Z"/>
  <w16cex:commentExtensible w16cex:durableId="7B1029F2" w16cex:dateUtc="2024-11-08T10:14:00Z"/>
  <w16cex:commentExtensible w16cex:durableId="43B10A67" w16cex:dateUtc="2024-11-08T10:14:00Z"/>
  <w16cex:commentExtensible w16cex:durableId="22A745F7" w16cex:dateUtc="2024-10-29T10:18:00Z"/>
  <w16cex:commentExtensible w16cex:durableId="7737EFFB" w16cex:dateUtc="2024-11-05T09:58:00Z"/>
  <w16cex:commentExtensible w16cex:durableId="2BA5E531" w16cex:dateUtc="2024-11-05T10:19:00Z"/>
  <w16cex:commentExtensible w16cex:durableId="270D2134" w16cex:dateUtc="2024-11-08T10:23:00Z"/>
  <w16cex:commentExtensible w16cex:durableId="40C6BC21" w16cex:dateUtc="2024-11-05T10:21:00Z"/>
  <w16cex:commentExtensible w16cex:durableId="337EAEE3" w16cex:dateUtc="2024-11-08T10:25:00Z"/>
  <w16cex:commentExtensible w16cex:durableId="29687163" w16cex:dateUtc="2024-11-05T10:22:00Z"/>
  <w16cex:commentExtensible w16cex:durableId="06779750" w16cex:dateUtc="2024-11-08T10:28:00Z"/>
  <w16cex:commentExtensible w16cex:durableId="5343E8FD" w16cex:dateUtc="2024-11-05T10:24:00Z"/>
  <w16cex:commentExtensible w16cex:durableId="37F0E40B" w16cex:dateUtc="2024-11-05T10:24:00Z"/>
  <w16cex:commentExtensible w16cex:durableId="2BEE8748" w16cex:dateUtc="2024-11-08T10:29:00Z"/>
  <w16cex:commentExtensible w16cex:durableId="675329F1" w16cex:dateUtc="2024-11-05T10:41:00Z"/>
  <w16cex:commentExtensible w16cex:durableId="3D6319E0" w16cex:dateUtc="2024-11-08T10:44:00Z"/>
  <w16cex:commentExtensible w16cex:durableId="3A939EEB" w16cex:dateUtc="2024-11-05T10:41:00Z"/>
  <w16cex:commentExtensible w16cex:durableId="0B984821" w16cex:dateUtc="2024-10-29T10:16:00Z"/>
  <w16cex:commentExtensible w16cex:durableId="6D103DEE" w16cex:dateUtc="2024-10-29T10:45:00Z"/>
  <w16cex:commentExtensible w16cex:durableId="0262FFC4" w16cex:dateUtc="2024-11-08T10:44:00Z"/>
  <w16cex:commentExtensible w16cex:durableId="1894B8CB" w16cex:dateUtc="2024-11-08T10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70168856" w16cid:durableId="305CCA20"/>
  <w16cid:commentId w16cid:paraId="4383FA71" w16cid:durableId="12F69523"/>
  <w16cid:commentId w16cid:paraId="74CE5DC4" w16cid:durableId="4B7BCD9C"/>
  <w16cid:commentId w16cid:paraId="264E2ED6" w16cid:durableId="45417E0D"/>
  <w16cid:commentId w16cid:paraId="235EC925" w16cid:durableId="7D60181F"/>
  <w16cid:commentId w16cid:paraId="2FB1ED39" w16cid:durableId="6FD82E7F"/>
  <w16cid:commentId w16cid:paraId="128A59C5" w16cid:durableId="326A6E67"/>
  <w16cid:commentId w16cid:paraId="079286DB" w16cid:durableId="681775CB"/>
  <w16cid:commentId w16cid:paraId="205A96B1" w16cid:durableId="4F9CAE3C"/>
  <w16cid:commentId w16cid:paraId="0C3F0F10" w16cid:durableId="7B1029F2"/>
  <w16cid:commentId w16cid:paraId="7A7AA63A" w16cid:durableId="43B10A67"/>
  <w16cid:commentId w16cid:paraId="158CBAD2" w16cid:durableId="22A745F7"/>
  <w16cid:commentId w16cid:paraId="0FAB36F1" w16cid:durableId="7737EFFB"/>
  <w16cid:commentId w16cid:paraId="338B16E6" w16cid:durableId="2BA5E531"/>
  <w16cid:commentId w16cid:paraId="5153D7F5" w16cid:durableId="270D2134"/>
  <w16cid:commentId w16cid:paraId="03B5AB93" w16cid:durableId="40C6BC21"/>
  <w16cid:commentId w16cid:paraId="64D3AF87" w16cid:durableId="337EAEE3"/>
  <w16cid:commentId w16cid:paraId="00445BFB" w16cid:durableId="29687163"/>
  <w16cid:commentId w16cid:paraId="13741807" w16cid:durableId="06779750"/>
  <w16cid:commentId w16cid:paraId="0A2FF061" w16cid:durableId="5343E8FD"/>
  <w16cid:commentId w16cid:paraId="5761F389" w16cid:durableId="37F0E40B"/>
  <w16cid:commentId w16cid:paraId="28561DBA" w16cid:durableId="2BEE8748"/>
  <w16cid:commentId w16cid:paraId="3C74A921" w16cid:durableId="675329F1"/>
  <w16cid:commentId w16cid:paraId="5359AF3C" w16cid:durableId="3D6319E0"/>
  <w16cid:commentId w16cid:paraId="604E30E8" w16cid:durableId="3A939EEB"/>
  <w16cid:commentId w16cid:paraId="49DC8ABF" w16cid:durableId="0B984821"/>
  <w16cid:commentId w16cid:paraId="1DBC3D34" w16cid:durableId="6D103DEE"/>
  <w16cid:commentId w16cid:paraId="5727362C" w16cid:durableId="0262FFC4"/>
  <w16cid:commentId w16cid:paraId="4DB75FBE" w16cid:durableId="1894B8C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BBFE3E" w14:textId="77777777" w:rsidR="00251C65" w:rsidRDefault="00251C65" w:rsidP="005C66EB">
      <w:pPr>
        <w:spacing w:after="0" w:line="240" w:lineRule="auto"/>
      </w:pPr>
      <w:r>
        <w:separator/>
      </w:r>
    </w:p>
  </w:endnote>
  <w:endnote w:type="continuationSeparator" w:id="0">
    <w:p w14:paraId="3B56BDB6" w14:textId="77777777" w:rsidR="00251C65" w:rsidRDefault="00251C65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002"/>
      <w:gridCol w:w="2554"/>
      <w:gridCol w:w="1962"/>
      <w:gridCol w:w="2554"/>
    </w:tblGrid>
    <w:tr w:rsidR="00251C65" w:rsidRPr="00CD1EAC" w14:paraId="65609E75" w14:textId="77777777" w:rsidTr="007E0478">
      <w:tc>
        <w:tcPr>
          <w:tcW w:w="9072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7E643560" w14:textId="77777777" w:rsidR="00251C65" w:rsidRPr="00FB7507" w:rsidRDefault="00251C6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2EBE9E32" wp14:editId="61C79F5B">
                <wp:extent cx="5760720" cy="273685"/>
                <wp:effectExtent l="0" t="0" r="0" b="0"/>
                <wp:docPr id="1471901505" name="Obraz 14719015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51C65" w:rsidRPr="00CD1EAC" w14:paraId="215D3373" w14:textId="77777777" w:rsidTr="00B1030E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46ABCEA3" w14:textId="77777777" w:rsidR="00251C65" w:rsidRPr="00FB7507" w:rsidRDefault="00251C6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48231EC7" w14:textId="1C397AE9" w:rsidR="00251C65" w:rsidRPr="00FB7507" w:rsidRDefault="00251C6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  <w:p w14:paraId="066090CA" w14:textId="77777777" w:rsidR="00251C65" w:rsidRPr="00FB7507" w:rsidRDefault="00251C6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52" w:type="dxa"/>
          <w:tcBorders>
            <w:top w:val="nil"/>
            <w:left w:val="nil"/>
            <w:bottom w:val="nil"/>
            <w:right w:val="nil"/>
          </w:tcBorders>
        </w:tcPr>
        <w:p w14:paraId="419F365A" w14:textId="77777777" w:rsidR="00251C65" w:rsidRPr="00FB7507" w:rsidRDefault="00251C6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13F4F18A" w14:textId="77777777" w:rsidR="00251C65" w:rsidRPr="00FB7507" w:rsidRDefault="00251C6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36E3029E" w14:textId="77777777" w:rsidR="00251C65" w:rsidRPr="00FB7507" w:rsidRDefault="00251C6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41" w:type="dxa"/>
          <w:tcBorders>
            <w:top w:val="nil"/>
            <w:left w:val="nil"/>
            <w:bottom w:val="nil"/>
            <w:right w:val="nil"/>
          </w:tcBorders>
        </w:tcPr>
        <w:p w14:paraId="3DE825D0" w14:textId="77777777" w:rsidR="00251C65" w:rsidRPr="00FB7507" w:rsidRDefault="00251C6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0DFF822B" w14:textId="77777777" w:rsidR="00251C65" w:rsidRPr="00FB7507" w:rsidRDefault="00251C6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1" w:type="dxa"/>
          <w:tcBorders>
            <w:top w:val="nil"/>
            <w:left w:val="nil"/>
            <w:bottom w:val="nil"/>
            <w:right w:val="nil"/>
          </w:tcBorders>
        </w:tcPr>
        <w:p w14:paraId="1E316ACA" w14:textId="77777777" w:rsidR="00251C65" w:rsidRPr="00FB7507" w:rsidRDefault="00251C6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68DA7F94" w14:textId="2F413826" w:rsidR="00251C65" w:rsidRPr="00FB7507" w:rsidRDefault="00251C65" w:rsidP="00C574A0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81.713.000,00 zł</w:t>
          </w:r>
        </w:p>
      </w:tc>
    </w:tr>
  </w:tbl>
  <w:p w14:paraId="0F8B7EB9" w14:textId="77777777" w:rsidR="00251C65" w:rsidRPr="00CD1EAC" w:rsidRDefault="00251C65">
    <w:pPr>
      <w:pStyle w:val="Stopka"/>
      <w:rPr>
        <w:rFonts w:ascii="Exo 2.0 Light" w:hAnsi="Exo 2.0 Light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FB76C0" w14:textId="77777777" w:rsidR="00251C65" w:rsidRDefault="00251C65" w:rsidP="005C66EB">
      <w:pPr>
        <w:spacing w:after="0" w:line="240" w:lineRule="auto"/>
      </w:pPr>
      <w:r>
        <w:separator/>
      </w:r>
    </w:p>
  </w:footnote>
  <w:footnote w:type="continuationSeparator" w:id="0">
    <w:p w14:paraId="28C8B743" w14:textId="77777777" w:rsidR="00251C65" w:rsidRDefault="00251C65" w:rsidP="005C66EB">
      <w:pPr>
        <w:spacing w:after="0" w:line="240" w:lineRule="auto"/>
      </w:pPr>
      <w:r>
        <w:continuationSeparator/>
      </w:r>
    </w:p>
  </w:footnote>
  <w:footnote w:id="1">
    <w:p w14:paraId="2E3BACDF" w14:textId="77777777" w:rsidR="00251C65" w:rsidRDefault="00251C65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5525626B" w14:textId="77777777" w:rsidR="00251C65" w:rsidRDefault="00251C65" w:rsidP="00200A19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3">
    <w:p w14:paraId="163D8DDF" w14:textId="77777777" w:rsidR="00251C65" w:rsidRDefault="00251C65" w:rsidP="00200A1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4">
    <w:p w14:paraId="5278662C" w14:textId="77777777" w:rsidR="00251C65" w:rsidRDefault="00251C65" w:rsidP="00200A19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6FF48EBB" w14:textId="77777777" w:rsidR="00251C65" w:rsidRDefault="00251C65" w:rsidP="00200A19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14149997" w14:textId="77777777" w:rsidR="00251C65" w:rsidRDefault="00251C65" w:rsidP="00200A1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5">
    <w:p w14:paraId="590ECAF1" w14:textId="77777777" w:rsidR="00251C65" w:rsidRPr="00801FEF" w:rsidRDefault="00251C65" w:rsidP="00200A19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278C6348" w14:textId="77777777" w:rsidR="00251C65" w:rsidRPr="00801FEF" w:rsidRDefault="00251C65" w:rsidP="00200A19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6">
    <w:p w14:paraId="4FC991EE" w14:textId="77777777" w:rsidR="00251C65" w:rsidRDefault="00251C65" w:rsidP="00200A1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7">
    <w:p w14:paraId="02F029F6" w14:textId="77777777" w:rsidR="00251C65" w:rsidRDefault="00251C65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musi być złożone przez każdego wykonawcę lub w imieniu wszystkich wykonawców</w:t>
      </w:r>
    </w:p>
  </w:footnote>
  <w:footnote w:id="8">
    <w:p w14:paraId="52867551" w14:textId="77777777" w:rsidR="00251C65" w:rsidRDefault="00251C65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7E2EC" w14:textId="77777777" w:rsidR="00251C65" w:rsidRDefault="00E173C9">
    <w:pPr>
      <w:pStyle w:val="Nagwek"/>
    </w:pPr>
    <w:r>
      <w:rPr>
        <w:noProof/>
        <w:lang w:eastAsia="pl-PL"/>
      </w:rPr>
      <w:pict w14:anchorId="628BF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9D271C" w14:textId="65D44F40" w:rsidR="00251C65" w:rsidRPr="00FB7507" w:rsidRDefault="00E173C9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2F7822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0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251C65" w:rsidRPr="00FB7507" w14:paraId="1578095A" w14:textId="77777777" w:rsidTr="00FB7507">
      <w:tc>
        <w:tcPr>
          <w:tcW w:w="3020" w:type="dxa"/>
        </w:tcPr>
        <w:p w14:paraId="07F245ED" w14:textId="2352840B" w:rsidR="00251C65" w:rsidRPr="00FB7507" w:rsidRDefault="00251C6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61312" behindDoc="1" locked="0" layoutInCell="1" allowOverlap="1" wp14:anchorId="2DEDF046" wp14:editId="6BC21CDC">
                <wp:simplePos x="0" y="0"/>
                <wp:positionH relativeFrom="column">
                  <wp:posOffset>-34925</wp:posOffset>
                </wp:positionH>
                <wp:positionV relativeFrom="paragraph">
                  <wp:posOffset>73025</wp:posOffset>
                </wp:positionV>
                <wp:extent cx="1976120" cy="821690"/>
                <wp:effectExtent l="0" t="0" r="5080" b="0"/>
                <wp:wrapNone/>
                <wp:docPr id="202543756" name="Obraz 202543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6120" cy="821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46" w:type="dxa"/>
        </w:tcPr>
        <w:p w14:paraId="74714606" w14:textId="77777777" w:rsidR="00251C65" w:rsidRPr="00FB7507" w:rsidRDefault="00251C6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38984579" w14:textId="77777777" w:rsidR="00251C65" w:rsidRPr="00FB7507" w:rsidRDefault="00251C6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44ADFF02" w14:textId="77777777" w:rsidR="00251C65" w:rsidRPr="0047097B" w:rsidRDefault="00251C6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621CD793" w14:textId="77777777" w:rsidR="00251C65" w:rsidRPr="0047097B" w:rsidRDefault="00251C6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0787192B" w14:textId="77777777" w:rsidR="00251C65" w:rsidRPr="00FB7507" w:rsidRDefault="00251C6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64DD3646" w14:textId="77777777" w:rsidR="00251C65" w:rsidRPr="00FB7507" w:rsidRDefault="00251C6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390B8714" w14:textId="77777777" w:rsidR="00251C65" w:rsidRPr="00FB7507" w:rsidRDefault="00251C65" w:rsidP="005C66EB">
    <w:pPr>
      <w:pStyle w:val="Nagwek"/>
      <w:jc w:val="center"/>
      <w:rPr>
        <w:rFonts w:ascii="Arial" w:hAnsi="Arial" w:cs="Arial"/>
      </w:rPr>
    </w:pPr>
  </w:p>
  <w:p w14:paraId="0A49EBC0" w14:textId="7320B0ED" w:rsidR="00251C65" w:rsidRPr="00EC7FA5" w:rsidRDefault="00251C65" w:rsidP="00EC7FA5">
    <w:pPr>
      <w:pStyle w:val="Nagwek"/>
      <w:rPr>
        <w:rFonts w:ascii="Arial" w:hAnsi="Arial" w:cs="Arial"/>
        <w:sz w:val="20"/>
        <w:szCs w:val="20"/>
      </w:rPr>
    </w:pPr>
    <w:r w:rsidRPr="00EC7FA5">
      <w:rPr>
        <w:rFonts w:ascii="Arial" w:hAnsi="Arial" w:cs="Arial"/>
        <w:sz w:val="20"/>
        <w:szCs w:val="20"/>
      </w:rPr>
      <w:t>ŁKA.ZIZ.271</w:t>
    </w:r>
    <w:r>
      <w:rPr>
        <w:rFonts w:ascii="Arial" w:hAnsi="Arial" w:cs="Arial"/>
        <w:sz w:val="20"/>
        <w:szCs w:val="20"/>
      </w:rPr>
      <w:t>.549</w:t>
    </w:r>
    <w:r w:rsidRPr="00EC7FA5">
      <w:rPr>
        <w:rFonts w:ascii="Arial" w:hAnsi="Arial" w:cs="Arial"/>
        <w:sz w:val="20"/>
        <w:szCs w:val="20"/>
      </w:rPr>
      <w:t>.2024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6208E" w14:textId="77777777" w:rsidR="00251C65" w:rsidRDefault="00E173C9">
    <w:pPr>
      <w:pStyle w:val="Nagwek"/>
    </w:pPr>
    <w:r>
      <w:rPr>
        <w:noProof/>
        <w:lang w:eastAsia="pl-PL"/>
      </w:rPr>
      <w:pict w14:anchorId="42395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3"/>
    <w:multiLevelType w:val="singleLevel"/>
    <w:tmpl w:val="1082A0A8"/>
    <w:name w:val="WW8Num3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1" w15:restartNumberingAfterBreak="0">
    <w:nsid w:val="00000024"/>
    <w:multiLevelType w:val="singleLevel"/>
    <w:tmpl w:val="5094C9BA"/>
    <w:name w:val="WW8Num3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2" w15:restartNumberingAfterBreak="0">
    <w:nsid w:val="0000002E"/>
    <w:multiLevelType w:val="multilevel"/>
    <w:tmpl w:val="1F821B02"/>
    <w:name w:val="WW8Num46"/>
    <w:lvl w:ilvl="0">
      <w:start w:val="2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  <w:bCs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ascii="Arial" w:eastAsiaTheme="minorHAnsi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406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hint="default"/>
      </w:rPr>
    </w:lvl>
  </w:abstractNum>
  <w:abstractNum w:abstractNumId="3" w15:restartNumberingAfterBreak="0">
    <w:nsid w:val="0074145A"/>
    <w:multiLevelType w:val="hybridMultilevel"/>
    <w:tmpl w:val="2F58CAC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E6E649E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HAnsi" w:hint="default"/>
      </w:r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200701D"/>
    <w:multiLevelType w:val="hybridMultilevel"/>
    <w:tmpl w:val="A538060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1">
      <w:start w:val="1"/>
      <w:numFmt w:val="decimal"/>
      <w:lvlText w:val="%2)"/>
      <w:lvlJc w:val="left"/>
      <w:pPr>
        <w:ind w:left="1210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022C0457"/>
    <w:multiLevelType w:val="hybridMultilevel"/>
    <w:tmpl w:val="04C4213A"/>
    <w:lvl w:ilvl="0" w:tplc="0D1E867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04671090"/>
    <w:multiLevelType w:val="hybridMultilevel"/>
    <w:tmpl w:val="2A9CFC56"/>
    <w:lvl w:ilvl="0" w:tplc="F9C48F40">
      <w:start w:val="1"/>
      <w:numFmt w:val="lowerLetter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04BF3143"/>
    <w:multiLevelType w:val="hybridMultilevel"/>
    <w:tmpl w:val="4AA289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BDC2F61"/>
    <w:multiLevelType w:val="hybridMultilevel"/>
    <w:tmpl w:val="6D8C232A"/>
    <w:lvl w:ilvl="0" w:tplc="84C027D8">
      <w:start w:val="4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863348"/>
    <w:multiLevelType w:val="hybridMultilevel"/>
    <w:tmpl w:val="0AC6B5DE"/>
    <w:lvl w:ilvl="0" w:tplc="7F1E05E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6A07BE"/>
    <w:multiLevelType w:val="hybridMultilevel"/>
    <w:tmpl w:val="48821A5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E6E649E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HAnsi" w:hint="default"/>
      </w:r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125E4205"/>
    <w:multiLevelType w:val="hybridMultilevel"/>
    <w:tmpl w:val="13DADC7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12AD3037"/>
    <w:multiLevelType w:val="hybridMultilevel"/>
    <w:tmpl w:val="E2382B2A"/>
    <w:lvl w:ilvl="0" w:tplc="33D00D8C">
      <w:start w:val="1"/>
      <w:numFmt w:val="lowerLetter"/>
      <w:lvlText w:val="%1)"/>
      <w:lvlJc w:val="left"/>
      <w:pPr>
        <w:ind w:left="106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D82294"/>
    <w:multiLevelType w:val="hybridMultilevel"/>
    <w:tmpl w:val="48821A5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E6E649E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HAnsi" w:hint="default"/>
      </w:r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2F61A1B"/>
    <w:multiLevelType w:val="hybridMultilevel"/>
    <w:tmpl w:val="F950F7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38FEB292">
      <w:start w:val="1"/>
      <w:numFmt w:val="decimal"/>
      <w:lvlText w:val="%3)"/>
      <w:lvlJc w:val="left"/>
      <w:pPr>
        <w:ind w:left="2360" w:hanging="3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FA378D"/>
    <w:multiLevelType w:val="hybridMultilevel"/>
    <w:tmpl w:val="E84A0E20"/>
    <w:lvl w:ilvl="0" w:tplc="04150011">
      <w:start w:val="1"/>
      <w:numFmt w:val="decimal"/>
      <w:lvlText w:val="%1)"/>
      <w:lvlJc w:val="left"/>
      <w:pPr>
        <w:ind w:left="8157" w:hanging="360"/>
      </w:pPr>
    </w:lvl>
    <w:lvl w:ilvl="1" w:tplc="52B086A8">
      <w:start w:val="1"/>
      <w:numFmt w:val="decimal"/>
      <w:lvlText w:val="%2."/>
      <w:lvlJc w:val="left"/>
      <w:pPr>
        <w:ind w:left="2352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13960EBF"/>
    <w:multiLevelType w:val="multilevel"/>
    <w:tmpl w:val="01EE63EC"/>
    <w:lvl w:ilvl="0">
      <w:start w:val="8"/>
      <w:numFmt w:val="decimal"/>
      <w:lvlText w:val="%1."/>
      <w:lvlJc w:val="left"/>
      <w:pPr>
        <w:ind w:left="360" w:hanging="360"/>
      </w:pPr>
      <w:rPr>
        <w:rFonts w:eastAsia="Cambria" w:hint="default"/>
        <w:color w:val="auto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="Cambria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mbria"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mbria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mbria"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mbria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mbria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mbria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mbria" w:hint="default"/>
        <w:color w:val="auto"/>
      </w:rPr>
    </w:lvl>
  </w:abstractNum>
  <w:abstractNum w:abstractNumId="20" w15:restartNumberingAfterBreak="0">
    <w:nsid w:val="144A7EFD"/>
    <w:multiLevelType w:val="hybridMultilevel"/>
    <w:tmpl w:val="A1D8511E"/>
    <w:lvl w:ilvl="0" w:tplc="494E9A0E">
      <w:start w:val="2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4924D3A"/>
    <w:multiLevelType w:val="hybridMultilevel"/>
    <w:tmpl w:val="BDEC9734"/>
    <w:lvl w:ilvl="0" w:tplc="94AE7CF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153E2377"/>
    <w:multiLevelType w:val="multilevel"/>
    <w:tmpl w:val="8AD8E068"/>
    <w:lvl w:ilvl="0">
      <w:start w:val="9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3" w15:restartNumberingAfterBreak="0">
    <w:nsid w:val="174D0990"/>
    <w:multiLevelType w:val="hybridMultilevel"/>
    <w:tmpl w:val="18560C02"/>
    <w:lvl w:ilvl="0" w:tplc="B7C46040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18A10279"/>
    <w:multiLevelType w:val="hybridMultilevel"/>
    <w:tmpl w:val="5BBA7D54"/>
    <w:lvl w:ilvl="0" w:tplc="C75A4F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18BC1F38"/>
    <w:multiLevelType w:val="hybridMultilevel"/>
    <w:tmpl w:val="CBB67E1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19D11A80"/>
    <w:multiLevelType w:val="hybridMultilevel"/>
    <w:tmpl w:val="986A8F1E"/>
    <w:lvl w:ilvl="0" w:tplc="603065D0">
      <w:start w:val="1"/>
      <w:numFmt w:val="bullet"/>
      <w:lvlText w:val=""/>
      <w:lvlJc w:val="left"/>
      <w:pPr>
        <w:ind w:left="360" w:hanging="360"/>
      </w:pPr>
      <w:rPr>
        <w:rFonts w:ascii="Tahoma" w:hAnsi="Tahom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AD93D40"/>
    <w:multiLevelType w:val="hybridMultilevel"/>
    <w:tmpl w:val="9782C9EE"/>
    <w:lvl w:ilvl="0" w:tplc="573038E8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1C0A6044"/>
    <w:multiLevelType w:val="hybridMultilevel"/>
    <w:tmpl w:val="C0BA1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D1E4DDF"/>
    <w:multiLevelType w:val="hybridMultilevel"/>
    <w:tmpl w:val="F53A6CFE"/>
    <w:lvl w:ilvl="0" w:tplc="EAAEBE0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1D881A57"/>
    <w:multiLevelType w:val="hybridMultilevel"/>
    <w:tmpl w:val="70F6027A"/>
    <w:lvl w:ilvl="0" w:tplc="5C5EEA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E2E08B3"/>
    <w:multiLevelType w:val="hybridMultilevel"/>
    <w:tmpl w:val="C8560872"/>
    <w:lvl w:ilvl="0" w:tplc="310E5D6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1EF714AA"/>
    <w:multiLevelType w:val="hybridMultilevel"/>
    <w:tmpl w:val="77FEA5D8"/>
    <w:name w:val="WW8Num462"/>
    <w:lvl w:ilvl="0" w:tplc="F1E698F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F6219F5"/>
    <w:multiLevelType w:val="hybridMultilevel"/>
    <w:tmpl w:val="22F2EFA6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348C4AD2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21225D2F"/>
    <w:multiLevelType w:val="hybridMultilevel"/>
    <w:tmpl w:val="E84A0E2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52B086A8">
      <w:start w:val="1"/>
      <w:numFmt w:val="decimal"/>
      <w:lvlText w:val="%2."/>
      <w:lvlJc w:val="left"/>
      <w:pPr>
        <w:ind w:left="2352" w:hanging="7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25F14554"/>
    <w:multiLevelType w:val="hybridMultilevel"/>
    <w:tmpl w:val="195E69A0"/>
    <w:lvl w:ilvl="0" w:tplc="83D2829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26042341"/>
    <w:multiLevelType w:val="multilevel"/>
    <w:tmpl w:val="7C8A25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b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Arial Unicode MS" w:hAnsi="Tahoma" w:cs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9" w15:restartNumberingAfterBreak="0">
    <w:nsid w:val="281F6B19"/>
    <w:multiLevelType w:val="hybridMultilevel"/>
    <w:tmpl w:val="E1806E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8394139"/>
    <w:multiLevelType w:val="hybridMultilevel"/>
    <w:tmpl w:val="4238F21C"/>
    <w:lvl w:ilvl="0" w:tplc="AD204C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9323018"/>
    <w:multiLevelType w:val="hybridMultilevel"/>
    <w:tmpl w:val="072C6914"/>
    <w:lvl w:ilvl="0" w:tplc="51803656">
      <w:start w:val="1"/>
      <w:numFmt w:val="lowerLetter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297A5D2F"/>
    <w:multiLevelType w:val="hybridMultilevel"/>
    <w:tmpl w:val="56B00E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1869050">
      <w:start w:val="1"/>
      <w:numFmt w:val="decimal"/>
      <w:lvlText w:val="%2."/>
      <w:lvlJc w:val="left"/>
      <w:pPr>
        <w:ind w:left="1440" w:hanging="360"/>
      </w:pPr>
      <w:rPr>
        <w:strike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E317EE"/>
    <w:multiLevelType w:val="hybridMultilevel"/>
    <w:tmpl w:val="77962A04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2A786A2E"/>
    <w:multiLevelType w:val="hybridMultilevel"/>
    <w:tmpl w:val="8FDEA4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2B482563"/>
    <w:multiLevelType w:val="hybridMultilevel"/>
    <w:tmpl w:val="E280F74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0" w15:restartNumberingAfterBreak="0">
    <w:nsid w:val="2DA129D2"/>
    <w:multiLevelType w:val="hybridMultilevel"/>
    <w:tmpl w:val="1CC400F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0F">
      <w:start w:val="1"/>
      <w:numFmt w:val="decimal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2DAB3AB2"/>
    <w:multiLevelType w:val="hybridMultilevel"/>
    <w:tmpl w:val="E3CE0B56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2" w15:restartNumberingAfterBreak="0">
    <w:nsid w:val="302C4FEB"/>
    <w:multiLevelType w:val="hybridMultilevel"/>
    <w:tmpl w:val="D008392E"/>
    <w:lvl w:ilvl="0" w:tplc="233E8AEA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86" w:hanging="360"/>
      </w:pPr>
    </w:lvl>
    <w:lvl w:ilvl="2" w:tplc="0415001B" w:tentative="1">
      <w:start w:val="1"/>
      <w:numFmt w:val="lowerRoman"/>
      <w:lvlText w:val="%3."/>
      <w:lvlJc w:val="right"/>
      <w:pPr>
        <w:ind w:left="3206" w:hanging="180"/>
      </w:pPr>
    </w:lvl>
    <w:lvl w:ilvl="3" w:tplc="0415000F" w:tentative="1">
      <w:start w:val="1"/>
      <w:numFmt w:val="decimal"/>
      <w:lvlText w:val="%4."/>
      <w:lvlJc w:val="left"/>
      <w:pPr>
        <w:ind w:left="3926" w:hanging="360"/>
      </w:pPr>
    </w:lvl>
    <w:lvl w:ilvl="4" w:tplc="04150019" w:tentative="1">
      <w:start w:val="1"/>
      <w:numFmt w:val="lowerLetter"/>
      <w:lvlText w:val="%5."/>
      <w:lvlJc w:val="left"/>
      <w:pPr>
        <w:ind w:left="4646" w:hanging="360"/>
      </w:pPr>
    </w:lvl>
    <w:lvl w:ilvl="5" w:tplc="0415001B" w:tentative="1">
      <w:start w:val="1"/>
      <w:numFmt w:val="lowerRoman"/>
      <w:lvlText w:val="%6."/>
      <w:lvlJc w:val="right"/>
      <w:pPr>
        <w:ind w:left="5366" w:hanging="180"/>
      </w:pPr>
    </w:lvl>
    <w:lvl w:ilvl="6" w:tplc="0415000F" w:tentative="1">
      <w:start w:val="1"/>
      <w:numFmt w:val="decimal"/>
      <w:lvlText w:val="%7."/>
      <w:lvlJc w:val="left"/>
      <w:pPr>
        <w:ind w:left="6086" w:hanging="360"/>
      </w:pPr>
    </w:lvl>
    <w:lvl w:ilvl="7" w:tplc="04150019" w:tentative="1">
      <w:start w:val="1"/>
      <w:numFmt w:val="lowerLetter"/>
      <w:lvlText w:val="%8."/>
      <w:lvlJc w:val="left"/>
      <w:pPr>
        <w:ind w:left="6806" w:hanging="360"/>
      </w:pPr>
    </w:lvl>
    <w:lvl w:ilvl="8" w:tplc="0415001B" w:tentative="1">
      <w:start w:val="1"/>
      <w:numFmt w:val="lowerRoman"/>
      <w:lvlText w:val="%9."/>
      <w:lvlJc w:val="right"/>
      <w:pPr>
        <w:ind w:left="7526" w:hanging="180"/>
      </w:pPr>
    </w:lvl>
  </w:abstractNum>
  <w:abstractNum w:abstractNumId="53" w15:restartNumberingAfterBreak="0">
    <w:nsid w:val="32FA502F"/>
    <w:multiLevelType w:val="hybridMultilevel"/>
    <w:tmpl w:val="41D6F8D4"/>
    <w:lvl w:ilvl="0" w:tplc="70C6FE30">
      <w:start w:val="1"/>
      <w:numFmt w:val="decimal"/>
      <w:lvlText w:val="%1."/>
      <w:lvlJc w:val="left"/>
      <w:pPr>
        <w:ind w:left="1440" w:hanging="360"/>
      </w:pPr>
      <w:rPr>
        <w:sz w:val="22"/>
      </w:rPr>
    </w:lvl>
    <w:lvl w:ilvl="1" w:tplc="0415000F">
      <w:start w:val="1"/>
      <w:numFmt w:val="decimal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333D63E8"/>
    <w:multiLevelType w:val="hybridMultilevel"/>
    <w:tmpl w:val="F0C8E05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5" w15:restartNumberingAfterBreak="0">
    <w:nsid w:val="33BF6C7B"/>
    <w:multiLevelType w:val="multilevel"/>
    <w:tmpl w:val="FB72FA8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6" w15:restartNumberingAfterBreak="0">
    <w:nsid w:val="34E56F67"/>
    <w:multiLevelType w:val="hybridMultilevel"/>
    <w:tmpl w:val="48821A5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E6E649E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HAnsi" w:hint="default"/>
      </w:r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35D67EF6"/>
    <w:multiLevelType w:val="hybridMultilevel"/>
    <w:tmpl w:val="FAECE49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8" w15:restartNumberingAfterBreak="0">
    <w:nsid w:val="38107FCF"/>
    <w:multiLevelType w:val="hybridMultilevel"/>
    <w:tmpl w:val="8B4457F8"/>
    <w:lvl w:ilvl="0" w:tplc="288042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61" w15:restartNumberingAfterBreak="0">
    <w:nsid w:val="38D27F82"/>
    <w:multiLevelType w:val="hybridMultilevel"/>
    <w:tmpl w:val="D744E4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9733C38"/>
    <w:multiLevelType w:val="multilevel"/>
    <w:tmpl w:val="6FE28EB6"/>
    <w:lvl w:ilvl="0">
      <w:start w:val="1"/>
      <w:numFmt w:val="decimal"/>
      <w:lvlText w:val="%1."/>
      <w:lvlJc w:val="left"/>
      <w:pPr>
        <w:ind w:left="408" w:hanging="408"/>
      </w:pPr>
      <w:rPr>
        <w:rFonts w:ascii="Arial" w:eastAsia="Cambria" w:hAnsi="Arial" w:cs="Arial" w:hint="default"/>
        <w:b w:val="0"/>
        <w:b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408" w:hanging="408"/>
      </w:pPr>
      <w:rPr>
        <w:rFonts w:asciiTheme="majorHAnsi" w:eastAsia="Cambria" w:hAnsiTheme="majorHAnsi" w:cs="Arial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eastAsia="Cambria" w:hAnsi="Arial" w:cs="Aria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eastAsia="Cambria" w:hAnsi="Arial" w:cs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eastAsia="Cambria" w:hAnsi="Arial" w:cs="Arial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" w:eastAsia="Cambria" w:hAnsi="Arial" w:cs="Arial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eastAsia="Cambria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" w:eastAsia="Cambria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eastAsia="Cambria" w:hAnsi="Arial" w:cs="Arial" w:hint="default"/>
      </w:rPr>
    </w:lvl>
  </w:abstractNum>
  <w:abstractNum w:abstractNumId="63" w15:restartNumberingAfterBreak="0">
    <w:nsid w:val="3C8E5EC7"/>
    <w:multiLevelType w:val="multilevel"/>
    <w:tmpl w:val="7FF42E86"/>
    <w:styleLink w:val="1ust1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asciiTheme="minorHAnsi" w:eastAsiaTheme="minorHAnsi" w:hAnsiTheme="minorHAnsi" w:cstheme="minorBidi"/>
        <w:b/>
        <w:sz w:val="20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  <w:rPr>
        <w:rFonts w:asciiTheme="minorHAnsi" w:hAnsiTheme="minorHAnsi" w:hint="default"/>
      </w:rPr>
    </w:lvl>
    <w:lvl w:ilvl="2">
      <w:start w:val="1"/>
      <w:numFmt w:val="lowerLetter"/>
      <w:lvlText w:val="(%3)"/>
      <w:lvlJc w:val="left"/>
      <w:pPr>
        <w:tabs>
          <w:tab w:val="num" w:pos="1418"/>
        </w:tabs>
        <w:ind w:left="1418" w:hanging="709"/>
      </w:pPr>
      <w:rPr>
        <w:rFonts w:asciiTheme="minorHAnsi" w:hAnsiTheme="minorHAnsi" w:hint="default"/>
      </w:rPr>
    </w:lvl>
    <w:lvl w:ilvl="3">
      <w:start w:val="1"/>
      <w:numFmt w:val="lowerRoman"/>
      <w:lvlText w:val="(%4)"/>
      <w:lvlJc w:val="left"/>
      <w:pPr>
        <w:tabs>
          <w:tab w:val="num" w:pos="2126"/>
        </w:tabs>
        <w:ind w:left="2126" w:hanging="708"/>
      </w:pPr>
      <w:rPr>
        <w:rFonts w:asciiTheme="minorHAnsi" w:hAnsiTheme="minorHAnsi"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 w:hint="default"/>
        <w:color w:val="auto"/>
      </w:rPr>
    </w:lvl>
    <w:lvl w:ilvl="5">
      <w:start w:val="1"/>
      <w:numFmt w:val="bullet"/>
      <w:lvlText w:val=""/>
      <w:lvlJc w:val="left"/>
      <w:pPr>
        <w:tabs>
          <w:tab w:val="num" w:pos="3544"/>
        </w:tabs>
        <w:ind w:left="3544" w:hanging="709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tabs>
          <w:tab w:val="num" w:pos="4253"/>
        </w:tabs>
        <w:ind w:left="4253" w:hanging="709"/>
      </w:pPr>
      <w:rPr>
        <w:rFonts w:asciiTheme="minorHAnsi" w:hAnsiTheme="minorHAnsi" w:hint="default"/>
      </w:rPr>
    </w:lvl>
    <w:lvl w:ilvl="7">
      <w:start w:val="1"/>
      <w:numFmt w:val="lowerLetter"/>
      <w:lvlText w:val="%8."/>
      <w:lvlJc w:val="left"/>
      <w:pPr>
        <w:tabs>
          <w:tab w:val="num" w:pos="4678"/>
        </w:tabs>
        <w:ind w:left="4678" w:hanging="425"/>
      </w:pPr>
      <w:rPr>
        <w:rFonts w:asciiTheme="minorHAnsi" w:hAnsiTheme="minorHAnsi"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5103" w:hanging="142"/>
      </w:pPr>
      <w:rPr>
        <w:rFonts w:asciiTheme="minorHAnsi" w:hAnsiTheme="minorHAnsi" w:hint="default"/>
      </w:rPr>
    </w:lvl>
  </w:abstractNum>
  <w:abstractNum w:abstractNumId="64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5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406F2764"/>
    <w:multiLevelType w:val="hybridMultilevel"/>
    <w:tmpl w:val="4A447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1A22DD6"/>
    <w:multiLevelType w:val="hybridMultilevel"/>
    <w:tmpl w:val="D898BBEC"/>
    <w:lvl w:ilvl="0" w:tplc="BA5CD308">
      <w:start w:val="1"/>
      <w:numFmt w:val="decimal"/>
      <w:lvlText w:val="%1."/>
      <w:lvlJc w:val="left"/>
      <w:pPr>
        <w:ind w:left="291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82E3B42">
      <w:start w:val="1"/>
      <w:numFmt w:val="decimal"/>
      <w:lvlText w:val="%4."/>
      <w:lvlJc w:val="left"/>
      <w:pPr>
        <w:ind w:left="644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8" w15:restartNumberingAfterBreak="0">
    <w:nsid w:val="44B4630E"/>
    <w:multiLevelType w:val="hybridMultilevel"/>
    <w:tmpl w:val="6636AB9C"/>
    <w:lvl w:ilvl="0" w:tplc="F19A2C7E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5E23F09"/>
    <w:multiLevelType w:val="hybridMultilevel"/>
    <w:tmpl w:val="DFEE2EB4"/>
    <w:lvl w:ilvl="0" w:tplc="310E5D6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0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75F539B"/>
    <w:multiLevelType w:val="multilevel"/>
    <w:tmpl w:val="80EC445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2" w15:restartNumberingAfterBreak="0">
    <w:nsid w:val="48621BAA"/>
    <w:multiLevelType w:val="hybridMultilevel"/>
    <w:tmpl w:val="EFC624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49E05221"/>
    <w:multiLevelType w:val="hybridMultilevel"/>
    <w:tmpl w:val="0B62FCD0"/>
    <w:lvl w:ilvl="0" w:tplc="FDB472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6" w15:restartNumberingAfterBreak="0">
    <w:nsid w:val="4D574385"/>
    <w:multiLevelType w:val="multilevel"/>
    <w:tmpl w:val="1146244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77" w15:restartNumberingAfterBreak="0">
    <w:nsid w:val="4E0850E4"/>
    <w:multiLevelType w:val="hybridMultilevel"/>
    <w:tmpl w:val="86AA8F3E"/>
    <w:lvl w:ilvl="0" w:tplc="9FDA0BF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E3A3BEC"/>
    <w:multiLevelType w:val="hybridMultilevel"/>
    <w:tmpl w:val="18560C02"/>
    <w:lvl w:ilvl="0" w:tplc="B7C46040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79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1" w15:restartNumberingAfterBreak="0">
    <w:nsid w:val="54086BF1"/>
    <w:multiLevelType w:val="hybridMultilevel"/>
    <w:tmpl w:val="7AF0C81C"/>
    <w:lvl w:ilvl="0" w:tplc="4E569C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4A16C69"/>
    <w:multiLevelType w:val="hybridMultilevel"/>
    <w:tmpl w:val="6A4EA7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53926EE"/>
    <w:multiLevelType w:val="hybridMultilevel"/>
    <w:tmpl w:val="6136A7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5" w15:restartNumberingAfterBreak="0">
    <w:nsid w:val="56EE28D1"/>
    <w:multiLevelType w:val="hybridMultilevel"/>
    <w:tmpl w:val="3940C18A"/>
    <w:lvl w:ilvl="0" w:tplc="603065D0">
      <w:start w:val="1"/>
      <w:numFmt w:val="bullet"/>
      <w:lvlText w:val=""/>
      <w:lvlJc w:val="left"/>
      <w:pPr>
        <w:ind w:left="360" w:hanging="360"/>
      </w:pPr>
      <w:rPr>
        <w:rFonts w:ascii="Tahoma" w:hAnsi="Tahoma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588F28FA"/>
    <w:multiLevelType w:val="hybridMultilevel"/>
    <w:tmpl w:val="6E9CDF6E"/>
    <w:lvl w:ilvl="0" w:tplc="5EEA9E92">
      <w:start w:val="2"/>
      <w:numFmt w:val="decimal"/>
      <w:lvlText w:val="%1)"/>
      <w:lvlJc w:val="left"/>
      <w:pPr>
        <w:ind w:left="1064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A1E0443"/>
    <w:multiLevelType w:val="hybridMultilevel"/>
    <w:tmpl w:val="5300AEC4"/>
    <w:lvl w:ilvl="0" w:tplc="F43EB6F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8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9" w15:restartNumberingAfterBreak="0">
    <w:nsid w:val="5C4A5C80"/>
    <w:multiLevelType w:val="hybridMultilevel"/>
    <w:tmpl w:val="B2946AF8"/>
    <w:lvl w:ilvl="0" w:tplc="1F36D7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EBB07EF"/>
    <w:multiLevelType w:val="multilevel"/>
    <w:tmpl w:val="06B0F806"/>
    <w:lvl w:ilvl="0">
      <w:start w:val="6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1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2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3" w15:restartNumberingAfterBreak="0">
    <w:nsid w:val="62232332"/>
    <w:multiLevelType w:val="hybridMultilevel"/>
    <w:tmpl w:val="73DA077A"/>
    <w:lvl w:ilvl="0" w:tplc="295E4B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5" w15:restartNumberingAfterBreak="0">
    <w:nsid w:val="62871B46"/>
    <w:multiLevelType w:val="hybridMultilevel"/>
    <w:tmpl w:val="843C58FC"/>
    <w:lvl w:ilvl="0" w:tplc="235CCC1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6" w15:restartNumberingAfterBreak="0">
    <w:nsid w:val="62E47E09"/>
    <w:multiLevelType w:val="multilevel"/>
    <w:tmpl w:val="E482D7D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7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8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6760283F"/>
    <w:multiLevelType w:val="hybridMultilevel"/>
    <w:tmpl w:val="83E097D0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1" w15:restartNumberingAfterBreak="0">
    <w:nsid w:val="67BE2117"/>
    <w:multiLevelType w:val="hybridMultilevel"/>
    <w:tmpl w:val="60AABB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3" w15:restartNumberingAfterBreak="0">
    <w:nsid w:val="681B1BA2"/>
    <w:multiLevelType w:val="hybridMultilevel"/>
    <w:tmpl w:val="F9828514"/>
    <w:lvl w:ilvl="0" w:tplc="67B2B230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8AE3446"/>
    <w:multiLevelType w:val="hybridMultilevel"/>
    <w:tmpl w:val="FE663814"/>
    <w:lvl w:ilvl="0" w:tplc="DFD483B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B026B8D"/>
    <w:multiLevelType w:val="hybridMultilevel"/>
    <w:tmpl w:val="703AECB8"/>
    <w:lvl w:ilvl="0" w:tplc="831431BC">
      <w:start w:val="1"/>
      <w:numFmt w:val="decimal"/>
      <w:lvlText w:val="%1)"/>
      <w:lvlJc w:val="left"/>
      <w:pPr>
        <w:ind w:left="10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4" w:hanging="360"/>
      </w:pPr>
    </w:lvl>
    <w:lvl w:ilvl="2" w:tplc="0415001B" w:tentative="1">
      <w:start w:val="1"/>
      <w:numFmt w:val="lowerRoman"/>
      <w:lvlText w:val="%3."/>
      <w:lvlJc w:val="right"/>
      <w:pPr>
        <w:ind w:left="2504" w:hanging="180"/>
      </w:pPr>
    </w:lvl>
    <w:lvl w:ilvl="3" w:tplc="0415000F" w:tentative="1">
      <w:start w:val="1"/>
      <w:numFmt w:val="decimal"/>
      <w:lvlText w:val="%4."/>
      <w:lvlJc w:val="left"/>
      <w:pPr>
        <w:ind w:left="3224" w:hanging="360"/>
      </w:pPr>
    </w:lvl>
    <w:lvl w:ilvl="4" w:tplc="04150019" w:tentative="1">
      <w:start w:val="1"/>
      <w:numFmt w:val="lowerLetter"/>
      <w:lvlText w:val="%5."/>
      <w:lvlJc w:val="left"/>
      <w:pPr>
        <w:ind w:left="3944" w:hanging="360"/>
      </w:pPr>
    </w:lvl>
    <w:lvl w:ilvl="5" w:tplc="0415001B" w:tentative="1">
      <w:start w:val="1"/>
      <w:numFmt w:val="lowerRoman"/>
      <w:lvlText w:val="%6."/>
      <w:lvlJc w:val="right"/>
      <w:pPr>
        <w:ind w:left="4664" w:hanging="180"/>
      </w:pPr>
    </w:lvl>
    <w:lvl w:ilvl="6" w:tplc="0415000F" w:tentative="1">
      <w:start w:val="1"/>
      <w:numFmt w:val="decimal"/>
      <w:lvlText w:val="%7."/>
      <w:lvlJc w:val="left"/>
      <w:pPr>
        <w:ind w:left="5384" w:hanging="360"/>
      </w:pPr>
    </w:lvl>
    <w:lvl w:ilvl="7" w:tplc="04150019" w:tentative="1">
      <w:start w:val="1"/>
      <w:numFmt w:val="lowerLetter"/>
      <w:lvlText w:val="%8."/>
      <w:lvlJc w:val="left"/>
      <w:pPr>
        <w:ind w:left="6104" w:hanging="360"/>
      </w:pPr>
    </w:lvl>
    <w:lvl w:ilvl="8" w:tplc="041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106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7" w15:restartNumberingAfterBreak="0">
    <w:nsid w:val="6E493812"/>
    <w:multiLevelType w:val="hybridMultilevel"/>
    <w:tmpl w:val="98708674"/>
    <w:lvl w:ilvl="0" w:tplc="310E5D6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8" w15:restartNumberingAfterBreak="0">
    <w:nsid w:val="716454FF"/>
    <w:multiLevelType w:val="hybridMultilevel"/>
    <w:tmpl w:val="2A9CFC56"/>
    <w:lvl w:ilvl="0" w:tplc="F9C48F40">
      <w:start w:val="1"/>
      <w:numFmt w:val="lowerLetter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9" w15:restartNumberingAfterBreak="0">
    <w:nsid w:val="716D2A64"/>
    <w:multiLevelType w:val="hybridMultilevel"/>
    <w:tmpl w:val="F45AB3CE"/>
    <w:lvl w:ilvl="0" w:tplc="67B2B230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24648AC"/>
    <w:multiLevelType w:val="hybridMultilevel"/>
    <w:tmpl w:val="2A9CFC56"/>
    <w:lvl w:ilvl="0" w:tplc="F9C48F40">
      <w:start w:val="1"/>
      <w:numFmt w:val="lowerLetter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1" w15:restartNumberingAfterBreak="0">
    <w:nsid w:val="73891233"/>
    <w:multiLevelType w:val="hybridMultilevel"/>
    <w:tmpl w:val="6590D2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44A1131"/>
    <w:multiLevelType w:val="hybridMultilevel"/>
    <w:tmpl w:val="C21AF73A"/>
    <w:lvl w:ilvl="0" w:tplc="FA1ED4D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4D312C4"/>
    <w:multiLevelType w:val="hybridMultilevel"/>
    <w:tmpl w:val="D8608BCC"/>
    <w:lvl w:ilvl="0" w:tplc="9DECF630">
      <w:start w:val="1"/>
      <w:numFmt w:val="lowerLetter"/>
      <w:lvlText w:val="%1)"/>
      <w:lvlJc w:val="left"/>
      <w:pPr>
        <w:ind w:left="2487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5796DBE"/>
    <w:multiLevelType w:val="hybridMultilevel"/>
    <w:tmpl w:val="E84A0E2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52B086A8">
      <w:start w:val="1"/>
      <w:numFmt w:val="decimal"/>
      <w:lvlText w:val="%2."/>
      <w:lvlJc w:val="left"/>
      <w:pPr>
        <w:ind w:left="2352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5" w15:restartNumberingAfterBreak="0">
    <w:nsid w:val="75E64E0D"/>
    <w:multiLevelType w:val="hybridMultilevel"/>
    <w:tmpl w:val="C32CF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9A44878"/>
    <w:multiLevelType w:val="hybridMultilevel"/>
    <w:tmpl w:val="F154E11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7" w15:restartNumberingAfterBreak="0">
    <w:nsid w:val="79AE5554"/>
    <w:multiLevelType w:val="multilevel"/>
    <w:tmpl w:val="8CD069AA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18" w15:restartNumberingAfterBreak="0">
    <w:nsid w:val="7A600F1C"/>
    <w:multiLevelType w:val="hybridMultilevel"/>
    <w:tmpl w:val="D744E4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A6256C8"/>
    <w:multiLevelType w:val="hybridMultilevel"/>
    <w:tmpl w:val="7C2870C6"/>
    <w:lvl w:ilvl="0" w:tplc="BD2CB5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A6545CA"/>
    <w:multiLevelType w:val="hybridMultilevel"/>
    <w:tmpl w:val="4D16CF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7A667A17"/>
    <w:multiLevelType w:val="hybridMultilevel"/>
    <w:tmpl w:val="19D45A6A"/>
    <w:lvl w:ilvl="0" w:tplc="1E5AC5C0">
      <w:start w:val="13"/>
      <w:numFmt w:val="upperRoman"/>
      <w:lvlText w:val="%1."/>
      <w:lvlJc w:val="left"/>
      <w:pPr>
        <w:ind w:left="720" w:hanging="72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ABF485B"/>
    <w:multiLevelType w:val="hybridMultilevel"/>
    <w:tmpl w:val="2A9CFC56"/>
    <w:lvl w:ilvl="0" w:tplc="F9C48F40">
      <w:start w:val="1"/>
      <w:numFmt w:val="lowerLetter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3" w15:restartNumberingAfterBreak="0">
    <w:nsid w:val="7BA12ACE"/>
    <w:multiLevelType w:val="hybridMultilevel"/>
    <w:tmpl w:val="C256DD4E"/>
    <w:lvl w:ilvl="0" w:tplc="AF20D74A">
      <w:start w:val="5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CC862DC"/>
    <w:multiLevelType w:val="hybridMultilevel"/>
    <w:tmpl w:val="C5B658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5" w15:restartNumberingAfterBreak="0">
    <w:nsid w:val="7D5566F4"/>
    <w:multiLevelType w:val="hybridMultilevel"/>
    <w:tmpl w:val="005E4C76"/>
    <w:lvl w:ilvl="0" w:tplc="A634A9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E7108E3"/>
    <w:multiLevelType w:val="hybridMultilevel"/>
    <w:tmpl w:val="A2144224"/>
    <w:lvl w:ilvl="0" w:tplc="BEAC53F8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F621F8E"/>
    <w:multiLevelType w:val="hybridMultilevel"/>
    <w:tmpl w:val="8B2A2D4A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64"/>
  </w:num>
  <w:num w:numId="3">
    <w:abstractNumId w:val="36"/>
  </w:num>
  <w:num w:numId="4">
    <w:abstractNumId w:val="99"/>
  </w:num>
  <w:num w:numId="5">
    <w:abstractNumId w:val="28"/>
  </w:num>
  <w:num w:numId="6">
    <w:abstractNumId w:val="45"/>
  </w:num>
  <w:num w:numId="7">
    <w:abstractNumId w:val="8"/>
  </w:num>
  <w:num w:numId="8">
    <w:abstractNumId w:val="65"/>
  </w:num>
  <w:num w:numId="9">
    <w:abstractNumId w:val="73"/>
  </w:num>
  <w:num w:numId="10">
    <w:abstractNumId w:val="12"/>
  </w:num>
  <w:num w:numId="11">
    <w:abstractNumId w:val="67"/>
  </w:num>
  <w:num w:numId="12">
    <w:abstractNumId w:val="92"/>
  </w:num>
  <w:num w:numId="13">
    <w:abstractNumId w:val="84"/>
  </w:num>
  <w:num w:numId="14">
    <w:abstractNumId w:val="51"/>
  </w:num>
  <w:num w:numId="15">
    <w:abstractNumId w:val="55"/>
  </w:num>
  <w:num w:numId="16">
    <w:abstractNumId w:val="94"/>
  </w:num>
  <w:num w:numId="17">
    <w:abstractNumId w:val="80"/>
  </w:num>
  <w:num w:numId="18">
    <w:abstractNumId w:val="48"/>
  </w:num>
  <w:num w:numId="19">
    <w:abstractNumId w:val="88"/>
  </w:num>
  <w:num w:numId="20">
    <w:abstractNumId w:val="49"/>
  </w:num>
  <w:num w:numId="21">
    <w:abstractNumId w:val="60"/>
  </w:num>
  <w:num w:numId="22">
    <w:abstractNumId w:val="47"/>
  </w:num>
  <w:num w:numId="23">
    <w:abstractNumId w:val="59"/>
  </w:num>
  <w:num w:numId="24">
    <w:abstractNumId w:val="70"/>
  </w:num>
  <w:num w:numId="25">
    <w:abstractNumId w:val="34"/>
  </w:num>
  <w:num w:numId="26">
    <w:abstractNumId w:val="75"/>
  </w:num>
  <w:num w:numId="27">
    <w:abstractNumId w:val="102"/>
  </w:num>
  <w:num w:numId="28">
    <w:abstractNumId w:val="91"/>
  </w:num>
  <w:num w:numId="29">
    <w:abstractNumId w:val="106"/>
  </w:num>
  <w:num w:numId="30">
    <w:abstractNumId w:val="79"/>
  </w:num>
  <w:num w:numId="31">
    <w:abstractNumId w:val="71"/>
  </w:num>
  <w:num w:numId="32">
    <w:abstractNumId w:val="38"/>
  </w:num>
  <w:num w:numId="33">
    <w:abstractNumId w:val="93"/>
  </w:num>
  <w:num w:numId="34">
    <w:abstractNumId w:val="40"/>
  </w:num>
  <w:num w:numId="35">
    <w:abstractNumId w:val="119"/>
  </w:num>
  <w:num w:numId="36">
    <w:abstractNumId w:val="89"/>
  </w:num>
  <w:num w:numId="37">
    <w:abstractNumId w:val="126"/>
  </w:num>
  <w:num w:numId="38">
    <w:abstractNumId w:val="123"/>
  </w:num>
  <w:num w:numId="39">
    <w:abstractNumId w:val="31"/>
  </w:num>
  <w:num w:numId="40">
    <w:abstractNumId w:val="58"/>
  </w:num>
  <w:num w:numId="41">
    <w:abstractNumId w:val="112"/>
  </w:num>
  <w:num w:numId="42">
    <w:abstractNumId w:val="20"/>
  </w:num>
  <w:num w:numId="43">
    <w:abstractNumId w:val="9"/>
  </w:num>
  <w:num w:numId="44">
    <w:abstractNumId w:val="81"/>
  </w:num>
  <w:num w:numId="45">
    <w:abstractNumId w:val="104"/>
  </w:num>
  <w:num w:numId="46">
    <w:abstractNumId w:val="10"/>
  </w:num>
  <w:num w:numId="47">
    <w:abstractNumId w:val="95"/>
  </w:num>
  <w:num w:numId="48">
    <w:abstractNumId w:val="122"/>
  </w:num>
  <w:num w:numId="49">
    <w:abstractNumId w:val="77"/>
  </w:num>
  <w:num w:numId="50">
    <w:abstractNumId w:val="109"/>
  </w:num>
  <w:num w:numId="51">
    <w:abstractNumId w:val="25"/>
  </w:num>
  <w:num w:numId="52">
    <w:abstractNumId w:val="57"/>
  </w:num>
  <w:num w:numId="53">
    <w:abstractNumId w:val="11"/>
  </w:num>
  <w:num w:numId="54">
    <w:abstractNumId w:val="115"/>
  </w:num>
  <w:num w:numId="55">
    <w:abstractNumId w:val="103"/>
  </w:num>
  <w:num w:numId="56">
    <w:abstractNumId w:val="110"/>
  </w:num>
  <w:num w:numId="57">
    <w:abstractNumId w:val="108"/>
  </w:num>
  <w:num w:numId="58">
    <w:abstractNumId w:val="6"/>
  </w:num>
  <w:num w:numId="59">
    <w:abstractNumId w:val="56"/>
  </w:num>
  <w:num w:numId="60">
    <w:abstractNumId w:val="16"/>
  </w:num>
  <w:num w:numId="61">
    <w:abstractNumId w:val="30"/>
  </w:num>
  <w:num w:numId="62">
    <w:abstractNumId w:val="96"/>
  </w:num>
  <w:num w:numId="63">
    <w:abstractNumId w:val="14"/>
  </w:num>
  <w:num w:numId="64">
    <w:abstractNumId w:val="44"/>
  </w:num>
  <w:num w:numId="65">
    <w:abstractNumId w:val="62"/>
  </w:num>
  <w:num w:numId="66">
    <w:abstractNumId w:val="19"/>
  </w:num>
  <w:num w:numId="67">
    <w:abstractNumId w:val="117"/>
  </w:num>
  <w:num w:numId="68">
    <w:abstractNumId w:val="22"/>
  </w:num>
  <w:num w:numId="69">
    <w:abstractNumId w:val="121"/>
  </w:num>
  <w:num w:numId="70">
    <w:abstractNumId w:val="101"/>
  </w:num>
  <w:num w:numId="71">
    <w:abstractNumId w:val="90"/>
  </w:num>
  <w:num w:numId="7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23"/>
  </w:num>
  <w:num w:numId="74">
    <w:abstractNumId w:val="120"/>
  </w:num>
  <w:num w:numId="75">
    <w:abstractNumId w:val="127"/>
  </w:num>
  <w:num w:numId="76">
    <w:abstractNumId w:val="69"/>
  </w:num>
  <w:num w:numId="77">
    <w:abstractNumId w:val="43"/>
  </w:num>
  <w:num w:numId="78">
    <w:abstractNumId w:val="27"/>
  </w:num>
  <w:num w:numId="79">
    <w:abstractNumId w:val="66"/>
  </w:num>
  <w:num w:numId="80">
    <w:abstractNumId w:val="46"/>
  </w:num>
  <w:num w:numId="81">
    <w:abstractNumId w:val="61"/>
  </w:num>
  <w:num w:numId="82">
    <w:abstractNumId w:val="111"/>
  </w:num>
  <w:num w:numId="83">
    <w:abstractNumId w:val="29"/>
  </w:num>
  <w:num w:numId="84">
    <w:abstractNumId w:val="114"/>
  </w:num>
  <w:num w:numId="85">
    <w:abstractNumId w:val="42"/>
  </w:num>
  <w:num w:numId="86">
    <w:abstractNumId w:val="72"/>
  </w:num>
  <w:num w:numId="87">
    <w:abstractNumId w:val="50"/>
  </w:num>
  <w:num w:numId="88">
    <w:abstractNumId w:val="39"/>
  </w:num>
  <w:num w:numId="89">
    <w:abstractNumId w:val="24"/>
  </w:num>
  <w:num w:numId="90">
    <w:abstractNumId w:val="17"/>
  </w:num>
  <w:num w:numId="91">
    <w:abstractNumId w:val="82"/>
  </w:num>
  <w:num w:numId="92">
    <w:abstractNumId w:val="32"/>
  </w:num>
  <w:num w:numId="93">
    <w:abstractNumId w:val="107"/>
  </w:num>
  <w:num w:numId="94">
    <w:abstractNumId w:val="124"/>
  </w:num>
  <w:num w:numId="95">
    <w:abstractNumId w:val="100"/>
  </w:num>
  <w:num w:numId="96">
    <w:abstractNumId w:val="118"/>
  </w:num>
  <w:num w:numId="97">
    <w:abstractNumId w:val="53"/>
  </w:num>
  <w:num w:numId="98">
    <w:abstractNumId w:val="18"/>
  </w:num>
  <w:num w:numId="99">
    <w:abstractNumId w:val="35"/>
  </w:num>
  <w:num w:numId="100">
    <w:abstractNumId w:val="2"/>
  </w:num>
  <w:num w:numId="101">
    <w:abstractNumId w:val="52"/>
  </w:num>
  <w:num w:numId="102">
    <w:abstractNumId w:val="0"/>
  </w:num>
  <w:num w:numId="103">
    <w:abstractNumId w:val="37"/>
  </w:num>
  <w:num w:numId="104">
    <w:abstractNumId w:val="113"/>
  </w:num>
  <w:num w:numId="105">
    <w:abstractNumId w:val="74"/>
  </w:num>
  <w:num w:numId="106">
    <w:abstractNumId w:val="4"/>
  </w:num>
  <w:num w:numId="107">
    <w:abstractNumId w:val="105"/>
  </w:num>
  <w:num w:numId="108">
    <w:abstractNumId w:val="15"/>
  </w:num>
  <w:num w:numId="109">
    <w:abstractNumId w:val="86"/>
  </w:num>
  <w:num w:numId="110">
    <w:abstractNumId w:val="1"/>
  </w:num>
  <w:num w:numId="111">
    <w:abstractNumId w:val="21"/>
  </w:num>
  <w:num w:numId="112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116"/>
  </w:num>
  <w:num w:numId="114">
    <w:abstractNumId w:val="33"/>
  </w:num>
  <w:num w:numId="115">
    <w:abstractNumId w:val="9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6">
    <w:abstractNumId w:val="7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54"/>
  </w:num>
  <w:num w:numId="118">
    <w:abstractNumId w:val="7"/>
  </w:num>
  <w:num w:numId="119">
    <w:abstractNumId w:val="87"/>
  </w:num>
  <w:num w:numId="120">
    <w:abstractNumId w:val="125"/>
  </w:num>
  <w:num w:numId="121">
    <w:abstractNumId w:val="5"/>
  </w:num>
  <w:num w:numId="122">
    <w:abstractNumId w:val="68"/>
  </w:num>
  <w:num w:numId="123">
    <w:abstractNumId w:val="26"/>
  </w:num>
  <w:num w:numId="124">
    <w:abstractNumId w:val="85"/>
  </w:num>
  <w:num w:numId="125">
    <w:abstractNumId w:val="3"/>
  </w:num>
  <w:num w:numId="126">
    <w:abstractNumId w:val="63"/>
  </w:num>
  <w:num w:numId="127">
    <w:abstractNumId w:val="63"/>
    <w:lvlOverride w:ilvl="0">
      <w:lvl w:ilvl="0">
        <w:start w:val="1"/>
        <w:numFmt w:val="decimal"/>
        <w:lvlText w:val="%1."/>
        <w:lvlJc w:val="left"/>
        <w:pPr>
          <w:tabs>
            <w:tab w:val="num" w:pos="709"/>
          </w:tabs>
          <w:ind w:left="709" w:hanging="709"/>
        </w:pPr>
        <w:rPr>
          <w:rFonts w:asciiTheme="minorHAnsi" w:eastAsiaTheme="minorHAnsi" w:hAnsiTheme="minorHAnsi" w:cstheme="minorBidi"/>
          <w:b/>
          <w:sz w:val="20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09"/>
          </w:tabs>
          <w:ind w:left="709" w:hanging="709"/>
        </w:pPr>
        <w:rPr>
          <w:rFonts w:asciiTheme="minorHAnsi" w:hAnsiTheme="minorHAnsi" w:hint="default"/>
          <w:b w:val="0"/>
        </w:rPr>
      </w:lvl>
    </w:lvlOverride>
    <w:lvlOverride w:ilvl="2">
      <w:lvl w:ilvl="2">
        <w:start w:val="1"/>
        <w:numFmt w:val="lowerLetter"/>
        <w:lvlText w:val="(%3)"/>
        <w:lvlJc w:val="left"/>
        <w:pPr>
          <w:tabs>
            <w:tab w:val="num" w:pos="1418"/>
          </w:tabs>
          <w:ind w:left="1418" w:hanging="709"/>
        </w:pPr>
        <w:rPr>
          <w:rFonts w:asciiTheme="minorHAnsi" w:hAnsiTheme="minorHAnsi" w:hint="default"/>
          <w:b w:val="0"/>
        </w:rPr>
      </w:lvl>
    </w:lvlOverride>
    <w:lvlOverride w:ilvl="3">
      <w:lvl w:ilvl="3">
        <w:start w:val="1"/>
        <w:numFmt w:val="lowerRoman"/>
        <w:lvlText w:val="(%4)"/>
        <w:lvlJc w:val="left"/>
        <w:pPr>
          <w:tabs>
            <w:tab w:val="num" w:pos="2126"/>
          </w:tabs>
          <w:ind w:left="2126" w:hanging="708"/>
        </w:pPr>
        <w:rPr>
          <w:rFonts w:asciiTheme="minorHAnsi" w:hAnsiTheme="minorHAnsi" w:hint="default"/>
        </w:rPr>
      </w:lvl>
    </w:lvlOverride>
    <w:lvlOverride w:ilvl="4">
      <w:lvl w:ilvl="4">
        <w:start w:val="1"/>
        <w:numFmt w:val="bullet"/>
        <w:lvlText w:val=""/>
        <w:lvlJc w:val="left"/>
        <w:pPr>
          <w:tabs>
            <w:tab w:val="num" w:pos="2835"/>
          </w:tabs>
          <w:ind w:left="2835" w:hanging="709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bullet"/>
        <w:lvlText w:val=""/>
        <w:lvlJc w:val="left"/>
        <w:pPr>
          <w:tabs>
            <w:tab w:val="num" w:pos="3544"/>
          </w:tabs>
          <w:ind w:left="3544" w:hanging="709"/>
        </w:pPr>
        <w:rPr>
          <w:rFonts w:ascii="Symbol" w:hAnsi="Symbol" w:hint="default"/>
          <w:color w:val="auto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4253"/>
          </w:tabs>
          <w:ind w:left="4253" w:hanging="709"/>
        </w:pPr>
        <w:rPr>
          <w:rFonts w:asciiTheme="minorHAnsi" w:hAnsiTheme="minorHAnsi"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4678"/>
          </w:tabs>
          <w:ind w:left="4678" w:hanging="425"/>
        </w:pPr>
        <w:rPr>
          <w:rFonts w:asciiTheme="minorHAnsi" w:hAnsiTheme="minorHAnsi"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5103"/>
          </w:tabs>
          <w:ind w:left="5103" w:hanging="142"/>
        </w:pPr>
        <w:rPr>
          <w:rFonts w:asciiTheme="minorHAnsi" w:hAnsiTheme="minorHAnsi" w:hint="default"/>
        </w:rPr>
      </w:lvl>
    </w:lvlOverride>
  </w:num>
  <w:num w:numId="128">
    <w:abstractNumId w:val="41"/>
  </w:num>
  <w:num w:numId="129">
    <w:abstractNumId w:val="83"/>
  </w:num>
  <w:numIdMacAtCleanup w:val="1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871"/>
    <w:rsid w:val="00003A5B"/>
    <w:rsid w:val="000126CD"/>
    <w:rsid w:val="00016200"/>
    <w:rsid w:val="00020F57"/>
    <w:rsid w:val="00025215"/>
    <w:rsid w:val="000343AC"/>
    <w:rsid w:val="00044CF6"/>
    <w:rsid w:val="000531A0"/>
    <w:rsid w:val="00060BBC"/>
    <w:rsid w:val="00067B2E"/>
    <w:rsid w:val="000801F8"/>
    <w:rsid w:val="000843EA"/>
    <w:rsid w:val="00084D0D"/>
    <w:rsid w:val="0009512D"/>
    <w:rsid w:val="00096BE7"/>
    <w:rsid w:val="00096CC9"/>
    <w:rsid w:val="000A4B6F"/>
    <w:rsid w:val="000C011F"/>
    <w:rsid w:val="000C4A60"/>
    <w:rsid w:val="000C4DB4"/>
    <w:rsid w:val="000C724B"/>
    <w:rsid w:val="000C7A76"/>
    <w:rsid w:val="000D4673"/>
    <w:rsid w:val="0010714D"/>
    <w:rsid w:val="00116DA7"/>
    <w:rsid w:val="00121BBB"/>
    <w:rsid w:val="0012395D"/>
    <w:rsid w:val="001259AA"/>
    <w:rsid w:val="00127ED4"/>
    <w:rsid w:val="00134995"/>
    <w:rsid w:val="0013659A"/>
    <w:rsid w:val="001408A9"/>
    <w:rsid w:val="00141847"/>
    <w:rsid w:val="001424F4"/>
    <w:rsid w:val="001468B5"/>
    <w:rsid w:val="001555E6"/>
    <w:rsid w:val="00157EBD"/>
    <w:rsid w:val="00171829"/>
    <w:rsid w:val="00172AE7"/>
    <w:rsid w:val="00172D71"/>
    <w:rsid w:val="00175A31"/>
    <w:rsid w:val="00182B89"/>
    <w:rsid w:val="00184482"/>
    <w:rsid w:val="0018514A"/>
    <w:rsid w:val="001853B5"/>
    <w:rsid w:val="00185DCC"/>
    <w:rsid w:val="001876C0"/>
    <w:rsid w:val="001907D8"/>
    <w:rsid w:val="00191AD5"/>
    <w:rsid w:val="00191FC9"/>
    <w:rsid w:val="00191FD6"/>
    <w:rsid w:val="00193C3A"/>
    <w:rsid w:val="001A1BC8"/>
    <w:rsid w:val="001A433B"/>
    <w:rsid w:val="001B16C1"/>
    <w:rsid w:val="001B25F6"/>
    <w:rsid w:val="001E239E"/>
    <w:rsid w:val="001E6A3A"/>
    <w:rsid w:val="001E777A"/>
    <w:rsid w:val="001F605B"/>
    <w:rsid w:val="00200A19"/>
    <w:rsid w:val="0020268A"/>
    <w:rsid w:val="00203BA5"/>
    <w:rsid w:val="00206FE6"/>
    <w:rsid w:val="002124F9"/>
    <w:rsid w:val="00214485"/>
    <w:rsid w:val="00220B21"/>
    <w:rsid w:val="00226AAE"/>
    <w:rsid w:val="00226B31"/>
    <w:rsid w:val="00233B78"/>
    <w:rsid w:val="00233EFB"/>
    <w:rsid w:val="002347F1"/>
    <w:rsid w:val="002358F8"/>
    <w:rsid w:val="002376CA"/>
    <w:rsid w:val="0024571D"/>
    <w:rsid w:val="00245D45"/>
    <w:rsid w:val="0024728F"/>
    <w:rsid w:val="00251C65"/>
    <w:rsid w:val="00251F5C"/>
    <w:rsid w:val="00253CCE"/>
    <w:rsid w:val="00253F31"/>
    <w:rsid w:val="0026550B"/>
    <w:rsid w:val="0026733D"/>
    <w:rsid w:val="00271D43"/>
    <w:rsid w:val="00282727"/>
    <w:rsid w:val="0029210E"/>
    <w:rsid w:val="0029436F"/>
    <w:rsid w:val="002974D7"/>
    <w:rsid w:val="002A3EA6"/>
    <w:rsid w:val="002C000B"/>
    <w:rsid w:val="002D1A05"/>
    <w:rsid w:val="002D2253"/>
    <w:rsid w:val="002F01CB"/>
    <w:rsid w:val="002F47F1"/>
    <w:rsid w:val="003073A1"/>
    <w:rsid w:val="00310A7E"/>
    <w:rsid w:val="0032204B"/>
    <w:rsid w:val="00324D7B"/>
    <w:rsid w:val="00326C85"/>
    <w:rsid w:val="00327F41"/>
    <w:rsid w:val="00336885"/>
    <w:rsid w:val="00336DDA"/>
    <w:rsid w:val="003370B7"/>
    <w:rsid w:val="00344578"/>
    <w:rsid w:val="0035061A"/>
    <w:rsid w:val="0038268E"/>
    <w:rsid w:val="00382D93"/>
    <w:rsid w:val="003933C5"/>
    <w:rsid w:val="003A025B"/>
    <w:rsid w:val="003A371F"/>
    <w:rsid w:val="003C45E8"/>
    <w:rsid w:val="003C4BD8"/>
    <w:rsid w:val="003D0717"/>
    <w:rsid w:val="003D45AE"/>
    <w:rsid w:val="003D4ED8"/>
    <w:rsid w:val="003E4F15"/>
    <w:rsid w:val="003E5223"/>
    <w:rsid w:val="003E73AF"/>
    <w:rsid w:val="003F256B"/>
    <w:rsid w:val="004013AE"/>
    <w:rsid w:val="00401C0D"/>
    <w:rsid w:val="004030F9"/>
    <w:rsid w:val="00403BB6"/>
    <w:rsid w:val="004061DE"/>
    <w:rsid w:val="00411FA2"/>
    <w:rsid w:val="004252AF"/>
    <w:rsid w:val="00425D39"/>
    <w:rsid w:val="004465D9"/>
    <w:rsid w:val="00465322"/>
    <w:rsid w:val="00467BB6"/>
    <w:rsid w:val="0047097B"/>
    <w:rsid w:val="00476C2A"/>
    <w:rsid w:val="0048003F"/>
    <w:rsid w:val="00481E98"/>
    <w:rsid w:val="00482ABA"/>
    <w:rsid w:val="004836CE"/>
    <w:rsid w:val="00484A80"/>
    <w:rsid w:val="00487079"/>
    <w:rsid w:val="004907A3"/>
    <w:rsid w:val="0049463E"/>
    <w:rsid w:val="004A1269"/>
    <w:rsid w:val="004A1487"/>
    <w:rsid w:val="004A556A"/>
    <w:rsid w:val="004A5EC6"/>
    <w:rsid w:val="004B01B7"/>
    <w:rsid w:val="004B273F"/>
    <w:rsid w:val="004C59CD"/>
    <w:rsid w:val="004D01A1"/>
    <w:rsid w:val="004D6938"/>
    <w:rsid w:val="004E1F3A"/>
    <w:rsid w:val="004E4BCB"/>
    <w:rsid w:val="004E7460"/>
    <w:rsid w:val="00502CB6"/>
    <w:rsid w:val="00505EBA"/>
    <w:rsid w:val="0050615D"/>
    <w:rsid w:val="00506F99"/>
    <w:rsid w:val="005101F0"/>
    <w:rsid w:val="00514D53"/>
    <w:rsid w:val="00516A1D"/>
    <w:rsid w:val="00531BA1"/>
    <w:rsid w:val="005452B3"/>
    <w:rsid w:val="005505D7"/>
    <w:rsid w:val="00557AF7"/>
    <w:rsid w:val="005669AE"/>
    <w:rsid w:val="0057157E"/>
    <w:rsid w:val="00580971"/>
    <w:rsid w:val="00595212"/>
    <w:rsid w:val="005A3834"/>
    <w:rsid w:val="005B54C5"/>
    <w:rsid w:val="005B7632"/>
    <w:rsid w:val="005B79F5"/>
    <w:rsid w:val="005C2250"/>
    <w:rsid w:val="005C66EB"/>
    <w:rsid w:val="005C6EEC"/>
    <w:rsid w:val="005C799B"/>
    <w:rsid w:val="005D219F"/>
    <w:rsid w:val="005D4BFF"/>
    <w:rsid w:val="005E595E"/>
    <w:rsid w:val="005E5F62"/>
    <w:rsid w:val="005F1FC0"/>
    <w:rsid w:val="00604F13"/>
    <w:rsid w:val="00623F8F"/>
    <w:rsid w:val="006262E4"/>
    <w:rsid w:val="00637C62"/>
    <w:rsid w:val="00647B99"/>
    <w:rsid w:val="00650100"/>
    <w:rsid w:val="00654F33"/>
    <w:rsid w:val="00670837"/>
    <w:rsid w:val="00682B75"/>
    <w:rsid w:val="00683D9E"/>
    <w:rsid w:val="00685704"/>
    <w:rsid w:val="006937B0"/>
    <w:rsid w:val="00696766"/>
    <w:rsid w:val="006978DB"/>
    <w:rsid w:val="006A0901"/>
    <w:rsid w:val="006A1D95"/>
    <w:rsid w:val="006B654C"/>
    <w:rsid w:val="006C60D4"/>
    <w:rsid w:val="006C6D3A"/>
    <w:rsid w:val="006D1464"/>
    <w:rsid w:val="006D4DB2"/>
    <w:rsid w:val="006E2079"/>
    <w:rsid w:val="006E3544"/>
    <w:rsid w:val="006E719B"/>
    <w:rsid w:val="006E7C1F"/>
    <w:rsid w:val="006F20D8"/>
    <w:rsid w:val="006F241D"/>
    <w:rsid w:val="00701ADB"/>
    <w:rsid w:val="007145AB"/>
    <w:rsid w:val="007175BF"/>
    <w:rsid w:val="0072377C"/>
    <w:rsid w:val="007261A4"/>
    <w:rsid w:val="00742F49"/>
    <w:rsid w:val="00751806"/>
    <w:rsid w:val="007532C8"/>
    <w:rsid w:val="00756746"/>
    <w:rsid w:val="00767861"/>
    <w:rsid w:val="007703F8"/>
    <w:rsid w:val="007719B1"/>
    <w:rsid w:val="00773B95"/>
    <w:rsid w:val="00776C42"/>
    <w:rsid w:val="00777AD5"/>
    <w:rsid w:val="00781610"/>
    <w:rsid w:val="007845AB"/>
    <w:rsid w:val="00787EF6"/>
    <w:rsid w:val="00790168"/>
    <w:rsid w:val="00794661"/>
    <w:rsid w:val="007A0E84"/>
    <w:rsid w:val="007B0220"/>
    <w:rsid w:val="007B1607"/>
    <w:rsid w:val="007B2D97"/>
    <w:rsid w:val="007B7F53"/>
    <w:rsid w:val="007C0C61"/>
    <w:rsid w:val="007C18B8"/>
    <w:rsid w:val="007C6B5B"/>
    <w:rsid w:val="007D0DE6"/>
    <w:rsid w:val="007D3492"/>
    <w:rsid w:val="007E0478"/>
    <w:rsid w:val="007F0137"/>
    <w:rsid w:val="00805449"/>
    <w:rsid w:val="00813FE3"/>
    <w:rsid w:val="00814F99"/>
    <w:rsid w:val="00820007"/>
    <w:rsid w:val="008200FA"/>
    <w:rsid w:val="00822985"/>
    <w:rsid w:val="00826695"/>
    <w:rsid w:val="008360AA"/>
    <w:rsid w:val="0083615E"/>
    <w:rsid w:val="00840C5C"/>
    <w:rsid w:val="00855B94"/>
    <w:rsid w:val="00860DAA"/>
    <w:rsid w:val="008630AB"/>
    <w:rsid w:val="00864675"/>
    <w:rsid w:val="00866779"/>
    <w:rsid w:val="00885ADD"/>
    <w:rsid w:val="00892DAB"/>
    <w:rsid w:val="00894FDD"/>
    <w:rsid w:val="0089622C"/>
    <w:rsid w:val="008C30A4"/>
    <w:rsid w:val="008C4CF1"/>
    <w:rsid w:val="008C6735"/>
    <w:rsid w:val="008C7267"/>
    <w:rsid w:val="008E1756"/>
    <w:rsid w:val="008E2077"/>
    <w:rsid w:val="008E3342"/>
    <w:rsid w:val="008E437B"/>
    <w:rsid w:val="008E6E78"/>
    <w:rsid w:val="008F04B1"/>
    <w:rsid w:val="008F092E"/>
    <w:rsid w:val="0090138E"/>
    <w:rsid w:val="00911269"/>
    <w:rsid w:val="00915EA6"/>
    <w:rsid w:val="009224CB"/>
    <w:rsid w:val="00922B76"/>
    <w:rsid w:val="009268EC"/>
    <w:rsid w:val="009277FF"/>
    <w:rsid w:val="00932286"/>
    <w:rsid w:val="00934CA0"/>
    <w:rsid w:val="00935460"/>
    <w:rsid w:val="00936F21"/>
    <w:rsid w:val="009372DF"/>
    <w:rsid w:val="00940D2D"/>
    <w:rsid w:val="00940F91"/>
    <w:rsid w:val="00961FAD"/>
    <w:rsid w:val="0096452F"/>
    <w:rsid w:val="00982BE4"/>
    <w:rsid w:val="00984217"/>
    <w:rsid w:val="00986775"/>
    <w:rsid w:val="00990F74"/>
    <w:rsid w:val="00994546"/>
    <w:rsid w:val="009A0838"/>
    <w:rsid w:val="009A50A6"/>
    <w:rsid w:val="009A5125"/>
    <w:rsid w:val="009A551F"/>
    <w:rsid w:val="009A67F2"/>
    <w:rsid w:val="009B7102"/>
    <w:rsid w:val="009B7EF5"/>
    <w:rsid w:val="009D408D"/>
    <w:rsid w:val="009D7A12"/>
    <w:rsid w:val="009D7B48"/>
    <w:rsid w:val="009E2033"/>
    <w:rsid w:val="009E35F7"/>
    <w:rsid w:val="009F5E35"/>
    <w:rsid w:val="00A01F0C"/>
    <w:rsid w:val="00A03096"/>
    <w:rsid w:val="00A033ED"/>
    <w:rsid w:val="00A04041"/>
    <w:rsid w:val="00A063E5"/>
    <w:rsid w:val="00A06B2B"/>
    <w:rsid w:val="00A06F05"/>
    <w:rsid w:val="00A229A8"/>
    <w:rsid w:val="00A36743"/>
    <w:rsid w:val="00A401F4"/>
    <w:rsid w:val="00A52D58"/>
    <w:rsid w:val="00A56C8F"/>
    <w:rsid w:val="00A627E1"/>
    <w:rsid w:val="00A65E37"/>
    <w:rsid w:val="00A736A4"/>
    <w:rsid w:val="00A83176"/>
    <w:rsid w:val="00A902D5"/>
    <w:rsid w:val="00A90BD0"/>
    <w:rsid w:val="00AA2562"/>
    <w:rsid w:val="00AA31F7"/>
    <w:rsid w:val="00AB324B"/>
    <w:rsid w:val="00AC65DA"/>
    <w:rsid w:val="00AC6765"/>
    <w:rsid w:val="00AD1C47"/>
    <w:rsid w:val="00AD51E5"/>
    <w:rsid w:val="00AE3D4E"/>
    <w:rsid w:val="00AE763D"/>
    <w:rsid w:val="00AF2042"/>
    <w:rsid w:val="00B101EF"/>
    <w:rsid w:val="00B1030E"/>
    <w:rsid w:val="00B110F2"/>
    <w:rsid w:val="00B123E8"/>
    <w:rsid w:val="00B12BC6"/>
    <w:rsid w:val="00B13E09"/>
    <w:rsid w:val="00B256E9"/>
    <w:rsid w:val="00B273B3"/>
    <w:rsid w:val="00B3785B"/>
    <w:rsid w:val="00B4143D"/>
    <w:rsid w:val="00B5061B"/>
    <w:rsid w:val="00B7037D"/>
    <w:rsid w:val="00B71BC5"/>
    <w:rsid w:val="00B72A56"/>
    <w:rsid w:val="00B72A78"/>
    <w:rsid w:val="00B749CF"/>
    <w:rsid w:val="00B8255E"/>
    <w:rsid w:val="00B8643F"/>
    <w:rsid w:val="00B872DC"/>
    <w:rsid w:val="00B87B09"/>
    <w:rsid w:val="00B90A50"/>
    <w:rsid w:val="00BA07B8"/>
    <w:rsid w:val="00BA7518"/>
    <w:rsid w:val="00BC129A"/>
    <w:rsid w:val="00BC1E9F"/>
    <w:rsid w:val="00BD4645"/>
    <w:rsid w:val="00BD4EBF"/>
    <w:rsid w:val="00BF2652"/>
    <w:rsid w:val="00BF7033"/>
    <w:rsid w:val="00BF7DD0"/>
    <w:rsid w:val="00C06AA4"/>
    <w:rsid w:val="00C15C19"/>
    <w:rsid w:val="00C16EC3"/>
    <w:rsid w:val="00C22699"/>
    <w:rsid w:val="00C26F10"/>
    <w:rsid w:val="00C35309"/>
    <w:rsid w:val="00C55413"/>
    <w:rsid w:val="00C574A0"/>
    <w:rsid w:val="00C601DA"/>
    <w:rsid w:val="00C67BDE"/>
    <w:rsid w:val="00C754C0"/>
    <w:rsid w:val="00C814CC"/>
    <w:rsid w:val="00CA6AB1"/>
    <w:rsid w:val="00CB2417"/>
    <w:rsid w:val="00CC2AAB"/>
    <w:rsid w:val="00CC2CDB"/>
    <w:rsid w:val="00CC3B81"/>
    <w:rsid w:val="00CC782B"/>
    <w:rsid w:val="00CD1EAC"/>
    <w:rsid w:val="00CE2E66"/>
    <w:rsid w:val="00CE2F9D"/>
    <w:rsid w:val="00CE5A7F"/>
    <w:rsid w:val="00CF10B0"/>
    <w:rsid w:val="00CF5BDB"/>
    <w:rsid w:val="00CF5E5F"/>
    <w:rsid w:val="00D047DA"/>
    <w:rsid w:val="00D132F8"/>
    <w:rsid w:val="00D2623E"/>
    <w:rsid w:val="00D34C7A"/>
    <w:rsid w:val="00D427FC"/>
    <w:rsid w:val="00D47B8E"/>
    <w:rsid w:val="00D516B2"/>
    <w:rsid w:val="00D52A4D"/>
    <w:rsid w:val="00D564F4"/>
    <w:rsid w:val="00D568B5"/>
    <w:rsid w:val="00D6124A"/>
    <w:rsid w:val="00D65DD6"/>
    <w:rsid w:val="00D73495"/>
    <w:rsid w:val="00D755B6"/>
    <w:rsid w:val="00D779E7"/>
    <w:rsid w:val="00D82BC2"/>
    <w:rsid w:val="00D83398"/>
    <w:rsid w:val="00D87AF5"/>
    <w:rsid w:val="00D9048F"/>
    <w:rsid w:val="00D97F90"/>
    <w:rsid w:val="00DA1BDD"/>
    <w:rsid w:val="00DA312C"/>
    <w:rsid w:val="00DA4BC3"/>
    <w:rsid w:val="00DC292F"/>
    <w:rsid w:val="00DC5616"/>
    <w:rsid w:val="00DC611D"/>
    <w:rsid w:val="00DD5CF5"/>
    <w:rsid w:val="00DD7152"/>
    <w:rsid w:val="00DE1CF1"/>
    <w:rsid w:val="00DE4ACD"/>
    <w:rsid w:val="00DF07B2"/>
    <w:rsid w:val="00DF150A"/>
    <w:rsid w:val="00DF56C4"/>
    <w:rsid w:val="00E1167E"/>
    <w:rsid w:val="00E134EB"/>
    <w:rsid w:val="00E14062"/>
    <w:rsid w:val="00E173C9"/>
    <w:rsid w:val="00E2532A"/>
    <w:rsid w:val="00E353FA"/>
    <w:rsid w:val="00E35ABB"/>
    <w:rsid w:val="00E50491"/>
    <w:rsid w:val="00E538E6"/>
    <w:rsid w:val="00E605E1"/>
    <w:rsid w:val="00E6637F"/>
    <w:rsid w:val="00E72DF3"/>
    <w:rsid w:val="00E7630F"/>
    <w:rsid w:val="00E97627"/>
    <w:rsid w:val="00EB0EF3"/>
    <w:rsid w:val="00EB2641"/>
    <w:rsid w:val="00EB63E8"/>
    <w:rsid w:val="00EC166E"/>
    <w:rsid w:val="00EC647E"/>
    <w:rsid w:val="00EC6784"/>
    <w:rsid w:val="00EC76A3"/>
    <w:rsid w:val="00EC7FA5"/>
    <w:rsid w:val="00ED4531"/>
    <w:rsid w:val="00ED5945"/>
    <w:rsid w:val="00ED61B7"/>
    <w:rsid w:val="00ED7E69"/>
    <w:rsid w:val="00EE124D"/>
    <w:rsid w:val="00EF1808"/>
    <w:rsid w:val="00EF49AE"/>
    <w:rsid w:val="00EF4CB4"/>
    <w:rsid w:val="00F005E0"/>
    <w:rsid w:val="00F0326D"/>
    <w:rsid w:val="00F24107"/>
    <w:rsid w:val="00F2635C"/>
    <w:rsid w:val="00F271A3"/>
    <w:rsid w:val="00F276E9"/>
    <w:rsid w:val="00F37EDA"/>
    <w:rsid w:val="00F42527"/>
    <w:rsid w:val="00F51B54"/>
    <w:rsid w:val="00F54521"/>
    <w:rsid w:val="00F6156B"/>
    <w:rsid w:val="00F615DB"/>
    <w:rsid w:val="00F67588"/>
    <w:rsid w:val="00F67B33"/>
    <w:rsid w:val="00F67DAE"/>
    <w:rsid w:val="00F73F14"/>
    <w:rsid w:val="00F85A25"/>
    <w:rsid w:val="00F92A86"/>
    <w:rsid w:val="00F95257"/>
    <w:rsid w:val="00F9637A"/>
    <w:rsid w:val="00FB3260"/>
    <w:rsid w:val="00FB7507"/>
    <w:rsid w:val="00FC7CC5"/>
    <w:rsid w:val="00FD6001"/>
    <w:rsid w:val="00FE49FD"/>
    <w:rsid w:val="00FE520F"/>
    <w:rsid w:val="00FE6987"/>
    <w:rsid w:val="00FF2D80"/>
    <w:rsid w:val="00FF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2D6B96B1"/>
  <w15:chartTrackingRefBased/>
  <w15:docId w15:val="{46B3EFC4-6087-42C0-A85E-01D0FCD1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11269"/>
  </w:style>
  <w:style w:type="paragraph" w:styleId="Nagwek1">
    <w:name w:val="heading 1"/>
    <w:basedOn w:val="Normalny"/>
    <w:next w:val="Normalny"/>
    <w:link w:val="Nagwek1Znak"/>
    <w:uiPriority w:val="99"/>
    <w:qFormat/>
    <w:rsid w:val="00200A19"/>
    <w:pPr>
      <w:numPr>
        <w:numId w:val="20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00A19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00A19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00A19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200A19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ny"/>
    <w:rsid w:val="00D132F8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9"/>
    <w:rsid w:val="00200A19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200A19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200A19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200A19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200A19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200A19"/>
  </w:style>
  <w:style w:type="table" w:customStyle="1" w:styleId="Tabela-Siatka1">
    <w:name w:val="Tabela - Siatka1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sw tekst,Kolorowa lista — akcent 11,normalny tekst,List Paragraph,L1,Akapit z listą5,CW_Lista,Odstavec,Akapit z listą numerowaną,Podsis rysunku,lp1,Bullet List,FooterText,numbered,Paragraphe de liste1,列出段落"/>
    <w:basedOn w:val="Normalny"/>
    <w:link w:val="AkapitzlistZnak"/>
    <w:uiPriority w:val="34"/>
    <w:qFormat/>
    <w:rsid w:val="00200A19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200A19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200A1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200A19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Odstavec Znak,Akapit z listą numerowaną Znak,Podsis rysunku Znak"/>
    <w:link w:val="Akapitzlist"/>
    <w:uiPriority w:val="34"/>
    <w:qFormat/>
    <w:locked/>
    <w:rsid w:val="00200A19"/>
  </w:style>
  <w:style w:type="character" w:styleId="Hipercze">
    <w:name w:val="Hyperlink"/>
    <w:uiPriority w:val="99"/>
    <w:rsid w:val="00200A19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22"/>
    <w:qFormat/>
    <w:rsid w:val="00200A19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200A19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200A19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200A19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200A19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200A19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200A19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00A19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200A19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200A19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200A19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200A19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200A19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00A19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00A19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200A19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200A19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00A19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00A19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qFormat/>
    <w:rsid w:val="00200A19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rsid w:val="00200A19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200A19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200A19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200A19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200A1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200A19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200A19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200A19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200A19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200A19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200A19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200A19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200A19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200A19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200A19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200A19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200A19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200A1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200A19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200A19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200A19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200A19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200A19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200A19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200A19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200A19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1">
    <w:name w:val="Tabela - Siatka11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200A19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00A19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200A19"/>
    <w:pPr>
      <w:spacing w:after="100"/>
    </w:pPr>
  </w:style>
  <w:style w:type="paragraph" w:customStyle="1" w:styleId="Normalny1">
    <w:name w:val="Normalny1"/>
    <w:rsid w:val="00200A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00A19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00A19"/>
    <w:rPr>
      <w:color w:val="605E5C"/>
      <w:shd w:val="clear" w:color="auto" w:fill="E1DFDD"/>
    </w:rPr>
  </w:style>
  <w:style w:type="numbering" w:customStyle="1" w:styleId="Bezlisty2">
    <w:name w:val="Bez listy2"/>
    <w:next w:val="Bezlisty"/>
    <w:uiPriority w:val="99"/>
    <w:semiHidden/>
    <w:unhideWhenUsed/>
    <w:rsid w:val="00200A19"/>
  </w:style>
  <w:style w:type="table" w:customStyle="1" w:styleId="Tabela-Siatka2">
    <w:name w:val="Tabela - Siatka2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">
    <w:name w:val="Bez listy3"/>
    <w:next w:val="Bezlisty"/>
    <w:uiPriority w:val="99"/>
    <w:semiHidden/>
    <w:unhideWhenUsed/>
    <w:rsid w:val="00200A19"/>
  </w:style>
  <w:style w:type="table" w:customStyle="1" w:styleId="Tabela-Siatka3">
    <w:name w:val="Tabela - Siatka3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">
    <w:name w:val="Tabela - Siatka13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26F10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Numerstrony">
    <w:name w:val="page number"/>
    <w:basedOn w:val="Domylnaczcionkaakapitu"/>
    <w:uiPriority w:val="99"/>
    <w:rsid w:val="00C26F10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191FD6"/>
    <w:rPr>
      <w:color w:val="605E5C"/>
      <w:shd w:val="clear" w:color="auto" w:fill="E1DFDD"/>
    </w:rPr>
  </w:style>
  <w:style w:type="numbering" w:customStyle="1" w:styleId="1ust1">
    <w:name w:val="§ 1. / ust. 1"/>
    <w:basedOn w:val="Bezlisty"/>
    <w:rsid w:val="004A556A"/>
    <w:pPr>
      <w:numPr>
        <w:numId w:val="1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45" Type="http://schemas.microsoft.com/office/2016/09/relationships/commentsIds" Target="commentsIds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4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D8C9A-3633-4D44-9FFA-332BB0B2D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1659</Words>
  <Characters>9960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Beata Sujka</cp:lastModifiedBy>
  <cp:revision>3</cp:revision>
  <cp:lastPrinted>2024-08-26T10:55:00Z</cp:lastPrinted>
  <dcterms:created xsi:type="dcterms:W3CDTF">2024-11-12T13:20:00Z</dcterms:created>
  <dcterms:modified xsi:type="dcterms:W3CDTF">2024-11-12T13:27:00Z</dcterms:modified>
</cp:coreProperties>
</file>