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7B7C2AF7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(pełna nazwa wykonawcy)</w:t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0FCA089E" w14:textId="458A64A9" w:rsidR="00324C7F" w:rsidRPr="00733256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b/>
          <w:bCs/>
          <w:i/>
          <w:iCs/>
          <w:lang w:bidi="pl-PL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  <w:r w:rsidR="00CE4F1A" w:rsidRPr="00CE4F1A">
        <w:rPr>
          <w:b/>
          <w:bCs/>
          <w:i/>
          <w:iCs/>
          <w:lang w:bidi="pl-PL"/>
        </w:rPr>
        <w:t>„Wykonanie programu funkcjonalno-użytkowego dla zadania inwestycyjnego pn.: ,,Budowa dostępu morskiego do Głębokowodnego Terminalu Kontenerowego w porcie zewnętrznym w Świnoujściu””</w:t>
      </w:r>
      <w:r w:rsidR="00992360" w:rsidRPr="00EA1648">
        <w:rPr>
          <w:rFonts w:cstheme="minorHAnsi"/>
          <w:b/>
          <w:i/>
        </w:rPr>
        <w:t>,</w:t>
      </w:r>
      <w:r w:rsidR="00FC3A57" w:rsidRPr="00EA1648">
        <w:rPr>
          <w:rFonts w:eastAsia="Calibri" w:cstheme="minorHAnsi"/>
          <w:b/>
        </w:rPr>
        <w:t xml:space="preserve"> </w:t>
      </w: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>Niżej wymienionym podwykonawcom/dostawcom powierzę(</w:t>
      </w:r>
      <w:proofErr w:type="spellStart"/>
      <w:r w:rsidRPr="00EA1648">
        <w:rPr>
          <w:rFonts w:cstheme="minorHAnsi"/>
        </w:rPr>
        <w:t>ymy</w:t>
      </w:r>
      <w:proofErr w:type="spellEnd"/>
      <w:r w:rsidRPr="00EA1648">
        <w:rPr>
          <w:rFonts w:cstheme="minorHAnsi"/>
        </w:rPr>
        <w:t xml:space="preserve">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</w:t>
      </w:r>
      <w:r w:rsidRPr="00EA1648">
        <w:rPr>
          <w:rFonts w:eastAsia="Calibri" w:cstheme="minorHAnsi"/>
        </w:rPr>
        <w:br/>
        <w:t xml:space="preserve">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49FC58FE" w14:textId="77777777" w:rsidR="00092A88" w:rsidRPr="00DD02C7" w:rsidRDefault="00092A8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0EEEB7A" w14:textId="77777777" w:rsidR="006A6DCE" w:rsidRDefault="006A6DCE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1598F9E6" w14:textId="77777777" w:rsidR="00EA1648" w:rsidRDefault="00EA1648" w:rsidP="00EA1648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7B58330C" w14:textId="489A58DF" w:rsidR="00E91780" w:rsidRPr="00DD02C7" w:rsidRDefault="00E91780" w:rsidP="00EA1648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</w:p>
    <w:sectPr w:rsidR="00E91780" w:rsidRPr="00DD02C7" w:rsidSect="00F83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BAE37" w14:textId="77777777" w:rsidR="006C4A08" w:rsidRDefault="006C4A08" w:rsidP="0038231F">
      <w:pPr>
        <w:spacing w:after="0" w:line="240" w:lineRule="auto"/>
      </w:pPr>
      <w:r>
        <w:separator/>
      </w:r>
    </w:p>
  </w:endnote>
  <w:endnote w:type="continuationSeparator" w:id="0">
    <w:p w14:paraId="5FB0189E" w14:textId="77777777" w:rsidR="006C4A08" w:rsidRDefault="006C4A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D6CA" w14:textId="77777777" w:rsidR="00BC0E0B" w:rsidRDefault="00BC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8006" w14:textId="77777777" w:rsidR="00BC0E0B" w:rsidRDefault="00BC0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87CB" w14:textId="77777777" w:rsidR="00BC0E0B" w:rsidRDefault="00BC0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DF1D" w14:textId="77777777" w:rsidR="006C4A08" w:rsidRDefault="006C4A08" w:rsidP="0038231F">
      <w:pPr>
        <w:spacing w:after="0" w:line="240" w:lineRule="auto"/>
      </w:pPr>
      <w:r>
        <w:separator/>
      </w:r>
    </w:p>
  </w:footnote>
  <w:footnote w:type="continuationSeparator" w:id="0">
    <w:p w14:paraId="6294DC32" w14:textId="77777777" w:rsidR="006C4A08" w:rsidRDefault="006C4A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790C" w14:textId="77777777" w:rsidR="00BC0E0B" w:rsidRDefault="00BC0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7C5" w14:textId="02332296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r w:rsidR="004536E4">
      <w:rPr>
        <w:rFonts w:cstheme="minorHAnsi"/>
        <w:sz w:val="18"/>
        <w:szCs w:val="18"/>
      </w:rPr>
      <w:t>3</w:t>
    </w:r>
    <w:r w:rsidR="004536E4" w:rsidRPr="00DD02C7">
      <w:rPr>
        <w:rFonts w:cstheme="minorHAnsi"/>
        <w:sz w:val="18"/>
        <w:szCs w:val="18"/>
      </w:rPr>
      <w:t xml:space="preserve"> </w:t>
    </w:r>
    <w:r w:rsidRPr="00DD02C7">
      <w:rPr>
        <w:rFonts w:cstheme="minorHAnsi"/>
        <w:sz w:val="18"/>
        <w:szCs w:val="18"/>
      </w:rPr>
      <w:t>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8BF1" w14:textId="77777777" w:rsidR="00BC0E0B" w:rsidRDefault="00BC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3AAD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536E4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4A08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332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E7005"/>
    <w:rsid w:val="009F56EF"/>
    <w:rsid w:val="009F78F0"/>
    <w:rsid w:val="00A0528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38D6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4F1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64A6"/>
    <w:rsid w:val="00DE73EE"/>
    <w:rsid w:val="00E14552"/>
    <w:rsid w:val="00E15D59"/>
    <w:rsid w:val="00E21677"/>
    <w:rsid w:val="00E21B42"/>
    <w:rsid w:val="00E25E0F"/>
    <w:rsid w:val="00E30517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453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Świtkiewicz-Ott Agnieszka</cp:lastModifiedBy>
  <cp:revision>3</cp:revision>
  <cp:lastPrinted>2023-01-05T11:31:00Z</cp:lastPrinted>
  <dcterms:created xsi:type="dcterms:W3CDTF">2024-08-23T12:21:00Z</dcterms:created>
  <dcterms:modified xsi:type="dcterms:W3CDTF">2024-10-09T11:37:00Z</dcterms:modified>
</cp:coreProperties>
</file>