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B2342" w14:textId="342ED626" w:rsidR="00BE26B7" w:rsidRPr="00497CDF" w:rsidRDefault="00724711" w:rsidP="00BE26B7">
      <w:pPr>
        <w:spacing w:line="259" w:lineRule="auto"/>
        <w:ind w:left="3545" w:hanging="2836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497CDF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CD2552" w:rsidRPr="00497CDF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4943CB2C" w14:textId="3A6C8FF3" w:rsidR="00BE26B7" w:rsidRPr="00BE26B7" w:rsidRDefault="00BE26B7" w:rsidP="00BE26B7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BE26B7">
        <w:rPr>
          <w:rFonts w:asciiTheme="minorHAnsi" w:hAnsiTheme="minorHAnsi" w:cstheme="minorHAnsi"/>
          <w:bCs/>
          <w:sz w:val="22"/>
          <w:szCs w:val="22"/>
        </w:rPr>
        <w:t>Postępowanie nr 566/CKNI/BSU/2023</w:t>
      </w:r>
    </w:p>
    <w:p w14:paraId="039849C7" w14:textId="7EE48DD7" w:rsidR="00724711" w:rsidRDefault="00BE26B7" w:rsidP="00BE26B7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BE26B7">
        <w:rPr>
          <w:rFonts w:asciiTheme="minorHAnsi" w:hAnsiTheme="minorHAnsi" w:cstheme="minorHAnsi"/>
          <w:bCs/>
          <w:sz w:val="22"/>
          <w:szCs w:val="22"/>
        </w:rPr>
        <w:t>Usługa cateringowa na wernisaż otwarcia NCKF, otwarcie CKNI w EC1 oraz  34. MFKIG</w:t>
      </w:r>
    </w:p>
    <w:p w14:paraId="21225C7B" w14:textId="3E429966" w:rsidR="00BE26B7" w:rsidRDefault="00BE26B7" w:rsidP="00BE26B7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1C03B92C" w14:textId="77777777" w:rsidR="00BE26B7" w:rsidRPr="000B62EE" w:rsidRDefault="00BE26B7" w:rsidP="00BE26B7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739202CD" w14:textId="77777777" w:rsidR="008770EC" w:rsidRPr="000B62EE" w:rsidRDefault="008770EC" w:rsidP="00980E19">
      <w:pPr>
        <w:spacing w:line="259" w:lineRule="auto"/>
        <w:ind w:left="3545" w:hanging="2836"/>
        <w:jc w:val="center"/>
        <w:rPr>
          <w:rFonts w:asciiTheme="minorHAnsi" w:hAnsiTheme="minorHAnsi" w:cstheme="minorHAnsi"/>
          <w:color w:val="262626"/>
          <w:sz w:val="22"/>
          <w:szCs w:val="22"/>
        </w:rPr>
      </w:pPr>
      <w:r w:rsidRPr="000B62EE">
        <w:rPr>
          <w:rFonts w:asciiTheme="minorHAnsi" w:hAnsiTheme="minorHAnsi" w:cstheme="minorHAnsi"/>
          <w:b/>
          <w:sz w:val="22"/>
          <w:szCs w:val="22"/>
        </w:rPr>
        <w:t>Zakres usługi gastronomicznej</w:t>
      </w:r>
    </w:p>
    <w:p w14:paraId="438276A6" w14:textId="77777777" w:rsidR="00851682" w:rsidRPr="000B62EE" w:rsidRDefault="00851682" w:rsidP="00980E19">
      <w:pPr>
        <w:spacing w:line="259" w:lineRule="auto"/>
        <w:ind w:left="3545" w:hanging="2836"/>
        <w:jc w:val="center"/>
        <w:rPr>
          <w:rFonts w:asciiTheme="minorHAnsi" w:hAnsiTheme="minorHAnsi" w:cstheme="minorHAnsi"/>
          <w:color w:val="262626"/>
          <w:sz w:val="22"/>
          <w:szCs w:val="22"/>
        </w:rPr>
      </w:pPr>
    </w:p>
    <w:p w14:paraId="7A3F255F" w14:textId="77777777" w:rsidR="0013754D" w:rsidRPr="000B62EE" w:rsidRDefault="0013754D" w:rsidP="0013754D">
      <w:pPr>
        <w:spacing w:line="259" w:lineRule="auto"/>
        <w:ind w:left="3545" w:hanging="283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2BD83F5" w14:textId="77777777" w:rsidR="0013754D" w:rsidRPr="000B62EE" w:rsidRDefault="0013754D" w:rsidP="0013754D">
      <w:pPr>
        <w:spacing w:line="259" w:lineRule="auto"/>
        <w:ind w:left="3545" w:hanging="2836"/>
        <w:jc w:val="center"/>
        <w:rPr>
          <w:rFonts w:asciiTheme="minorHAnsi" w:hAnsiTheme="minorHAnsi" w:cstheme="minorHAnsi"/>
          <w:color w:val="262626"/>
          <w:sz w:val="22"/>
          <w:szCs w:val="22"/>
        </w:rPr>
      </w:pPr>
    </w:p>
    <w:p w14:paraId="2B7C1962" w14:textId="77777777" w:rsidR="0013754D" w:rsidRPr="000B62EE" w:rsidRDefault="0013754D" w:rsidP="0013754D">
      <w:pPr>
        <w:spacing w:after="367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b/>
          <w:bCs/>
          <w:sz w:val="22"/>
          <w:szCs w:val="22"/>
        </w:rPr>
        <w:t>Data:</w:t>
      </w:r>
      <w:r w:rsidRPr="000B62EE">
        <w:rPr>
          <w:rFonts w:asciiTheme="minorHAnsi" w:hAnsiTheme="minorHAnsi" w:cstheme="minorHAnsi"/>
          <w:sz w:val="22"/>
          <w:szCs w:val="22"/>
        </w:rPr>
        <w:t xml:space="preserve"> 07-08.10.2023r.</w:t>
      </w:r>
    </w:p>
    <w:p w14:paraId="52E6941A" w14:textId="77777777" w:rsidR="0013754D" w:rsidRDefault="0013754D" w:rsidP="0013754D">
      <w:pPr>
        <w:spacing w:after="367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b/>
          <w:bCs/>
          <w:sz w:val="22"/>
          <w:szCs w:val="22"/>
        </w:rPr>
        <w:t>Miejsce</w:t>
      </w:r>
      <w:r w:rsidRPr="000B62EE">
        <w:rPr>
          <w:rFonts w:asciiTheme="minorHAnsi" w:hAnsiTheme="minorHAnsi" w:cstheme="minorHAnsi"/>
          <w:sz w:val="22"/>
          <w:szCs w:val="22"/>
        </w:rPr>
        <w:t>: SPORT ARENA, MAKIS Łódź (poziom +2 )</w:t>
      </w:r>
    </w:p>
    <w:p w14:paraId="3D38B67B" w14:textId="26008F9A" w:rsidR="007D0D5B" w:rsidRDefault="007D0D5B" w:rsidP="0013754D">
      <w:pPr>
        <w:spacing w:after="3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Koszt jednostkowy: </w:t>
      </w:r>
      <w:r w:rsidR="00270FF2">
        <w:rPr>
          <w:rFonts w:asciiTheme="minorHAnsi" w:hAnsiTheme="minorHAnsi" w:cstheme="minorHAnsi"/>
          <w:sz w:val="22"/>
          <w:szCs w:val="22"/>
        </w:rPr>
        <w:t xml:space="preserve"> </w:t>
      </w:r>
      <w:r w:rsidRPr="008007A9">
        <w:rPr>
          <w:rFonts w:asciiTheme="minorHAnsi" w:hAnsiTheme="minorHAnsi" w:cstheme="minorHAnsi"/>
          <w:sz w:val="22"/>
          <w:szCs w:val="22"/>
        </w:rPr>
        <w:t xml:space="preserve"> zł netto </w:t>
      </w:r>
      <w:proofErr w:type="spellStart"/>
      <w:r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Pr="008007A9">
        <w:rPr>
          <w:rFonts w:asciiTheme="minorHAnsi" w:hAnsiTheme="minorHAnsi" w:cstheme="minorHAnsi"/>
          <w:sz w:val="22"/>
          <w:szCs w:val="22"/>
        </w:rPr>
        <w:t xml:space="preserve"> </w:t>
      </w:r>
      <w:r w:rsidR="00270FF2">
        <w:rPr>
          <w:rFonts w:asciiTheme="minorHAnsi" w:hAnsiTheme="minorHAnsi" w:cstheme="minorHAnsi"/>
          <w:sz w:val="22"/>
          <w:szCs w:val="22"/>
        </w:rPr>
        <w:t xml:space="preserve">  </w:t>
      </w:r>
      <w:r w:rsidRPr="008007A9">
        <w:rPr>
          <w:rFonts w:asciiTheme="minorHAnsi" w:hAnsiTheme="minorHAnsi" w:cstheme="minorHAnsi"/>
          <w:sz w:val="22"/>
          <w:szCs w:val="22"/>
        </w:rPr>
        <w:t>zł  brutto</w:t>
      </w:r>
    </w:p>
    <w:p w14:paraId="7E91DAF0" w14:textId="45AB10AB" w:rsidR="0092727F" w:rsidRPr="000B62EE" w:rsidRDefault="0092727F" w:rsidP="0013754D">
      <w:pPr>
        <w:spacing w:after="3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Godziny wydawania </w:t>
      </w:r>
      <w:proofErr w:type="spellStart"/>
      <w:r>
        <w:rPr>
          <w:rFonts w:asciiTheme="minorHAnsi" w:hAnsiTheme="minorHAnsi" w:cstheme="minorHAnsi"/>
          <w:sz w:val="22"/>
          <w:szCs w:val="22"/>
        </w:rPr>
        <w:t>posiłów</w:t>
      </w:r>
      <w:proofErr w:type="spellEnd"/>
      <w:r>
        <w:rPr>
          <w:rFonts w:asciiTheme="minorHAnsi" w:hAnsiTheme="minorHAnsi" w:cstheme="minorHAnsi"/>
          <w:sz w:val="22"/>
          <w:szCs w:val="22"/>
        </w:rPr>
        <w:t>:</w:t>
      </w:r>
    </w:p>
    <w:p w14:paraId="72CC7891" w14:textId="77777777" w:rsidR="0013754D" w:rsidRPr="000B62EE" w:rsidRDefault="0013754D" w:rsidP="0013754D">
      <w:pPr>
        <w:spacing w:after="382" w:line="265" w:lineRule="auto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b/>
          <w:bCs/>
          <w:sz w:val="22"/>
          <w:szCs w:val="22"/>
        </w:rPr>
        <w:t>Czas trwania usługi</w:t>
      </w:r>
      <w:r w:rsidRPr="000B62EE">
        <w:rPr>
          <w:rFonts w:asciiTheme="minorHAnsi" w:hAnsiTheme="minorHAnsi" w:cstheme="minorHAnsi"/>
          <w:sz w:val="22"/>
          <w:szCs w:val="22"/>
        </w:rPr>
        <w:t>: 07.10.2023 r. – 09.00 – 20:00 (przerwa kawowa 09:00 – 20:00 / 13:00 – 15:00 lunch tura 1 / 15:00 – 17:00 lunch tura 2 / 16:00 tartinki)</w:t>
      </w:r>
    </w:p>
    <w:p w14:paraId="293A4BB0" w14:textId="77777777" w:rsidR="0013754D" w:rsidRPr="000B62EE" w:rsidRDefault="0013754D" w:rsidP="0013754D">
      <w:pPr>
        <w:spacing w:after="369"/>
        <w:ind w:right="522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>08.10.2023 r. - 09:00 – 17:00 (przerwa kawowa 09:00 – 17:00 / 13:00 lunch tura 1 / 15:00 lunch tura 2 / 16:00 tartinki)</w:t>
      </w:r>
    </w:p>
    <w:p w14:paraId="3C765FE7" w14:textId="0B975308" w:rsidR="0013754D" w:rsidRPr="000B62EE" w:rsidRDefault="0013754D" w:rsidP="0013754D">
      <w:pPr>
        <w:spacing w:after="367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 xml:space="preserve">Ilość osób: </w:t>
      </w:r>
      <w:r w:rsidR="000131EE">
        <w:rPr>
          <w:rFonts w:asciiTheme="minorHAnsi" w:hAnsiTheme="minorHAnsi" w:cstheme="minorHAnsi"/>
          <w:sz w:val="22"/>
          <w:szCs w:val="22"/>
        </w:rPr>
        <w:t>07.10.2023 75 osób, 08.10.2023 55 osób</w:t>
      </w:r>
      <w:r w:rsidRPr="000B62EE">
        <w:rPr>
          <w:rFonts w:asciiTheme="minorHAnsi" w:hAnsiTheme="minorHAnsi" w:cstheme="minorHAnsi"/>
          <w:sz w:val="22"/>
          <w:szCs w:val="22"/>
        </w:rPr>
        <w:t xml:space="preserve"> (do potwierdzenia min. tydzień ( 7 dni roboczych) wcześniej)</w:t>
      </w:r>
    </w:p>
    <w:p w14:paraId="2449E6E7" w14:textId="0F8FC9C5" w:rsidR="0013754D" w:rsidRPr="000B62EE" w:rsidRDefault="0013754D" w:rsidP="0013754D">
      <w:pPr>
        <w:ind w:right="109"/>
        <w:jc w:val="both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 xml:space="preserve">Oferta zawiera: stoły </w:t>
      </w:r>
      <w:proofErr w:type="spellStart"/>
      <w:r w:rsidRPr="000B62EE">
        <w:rPr>
          <w:rFonts w:asciiTheme="minorHAnsi" w:hAnsiTheme="minorHAnsi" w:cstheme="minorHAnsi"/>
          <w:sz w:val="22"/>
          <w:szCs w:val="22"/>
        </w:rPr>
        <w:t>bufetowe-cateringowe</w:t>
      </w:r>
      <w:proofErr w:type="spellEnd"/>
      <w:r w:rsidRPr="000B62EE">
        <w:rPr>
          <w:rFonts w:asciiTheme="minorHAnsi" w:hAnsiTheme="minorHAnsi" w:cstheme="minorHAnsi"/>
          <w:sz w:val="22"/>
          <w:szCs w:val="22"/>
        </w:rPr>
        <w:t xml:space="preserve"> + czarne obrusy elastyczne (pod bemary i napoje), stoły okrągłe </w:t>
      </w:r>
      <w:proofErr w:type="spellStart"/>
      <w:r w:rsidRPr="000B62EE">
        <w:rPr>
          <w:rFonts w:asciiTheme="minorHAnsi" w:hAnsiTheme="minorHAnsi" w:cstheme="minorHAnsi"/>
          <w:sz w:val="22"/>
          <w:szCs w:val="22"/>
        </w:rPr>
        <w:t>zasiadane</w:t>
      </w:r>
      <w:proofErr w:type="spellEnd"/>
      <w:r w:rsidRPr="000B62EE">
        <w:rPr>
          <w:rFonts w:asciiTheme="minorHAnsi" w:hAnsiTheme="minorHAnsi" w:cstheme="minorHAnsi"/>
          <w:sz w:val="22"/>
          <w:szCs w:val="22"/>
        </w:rPr>
        <w:t xml:space="preserve"> 3 szt. + czarne obrusy elastyczne , stoły koktajlowe 10 szt. + czarne obrusy elastyczne </w:t>
      </w:r>
      <w:r w:rsidR="001756E7">
        <w:rPr>
          <w:rFonts w:asciiTheme="minorHAnsi" w:hAnsiTheme="minorHAnsi" w:cstheme="minorHAnsi"/>
          <w:sz w:val="22"/>
          <w:szCs w:val="22"/>
        </w:rPr>
        <w:t xml:space="preserve">, </w:t>
      </w:r>
      <w:r w:rsidRPr="000B62EE">
        <w:rPr>
          <w:rFonts w:asciiTheme="minorHAnsi" w:hAnsiTheme="minorHAnsi" w:cstheme="minorHAnsi"/>
          <w:sz w:val="22"/>
          <w:szCs w:val="22"/>
        </w:rPr>
        <w:t>zastawę porcelanową i szklaną, wydruki menu wraz z listą alergenów i oznaczeniem dań wegetariańskich, dekorację stołów, obsługę.</w:t>
      </w:r>
    </w:p>
    <w:p w14:paraId="422BF86C" w14:textId="77777777" w:rsidR="0013754D" w:rsidRPr="000B62EE" w:rsidRDefault="0013754D" w:rsidP="0013754D">
      <w:pPr>
        <w:ind w:right="109"/>
        <w:jc w:val="both"/>
        <w:rPr>
          <w:rFonts w:asciiTheme="minorHAnsi" w:hAnsiTheme="minorHAnsi" w:cstheme="minorHAnsi"/>
          <w:sz w:val="22"/>
          <w:szCs w:val="22"/>
        </w:rPr>
      </w:pPr>
    </w:p>
    <w:p w14:paraId="2BE60C2C" w14:textId="77777777" w:rsidR="0013754D" w:rsidRPr="000B62EE" w:rsidRDefault="0013754D" w:rsidP="0013754D">
      <w:pPr>
        <w:ind w:right="109"/>
        <w:jc w:val="center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>DZIEŃ 1 – 07.10.2023 r.</w:t>
      </w:r>
    </w:p>
    <w:p w14:paraId="336DABA8" w14:textId="77777777" w:rsidR="0013754D" w:rsidRPr="000B62EE" w:rsidRDefault="0013754D" w:rsidP="0013754D">
      <w:pPr>
        <w:ind w:right="109"/>
        <w:jc w:val="center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>PRZERWA KAWOWA CIĄGŁA 09:00 – 17:00</w:t>
      </w:r>
    </w:p>
    <w:p w14:paraId="115F244D" w14:textId="77777777" w:rsidR="0013754D" w:rsidRPr="000B62EE" w:rsidRDefault="0013754D" w:rsidP="0013754D">
      <w:pPr>
        <w:numPr>
          <w:ilvl w:val="0"/>
          <w:numId w:val="41"/>
        </w:numPr>
        <w:spacing w:after="3" w:line="260" w:lineRule="auto"/>
        <w:ind w:hanging="451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Kawa ekspresowa (ekspres do kawy: kawa biała i czarna)</w:t>
      </w:r>
    </w:p>
    <w:p w14:paraId="0A005067" w14:textId="77777777" w:rsidR="0013754D" w:rsidRPr="000B62EE" w:rsidRDefault="0013754D" w:rsidP="0013754D">
      <w:pPr>
        <w:numPr>
          <w:ilvl w:val="0"/>
          <w:numId w:val="41"/>
        </w:numPr>
        <w:spacing w:after="3" w:line="260" w:lineRule="auto"/>
        <w:ind w:hanging="451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Gorąca woda (podana w urnie)</w:t>
      </w:r>
    </w:p>
    <w:p w14:paraId="49193C42" w14:textId="77777777" w:rsidR="0013754D" w:rsidRPr="000B62EE" w:rsidRDefault="0013754D" w:rsidP="0013754D">
      <w:pPr>
        <w:numPr>
          <w:ilvl w:val="0"/>
          <w:numId w:val="41"/>
        </w:numPr>
        <w:spacing w:after="3" w:line="260" w:lineRule="auto"/>
        <w:ind w:hanging="451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 xml:space="preserve">Herbata </w:t>
      </w:r>
      <w:proofErr w:type="spellStart"/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Dilmah</w:t>
      </w:r>
      <w:proofErr w:type="spellEnd"/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 xml:space="preserve"> (kilka rodzajów do wyboru) </w:t>
      </w:r>
    </w:p>
    <w:p w14:paraId="68299CB2" w14:textId="77777777" w:rsidR="0013754D" w:rsidRPr="000B62EE" w:rsidRDefault="0013754D" w:rsidP="0013754D">
      <w:pPr>
        <w:numPr>
          <w:ilvl w:val="0"/>
          <w:numId w:val="41"/>
        </w:numPr>
        <w:spacing w:after="3" w:line="260" w:lineRule="auto"/>
        <w:ind w:hanging="451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Woda mineralna niegazowana z cytryną i miętą (podana w „słoju”)</w:t>
      </w:r>
    </w:p>
    <w:p w14:paraId="1F6D4803" w14:textId="77777777" w:rsidR="0013754D" w:rsidRPr="000B62EE" w:rsidRDefault="0013754D" w:rsidP="0013754D">
      <w:pPr>
        <w:numPr>
          <w:ilvl w:val="0"/>
          <w:numId w:val="41"/>
        </w:numPr>
        <w:spacing w:after="3" w:line="260" w:lineRule="auto"/>
        <w:ind w:hanging="451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Soki tłoczone (pomarańczowy i jabłkowo-malinowy / podane w „słojach”)</w:t>
      </w:r>
    </w:p>
    <w:p w14:paraId="3E704B6B" w14:textId="77777777" w:rsidR="0013754D" w:rsidRPr="000B62EE" w:rsidRDefault="0013754D" w:rsidP="0013754D">
      <w:pPr>
        <w:numPr>
          <w:ilvl w:val="0"/>
          <w:numId w:val="41"/>
        </w:numPr>
        <w:spacing w:after="3" w:line="260" w:lineRule="auto"/>
        <w:ind w:hanging="451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Dodatki (cukier biały i brązowy, cytryna, mleko krowie, mleko owsiane)</w:t>
      </w:r>
    </w:p>
    <w:p w14:paraId="750A27C7" w14:textId="39669EB2" w:rsidR="0013754D" w:rsidRPr="000B62EE" w:rsidRDefault="0013754D" w:rsidP="0013754D">
      <w:pPr>
        <w:numPr>
          <w:ilvl w:val="0"/>
          <w:numId w:val="41"/>
        </w:numPr>
        <w:spacing w:after="3" w:line="260" w:lineRule="auto"/>
        <w:ind w:hanging="451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 xml:space="preserve">Tarta bananowa / </w:t>
      </w:r>
    </w:p>
    <w:p w14:paraId="21A4EA51" w14:textId="30E2F6B2" w:rsidR="0013754D" w:rsidRPr="000B62EE" w:rsidRDefault="0013754D" w:rsidP="0013754D">
      <w:pPr>
        <w:numPr>
          <w:ilvl w:val="0"/>
          <w:numId w:val="41"/>
        </w:numPr>
        <w:spacing w:after="3" w:line="748" w:lineRule="auto"/>
        <w:ind w:hanging="451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lastRenderedPageBreak/>
        <w:t xml:space="preserve">Mus mleczna czekolada – malina (deser w szkle) / </w:t>
      </w:r>
    </w:p>
    <w:p w14:paraId="4EBDE3FE" w14:textId="77777777" w:rsidR="0013754D" w:rsidRPr="000B62EE" w:rsidRDefault="0013754D" w:rsidP="0013754D">
      <w:pPr>
        <w:spacing w:after="3" w:line="748" w:lineRule="auto"/>
        <w:ind w:left="933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TARTINKI 16:00</w:t>
      </w:r>
    </w:p>
    <w:p w14:paraId="65E05473" w14:textId="77777777" w:rsidR="0013754D" w:rsidRPr="000B62EE" w:rsidRDefault="0013754D" w:rsidP="0013754D">
      <w:pPr>
        <w:numPr>
          <w:ilvl w:val="0"/>
          <w:numId w:val="41"/>
        </w:numPr>
        <w:spacing w:after="3" w:line="260" w:lineRule="auto"/>
        <w:ind w:hanging="451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 xml:space="preserve">Szynka parmeńska – suszony pomidor – </w:t>
      </w:r>
      <w:proofErr w:type="spellStart"/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rukola</w:t>
      </w:r>
      <w:proofErr w:type="spellEnd"/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 xml:space="preserve"> – oliwka - serek śmietanowy</w:t>
      </w:r>
    </w:p>
    <w:p w14:paraId="6A149D10" w14:textId="77777777" w:rsidR="0013754D" w:rsidRPr="000B62EE" w:rsidRDefault="0013754D" w:rsidP="0013754D">
      <w:pPr>
        <w:numPr>
          <w:ilvl w:val="0"/>
          <w:numId w:val="41"/>
        </w:numPr>
        <w:spacing w:after="3" w:line="260" w:lineRule="auto"/>
        <w:ind w:hanging="451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Ser pleśniowy – orzech włoski – sałata rzymska – winogrono – serek śmietanowy</w:t>
      </w:r>
    </w:p>
    <w:p w14:paraId="33DA4E1F" w14:textId="77777777" w:rsidR="0013754D" w:rsidRPr="000B62EE" w:rsidRDefault="0013754D" w:rsidP="0013754D">
      <w:pPr>
        <w:numPr>
          <w:ilvl w:val="0"/>
          <w:numId w:val="41"/>
        </w:numPr>
        <w:spacing w:after="293" w:line="260" w:lineRule="auto"/>
        <w:ind w:hanging="451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 xml:space="preserve">Hummus – papryka marynowana – ogórek – koper </w:t>
      </w:r>
    </w:p>
    <w:p w14:paraId="58F3D6E6" w14:textId="77777777" w:rsidR="0013754D" w:rsidRPr="000B62EE" w:rsidRDefault="0013754D" w:rsidP="0013754D">
      <w:pPr>
        <w:spacing w:after="387" w:line="259" w:lineRule="auto"/>
        <w:ind w:left="492" w:hanging="10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*3 szt. / os.</w:t>
      </w:r>
    </w:p>
    <w:p w14:paraId="3D0239FA" w14:textId="77777777" w:rsidR="0013754D" w:rsidRPr="000B62EE" w:rsidRDefault="0013754D" w:rsidP="0013754D">
      <w:pPr>
        <w:spacing w:after="361" w:line="265" w:lineRule="auto"/>
        <w:ind w:left="1058" w:right="280" w:hanging="10"/>
        <w:jc w:val="center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MENU – LUNCH</w:t>
      </w:r>
    </w:p>
    <w:p w14:paraId="1976EFC8" w14:textId="77777777" w:rsidR="0013754D" w:rsidRPr="000B62EE" w:rsidRDefault="0013754D" w:rsidP="0013754D">
      <w:pPr>
        <w:spacing w:after="382" w:line="265" w:lineRule="auto"/>
        <w:ind w:left="732" w:hanging="10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Zupa</w:t>
      </w:r>
    </w:p>
    <w:p w14:paraId="02D99BD5" w14:textId="77777777" w:rsidR="0013754D" w:rsidRPr="000B62EE" w:rsidRDefault="0013754D" w:rsidP="0013754D">
      <w:pPr>
        <w:numPr>
          <w:ilvl w:val="0"/>
          <w:numId w:val="41"/>
        </w:numPr>
        <w:spacing w:after="368" w:line="260" w:lineRule="auto"/>
        <w:ind w:hanging="451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Krem z dyni z kurkumą, imbirem i granatem</w:t>
      </w:r>
    </w:p>
    <w:p w14:paraId="713BFB7D" w14:textId="77777777" w:rsidR="0013754D" w:rsidRPr="000B62EE" w:rsidRDefault="0013754D" w:rsidP="0013754D">
      <w:pPr>
        <w:keepNext/>
        <w:keepLines/>
        <w:spacing w:after="382" w:line="265" w:lineRule="auto"/>
        <w:ind w:left="732"/>
        <w:outlineLvl w:val="0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Dania główne</w:t>
      </w:r>
    </w:p>
    <w:p w14:paraId="252BE4B3" w14:textId="77777777" w:rsidR="0013754D" w:rsidRPr="000B62EE" w:rsidRDefault="0013754D" w:rsidP="0013754D">
      <w:pPr>
        <w:numPr>
          <w:ilvl w:val="0"/>
          <w:numId w:val="42"/>
        </w:numPr>
        <w:spacing w:after="3" w:line="260" w:lineRule="auto"/>
        <w:ind w:hanging="451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Filet z piersi kurczaka zagrodowego z suszonymi pomidorami i podgrzybkami</w:t>
      </w:r>
    </w:p>
    <w:p w14:paraId="1FF15C01" w14:textId="77777777" w:rsidR="0013754D" w:rsidRPr="000B62EE" w:rsidRDefault="0013754D" w:rsidP="0013754D">
      <w:pPr>
        <w:numPr>
          <w:ilvl w:val="0"/>
          <w:numId w:val="42"/>
        </w:numPr>
        <w:spacing w:after="368" w:line="260" w:lineRule="auto"/>
        <w:ind w:hanging="451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proofErr w:type="spellStart"/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Gnocchi</w:t>
      </w:r>
      <w:proofErr w:type="spellEnd"/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 xml:space="preserve"> faszerowane kozim serem i truflami z parmezanem i </w:t>
      </w:r>
      <w:proofErr w:type="spellStart"/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rukolą</w:t>
      </w:r>
      <w:proofErr w:type="spellEnd"/>
    </w:p>
    <w:p w14:paraId="096355F4" w14:textId="77777777" w:rsidR="0013754D" w:rsidRPr="000B62EE" w:rsidRDefault="0013754D" w:rsidP="0013754D">
      <w:pPr>
        <w:keepNext/>
        <w:keepLines/>
        <w:spacing w:after="382" w:line="265" w:lineRule="auto"/>
        <w:ind w:left="732"/>
        <w:outlineLvl w:val="0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Dodatki do dań głównych</w:t>
      </w:r>
    </w:p>
    <w:p w14:paraId="42E51EF9" w14:textId="77777777" w:rsidR="0013754D" w:rsidRPr="000B62EE" w:rsidRDefault="0013754D" w:rsidP="0013754D">
      <w:pPr>
        <w:numPr>
          <w:ilvl w:val="0"/>
          <w:numId w:val="43"/>
        </w:numPr>
        <w:spacing w:after="3" w:line="260" w:lineRule="auto"/>
        <w:ind w:hanging="451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Pieczone bataty z fetą, granatem i pesto bazyliowym</w:t>
      </w:r>
    </w:p>
    <w:p w14:paraId="6AE20C2C" w14:textId="77777777" w:rsidR="0013754D" w:rsidRPr="000B62EE" w:rsidRDefault="0013754D" w:rsidP="0013754D">
      <w:pPr>
        <w:numPr>
          <w:ilvl w:val="0"/>
          <w:numId w:val="43"/>
        </w:numPr>
        <w:spacing w:after="3" w:line="260" w:lineRule="auto"/>
        <w:ind w:hanging="451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Warzywa korzeniowe pieczone z imbirem, czosnkiem i miodem</w:t>
      </w:r>
    </w:p>
    <w:p w14:paraId="7CF9EC64" w14:textId="77777777" w:rsidR="0013754D" w:rsidRPr="000B62EE" w:rsidRDefault="0013754D" w:rsidP="0013754D">
      <w:pPr>
        <w:numPr>
          <w:ilvl w:val="0"/>
          <w:numId w:val="43"/>
        </w:numPr>
        <w:spacing w:after="3" w:line="260" w:lineRule="auto"/>
        <w:ind w:hanging="451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 xml:space="preserve">Sałatka z </w:t>
      </w:r>
      <w:proofErr w:type="spellStart"/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mixu</w:t>
      </w:r>
      <w:proofErr w:type="spellEnd"/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 xml:space="preserve"> sałat z winogronem, mozzarellą i sosem balsamicznym</w:t>
      </w:r>
    </w:p>
    <w:p w14:paraId="1AEEB4A3" w14:textId="77777777" w:rsidR="0013754D" w:rsidRPr="000B62EE" w:rsidRDefault="0013754D" w:rsidP="0013754D">
      <w:pPr>
        <w:numPr>
          <w:ilvl w:val="0"/>
          <w:numId w:val="43"/>
        </w:numPr>
        <w:spacing w:after="3" w:line="260" w:lineRule="auto"/>
        <w:ind w:hanging="451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 xml:space="preserve">Napoje obiadowe typu kompot </w:t>
      </w:r>
    </w:p>
    <w:p w14:paraId="529491E1" w14:textId="77777777" w:rsidR="0013754D" w:rsidRPr="000B62EE" w:rsidRDefault="0013754D" w:rsidP="0013754D">
      <w:pPr>
        <w:spacing w:after="361" w:line="265" w:lineRule="auto"/>
        <w:ind w:left="1058" w:right="509" w:hanging="10"/>
        <w:jc w:val="center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</w:p>
    <w:p w14:paraId="28AD3537" w14:textId="77777777" w:rsidR="0013754D" w:rsidRPr="000B62EE" w:rsidRDefault="0013754D" w:rsidP="0013754D">
      <w:pPr>
        <w:spacing w:after="361" w:line="265" w:lineRule="auto"/>
        <w:ind w:left="1058" w:right="509" w:hanging="10"/>
        <w:jc w:val="center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DZIEŃ 2 – 08.10.2023 r.</w:t>
      </w:r>
    </w:p>
    <w:p w14:paraId="17DF359B" w14:textId="77777777" w:rsidR="0013754D" w:rsidRPr="000B62EE" w:rsidRDefault="0013754D" w:rsidP="0013754D">
      <w:pPr>
        <w:spacing w:after="361" w:line="265" w:lineRule="auto"/>
        <w:ind w:left="1058" w:right="509" w:hanging="10"/>
        <w:jc w:val="center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PRZERWA KAWOWA CIĄGŁA 09:00 – 17:00</w:t>
      </w:r>
    </w:p>
    <w:p w14:paraId="69183EBE" w14:textId="77777777" w:rsidR="0013754D" w:rsidRPr="000B62EE" w:rsidRDefault="0013754D" w:rsidP="0013754D">
      <w:pPr>
        <w:pStyle w:val="Akapitzlist"/>
        <w:numPr>
          <w:ilvl w:val="0"/>
          <w:numId w:val="49"/>
        </w:numPr>
        <w:spacing w:after="766"/>
        <w:ind w:left="709" w:right="609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Kawa ekspresowa (ekspres do kawy: kawa biała i czarna)</w:t>
      </w:r>
    </w:p>
    <w:p w14:paraId="622BEB25" w14:textId="77777777" w:rsidR="0013754D" w:rsidRPr="000B62EE" w:rsidRDefault="0013754D" w:rsidP="0013754D">
      <w:pPr>
        <w:pStyle w:val="Akapitzlist"/>
        <w:numPr>
          <w:ilvl w:val="0"/>
          <w:numId w:val="49"/>
        </w:numPr>
        <w:spacing w:after="766"/>
        <w:ind w:left="709" w:right="609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Gorąca woda (podana w urnie)</w:t>
      </w:r>
    </w:p>
    <w:p w14:paraId="49E8C867" w14:textId="77777777" w:rsidR="0013754D" w:rsidRPr="000B62EE" w:rsidRDefault="0013754D" w:rsidP="0013754D">
      <w:pPr>
        <w:pStyle w:val="Akapitzlist"/>
        <w:numPr>
          <w:ilvl w:val="0"/>
          <w:numId w:val="49"/>
        </w:numPr>
        <w:spacing w:after="766"/>
        <w:ind w:left="709" w:right="609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 xml:space="preserve">Herbata </w:t>
      </w:r>
      <w:proofErr w:type="spellStart"/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Dilmah</w:t>
      </w:r>
      <w:proofErr w:type="spellEnd"/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 xml:space="preserve"> (kilka rodzajów do wyboru) </w:t>
      </w:r>
    </w:p>
    <w:p w14:paraId="025CE8B8" w14:textId="77777777" w:rsidR="0013754D" w:rsidRPr="000B62EE" w:rsidRDefault="0013754D" w:rsidP="0013754D">
      <w:pPr>
        <w:pStyle w:val="Akapitzlist"/>
        <w:numPr>
          <w:ilvl w:val="0"/>
          <w:numId w:val="49"/>
        </w:numPr>
        <w:spacing w:after="766"/>
        <w:ind w:left="709" w:right="609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Woda mineralna niegazowana z cytryną i miętą (podana w „słoju”)</w:t>
      </w:r>
    </w:p>
    <w:p w14:paraId="41589164" w14:textId="77777777" w:rsidR="0013754D" w:rsidRPr="000B62EE" w:rsidRDefault="0013754D" w:rsidP="0013754D">
      <w:pPr>
        <w:pStyle w:val="Akapitzlist"/>
        <w:numPr>
          <w:ilvl w:val="0"/>
          <w:numId w:val="49"/>
        </w:numPr>
        <w:spacing w:after="766"/>
        <w:ind w:left="709" w:right="609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Soki tłoczone (pomarańczowy i jabłkowo-wiśniowy / podane w „słojach”)</w:t>
      </w:r>
    </w:p>
    <w:p w14:paraId="7DCE8C28" w14:textId="77777777" w:rsidR="0013754D" w:rsidRPr="000B62EE" w:rsidRDefault="0013754D" w:rsidP="0013754D">
      <w:pPr>
        <w:pStyle w:val="Akapitzlist"/>
        <w:numPr>
          <w:ilvl w:val="0"/>
          <w:numId w:val="49"/>
        </w:numPr>
        <w:spacing w:after="766"/>
        <w:ind w:left="709" w:right="609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Dodatki (cukier biały i brązowy, cytryna, mleko krowie, mleko owsiane)</w:t>
      </w:r>
    </w:p>
    <w:p w14:paraId="77E3E1C6" w14:textId="0E1ED0F3" w:rsidR="0013754D" w:rsidRPr="000B62EE" w:rsidRDefault="0013754D" w:rsidP="0013754D">
      <w:pPr>
        <w:pStyle w:val="Akapitzlist"/>
        <w:numPr>
          <w:ilvl w:val="0"/>
          <w:numId w:val="49"/>
        </w:numPr>
        <w:spacing w:after="766"/>
        <w:ind w:left="709" w:right="609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lastRenderedPageBreak/>
        <w:t>Mus mango-kokos-</w:t>
      </w:r>
      <w:proofErr w:type="spellStart"/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marakuja</w:t>
      </w:r>
      <w:proofErr w:type="spellEnd"/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 xml:space="preserve"> (deser w szkle) / </w:t>
      </w:r>
    </w:p>
    <w:p w14:paraId="7C5963E2" w14:textId="4F42BC4A" w:rsidR="0013754D" w:rsidRPr="000B62EE" w:rsidRDefault="0013754D" w:rsidP="0013754D">
      <w:pPr>
        <w:pStyle w:val="Akapitzlist"/>
        <w:numPr>
          <w:ilvl w:val="0"/>
          <w:numId w:val="49"/>
        </w:numPr>
        <w:spacing w:after="766"/>
        <w:ind w:left="709" w:right="609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 xml:space="preserve">Tarta kakaowa z mleczną czekoladą i malinami / </w:t>
      </w:r>
    </w:p>
    <w:p w14:paraId="0C59D828" w14:textId="77777777" w:rsidR="0013754D" w:rsidRPr="000B62EE" w:rsidRDefault="0013754D" w:rsidP="0013754D">
      <w:pPr>
        <w:pStyle w:val="Akapitzlist"/>
        <w:spacing w:after="766"/>
        <w:ind w:left="709" w:right="609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</w:p>
    <w:p w14:paraId="6DC61E2A" w14:textId="77777777" w:rsidR="0013754D" w:rsidRPr="000B62EE" w:rsidRDefault="0013754D" w:rsidP="0013754D">
      <w:pPr>
        <w:pStyle w:val="Akapitzlist"/>
        <w:spacing w:after="766"/>
        <w:ind w:left="709" w:right="609"/>
        <w:jc w:val="center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TARTINKI 16:00</w:t>
      </w:r>
    </w:p>
    <w:p w14:paraId="648034D4" w14:textId="77777777" w:rsidR="0013754D" w:rsidRPr="000B62EE" w:rsidRDefault="0013754D" w:rsidP="0013754D">
      <w:pPr>
        <w:pStyle w:val="Akapitzlist"/>
        <w:numPr>
          <w:ilvl w:val="0"/>
          <w:numId w:val="49"/>
        </w:numPr>
        <w:spacing w:after="766"/>
        <w:ind w:left="1418" w:right="609" w:hanging="709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Łosoś wędzony – pomidor koktajlowy – sałata rzymska – kawior - serek ziołowy</w:t>
      </w:r>
    </w:p>
    <w:p w14:paraId="2577A7B9" w14:textId="77777777" w:rsidR="0013754D" w:rsidRPr="000B62EE" w:rsidRDefault="0013754D" w:rsidP="0013754D">
      <w:pPr>
        <w:pStyle w:val="Akapitzlist"/>
        <w:numPr>
          <w:ilvl w:val="0"/>
          <w:numId w:val="49"/>
        </w:numPr>
        <w:spacing w:after="766"/>
        <w:ind w:left="1418" w:right="609" w:hanging="709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Ser lazur – ogórek – sałata rzymska – papryka - oliwka – serek śmietanowy</w:t>
      </w:r>
    </w:p>
    <w:p w14:paraId="7A6A1D99" w14:textId="77777777" w:rsidR="0013754D" w:rsidRPr="000B62EE" w:rsidRDefault="0013754D" w:rsidP="0013754D">
      <w:pPr>
        <w:pStyle w:val="Akapitzlist"/>
        <w:numPr>
          <w:ilvl w:val="0"/>
          <w:numId w:val="49"/>
        </w:numPr>
        <w:spacing w:after="766"/>
        <w:ind w:left="1418" w:right="609" w:hanging="709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Pasta z bakłażana – suszony pomidor – natka pietruszki</w:t>
      </w:r>
    </w:p>
    <w:p w14:paraId="53FE7C07" w14:textId="77777777" w:rsidR="0013754D" w:rsidRPr="000B62EE" w:rsidRDefault="0013754D" w:rsidP="0013754D">
      <w:pPr>
        <w:pStyle w:val="Akapitzlist"/>
        <w:spacing w:after="766"/>
        <w:ind w:left="1418" w:right="609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</w:p>
    <w:p w14:paraId="64E905B6" w14:textId="77777777" w:rsidR="0013754D" w:rsidRPr="000B62EE" w:rsidRDefault="0013754D" w:rsidP="0013754D">
      <w:pPr>
        <w:pStyle w:val="Akapitzlist"/>
        <w:spacing w:after="766"/>
        <w:ind w:left="1418" w:right="609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*3 szt. / os.</w:t>
      </w:r>
    </w:p>
    <w:p w14:paraId="5A8D09E8" w14:textId="77777777" w:rsidR="0013754D" w:rsidRPr="000B62EE" w:rsidRDefault="0013754D" w:rsidP="0013754D">
      <w:pPr>
        <w:spacing w:after="361" w:line="265" w:lineRule="auto"/>
        <w:ind w:left="1058" w:right="280" w:hanging="10"/>
        <w:jc w:val="center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MENU – LUNCH</w:t>
      </w:r>
    </w:p>
    <w:p w14:paraId="6FC1ED9C" w14:textId="77777777" w:rsidR="0013754D" w:rsidRPr="000B62EE" w:rsidRDefault="0013754D" w:rsidP="0013754D">
      <w:pPr>
        <w:spacing w:after="382" w:line="265" w:lineRule="auto"/>
        <w:ind w:left="732" w:hanging="10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Zupa</w:t>
      </w:r>
    </w:p>
    <w:p w14:paraId="7DC55BD3" w14:textId="77777777" w:rsidR="0013754D" w:rsidRPr="000B62EE" w:rsidRDefault="0013754D" w:rsidP="0013754D">
      <w:pPr>
        <w:numPr>
          <w:ilvl w:val="0"/>
          <w:numId w:val="44"/>
        </w:numPr>
        <w:spacing w:after="368" w:line="260" w:lineRule="auto"/>
        <w:ind w:hanging="451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Zupa z czerwonej soczewicy</w:t>
      </w:r>
    </w:p>
    <w:p w14:paraId="1760AC0F" w14:textId="77777777" w:rsidR="0013754D" w:rsidRPr="000B62EE" w:rsidRDefault="0013754D" w:rsidP="0013754D">
      <w:pPr>
        <w:keepNext/>
        <w:keepLines/>
        <w:spacing w:after="382" w:line="265" w:lineRule="auto"/>
        <w:ind w:left="732"/>
        <w:outlineLvl w:val="0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Dania główne</w:t>
      </w:r>
    </w:p>
    <w:p w14:paraId="72B57F68" w14:textId="77777777" w:rsidR="0013754D" w:rsidRPr="000B62EE" w:rsidRDefault="0013754D" w:rsidP="0013754D">
      <w:pPr>
        <w:numPr>
          <w:ilvl w:val="0"/>
          <w:numId w:val="45"/>
        </w:numPr>
        <w:spacing w:after="3" w:line="260" w:lineRule="auto"/>
        <w:ind w:hanging="451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Polędwiczka wieprzowa duszona w podgrzybkach</w:t>
      </w:r>
    </w:p>
    <w:p w14:paraId="37E5AF52" w14:textId="77777777" w:rsidR="0013754D" w:rsidRPr="000B62EE" w:rsidRDefault="0013754D" w:rsidP="0013754D">
      <w:pPr>
        <w:numPr>
          <w:ilvl w:val="0"/>
          <w:numId w:val="45"/>
        </w:numPr>
        <w:spacing w:after="368" w:line="260" w:lineRule="auto"/>
        <w:ind w:hanging="451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Muszle makaronowe faszerowane ricottą i szpinakiem zapieczone mozzarellą</w:t>
      </w:r>
    </w:p>
    <w:p w14:paraId="01839E0E" w14:textId="77777777" w:rsidR="0013754D" w:rsidRPr="000B62EE" w:rsidRDefault="0013754D" w:rsidP="0013754D">
      <w:pPr>
        <w:keepNext/>
        <w:keepLines/>
        <w:spacing w:after="382" w:line="265" w:lineRule="auto"/>
        <w:ind w:left="732"/>
        <w:outlineLvl w:val="0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Dodatki do dań głównych</w:t>
      </w:r>
    </w:p>
    <w:p w14:paraId="31533A95" w14:textId="77777777" w:rsidR="0013754D" w:rsidRPr="000B62EE" w:rsidRDefault="0013754D" w:rsidP="0013754D">
      <w:pPr>
        <w:numPr>
          <w:ilvl w:val="0"/>
          <w:numId w:val="46"/>
        </w:numPr>
        <w:spacing w:after="3" w:line="260" w:lineRule="auto"/>
        <w:ind w:hanging="451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Kuskus perłowy z suszonymi pomidorami, oliwkami i natką pietruszki</w:t>
      </w:r>
    </w:p>
    <w:p w14:paraId="60FB2225" w14:textId="77777777" w:rsidR="0013754D" w:rsidRPr="000B62EE" w:rsidRDefault="0013754D" w:rsidP="0013754D">
      <w:pPr>
        <w:numPr>
          <w:ilvl w:val="0"/>
          <w:numId w:val="46"/>
        </w:numPr>
        <w:spacing w:after="3" w:line="260" w:lineRule="auto"/>
        <w:ind w:hanging="451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proofErr w:type="spellStart"/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Ratatouille</w:t>
      </w:r>
      <w:proofErr w:type="spellEnd"/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 xml:space="preserve"> warzywne (papryka, cukinia, bakłażan, pomidor)</w:t>
      </w:r>
    </w:p>
    <w:p w14:paraId="1D59DDBE" w14:textId="77777777" w:rsidR="0013754D" w:rsidRPr="000B62EE" w:rsidRDefault="0013754D" w:rsidP="0013754D">
      <w:pPr>
        <w:numPr>
          <w:ilvl w:val="0"/>
          <w:numId w:val="46"/>
        </w:numPr>
        <w:spacing w:after="3" w:line="260" w:lineRule="auto"/>
        <w:ind w:hanging="451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>Sałatka grecka</w:t>
      </w:r>
    </w:p>
    <w:p w14:paraId="1B9C7A39" w14:textId="77777777" w:rsidR="0013754D" w:rsidRPr="000B62EE" w:rsidRDefault="0013754D" w:rsidP="0013754D">
      <w:pPr>
        <w:numPr>
          <w:ilvl w:val="0"/>
          <w:numId w:val="46"/>
        </w:numPr>
        <w:spacing w:after="3" w:line="260" w:lineRule="auto"/>
        <w:ind w:hanging="451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  <w:r w:rsidRPr="000B62EE"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  <w:t xml:space="preserve">Napoje obiadowe typu kompot </w:t>
      </w:r>
    </w:p>
    <w:p w14:paraId="5D099906" w14:textId="77777777" w:rsidR="0013754D" w:rsidRPr="000B62EE" w:rsidRDefault="0013754D" w:rsidP="0013754D">
      <w:pPr>
        <w:spacing w:after="3" w:line="260" w:lineRule="auto"/>
        <w:ind w:left="1188"/>
        <w:rPr>
          <w:rFonts w:asciiTheme="minorHAnsi" w:hAnsiTheme="minorHAnsi" w:cstheme="minorHAnsi"/>
          <w:color w:val="000000"/>
          <w:kern w:val="2"/>
          <w:sz w:val="22"/>
          <w:szCs w:val="22"/>
          <w14:ligatures w14:val="standardContextual"/>
        </w:rPr>
      </w:pPr>
    </w:p>
    <w:p w14:paraId="105D236A" w14:textId="77777777" w:rsidR="002D1EE3" w:rsidRPr="000B62EE" w:rsidRDefault="002D1EE3" w:rsidP="00980E19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05B6ECDD" w14:textId="77777777" w:rsidR="004156FA" w:rsidRPr="000B62EE" w:rsidRDefault="004156FA" w:rsidP="004156FA">
      <w:pPr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bookmarkStart w:id="0" w:name="_GoBack"/>
      <w:bookmarkEnd w:id="0"/>
    </w:p>
    <w:sectPr w:rsidR="004156FA" w:rsidRPr="000B62EE" w:rsidSect="00A832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274" w:bottom="1418" w:left="1134" w:header="851" w:footer="4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191F8" w14:textId="77777777" w:rsidR="00525867" w:rsidRDefault="00525867" w:rsidP="002D53B0">
      <w:r>
        <w:separator/>
      </w:r>
    </w:p>
  </w:endnote>
  <w:endnote w:type="continuationSeparator" w:id="0">
    <w:p w14:paraId="63C15E98" w14:textId="77777777" w:rsidR="00525867" w:rsidRDefault="00525867" w:rsidP="002D53B0">
      <w:r>
        <w:continuationSeparator/>
      </w:r>
    </w:p>
  </w:endnote>
  <w:endnote w:type="continuationNotice" w:id="1">
    <w:p w14:paraId="7BAE931F" w14:textId="77777777" w:rsidR="00525867" w:rsidRDefault="005258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D9E37" w14:textId="3D954023" w:rsidR="00B21792" w:rsidRDefault="00E65A3E" w:rsidP="00375537">
    <w:pPr>
      <w:pStyle w:val="Stopka"/>
      <w:jc w:val="both"/>
    </w:pPr>
    <w:r>
      <w:rPr>
        <w:noProof/>
      </w:rPr>
      <w:drawing>
        <wp:inline distT="0" distB="0" distL="0" distR="0" wp14:anchorId="21CA4812" wp14:editId="683BADB5">
          <wp:extent cx="5760720" cy="5892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89F6E" w14:textId="1490EC64" w:rsidR="00B21792" w:rsidRDefault="00E65A3E">
    <w:pPr>
      <w:pStyle w:val="Stopka"/>
    </w:pPr>
    <w:r>
      <w:rPr>
        <w:noProof/>
      </w:rPr>
      <w:drawing>
        <wp:inline distT="0" distB="0" distL="0" distR="0" wp14:anchorId="16C96969" wp14:editId="47DD93A5">
          <wp:extent cx="5760720" cy="58928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B6287" w14:textId="77777777" w:rsidR="00525867" w:rsidRDefault="00525867" w:rsidP="002D53B0">
      <w:r>
        <w:separator/>
      </w:r>
    </w:p>
  </w:footnote>
  <w:footnote w:type="continuationSeparator" w:id="0">
    <w:p w14:paraId="0233CBEA" w14:textId="77777777" w:rsidR="00525867" w:rsidRDefault="00525867" w:rsidP="002D53B0">
      <w:r>
        <w:continuationSeparator/>
      </w:r>
    </w:p>
  </w:footnote>
  <w:footnote w:type="continuationNotice" w:id="1">
    <w:p w14:paraId="7C40DE91" w14:textId="77777777" w:rsidR="00525867" w:rsidRDefault="005258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C6021" w14:textId="77777777" w:rsidR="008A1BC8" w:rsidRDefault="008A1B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C3263" w14:textId="77777777" w:rsidR="00B21792" w:rsidRDefault="00B21792">
    <w:pPr>
      <w:pStyle w:val="Nagwek"/>
    </w:pPr>
    <w:r>
      <w:rPr>
        <w:noProof/>
      </w:rPr>
      <w:drawing>
        <wp:inline distT="0" distB="0" distL="0" distR="0" wp14:anchorId="41D1F49F" wp14:editId="2EA25CB1">
          <wp:extent cx="2724150" cy="1276350"/>
          <wp:effectExtent l="0" t="0" r="0" b="0"/>
          <wp:docPr id="3" name="Obraz 3" descr="Logo_EC_1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EC_1_Obszar roboczy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8488F3A2"/>
    <w:lvl w:ilvl="0">
      <w:start w:val="1"/>
      <w:numFmt w:val="lowerLetter"/>
      <w:pStyle w:val="Nagwek1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  <w:b w:val="0"/>
        <w:strike w:val="0"/>
        <w:color w:val="auto"/>
        <w:sz w:val="18"/>
        <w:szCs w:val="18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6"/>
    <w:multiLevelType w:val="multilevel"/>
    <w:tmpl w:val="43BCF414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820C77"/>
    <w:multiLevelType w:val="hybridMultilevel"/>
    <w:tmpl w:val="D6F4DA64"/>
    <w:lvl w:ilvl="0" w:tplc="BF2231D4">
      <w:start w:val="1"/>
      <w:numFmt w:val="bullet"/>
      <w:lvlText w:val="•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84E94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FF27F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834CD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814B2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E2804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9282D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C3657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BD27D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D06DDB"/>
    <w:multiLevelType w:val="hybridMultilevel"/>
    <w:tmpl w:val="589CBD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6582A23C">
      <w:start w:val="1"/>
      <w:numFmt w:val="decimal"/>
      <w:lvlText w:val="%2."/>
      <w:lvlJc w:val="left"/>
      <w:pPr>
        <w:ind w:left="2232" w:hanging="432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246F11"/>
    <w:multiLevelType w:val="multilevel"/>
    <w:tmpl w:val="4F748D7A"/>
    <w:lvl w:ilvl="0">
      <w:start w:val="14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  <w:b w:val="0"/>
        <w:strike w:val="0"/>
        <w:color w:val="auto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52E5561"/>
    <w:multiLevelType w:val="multilevel"/>
    <w:tmpl w:val="4448DB2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)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0C014544"/>
    <w:multiLevelType w:val="hybridMultilevel"/>
    <w:tmpl w:val="2A2A17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C431943"/>
    <w:multiLevelType w:val="hybridMultilevel"/>
    <w:tmpl w:val="C478D02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C9E42E4"/>
    <w:multiLevelType w:val="hybridMultilevel"/>
    <w:tmpl w:val="D712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C2993"/>
    <w:multiLevelType w:val="hybridMultilevel"/>
    <w:tmpl w:val="29FE4698"/>
    <w:lvl w:ilvl="0" w:tplc="9954AB46">
      <w:start w:val="1"/>
      <w:numFmt w:val="bullet"/>
      <w:lvlText w:val="•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AFCA8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36C04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C16EC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04ECC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AAAE9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F2063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4D458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5FAF2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9775A4"/>
    <w:multiLevelType w:val="hybridMultilevel"/>
    <w:tmpl w:val="BD1447D8"/>
    <w:lvl w:ilvl="0" w:tplc="6E589578">
      <w:start w:val="1"/>
      <w:numFmt w:val="decimal"/>
      <w:lvlText w:val="%1."/>
      <w:lvlJc w:val="left"/>
      <w:pPr>
        <w:ind w:left="679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2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167BB6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8C889C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5ACAD2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AC4BD6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82D122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A6DB64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5EB238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8EC3DD7"/>
    <w:multiLevelType w:val="hybridMultilevel"/>
    <w:tmpl w:val="2C2259FA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19CD045F"/>
    <w:multiLevelType w:val="hybridMultilevel"/>
    <w:tmpl w:val="D3C4A604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97D35"/>
    <w:multiLevelType w:val="hybridMultilevel"/>
    <w:tmpl w:val="5D701774"/>
    <w:lvl w:ilvl="0" w:tplc="B08A3B90">
      <w:start w:val="1"/>
      <w:numFmt w:val="decimal"/>
      <w:lvlText w:val="%1."/>
      <w:lvlJc w:val="left"/>
      <w:pPr>
        <w:ind w:left="720" w:hanging="360"/>
      </w:pPr>
    </w:lvl>
    <w:lvl w:ilvl="1" w:tplc="E6F02B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23B18"/>
    <w:multiLevelType w:val="hybridMultilevel"/>
    <w:tmpl w:val="AD88B642"/>
    <w:lvl w:ilvl="0" w:tplc="A6F0AFAA">
      <w:start w:val="1"/>
      <w:numFmt w:val="bullet"/>
      <w:lvlText w:val="•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106BA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5B296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F70A8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84A1D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CD6BC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FA4C6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7349D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5AA2E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6B80DDB"/>
    <w:multiLevelType w:val="hybridMultilevel"/>
    <w:tmpl w:val="710EBCDC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276344BF"/>
    <w:multiLevelType w:val="hybridMultilevel"/>
    <w:tmpl w:val="17AEE480"/>
    <w:lvl w:ilvl="0" w:tplc="BD18CC92">
      <w:start w:val="1"/>
      <w:numFmt w:val="bullet"/>
      <w:lvlText w:val="•"/>
      <w:lvlJc w:val="left"/>
      <w:pPr>
        <w:ind w:left="5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A09647C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0088B82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3154C73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1A70ADC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C306580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5C7C989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20CEC6F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A51CAB4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284D5F68"/>
    <w:multiLevelType w:val="hybridMultilevel"/>
    <w:tmpl w:val="F8DA6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9E665B"/>
    <w:multiLevelType w:val="hybridMultilevel"/>
    <w:tmpl w:val="D9B6CE78"/>
    <w:lvl w:ilvl="0" w:tplc="ABC4EEB0">
      <w:start w:val="1"/>
      <w:numFmt w:val="bullet"/>
      <w:lvlText w:val="•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622EF"/>
    <w:multiLevelType w:val="hybridMultilevel"/>
    <w:tmpl w:val="D6307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7BE2BE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CE52B4"/>
    <w:multiLevelType w:val="hybridMultilevel"/>
    <w:tmpl w:val="01929306"/>
    <w:lvl w:ilvl="0" w:tplc="ABC4EEB0">
      <w:start w:val="1"/>
      <w:numFmt w:val="bullet"/>
      <w:lvlText w:val="•"/>
      <w:lvlJc w:val="left"/>
      <w:pPr>
        <w:ind w:left="1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21" w15:restartNumberingAfterBreak="0">
    <w:nsid w:val="321758D5"/>
    <w:multiLevelType w:val="hybridMultilevel"/>
    <w:tmpl w:val="61B01456"/>
    <w:lvl w:ilvl="0" w:tplc="6A4C3E6E">
      <w:start w:val="1"/>
      <w:numFmt w:val="decimal"/>
      <w:lvlText w:val="%1."/>
      <w:lvlJc w:val="left"/>
      <w:pPr>
        <w:ind w:left="234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0F">
      <w:start w:val="1"/>
      <w:numFmt w:val="decimal"/>
      <w:lvlText w:val="%3."/>
      <w:lvlJc w:val="lef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33C553CB"/>
    <w:multiLevelType w:val="hybridMultilevel"/>
    <w:tmpl w:val="C06C93B2"/>
    <w:lvl w:ilvl="0" w:tplc="9178158C">
      <w:start w:val="1"/>
      <w:numFmt w:val="bullet"/>
      <w:lvlText w:val="•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4029A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F2ED2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8BCE6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99C0F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2006B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E8AE4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61AF4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090CF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47E0742"/>
    <w:multiLevelType w:val="hybridMultilevel"/>
    <w:tmpl w:val="F0604E7A"/>
    <w:lvl w:ilvl="0" w:tplc="C8CA9AD2">
      <w:start w:val="1"/>
      <w:numFmt w:val="bullet"/>
      <w:lvlText w:val="•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3BABF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CFA4A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D32EED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6A88B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89A18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9C479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556C9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40CDF9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DE07F35"/>
    <w:multiLevelType w:val="hybridMultilevel"/>
    <w:tmpl w:val="ACACB108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0704DF1"/>
    <w:multiLevelType w:val="hybridMultilevel"/>
    <w:tmpl w:val="CB68E070"/>
    <w:lvl w:ilvl="0" w:tplc="D0EA1DC0">
      <w:start w:val="1"/>
      <w:numFmt w:val="bullet"/>
      <w:lvlText w:val="•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FBE9E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82003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C7623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90E2B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B6253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83036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8F088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876AB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59F1E29"/>
    <w:multiLevelType w:val="hybridMultilevel"/>
    <w:tmpl w:val="8F786E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B943A9A"/>
    <w:multiLevelType w:val="hybridMultilevel"/>
    <w:tmpl w:val="E94A606E"/>
    <w:lvl w:ilvl="0" w:tplc="B8FC25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C701F"/>
    <w:multiLevelType w:val="hybridMultilevel"/>
    <w:tmpl w:val="30AA5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028C9"/>
    <w:multiLevelType w:val="hybridMultilevel"/>
    <w:tmpl w:val="51B4E986"/>
    <w:lvl w:ilvl="0" w:tplc="3AF8973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D1CB2"/>
    <w:multiLevelType w:val="hybridMultilevel"/>
    <w:tmpl w:val="107A537A"/>
    <w:lvl w:ilvl="0" w:tplc="1A080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6F4565"/>
    <w:multiLevelType w:val="hybridMultilevel"/>
    <w:tmpl w:val="C972BD02"/>
    <w:lvl w:ilvl="0" w:tplc="81DEA6CA">
      <w:start w:val="1"/>
      <w:numFmt w:val="bullet"/>
      <w:lvlText w:val="•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F02B7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D5CF2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3EAF6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79A17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C38B1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2BCF1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51C37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BA2C6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19166D4"/>
    <w:multiLevelType w:val="hybridMultilevel"/>
    <w:tmpl w:val="30C0AA08"/>
    <w:lvl w:ilvl="0" w:tplc="9154A8BE">
      <w:start w:val="1"/>
      <w:numFmt w:val="bullet"/>
      <w:lvlText w:val="•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C2ACA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3D863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8F831D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15AD3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53A02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FE890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0A88F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FEE57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216536D"/>
    <w:multiLevelType w:val="hybridMultilevel"/>
    <w:tmpl w:val="69B0FB5C"/>
    <w:lvl w:ilvl="0" w:tplc="0415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34" w15:restartNumberingAfterBreak="0">
    <w:nsid w:val="584C1A7A"/>
    <w:multiLevelType w:val="hybridMultilevel"/>
    <w:tmpl w:val="8CDEC482"/>
    <w:lvl w:ilvl="0" w:tplc="FBD477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647AB7"/>
    <w:multiLevelType w:val="hybridMultilevel"/>
    <w:tmpl w:val="29900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DE4810"/>
    <w:multiLevelType w:val="hybridMultilevel"/>
    <w:tmpl w:val="9F5E5752"/>
    <w:lvl w:ilvl="0" w:tplc="3B8025E0">
      <w:start w:val="1"/>
      <w:numFmt w:val="bullet"/>
      <w:lvlText w:val="•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52C9D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10C0C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CF452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B7C31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B1208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57A5D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DACE5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ECC39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B4A704D"/>
    <w:multiLevelType w:val="hybridMultilevel"/>
    <w:tmpl w:val="F54A9AC6"/>
    <w:lvl w:ilvl="0" w:tplc="1CECCC86">
      <w:start w:val="1"/>
      <w:numFmt w:val="bullet"/>
      <w:lvlText w:val="•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9D225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520F7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190BA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AFAB3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98A58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680A7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0C018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47288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D1A6694"/>
    <w:multiLevelType w:val="hybridMultilevel"/>
    <w:tmpl w:val="0862D07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F267B96"/>
    <w:multiLevelType w:val="hybridMultilevel"/>
    <w:tmpl w:val="02584F70"/>
    <w:lvl w:ilvl="0" w:tplc="119AB06A">
      <w:start w:val="1"/>
      <w:numFmt w:val="bullet"/>
      <w:lvlText w:val="•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2E8C8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5FEF0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E86F1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F26A0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C0ED9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962CC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08C61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07E18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5C86509"/>
    <w:multiLevelType w:val="hybridMultilevel"/>
    <w:tmpl w:val="90D6F3A0"/>
    <w:lvl w:ilvl="0" w:tplc="F25E8A9C">
      <w:start w:val="1"/>
      <w:numFmt w:val="bullet"/>
      <w:lvlText w:val="•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828FA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012C0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82EBD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5CCEB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C9211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F6868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B30705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45412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5D14B61"/>
    <w:multiLevelType w:val="hybridMultilevel"/>
    <w:tmpl w:val="0442C6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6582A23C">
      <w:start w:val="1"/>
      <w:numFmt w:val="decimal"/>
      <w:lvlText w:val="%2."/>
      <w:lvlJc w:val="left"/>
      <w:pPr>
        <w:ind w:left="2232" w:hanging="432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72F46CC"/>
    <w:multiLevelType w:val="hybridMultilevel"/>
    <w:tmpl w:val="A67C55A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73A7047"/>
    <w:multiLevelType w:val="hybridMultilevel"/>
    <w:tmpl w:val="6526E99C"/>
    <w:lvl w:ilvl="0" w:tplc="1A080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8F2E65"/>
    <w:multiLevelType w:val="hybridMultilevel"/>
    <w:tmpl w:val="795C581A"/>
    <w:lvl w:ilvl="0" w:tplc="1A0802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A08022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B3C3009"/>
    <w:multiLevelType w:val="hybridMultilevel"/>
    <w:tmpl w:val="2126F0D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CCD3DC9"/>
    <w:multiLevelType w:val="hybridMultilevel"/>
    <w:tmpl w:val="04A0F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9B2501"/>
    <w:multiLevelType w:val="hybridMultilevel"/>
    <w:tmpl w:val="95B4C3C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8" w15:restartNumberingAfterBreak="0">
    <w:nsid w:val="6EC70C56"/>
    <w:multiLevelType w:val="hybridMultilevel"/>
    <w:tmpl w:val="E54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7E6A1A"/>
    <w:multiLevelType w:val="hybridMultilevel"/>
    <w:tmpl w:val="B34E4FE4"/>
    <w:lvl w:ilvl="0" w:tplc="67B056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BC50BB"/>
    <w:multiLevelType w:val="hybridMultilevel"/>
    <w:tmpl w:val="BBE854CC"/>
    <w:lvl w:ilvl="0" w:tplc="0415000D">
      <w:start w:val="1"/>
      <w:numFmt w:val="bullet"/>
      <w:lvlText w:val=""/>
      <w:lvlJc w:val="left"/>
      <w:pPr>
        <w:ind w:left="28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51" w15:restartNumberingAfterBreak="0">
    <w:nsid w:val="74096037"/>
    <w:multiLevelType w:val="hybridMultilevel"/>
    <w:tmpl w:val="75B04132"/>
    <w:lvl w:ilvl="0" w:tplc="6E589578">
      <w:start w:val="1"/>
      <w:numFmt w:val="decimal"/>
      <w:lvlText w:val="%1."/>
      <w:lvlJc w:val="left"/>
      <w:pPr>
        <w:ind w:left="679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2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167BB6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8C889C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5ACAD2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AC4BD6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82D122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A6DB64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5EB238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57B3E0F"/>
    <w:multiLevelType w:val="hybridMultilevel"/>
    <w:tmpl w:val="A002FA30"/>
    <w:lvl w:ilvl="0" w:tplc="1A08022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3" w15:restartNumberingAfterBreak="0">
    <w:nsid w:val="79034349"/>
    <w:multiLevelType w:val="hybridMultilevel"/>
    <w:tmpl w:val="FFA4F122"/>
    <w:lvl w:ilvl="0" w:tplc="ABC4EEB0">
      <w:start w:val="1"/>
      <w:numFmt w:val="bullet"/>
      <w:lvlText w:val="•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DBCDC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74C8F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C28D2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D2C31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EFCD4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C7249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79282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1A2CD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CB21D14"/>
    <w:multiLevelType w:val="hybridMultilevel"/>
    <w:tmpl w:val="887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8F7C63"/>
    <w:multiLevelType w:val="hybridMultilevel"/>
    <w:tmpl w:val="69C0818A"/>
    <w:lvl w:ilvl="0" w:tplc="1A08022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6" w15:restartNumberingAfterBreak="0">
    <w:nsid w:val="7EFB3EB7"/>
    <w:multiLevelType w:val="hybridMultilevel"/>
    <w:tmpl w:val="EC0C41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9BA44E4">
      <w:numFmt w:val="bullet"/>
      <w:lvlText w:val="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49"/>
  </w:num>
  <w:num w:numId="4">
    <w:abstractNumId w:val="56"/>
  </w:num>
  <w:num w:numId="5">
    <w:abstractNumId w:val="29"/>
  </w:num>
  <w:num w:numId="6">
    <w:abstractNumId w:val="27"/>
  </w:num>
  <w:num w:numId="7">
    <w:abstractNumId w:val="28"/>
  </w:num>
  <w:num w:numId="8">
    <w:abstractNumId w:val="46"/>
  </w:num>
  <w:num w:numId="9">
    <w:abstractNumId w:val="51"/>
  </w:num>
  <w:num w:numId="10">
    <w:abstractNumId w:val="13"/>
  </w:num>
  <w:num w:numId="11">
    <w:abstractNumId w:val="19"/>
  </w:num>
  <w:num w:numId="12">
    <w:abstractNumId w:val="48"/>
  </w:num>
  <w:num w:numId="13">
    <w:abstractNumId w:val="35"/>
  </w:num>
  <w:num w:numId="14">
    <w:abstractNumId w:val="54"/>
  </w:num>
  <w:num w:numId="15">
    <w:abstractNumId w:val="2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</w:num>
  <w:num w:numId="18">
    <w:abstractNumId w:val="55"/>
  </w:num>
  <w:num w:numId="19">
    <w:abstractNumId w:val="43"/>
  </w:num>
  <w:num w:numId="20">
    <w:abstractNumId w:val="30"/>
  </w:num>
  <w:num w:numId="21">
    <w:abstractNumId w:val="24"/>
  </w:num>
  <w:num w:numId="22">
    <w:abstractNumId w:val="52"/>
  </w:num>
  <w:num w:numId="23">
    <w:abstractNumId w:val="50"/>
  </w:num>
  <w:num w:numId="24">
    <w:abstractNumId w:val="12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9"/>
  </w:num>
  <w:num w:numId="30">
    <w:abstractNumId w:val="22"/>
  </w:num>
  <w:num w:numId="31">
    <w:abstractNumId w:val="40"/>
  </w:num>
  <w:num w:numId="32">
    <w:abstractNumId w:val="9"/>
  </w:num>
  <w:num w:numId="33">
    <w:abstractNumId w:val="32"/>
  </w:num>
  <w:num w:numId="34">
    <w:abstractNumId w:val="2"/>
  </w:num>
  <w:num w:numId="35">
    <w:abstractNumId w:val="3"/>
  </w:num>
  <w:num w:numId="36">
    <w:abstractNumId w:val="10"/>
  </w:num>
  <w:num w:numId="37">
    <w:abstractNumId w:val="0"/>
  </w:num>
  <w:num w:numId="38">
    <w:abstractNumId w:val="47"/>
  </w:num>
  <w:num w:numId="39">
    <w:abstractNumId w:val="41"/>
  </w:num>
  <w:num w:numId="40">
    <w:abstractNumId w:val="34"/>
  </w:num>
  <w:num w:numId="41">
    <w:abstractNumId w:val="25"/>
  </w:num>
  <w:num w:numId="42">
    <w:abstractNumId w:val="36"/>
  </w:num>
  <w:num w:numId="43">
    <w:abstractNumId w:val="37"/>
  </w:num>
  <w:num w:numId="44">
    <w:abstractNumId w:val="53"/>
  </w:num>
  <w:num w:numId="45">
    <w:abstractNumId w:val="14"/>
  </w:num>
  <w:num w:numId="46">
    <w:abstractNumId w:val="23"/>
  </w:num>
  <w:num w:numId="47">
    <w:abstractNumId w:val="33"/>
  </w:num>
  <w:num w:numId="48">
    <w:abstractNumId w:val="18"/>
  </w:num>
  <w:num w:numId="49">
    <w:abstractNumId w:val="20"/>
  </w:num>
  <w:num w:numId="50">
    <w:abstractNumId w:val="16"/>
  </w:num>
  <w:num w:numId="51">
    <w:abstractNumId w:val="31"/>
  </w:num>
  <w:num w:numId="52">
    <w:abstractNumId w:val="6"/>
  </w:num>
  <w:num w:numId="53">
    <w:abstractNumId w:val="38"/>
  </w:num>
  <w:num w:numId="54">
    <w:abstractNumId w:val="45"/>
  </w:num>
  <w:num w:numId="55">
    <w:abstractNumId w:val="7"/>
  </w:num>
  <w:num w:numId="56">
    <w:abstractNumId w:val="42"/>
  </w:num>
  <w:num w:numId="57">
    <w:abstractNumId w:val="26"/>
  </w:num>
  <w:num w:numId="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B0"/>
    <w:rsid w:val="0000133D"/>
    <w:rsid w:val="00005D94"/>
    <w:rsid w:val="000068E6"/>
    <w:rsid w:val="00011772"/>
    <w:rsid w:val="000131EE"/>
    <w:rsid w:val="00017062"/>
    <w:rsid w:val="000248F6"/>
    <w:rsid w:val="00026D23"/>
    <w:rsid w:val="000276AE"/>
    <w:rsid w:val="0003009D"/>
    <w:rsid w:val="000326F8"/>
    <w:rsid w:val="000333CF"/>
    <w:rsid w:val="00034531"/>
    <w:rsid w:val="000348F2"/>
    <w:rsid w:val="0003593D"/>
    <w:rsid w:val="00037AEF"/>
    <w:rsid w:val="000435D8"/>
    <w:rsid w:val="0005229C"/>
    <w:rsid w:val="00054D79"/>
    <w:rsid w:val="000645E2"/>
    <w:rsid w:val="00064F33"/>
    <w:rsid w:val="00065520"/>
    <w:rsid w:val="00067671"/>
    <w:rsid w:val="000701B8"/>
    <w:rsid w:val="000708B7"/>
    <w:rsid w:val="000720CD"/>
    <w:rsid w:val="000727F7"/>
    <w:rsid w:val="00072E5F"/>
    <w:rsid w:val="000752A8"/>
    <w:rsid w:val="0007655E"/>
    <w:rsid w:val="0009136B"/>
    <w:rsid w:val="000955FC"/>
    <w:rsid w:val="000A0A1C"/>
    <w:rsid w:val="000A11A3"/>
    <w:rsid w:val="000A4095"/>
    <w:rsid w:val="000A74AE"/>
    <w:rsid w:val="000B1C9F"/>
    <w:rsid w:val="000B62EE"/>
    <w:rsid w:val="000C04FE"/>
    <w:rsid w:val="000C4406"/>
    <w:rsid w:val="000C4A9A"/>
    <w:rsid w:val="000D0EC1"/>
    <w:rsid w:val="000D4463"/>
    <w:rsid w:val="000F4253"/>
    <w:rsid w:val="000F4428"/>
    <w:rsid w:val="000F4CCF"/>
    <w:rsid w:val="00101F54"/>
    <w:rsid w:val="00102506"/>
    <w:rsid w:val="00110467"/>
    <w:rsid w:val="00114CB1"/>
    <w:rsid w:val="001221A3"/>
    <w:rsid w:val="00122E25"/>
    <w:rsid w:val="00123B0A"/>
    <w:rsid w:val="00123B27"/>
    <w:rsid w:val="00132D0E"/>
    <w:rsid w:val="0013553E"/>
    <w:rsid w:val="0013754D"/>
    <w:rsid w:val="001426A6"/>
    <w:rsid w:val="00144EC8"/>
    <w:rsid w:val="0015280B"/>
    <w:rsid w:val="00156B1C"/>
    <w:rsid w:val="00156EF2"/>
    <w:rsid w:val="00156FF1"/>
    <w:rsid w:val="00164B5E"/>
    <w:rsid w:val="001711FC"/>
    <w:rsid w:val="001718D4"/>
    <w:rsid w:val="00172606"/>
    <w:rsid w:val="0017326F"/>
    <w:rsid w:val="001756E7"/>
    <w:rsid w:val="001801FA"/>
    <w:rsid w:val="001827A6"/>
    <w:rsid w:val="001902F3"/>
    <w:rsid w:val="00195423"/>
    <w:rsid w:val="001A2069"/>
    <w:rsid w:val="001A2608"/>
    <w:rsid w:val="001A4333"/>
    <w:rsid w:val="001A5639"/>
    <w:rsid w:val="001A65B3"/>
    <w:rsid w:val="001B1A12"/>
    <w:rsid w:val="001B40DB"/>
    <w:rsid w:val="001B62D3"/>
    <w:rsid w:val="001C2CFF"/>
    <w:rsid w:val="001C510A"/>
    <w:rsid w:val="001C5F9E"/>
    <w:rsid w:val="001D79F4"/>
    <w:rsid w:val="001E3B50"/>
    <w:rsid w:val="001E685C"/>
    <w:rsid w:val="001F21F0"/>
    <w:rsid w:val="001F2BBF"/>
    <w:rsid w:val="001F3EC6"/>
    <w:rsid w:val="001F56BA"/>
    <w:rsid w:val="001F5CDD"/>
    <w:rsid w:val="001F6708"/>
    <w:rsid w:val="002026E5"/>
    <w:rsid w:val="0020649A"/>
    <w:rsid w:val="002065A5"/>
    <w:rsid w:val="0021246C"/>
    <w:rsid w:val="00220FC9"/>
    <w:rsid w:val="00221067"/>
    <w:rsid w:val="00225551"/>
    <w:rsid w:val="002272A3"/>
    <w:rsid w:val="0022793E"/>
    <w:rsid w:val="00231230"/>
    <w:rsid w:val="002315FD"/>
    <w:rsid w:val="00231B89"/>
    <w:rsid w:val="00236446"/>
    <w:rsid w:val="0025013C"/>
    <w:rsid w:val="00261FCC"/>
    <w:rsid w:val="00263823"/>
    <w:rsid w:val="0026513A"/>
    <w:rsid w:val="00265897"/>
    <w:rsid w:val="002661D0"/>
    <w:rsid w:val="00270FF2"/>
    <w:rsid w:val="00283165"/>
    <w:rsid w:val="00286D03"/>
    <w:rsid w:val="00287690"/>
    <w:rsid w:val="002877BD"/>
    <w:rsid w:val="00290491"/>
    <w:rsid w:val="00293512"/>
    <w:rsid w:val="00294DED"/>
    <w:rsid w:val="002A5B4F"/>
    <w:rsid w:val="002A7FEA"/>
    <w:rsid w:val="002B4E7D"/>
    <w:rsid w:val="002B5CB0"/>
    <w:rsid w:val="002B5F61"/>
    <w:rsid w:val="002B6257"/>
    <w:rsid w:val="002B7FE7"/>
    <w:rsid w:val="002C303C"/>
    <w:rsid w:val="002C3F57"/>
    <w:rsid w:val="002C50FE"/>
    <w:rsid w:val="002D1EE3"/>
    <w:rsid w:val="002D53B0"/>
    <w:rsid w:val="002D74F7"/>
    <w:rsid w:val="002F031B"/>
    <w:rsid w:val="0030087F"/>
    <w:rsid w:val="00302DAA"/>
    <w:rsid w:val="00303D13"/>
    <w:rsid w:val="00311D70"/>
    <w:rsid w:val="00320C9B"/>
    <w:rsid w:val="0032376F"/>
    <w:rsid w:val="00326756"/>
    <w:rsid w:val="00331428"/>
    <w:rsid w:val="003336D1"/>
    <w:rsid w:val="00336E7D"/>
    <w:rsid w:val="00344804"/>
    <w:rsid w:val="00347A06"/>
    <w:rsid w:val="003510E1"/>
    <w:rsid w:val="003517D7"/>
    <w:rsid w:val="003529B0"/>
    <w:rsid w:val="00360515"/>
    <w:rsid w:val="003606BF"/>
    <w:rsid w:val="00362B8C"/>
    <w:rsid w:val="00363C26"/>
    <w:rsid w:val="00363F4B"/>
    <w:rsid w:val="00365150"/>
    <w:rsid w:val="00371F85"/>
    <w:rsid w:val="00375149"/>
    <w:rsid w:val="00375537"/>
    <w:rsid w:val="0037666D"/>
    <w:rsid w:val="00376B93"/>
    <w:rsid w:val="00380FE1"/>
    <w:rsid w:val="003853C3"/>
    <w:rsid w:val="00386BB5"/>
    <w:rsid w:val="00386F8D"/>
    <w:rsid w:val="003927A1"/>
    <w:rsid w:val="0039509D"/>
    <w:rsid w:val="003A2CDD"/>
    <w:rsid w:val="003A43FA"/>
    <w:rsid w:val="003A6E2E"/>
    <w:rsid w:val="003B18F6"/>
    <w:rsid w:val="003B60D0"/>
    <w:rsid w:val="003B6254"/>
    <w:rsid w:val="003B7957"/>
    <w:rsid w:val="003C438D"/>
    <w:rsid w:val="003C6657"/>
    <w:rsid w:val="003D0C04"/>
    <w:rsid w:val="003D1656"/>
    <w:rsid w:val="003D26EC"/>
    <w:rsid w:val="003D5F85"/>
    <w:rsid w:val="003D687D"/>
    <w:rsid w:val="003E045E"/>
    <w:rsid w:val="003E5C12"/>
    <w:rsid w:val="003F4E27"/>
    <w:rsid w:val="003F6A16"/>
    <w:rsid w:val="003F6FDD"/>
    <w:rsid w:val="003F70A2"/>
    <w:rsid w:val="00405002"/>
    <w:rsid w:val="0040534B"/>
    <w:rsid w:val="00410090"/>
    <w:rsid w:val="0041103D"/>
    <w:rsid w:val="004138FF"/>
    <w:rsid w:val="004156FA"/>
    <w:rsid w:val="00417063"/>
    <w:rsid w:val="00426061"/>
    <w:rsid w:val="0043089E"/>
    <w:rsid w:val="00433C4C"/>
    <w:rsid w:val="00437022"/>
    <w:rsid w:val="004460A7"/>
    <w:rsid w:val="00447741"/>
    <w:rsid w:val="00447C15"/>
    <w:rsid w:val="00455414"/>
    <w:rsid w:val="00462FB4"/>
    <w:rsid w:val="00473778"/>
    <w:rsid w:val="004744E3"/>
    <w:rsid w:val="0048027C"/>
    <w:rsid w:val="004818DA"/>
    <w:rsid w:val="00485B09"/>
    <w:rsid w:val="00486389"/>
    <w:rsid w:val="00495186"/>
    <w:rsid w:val="00495E2A"/>
    <w:rsid w:val="00496258"/>
    <w:rsid w:val="00497CDF"/>
    <w:rsid w:val="004B0708"/>
    <w:rsid w:val="004B604F"/>
    <w:rsid w:val="004C095B"/>
    <w:rsid w:val="004C1E36"/>
    <w:rsid w:val="004C4231"/>
    <w:rsid w:val="004C425C"/>
    <w:rsid w:val="004D1EC0"/>
    <w:rsid w:val="004E0074"/>
    <w:rsid w:val="004E7003"/>
    <w:rsid w:val="004F70DB"/>
    <w:rsid w:val="0050030E"/>
    <w:rsid w:val="005044DE"/>
    <w:rsid w:val="00515A27"/>
    <w:rsid w:val="00521CE9"/>
    <w:rsid w:val="00523B27"/>
    <w:rsid w:val="00525867"/>
    <w:rsid w:val="00530789"/>
    <w:rsid w:val="00532879"/>
    <w:rsid w:val="005372A3"/>
    <w:rsid w:val="00547A30"/>
    <w:rsid w:val="0055370A"/>
    <w:rsid w:val="005539DC"/>
    <w:rsid w:val="00555603"/>
    <w:rsid w:val="00555E91"/>
    <w:rsid w:val="00560BB1"/>
    <w:rsid w:val="0056125C"/>
    <w:rsid w:val="00564307"/>
    <w:rsid w:val="00574387"/>
    <w:rsid w:val="005751C2"/>
    <w:rsid w:val="00575F8F"/>
    <w:rsid w:val="00577970"/>
    <w:rsid w:val="005811CE"/>
    <w:rsid w:val="005836E4"/>
    <w:rsid w:val="00591173"/>
    <w:rsid w:val="00592FAD"/>
    <w:rsid w:val="0059539E"/>
    <w:rsid w:val="0059602C"/>
    <w:rsid w:val="005A4143"/>
    <w:rsid w:val="005A4DDE"/>
    <w:rsid w:val="005A4E37"/>
    <w:rsid w:val="005B2A38"/>
    <w:rsid w:val="005B350D"/>
    <w:rsid w:val="005B4183"/>
    <w:rsid w:val="005B6168"/>
    <w:rsid w:val="005D0CF5"/>
    <w:rsid w:val="005E17D9"/>
    <w:rsid w:val="005E1CEE"/>
    <w:rsid w:val="005E7934"/>
    <w:rsid w:val="005F0721"/>
    <w:rsid w:val="005F6FC1"/>
    <w:rsid w:val="005F7798"/>
    <w:rsid w:val="0060059B"/>
    <w:rsid w:val="006063EF"/>
    <w:rsid w:val="006119B6"/>
    <w:rsid w:val="006123C8"/>
    <w:rsid w:val="00612FFC"/>
    <w:rsid w:val="006333CF"/>
    <w:rsid w:val="006335FF"/>
    <w:rsid w:val="00636AD5"/>
    <w:rsid w:val="00637283"/>
    <w:rsid w:val="00640A05"/>
    <w:rsid w:val="0064100C"/>
    <w:rsid w:val="00643998"/>
    <w:rsid w:val="006443F7"/>
    <w:rsid w:val="00644567"/>
    <w:rsid w:val="00655978"/>
    <w:rsid w:val="00670F02"/>
    <w:rsid w:val="00676E28"/>
    <w:rsid w:val="00676F70"/>
    <w:rsid w:val="00684866"/>
    <w:rsid w:val="006850E8"/>
    <w:rsid w:val="00685CA2"/>
    <w:rsid w:val="00685F6D"/>
    <w:rsid w:val="00692179"/>
    <w:rsid w:val="006960C0"/>
    <w:rsid w:val="0069625A"/>
    <w:rsid w:val="006A1AAB"/>
    <w:rsid w:val="006A797B"/>
    <w:rsid w:val="006C0E45"/>
    <w:rsid w:val="006C3B71"/>
    <w:rsid w:val="006D0630"/>
    <w:rsid w:val="006D25D4"/>
    <w:rsid w:val="006D6FB3"/>
    <w:rsid w:val="006D7826"/>
    <w:rsid w:val="006E2A6B"/>
    <w:rsid w:val="006F4295"/>
    <w:rsid w:val="0071039D"/>
    <w:rsid w:val="00710840"/>
    <w:rsid w:val="007152CC"/>
    <w:rsid w:val="00720DD0"/>
    <w:rsid w:val="00721878"/>
    <w:rsid w:val="00722097"/>
    <w:rsid w:val="00724711"/>
    <w:rsid w:val="0072507A"/>
    <w:rsid w:val="007250E3"/>
    <w:rsid w:val="0073138B"/>
    <w:rsid w:val="00737632"/>
    <w:rsid w:val="00740AE1"/>
    <w:rsid w:val="007454D0"/>
    <w:rsid w:val="00750189"/>
    <w:rsid w:val="0075167A"/>
    <w:rsid w:val="00753D61"/>
    <w:rsid w:val="0076580A"/>
    <w:rsid w:val="00772783"/>
    <w:rsid w:val="00774E7A"/>
    <w:rsid w:val="00780E15"/>
    <w:rsid w:val="0078426A"/>
    <w:rsid w:val="0078523C"/>
    <w:rsid w:val="00787EC2"/>
    <w:rsid w:val="007A2E9A"/>
    <w:rsid w:val="007B2720"/>
    <w:rsid w:val="007B74AA"/>
    <w:rsid w:val="007C3BAA"/>
    <w:rsid w:val="007D0D5B"/>
    <w:rsid w:val="007D110D"/>
    <w:rsid w:val="007D5C6D"/>
    <w:rsid w:val="007E5D60"/>
    <w:rsid w:val="007F126B"/>
    <w:rsid w:val="007F313C"/>
    <w:rsid w:val="007F33E0"/>
    <w:rsid w:val="007F4C3C"/>
    <w:rsid w:val="007F51DF"/>
    <w:rsid w:val="007F67F6"/>
    <w:rsid w:val="007F6CB0"/>
    <w:rsid w:val="008007A9"/>
    <w:rsid w:val="00802271"/>
    <w:rsid w:val="00815426"/>
    <w:rsid w:val="00822567"/>
    <w:rsid w:val="00830422"/>
    <w:rsid w:val="00832327"/>
    <w:rsid w:val="008329B2"/>
    <w:rsid w:val="00837361"/>
    <w:rsid w:val="0084174F"/>
    <w:rsid w:val="00842AE0"/>
    <w:rsid w:val="00845611"/>
    <w:rsid w:val="00851682"/>
    <w:rsid w:val="00872F34"/>
    <w:rsid w:val="0087628D"/>
    <w:rsid w:val="008770EC"/>
    <w:rsid w:val="00886891"/>
    <w:rsid w:val="0088693E"/>
    <w:rsid w:val="00886AF6"/>
    <w:rsid w:val="00893736"/>
    <w:rsid w:val="00894583"/>
    <w:rsid w:val="00894CE5"/>
    <w:rsid w:val="008A1686"/>
    <w:rsid w:val="008A1BC8"/>
    <w:rsid w:val="008A1CC0"/>
    <w:rsid w:val="008B1049"/>
    <w:rsid w:val="008C2ECB"/>
    <w:rsid w:val="008D092A"/>
    <w:rsid w:val="008D4117"/>
    <w:rsid w:val="008E36BF"/>
    <w:rsid w:val="008E7A9F"/>
    <w:rsid w:val="008F31EF"/>
    <w:rsid w:val="008F331A"/>
    <w:rsid w:val="009043CE"/>
    <w:rsid w:val="009131CC"/>
    <w:rsid w:val="0092635E"/>
    <w:rsid w:val="0092727F"/>
    <w:rsid w:val="00927A60"/>
    <w:rsid w:val="00931C18"/>
    <w:rsid w:val="00943565"/>
    <w:rsid w:val="009457DC"/>
    <w:rsid w:val="009468F3"/>
    <w:rsid w:val="009518E7"/>
    <w:rsid w:val="00952CC5"/>
    <w:rsid w:val="00953EA2"/>
    <w:rsid w:val="00953FEF"/>
    <w:rsid w:val="009552AA"/>
    <w:rsid w:val="00961CD6"/>
    <w:rsid w:val="00964D9D"/>
    <w:rsid w:val="00966662"/>
    <w:rsid w:val="0097609B"/>
    <w:rsid w:val="00976C12"/>
    <w:rsid w:val="00980435"/>
    <w:rsid w:val="00980765"/>
    <w:rsid w:val="00980E19"/>
    <w:rsid w:val="0099234C"/>
    <w:rsid w:val="009931F2"/>
    <w:rsid w:val="0099603B"/>
    <w:rsid w:val="009965F8"/>
    <w:rsid w:val="009A2668"/>
    <w:rsid w:val="009A3ED5"/>
    <w:rsid w:val="009A4D9F"/>
    <w:rsid w:val="009B2AA8"/>
    <w:rsid w:val="009B405A"/>
    <w:rsid w:val="009B48A8"/>
    <w:rsid w:val="009B4FAC"/>
    <w:rsid w:val="009D134D"/>
    <w:rsid w:val="009D3BC3"/>
    <w:rsid w:val="009D7DB3"/>
    <w:rsid w:val="009E1476"/>
    <w:rsid w:val="009F322E"/>
    <w:rsid w:val="009F3FC5"/>
    <w:rsid w:val="009F6350"/>
    <w:rsid w:val="00A00003"/>
    <w:rsid w:val="00A03052"/>
    <w:rsid w:val="00A03B14"/>
    <w:rsid w:val="00A042FD"/>
    <w:rsid w:val="00A04C15"/>
    <w:rsid w:val="00A109BB"/>
    <w:rsid w:val="00A320DB"/>
    <w:rsid w:val="00A472F3"/>
    <w:rsid w:val="00A52063"/>
    <w:rsid w:val="00A61555"/>
    <w:rsid w:val="00A628C4"/>
    <w:rsid w:val="00A63F17"/>
    <w:rsid w:val="00A768CF"/>
    <w:rsid w:val="00A8000F"/>
    <w:rsid w:val="00A80329"/>
    <w:rsid w:val="00A8320C"/>
    <w:rsid w:val="00A856E2"/>
    <w:rsid w:val="00A90267"/>
    <w:rsid w:val="00A9501C"/>
    <w:rsid w:val="00A951B7"/>
    <w:rsid w:val="00AA77AB"/>
    <w:rsid w:val="00AB00D4"/>
    <w:rsid w:val="00AB1131"/>
    <w:rsid w:val="00AB11DB"/>
    <w:rsid w:val="00AB52A7"/>
    <w:rsid w:val="00AC0BF5"/>
    <w:rsid w:val="00AD3800"/>
    <w:rsid w:val="00AD5B83"/>
    <w:rsid w:val="00AD6012"/>
    <w:rsid w:val="00AD620B"/>
    <w:rsid w:val="00AE0EAB"/>
    <w:rsid w:val="00AE204B"/>
    <w:rsid w:val="00AE23A1"/>
    <w:rsid w:val="00AE2E5C"/>
    <w:rsid w:val="00AE5B8D"/>
    <w:rsid w:val="00AE7694"/>
    <w:rsid w:val="00AF7099"/>
    <w:rsid w:val="00B00735"/>
    <w:rsid w:val="00B01B69"/>
    <w:rsid w:val="00B01D74"/>
    <w:rsid w:val="00B03ECE"/>
    <w:rsid w:val="00B07D46"/>
    <w:rsid w:val="00B175E6"/>
    <w:rsid w:val="00B21792"/>
    <w:rsid w:val="00B23105"/>
    <w:rsid w:val="00B3048E"/>
    <w:rsid w:val="00B30D79"/>
    <w:rsid w:val="00B33616"/>
    <w:rsid w:val="00B33889"/>
    <w:rsid w:val="00B35006"/>
    <w:rsid w:val="00B4550C"/>
    <w:rsid w:val="00B53151"/>
    <w:rsid w:val="00B53AE4"/>
    <w:rsid w:val="00B62906"/>
    <w:rsid w:val="00B62B44"/>
    <w:rsid w:val="00B639AF"/>
    <w:rsid w:val="00B6405A"/>
    <w:rsid w:val="00B64D2E"/>
    <w:rsid w:val="00B72E13"/>
    <w:rsid w:val="00B74145"/>
    <w:rsid w:val="00B75998"/>
    <w:rsid w:val="00B77D1E"/>
    <w:rsid w:val="00B904F9"/>
    <w:rsid w:val="00B910B1"/>
    <w:rsid w:val="00B91C4E"/>
    <w:rsid w:val="00B94163"/>
    <w:rsid w:val="00B96567"/>
    <w:rsid w:val="00BA01A0"/>
    <w:rsid w:val="00BA1F2F"/>
    <w:rsid w:val="00BA206E"/>
    <w:rsid w:val="00BA53D9"/>
    <w:rsid w:val="00BA6B60"/>
    <w:rsid w:val="00BA7774"/>
    <w:rsid w:val="00BB2221"/>
    <w:rsid w:val="00BB5D7F"/>
    <w:rsid w:val="00BC34FE"/>
    <w:rsid w:val="00BC50A5"/>
    <w:rsid w:val="00BC5528"/>
    <w:rsid w:val="00BD3AB9"/>
    <w:rsid w:val="00BD59E9"/>
    <w:rsid w:val="00BD5F5E"/>
    <w:rsid w:val="00BE089C"/>
    <w:rsid w:val="00BE26B7"/>
    <w:rsid w:val="00BE2A9E"/>
    <w:rsid w:val="00BE60AA"/>
    <w:rsid w:val="00BE6BAF"/>
    <w:rsid w:val="00BF25A7"/>
    <w:rsid w:val="00BF3D72"/>
    <w:rsid w:val="00C00199"/>
    <w:rsid w:val="00C0061B"/>
    <w:rsid w:val="00C07365"/>
    <w:rsid w:val="00C1062C"/>
    <w:rsid w:val="00C112E8"/>
    <w:rsid w:val="00C17713"/>
    <w:rsid w:val="00C21A5D"/>
    <w:rsid w:val="00C26068"/>
    <w:rsid w:val="00C2635B"/>
    <w:rsid w:val="00C313BD"/>
    <w:rsid w:val="00C31EC8"/>
    <w:rsid w:val="00C33C9D"/>
    <w:rsid w:val="00C33D77"/>
    <w:rsid w:val="00C34EE5"/>
    <w:rsid w:val="00C35D71"/>
    <w:rsid w:val="00C46A1D"/>
    <w:rsid w:val="00C46A47"/>
    <w:rsid w:val="00C50833"/>
    <w:rsid w:val="00C50942"/>
    <w:rsid w:val="00C5176C"/>
    <w:rsid w:val="00C51FDD"/>
    <w:rsid w:val="00C52912"/>
    <w:rsid w:val="00C53FF5"/>
    <w:rsid w:val="00C546A1"/>
    <w:rsid w:val="00C65A78"/>
    <w:rsid w:val="00C67E13"/>
    <w:rsid w:val="00C81D02"/>
    <w:rsid w:val="00C860E6"/>
    <w:rsid w:val="00C93449"/>
    <w:rsid w:val="00CB366D"/>
    <w:rsid w:val="00CC02AC"/>
    <w:rsid w:val="00CC14CA"/>
    <w:rsid w:val="00CC1F71"/>
    <w:rsid w:val="00CD2552"/>
    <w:rsid w:val="00CE0424"/>
    <w:rsid w:val="00CE2E13"/>
    <w:rsid w:val="00CE3352"/>
    <w:rsid w:val="00CF0782"/>
    <w:rsid w:val="00CF1A5B"/>
    <w:rsid w:val="00CF604E"/>
    <w:rsid w:val="00D04C46"/>
    <w:rsid w:val="00D0617A"/>
    <w:rsid w:val="00D10455"/>
    <w:rsid w:val="00D16A66"/>
    <w:rsid w:val="00D208DE"/>
    <w:rsid w:val="00D27D06"/>
    <w:rsid w:val="00D30D74"/>
    <w:rsid w:val="00D31289"/>
    <w:rsid w:val="00D34128"/>
    <w:rsid w:val="00D45A7A"/>
    <w:rsid w:val="00D465EC"/>
    <w:rsid w:val="00D471CC"/>
    <w:rsid w:val="00D54491"/>
    <w:rsid w:val="00D5682A"/>
    <w:rsid w:val="00D56CD2"/>
    <w:rsid w:val="00D57E92"/>
    <w:rsid w:val="00D60E3D"/>
    <w:rsid w:val="00D66BBD"/>
    <w:rsid w:val="00D727F9"/>
    <w:rsid w:val="00DA57A1"/>
    <w:rsid w:val="00DA6CFF"/>
    <w:rsid w:val="00DA769B"/>
    <w:rsid w:val="00DB30EC"/>
    <w:rsid w:val="00DB6CFF"/>
    <w:rsid w:val="00DC124B"/>
    <w:rsid w:val="00DC46F8"/>
    <w:rsid w:val="00DC6DC8"/>
    <w:rsid w:val="00DD143A"/>
    <w:rsid w:val="00DD28D2"/>
    <w:rsid w:val="00DE3C98"/>
    <w:rsid w:val="00DE5CD4"/>
    <w:rsid w:val="00DF1555"/>
    <w:rsid w:val="00E00496"/>
    <w:rsid w:val="00E0093F"/>
    <w:rsid w:val="00E00FAF"/>
    <w:rsid w:val="00E02896"/>
    <w:rsid w:val="00E062AD"/>
    <w:rsid w:val="00E1006F"/>
    <w:rsid w:val="00E148E3"/>
    <w:rsid w:val="00E1706F"/>
    <w:rsid w:val="00E17557"/>
    <w:rsid w:val="00E17DCA"/>
    <w:rsid w:val="00E21CAC"/>
    <w:rsid w:val="00E23C6C"/>
    <w:rsid w:val="00E23F7E"/>
    <w:rsid w:val="00E26E28"/>
    <w:rsid w:val="00E33581"/>
    <w:rsid w:val="00E37224"/>
    <w:rsid w:val="00E4307D"/>
    <w:rsid w:val="00E50FC7"/>
    <w:rsid w:val="00E53BDC"/>
    <w:rsid w:val="00E53C37"/>
    <w:rsid w:val="00E5549C"/>
    <w:rsid w:val="00E64BDE"/>
    <w:rsid w:val="00E655F9"/>
    <w:rsid w:val="00E65A3E"/>
    <w:rsid w:val="00E6666D"/>
    <w:rsid w:val="00E6672E"/>
    <w:rsid w:val="00E849D7"/>
    <w:rsid w:val="00E8691E"/>
    <w:rsid w:val="00E87ACF"/>
    <w:rsid w:val="00E93D93"/>
    <w:rsid w:val="00EB22B3"/>
    <w:rsid w:val="00EC6D08"/>
    <w:rsid w:val="00ED0667"/>
    <w:rsid w:val="00ED1654"/>
    <w:rsid w:val="00ED1F1A"/>
    <w:rsid w:val="00ED2A04"/>
    <w:rsid w:val="00ED50A3"/>
    <w:rsid w:val="00ED5A83"/>
    <w:rsid w:val="00ED72DA"/>
    <w:rsid w:val="00EE1B08"/>
    <w:rsid w:val="00EE480D"/>
    <w:rsid w:val="00EE4F9B"/>
    <w:rsid w:val="00EE6A17"/>
    <w:rsid w:val="00EE75A5"/>
    <w:rsid w:val="00EF5DAB"/>
    <w:rsid w:val="00EF7180"/>
    <w:rsid w:val="00F01488"/>
    <w:rsid w:val="00F020CF"/>
    <w:rsid w:val="00F03FDA"/>
    <w:rsid w:val="00F047FD"/>
    <w:rsid w:val="00F20096"/>
    <w:rsid w:val="00F20801"/>
    <w:rsid w:val="00F24731"/>
    <w:rsid w:val="00F25D22"/>
    <w:rsid w:val="00F2681F"/>
    <w:rsid w:val="00F34542"/>
    <w:rsid w:val="00F426A7"/>
    <w:rsid w:val="00F4518C"/>
    <w:rsid w:val="00F4638C"/>
    <w:rsid w:val="00F5494F"/>
    <w:rsid w:val="00F5750B"/>
    <w:rsid w:val="00F601A6"/>
    <w:rsid w:val="00F61260"/>
    <w:rsid w:val="00F6541D"/>
    <w:rsid w:val="00F67592"/>
    <w:rsid w:val="00F715CD"/>
    <w:rsid w:val="00F74109"/>
    <w:rsid w:val="00F77406"/>
    <w:rsid w:val="00F84E63"/>
    <w:rsid w:val="00F85DB3"/>
    <w:rsid w:val="00F9294B"/>
    <w:rsid w:val="00F95170"/>
    <w:rsid w:val="00F95E6A"/>
    <w:rsid w:val="00F97915"/>
    <w:rsid w:val="00FA1930"/>
    <w:rsid w:val="00FA6940"/>
    <w:rsid w:val="00FB2925"/>
    <w:rsid w:val="00FB3823"/>
    <w:rsid w:val="00FC3A2B"/>
    <w:rsid w:val="00FC6CE1"/>
    <w:rsid w:val="00FC7D67"/>
    <w:rsid w:val="00FD734F"/>
    <w:rsid w:val="00FE4320"/>
    <w:rsid w:val="00FE4985"/>
    <w:rsid w:val="00FF5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A6609"/>
  <w15:docId w15:val="{42456D24-4ADB-4D4D-BD69-F456E525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756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326756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326756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326756"/>
    <w:pPr>
      <w:keepNext/>
      <w:numPr>
        <w:ilvl w:val="2"/>
        <w:numId w:val="1"/>
      </w:numPr>
      <w:ind w:left="426"/>
      <w:jc w:val="both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3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53B0"/>
  </w:style>
  <w:style w:type="paragraph" w:styleId="Stopka">
    <w:name w:val="footer"/>
    <w:basedOn w:val="Normalny"/>
    <w:link w:val="StopkaZnak"/>
    <w:uiPriority w:val="99"/>
    <w:unhideWhenUsed/>
    <w:rsid w:val="002D53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3B0"/>
  </w:style>
  <w:style w:type="paragraph" w:customStyle="1" w:styleId="ec1">
    <w:name w:val="ec1"/>
    <w:basedOn w:val="Normalny"/>
    <w:link w:val="ec1Znak"/>
    <w:qFormat/>
    <w:rsid w:val="002D53B0"/>
    <w:rPr>
      <w:spacing w:val="20"/>
      <w:kern w:val="22"/>
      <w:lang w:val="en-US"/>
    </w:rPr>
  </w:style>
  <w:style w:type="character" w:customStyle="1" w:styleId="ec1Znak">
    <w:name w:val="ec1 Znak"/>
    <w:basedOn w:val="Domylnaczcionkaakapitu"/>
    <w:link w:val="ec1"/>
    <w:rsid w:val="002D53B0"/>
    <w:rPr>
      <w:spacing w:val="20"/>
      <w:kern w:val="22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0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0D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56B1C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3009D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500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50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50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95E2A"/>
    <w:pPr>
      <w:ind w:left="720"/>
      <w:contextualSpacing/>
    </w:pPr>
  </w:style>
  <w:style w:type="table" w:styleId="Tabela-Siatka">
    <w:name w:val="Table Grid"/>
    <w:basedOn w:val="Standardowy"/>
    <w:uiPriority w:val="39"/>
    <w:rsid w:val="00B53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B53AE4"/>
  </w:style>
  <w:style w:type="character" w:customStyle="1" w:styleId="Nagwek1Znak">
    <w:name w:val="Nagłówek 1 Znak"/>
    <w:basedOn w:val="Domylnaczcionkaakapitu"/>
    <w:link w:val="Nagwek1"/>
    <w:rsid w:val="00326756"/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rsid w:val="00326756"/>
    <w:rPr>
      <w:rFonts w:ascii="Times New Roman" w:eastAsia="Times New Roman" w:hAnsi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rsid w:val="00326756"/>
    <w:rPr>
      <w:rFonts w:ascii="Times New Roman" w:eastAsia="Times New Roman" w:hAnsi="Times New Roman"/>
      <w:b/>
      <w:sz w:val="28"/>
    </w:rPr>
  </w:style>
  <w:style w:type="paragraph" w:customStyle="1" w:styleId="Tekstpodstawowy31">
    <w:name w:val="Tekst podstawowy 31"/>
    <w:basedOn w:val="Normalny"/>
    <w:rsid w:val="00326756"/>
    <w:pPr>
      <w:jc w:val="both"/>
    </w:pPr>
    <w:rPr>
      <w:rFonts w:ascii="Arial" w:hAnsi="Arial"/>
    </w:rPr>
  </w:style>
  <w:style w:type="paragraph" w:customStyle="1" w:styleId="Default">
    <w:name w:val="Default"/>
    <w:rsid w:val="0032675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FontStyle31">
    <w:name w:val="Font Style31"/>
    <w:rsid w:val="00326756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4F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4F9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4F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F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4F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23B27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0D0EC1"/>
    <w:rPr>
      <w:b/>
      <w:bCs/>
    </w:rPr>
  </w:style>
  <w:style w:type="table" w:customStyle="1" w:styleId="Tabela-Siatka1">
    <w:name w:val="Tabela - Siatka1"/>
    <w:basedOn w:val="Standardowy"/>
    <w:next w:val="Tabela-Siatka"/>
    <w:rsid w:val="00643998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15A2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22B3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131CC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5D0CF5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5D0CF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4B02D-8257-477E-BD85-7D695241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3249</CharactersWithSpaces>
  <SharedDoc>false</SharedDoc>
  <HLinks>
    <vt:vector size="12" baseType="variant">
      <vt:variant>
        <vt:i4>131105</vt:i4>
      </vt:variant>
      <vt:variant>
        <vt:i4>3</vt:i4>
      </vt:variant>
      <vt:variant>
        <vt:i4>0</vt:i4>
      </vt:variant>
      <vt:variant>
        <vt:i4>5</vt:i4>
      </vt:variant>
      <vt:variant>
        <vt:lpwstr>mailto:katarzyna.brewer@ece1lodz.pl</vt:lpwstr>
      </vt:variant>
      <vt:variant>
        <vt:lpwstr/>
      </vt:variant>
      <vt:variant>
        <vt:i4>3539034</vt:i4>
      </vt:variant>
      <vt:variant>
        <vt:i4>0</vt:i4>
      </vt:variant>
      <vt:variant>
        <vt:i4>0</vt:i4>
      </vt:variant>
      <vt:variant>
        <vt:i4>5</vt:i4>
      </vt:variant>
      <vt:variant>
        <vt:lpwstr>mailto:iwona.nogala-szymanska@ec1lodz.pl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Melnyk</dc:creator>
  <cp:keywords/>
  <cp:lastModifiedBy>Justyna Tomaszewska</cp:lastModifiedBy>
  <cp:revision>6</cp:revision>
  <cp:lastPrinted>2023-09-19T06:50:00Z</cp:lastPrinted>
  <dcterms:created xsi:type="dcterms:W3CDTF">2023-09-19T06:43:00Z</dcterms:created>
  <dcterms:modified xsi:type="dcterms:W3CDTF">2023-09-19T07:15:00Z</dcterms:modified>
</cp:coreProperties>
</file>