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C8F0" w14:textId="77777777" w:rsidR="00C543E6" w:rsidRPr="0065059C" w:rsidRDefault="00C543E6" w:rsidP="00C543E6">
      <w:pPr>
        <w:spacing w:before="120"/>
        <w:jc w:val="center"/>
        <w:rPr>
          <w:rFonts w:ascii="Calibri" w:hAnsi="Calibri" w:cs="Calibri"/>
          <w:b/>
          <w:bCs/>
          <w:color w:val="C00000"/>
          <w:sz w:val="22"/>
          <w:szCs w:val="22"/>
          <w:u w:val="single"/>
        </w:rPr>
      </w:pPr>
      <w:r w:rsidRPr="0065059C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OŚWIADCZENIA NIE NALEŻY SKŁADAĆ Z OFERTĄ</w:t>
      </w:r>
    </w:p>
    <w:p w14:paraId="52F67701" w14:textId="77777777" w:rsidR="00C543E6" w:rsidRPr="0065059C" w:rsidRDefault="00C543E6" w:rsidP="00C543E6">
      <w:pPr>
        <w:spacing w:before="120"/>
        <w:jc w:val="center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65059C">
        <w:rPr>
          <w:rFonts w:ascii="Calibri" w:hAnsi="Calibri" w:cs="Calibri"/>
          <w:b/>
          <w:bCs/>
          <w:color w:val="C00000"/>
          <w:sz w:val="22"/>
          <w:szCs w:val="22"/>
        </w:rPr>
        <w:t>OŚWIADCZENIE SKŁADANE JEST NA WEZWANIE ZAMAWIAJĄCEGO</w:t>
      </w:r>
      <w:r w:rsidRPr="0065059C">
        <w:rPr>
          <w:rFonts w:ascii="Calibri" w:hAnsi="Calibri" w:cs="Calibri"/>
          <w:b/>
          <w:bCs/>
          <w:color w:val="C00000"/>
          <w:sz w:val="22"/>
          <w:szCs w:val="22"/>
        </w:rPr>
        <w:br/>
        <w:t xml:space="preserve">Zamawiający przed wyborem najkorzystniejszej oferty wezwie Wykonawcę, którego oferta została najwyżej oceniona, do złożenia w wyznaczonym terminie, nie krótszym niż 5 dni. </w:t>
      </w:r>
    </w:p>
    <w:p w14:paraId="544036B5" w14:textId="77777777" w:rsidR="00C543E6" w:rsidRDefault="00C543E6" w:rsidP="00541B97">
      <w:pPr>
        <w:pStyle w:val="Tytu"/>
        <w:jc w:val="right"/>
        <w:rPr>
          <w:rFonts w:ascii="Calibri" w:hAnsi="Calibri" w:cs="Calibri"/>
          <w:b w:val="0"/>
          <w:bCs/>
          <w:sz w:val="22"/>
          <w:szCs w:val="22"/>
        </w:rPr>
      </w:pPr>
    </w:p>
    <w:p w14:paraId="3E7F9353" w14:textId="77777777" w:rsidR="00541B97" w:rsidRPr="00272A2D" w:rsidRDefault="00541B97" w:rsidP="00541B97">
      <w:pPr>
        <w:pStyle w:val="Tytu"/>
        <w:jc w:val="right"/>
        <w:rPr>
          <w:rFonts w:ascii="Calibri" w:hAnsi="Calibri" w:cs="Calibri"/>
          <w:b w:val="0"/>
          <w:bCs/>
          <w:sz w:val="22"/>
          <w:szCs w:val="22"/>
        </w:rPr>
      </w:pPr>
      <w:r w:rsidRPr="00272A2D">
        <w:rPr>
          <w:rFonts w:ascii="Calibri" w:hAnsi="Calibri" w:cs="Calibri"/>
          <w:b w:val="0"/>
          <w:bCs/>
          <w:sz w:val="22"/>
          <w:szCs w:val="22"/>
        </w:rPr>
        <w:t xml:space="preserve">Załącznik nr </w:t>
      </w:r>
      <w:r w:rsidR="002C2E05" w:rsidRPr="00272A2D">
        <w:rPr>
          <w:rFonts w:ascii="Calibri" w:hAnsi="Calibri" w:cs="Calibri"/>
          <w:b w:val="0"/>
          <w:bCs/>
          <w:sz w:val="22"/>
          <w:szCs w:val="22"/>
        </w:rPr>
        <w:t>5</w:t>
      </w:r>
      <w:r w:rsidRPr="00272A2D">
        <w:rPr>
          <w:rFonts w:ascii="Calibri" w:hAnsi="Calibri" w:cs="Calibri"/>
          <w:b w:val="0"/>
          <w:bCs/>
          <w:sz w:val="22"/>
          <w:szCs w:val="22"/>
        </w:rPr>
        <w:t xml:space="preserve"> do SWZ</w:t>
      </w:r>
    </w:p>
    <w:p w14:paraId="3F439B43" w14:textId="77777777" w:rsidR="003C7DCF" w:rsidRPr="00E50071" w:rsidRDefault="00716961" w:rsidP="009A72EC">
      <w:pPr>
        <w:pStyle w:val="Tytu"/>
        <w:spacing w:before="240" w:after="240"/>
        <w:rPr>
          <w:rFonts w:ascii="Calibri" w:hAnsi="Calibri" w:cs="Calibri"/>
          <w:szCs w:val="28"/>
        </w:rPr>
      </w:pPr>
      <w:r w:rsidRPr="00716961">
        <w:rPr>
          <w:rFonts w:ascii="Calibri" w:hAnsi="Calibri" w:cs="Calibri"/>
          <w:szCs w:val="28"/>
        </w:rPr>
        <w:t>Wykaz usług</w:t>
      </w:r>
    </w:p>
    <w:p w14:paraId="1FA83774" w14:textId="77777777" w:rsidR="002F310B" w:rsidRPr="00716961" w:rsidRDefault="00716961" w:rsidP="009A72EC">
      <w:pPr>
        <w:pStyle w:val="Tekstpodstawowywcity"/>
        <w:spacing w:before="240" w:after="480" w:line="240" w:lineRule="auto"/>
        <w:ind w:left="0" w:firstLine="0"/>
        <w:rPr>
          <w:rFonts w:ascii="Calibri" w:hAnsi="Calibri" w:cs="Calibri"/>
          <w:szCs w:val="24"/>
        </w:rPr>
      </w:pPr>
      <w:r w:rsidRPr="00716961">
        <w:rPr>
          <w:rFonts w:ascii="Calibri" w:hAnsi="Calibri" w:cs="Calibri"/>
          <w:szCs w:val="24"/>
        </w:rPr>
        <w:t>Opis sposobu dokonywania oceny spełniania warunku zawarto w rozdziale I</w:t>
      </w:r>
      <w:r w:rsidR="008208D3">
        <w:rPr>
          <w:rFonts w:ascii="Calibri" w:hAnsi="Calibri" w:cs="Calibri"/>
          <w:szCs w:val="24"/>
        </w:rPr>
        <w:t>V</w:t>
      </w:r>
      <w:r w:rsidRPr="00716961">
        <w:rPr>
          <w:rFonts w:ascii="Calibri" w:hAnsi="Calibri" w:cs="Calibri"/>
          <w:szCs w:val="24"/>
        </w:rPr>
        <w:t xml:space="preserve"> ust. </w:t>
      </w:r>
      <w:r w:rsidR="008208D3">
        <w:rPr>
          <w:rFonts w:ascii="Calibri" w:hAnsi="Calibri" w:cs="Calibri"/>
          <w:szCs w:val="24"/>
        </w:rPr>
        <w:t>9</w:t>
      </w:r>
      <w:r w:rsidRPr="00716961">
        <w:rPr>
          <w:rFonts w:ascii="Calibri" w:hAnsi="Calibri" w:cs="Calibri"/>
          <w:szCs w:val="24"/>
        </w:rPr>
        <w:t xml:space="preserve"> pkt </w:t>
      </w:r>
      <w:r w:rsidR="008208D3">
        <w:rPr>
          <w:rFonts w:ascii="Calibri" w:hAnsi="Calibri" w:cs="Calibri"/>
          <w:szCs w:val="24"/>
        </w:rPr>
        <w:t>4</w:t>
      </w:r>
      <w:r w:rsidRPr="00716961">
        <w:rPr>
          <w:rFonts w:ascii="Calibri" w:hAnsi="Calibri" w:cs="Calibri"/>
          <w:szCs w:val="24"/>
        </w:rPr>
        <w:t xml:space="preserve"> lit. A SWZ</w:t>
      </w:r>
    </w:p>
    <w:tbl>
      <w:tblPr>
        <w:tblW w:w="103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339"/>
        <w:gridCol w:w="2423"/>
        <w:gridCol w:w="2423"/>
        <w:gridCol w:w="2373"/>
      </w:tblGrid>
      <w:tr w:rsidR="009A72EC" w:rsidRPr="00E50071" w14:paraId="16CF88CA" w14:textId="77777777" w:rsidTr="009A72EC">
        <w:trPr>
          <w:trHeight w:val="624"/>
          <w:tblCellSpacing w:w="20" w:type="dxa"/>
          <w:jc w:val="center"/>
        </w:trPr>
        <w:tc>
          <w:tcPr>
            <w:tcW w:w="749" w:type="dxa"/>
          </w:tcPr>
          <w:p w14:paraId="13641604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1AD45C3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 xml:space="preserve">Przedmiot usługi </w:t>
            </w:r>
          </w:p>
        </w:tc>
        <w:tc>
          <w:tcPr>
            <w:tcW w:w="2383" w:type="dxa"/>
          </w:tcPr>
          <w:p w14:paraId="6F5A070E" w14:textId="77777777" w:rsidR="009A72EC" w:rsidRPr="00E50071" w:rsidRDefault="009A72EC" w:rsidP="00FA7D8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Wartość zrealizowanej usługi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BCD8D49" w14:textId="77777777" w:rsidR="009A72EC" w:rsidRPr="00E50071" w:rsidRDefault="009A72EC" w:rsidP="00FA7D8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Podmiot na rzecz, którego usługi zostały wykonane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7B21B56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color w:val="339966"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Data wykonania (zakończenia)</w:t>
            </w:r>
            <w:r w:rsidRPr="00E50071">
              <w:rPr>
                <w:rFonts w:ascii="Calibri" w:hAnsi="Calibri" w:cs="Calibri"/>
                <w:b/>
                <w:sz w:val="22"/>
              </w:rPr>
              <w:br/>
            </w:r>
          </w:p>
        </w:tc>
      </w:tr>
      <w:tr w:rsidR="009A72EC" w:rsidRPr="00E50071" w14:paraId="6340BF80" w14:textId="77777777" w:rsidTr="009A72EC">
        <w:trPr>
          <w:trHeight w:val="1503"/>
          <w:tblCellSpacing w:w="20" w:type="dxa"/>
          <w:jc w:val="center"/>
        </w:trPr>
        <w:tc>
          <w:tcPr>
            <w:tcW w:w="749" w:type="dxa"/>
          </w:tcPr>
          <w:p w14:paraId="32BF58FE" w14:textId="77777777" w:rsidR="009A72EC" w:rsidRPr="009A72EC" w:rsidRDefault="009A72EC" w:rsidP="009A72EC">
            <w:pPr>
              <w:jc w:val="both"/>
              <w:rPr>
                <w:rFonts w:ascii="Calibri" w:hAnsi="Calibri" w:cs="Calibri"/>
                <w:sz w:val="22"/>
              </w:rPr>
            </w:pPr>
            <w:r w:rsidRPr="009A72EC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71C5D72C" w14:textId="77777777" w:rsidR="009A72EC" w:rsidRPr="00E50071" w:rsidRDefault="009A72EC" w:rsidP="009A72EC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</w:tcPr>
          <w:p w14:paraId="4DDC9717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  <w:shd w:val="clear" w:color="auto" w:fill="auto"/>
          </w:tcPr>
          <w:p w14:paraId="229D1A9C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13" w:type="dxa"/>
            <w:shd w:val="clear" w:color="auto" w:fill="auto"/>
          </w:tcPr>
          <w:p w14:paraId="00129091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</w:tr>
      <w:tr w:rsidR="009A72EC" w:rsidRPr="00E50071" w14:paraId="33B6E9FE" w14:textId="77777777" w:rsidTr="009A72EC">
        <w:trPr>
          <w:trHeight w:val="1503"/>
          <w:tblCellSpacing w:w="20" w:type="dxa"/>
          <w:jc w:val="center"/>
        </w:trPr>
        <w:tc>
          <w:tcPr>
            <w:tcW w:w="749" w:type="dxa"/>
          </w:tcPr>
          <w:p w14:paraId="45FF6D83" w14:textId="77777777" w:rsidR="009A72EC" w:rsidRPr="009A72EC" w:rsidRDefault="009A72EC" w:rsidP="009A72EC">
            <w:pPr>
              <w:jc w:val="both"/>
              <w:rPr>
                <w:rFonts w:ascii="Calibri" w:hAnsi="Calibri" w:cs="Calibri"/>
                <w:sz w:val="22"/>
              </w:rPr>
            </w:pPr>
            <w:r w:rsidRPr="009A72EC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2299" w:type="dxa"/>
            <w:shd w:val="clear" w:color="auto" w:fill="auto"/>
          </w:tcPr>
          <w:p w14:paraId="73192429" w14:textId="77777777" w:rsidR="009A72EC" w:rsidRPr="00E50071" w:rsidRDefault="009A72EC" w:rsidP="009A72EC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</w:tcPr>
          <w:p w14:paraId="268D367A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  <w:shd w:val="clear" w:color="auto" w:fill="auto"/>
          </w:tcPr>
          <w:p w14:paraId="126FAA49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13" w:type="dxa"/>
            <w:shd w:val="clear" w:color="auto" w:fill="auto"/>
          </w:tcPr>
          <w:p w14:paraId="60E45C54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</w:tr>
    </w:tbl>
    <w:p w14:paraId="0B3B8932" w14:textId="77777777" w:rsidR="00B90DB0" w:rsidRDefault="00B90DB0" w:rsidP="009A72EC">
      <w:pPr>
        <w:pStyle w:val="Tekstpodstawowy2"/>
        <w:spacing w:before="480" w:after="240"/>
        <w:rPr>
          <w:rFonts w:ascii="Calibri" w:hAnsi="Calibri" w:cs="Calibri"/>
          <w:bCs/>
          <w:sz w:val="24"/>
          <w:szCs w:val="24"/>
        </w:rPr>
      </w:pPr>
      <w:r w:rsidRPr="00E50071">
        <w:rPr>
          <w:rFonts w:ascii="Calibri" w:hAnsi="Calibri" w:cs="Calibri"/>
          <w:bCs/>
          <w:sz w:val="24"/>
          <w:szCs w:val="24"/>
        </w:rPr>
        <w:t xml:space="preserve">Do wykazu należy załączyć </w:t>
      </w:r>
      <w:r w:rsidR="00465DFC" w:rsidRPr="00E50071">
        <w:rPr>
          <w:rFonts w:ascii="Calibri" w:hAnsi="Calibri" w:cs="Calibri"/>
          <w:bCs/>
          <w:sz w:val="24"/>
          <w:szCs w:val="24"/>
        </w:rPr>
        <w:t>dowody, potwierdzające, że</w:t>
      </w:r>
      <w:r w:rsidRPr="00E50071">
        <w:rPr>
          <w:rFonts w:ascii="Calibri" w:hAnsi="Calibri" w:cs="Calibri"/>
          <w:bCs/>
          <w:sz w:val="24"/>
          <w:szCs w:val="24"/>
        </w:rPr>
        <w:t xml:space="preserve"> </w:t>
      </w:r>
      <w:r w:rsidR="002F310B" w:rsidRPr="00E50071">
        <w:rPr>
          <w:rFonts w:ascii="Calibri" w:hAnsi="Calibri" w:cs="Calibri"/>
          <w:bCs/>
          <w:sz w:val="24"/>
          <w:szCs w:val="24"/>
        </w:rPr>
        <w:t>usługi</w:t>
      </w:r>
      <w:r w:rsidRPr="00E50071">
        <w:rPr>
          <w:rFonts w:ascii="Calibri" w:hAnsi="Calibri" w:cs="Calibri"/>
          <w:bCs/>
          <w:sz w:val="24"/>
          <w:szCs w:val="24"/>
        </w:rPr>
        <w:t xml:space="preserve"> te zostały wykonane należycie.</w:t>
      </w:r>
    </w:p>
    <w:p w14:paraId="4E6B5472" w14:textId="77777777" w:rsidR="00BD47D7" w:rsidRPr="00BD47D7" w:rsidRDefault="00BD47D7" w:rsidP="00BD47D7">
      <w:pPr>
        <w:spacing w:before="600"/>
        <w:jc w:val="center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BD47D7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693810B" w14:textId="77777777" w:rsidR="00BD47D7" w:rsidRPr="00BD47D7" w:rsidRDefault="00BD47D7" w:rsidP="00BD47D7">
      <w:pPr>
        <w:spacing w:before="12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BD47D7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7B7EE6DB" w14:textId="77777777" w:rsidR="00BD47D7" w:rsidRPr="00E50071" w:rsidRDefault="00BD47D7" w:rsidP="009A72EC">
      <w:pPr>
        <w:pStyle w:val="Tekstpodstawowy2"/>
        <w:spacing w:before="480" w:after="240"/>
        <w:rPr>
          <w:rFonts w:ascii="Calibri" w:hAnsi="Calibri" w:cs="Calibri"/>
          <w:bCs/>
          <w:sz w:val="24"/>
          <w:szCs w:val="24"/>
        </w:rPr>
      </w:pPr>
    </w:p>
    <w:sectPr w:rsidR="00BD47D7" w:rsidRPr="00E50071" w:rsidSect="00610F84">
      <w:headerReference w:type="first" r:id="rId7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EC5A" w14:textId="77777777" w:rsidR="009D7ADE" w:rsidRDefault="009D7ADE">
      <w:r>
        <w:separator/>
      </w:r>
    </w:p>
  </w:endnote>
  <w:endnote w:type="continuationSeparator" w:id="0">
    <w:p w14:paraId="658D736B" w14:textId="77777777" w:rsidR="009D7ADE" w:rsidRDefault="009D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DE88" w14:textId="77777777" w:rsidR="009D7ADE" w:rsidRDefault="009D7ADE">
      <w:r>
        <w:separator/>
      </w:r>
    </w:p>
  </w:footnote>
  <w:footnote w:type="continuationSeparator" w:id="0">
    <w:p w14:paraId="0FEE3CE8" w14:textId="77777777" w:rsidR="009D7ADE" w:rsidRDefault="009D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9730" w14:textId="321C11EB" w:rsidR="00B83E84" w:rsidRPr="0027361E" w:rsidRDefault="0027361E" w:rsidP="0027361E">
    <w:pPr>
      <w:pStyle w:val="Nagwek"/>
      <w:rPr>
        <w:sz w:val="22"/>
        <w:szCs w:val="22"/>
      </w:rPr>
    </w:pPr>
    <w:r w:rsidRPr="0027361E">
      <w:rPr>
        <w:rFonts w:ascii="Calibri" w:hAnsi="Calibri" w:cs="Calibri"/>
        <w:i/>
        <w:sz w:val="22"/>
        <w:szCs w:val="22"/>
      </w:rPr>
      <w:t>ZP.271.38.202</w:t>
    </w:r>
    <w:r w:rsidR="00F4615B">
      <w:rPr>
        <w:rFonts w:ascii="Calibri" w:hAnsi="Calibri" w:cs="Calibri"/>
        <w:i/>
        <w:sz w:val="22"/>
        <w:szCs w:val="22"/>
      </w:rPr>
      <w:t>4</w:t>
    </w:r>
    <w:r w:rsidRPr="0027361E">
      <w:rPr>
        <w:rFonts w:ascii="Calibri" w:hAnsi="Calibri" w:cs="Calibri"/>
        <w:i/>
        <w:sz w:val="22"/>
        <w:szCs w:val="22"/>
      </w:rPr>
      <w:t xml:space="preserve"> - Usługi opiekuńcze w miejscu zamieszkania podopiecznych w Gminie Komorniki w 202</w:t>
    </w:r>
    <w:r w:rsidR="00F4615B">
      <w:rPr>
        <w:rFonts w:ascii="Calibri" w:hAnsi="Calibri" w:cs="Calibri"/>
        <w:i/>
        <w:sz w:val="22"/>
        <w:szCs w:val="22"/>
      </w:rPr>
      <w:t>5</w:t>
    </w:r>
    <w:r w:rsidRPr="0027361E">
      <w:rPr>
        <w:rFonts w:ascii="Calibri" w:hAnsi="Calibri" w:cs="Calibri"/>
        <w:i/>
        <w:sz w:val="22"/>
        <w:szCs w:val="22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35404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5"/>
    <w:rsid w:val="000476BB"/>
    <w:rsid w:val="00052323"/>
    <w:rsid w:val="000525D0"/>
    <w:rsid w:val="00053F91"/>
    <w:rsid w:val="00055D35"/>
    <w:rsid w:val="00061773"/>
    <w:rsid w:val="00063914"/>
    <w:rsid w:val="00066057"/>
    <w:rsid w:val="000721BF"/>
    <w:rsid w:val="000818FD"/>
    <w:rsid w:val="000973C0"/>
    <w:rsid w:val="000D5272"/>
    <w:rsid w:val="00116F89"/>
    <w:rsid w:val="001311A2"/>
    <w:rsid w:val="00146BD8"/>
    <w:rsid w:val="001550F2"/>
    <w:rsid w:val="00182CDB"/>
    <w:rsid w:val="00186D78"/>
    <w:rsid w:val="00190B94"/>
    <w:rsid w:val="001973ED"/>
    <w:rsid w:val="001A04B0"/>
    <w:rsid w:val="001A2856"/>
    <w:rsid w:val="001A56AA"/>
    <w:rsid w:val="001B0E32"/>
    <w:rsid w:val="001D0FDA"/>
    <w:rsid w:val="001D4F0B"/>
    <w:rsid w:val="001E05C9"/>
    <w:rsid w:val="001E111E"/>
    <w:rsid w:val="001E5E27"/>
    <w:rsid w:val="001F0976"/>
    <w:rsid w:val="001F6A0D"/>
    <w:rsid w:val="00205FF9"/>
    <w:rsid w:val="002060EE"/>
    <w:rsid w:val="002207E5"/>
    <w:rsid w:val="00223979"/>
    <w:rsid w:val="00230555"/>
    <w:rsid w:val="00232E9D"/>
    <w:rsid w:val="002536CF"/>
    <w:rsid w:val="00272A2D"/>
    <w:rsid w:val="0027361E"/>
    <w:rsid w:val="002905C5"/>
    <w:rsid w:val="002B172D"/>
    <w:rsid w:val="002B7341"/>
    <w:rsid w:val="002C0B72"/>
    <w:rsid w:val="002C0DA0"/>
    <w:rsid w:val="002C2E05"/>
    <w:rsid w:val="002E1A3C"/>
    <w:rsid w:val="002F310B"/>
    <w:rsid w:val="00301F6C"/>
    <w:rsid w:val="00307102"/>
    <w:rsid w:val="00311A85"/>
    <w:rsid w:val="003142A4"/>
    <w:rsid w:val="003328AA"/>
    <w:rsid w:val="00340B8A"/>
    <w:rsid w:val="00357960"/>
    <w:rsid w:val="00360C58"/>
    <w:rsid w:val="003662F0"/>
    <w:rsid w:val="00370114"/>
    <w:rsid w:val="003A18D1"/>
    <w:rsid w:val="003A3A05"/>
    <w:rsid w:val="003B5333"/>
    <w:rsid w:val="003C7DCF"/>
    <w:rsid w:val="003E1972"/>
    <w:rsid w:val="003F1D5B"/>
    <w:rsid w:val="003F5202"/>
    <w:rsid w:val="003F7D48"/>
    <w:rsid w:val="0041613D"/>
    <w:rsid w:val="00420EAF"/>
    <w:rsid w:val="004441C5"/>
    <w:rsid w:val="00465DFC"/>
    <w:rsid w:val="00467234"/>
    <w:rsid w:val="00487986"/>
    <w:rsid w:val="004B7805"/>
    <w:rsid w:val="004C66F6"/>
    <w:rsid w:val="004F3B5C"/>
    <w:rsid w:val="0050346F"/>
    <w:rsid w:val="00525136"/>
    <w:rsid w:val="00531DAC"/>
    <w:rsid w:val="00541B97"/>
    <w:rsid w:val="00554A12"/>
    <w:rsid w:val="005659DE"/>
    <w:rsid w:val="00566649"/>
    <w:rsid w:val="00567F4D"/>
    <w:rsid w:val="00595F17"/>
    <w:rsid w:val="005B3AD3"/>
    <w:rsid w:val="005B7466"/>
    <w:rsid w:val="005C24AD"/>
    <w:rsid w:val="005E0645"/>
    <w:rsid w:val="005E7035"/>
    <w:rsid w:val="00610F84"/>
    <w:rsid w:val="0065059C"/>
    <w:rsid w:val="0065161C"/>
    <w:rsid w:val="00661AAA"/>
    <w:rsid w:val="006D3166"/>
    <w:rsid w:val="006E7BDB"/>
    <w:rsid w:val="006F0114"/>
    <w:rsid w:val="006F0D8E"/>
    <w:rsid w:val="007029AD"/>
    <w:rsid w:val="00710BB5"/>
    <w:rsid w:val="0071407F"/>
    <w:rsid w:val="00716961"/>
    <w:rsid w:val="007206C3"/>
    <w:rsid w:val="00742361"/>
    <w:rsid w:val="007A3BE4"/>
    <w:rsid w:val="007B3569"/>
    <w:rsid w:val="007B3E15"/>
    <w:rsid w:val="0081572B"/>
    <w:rsid w:val="008208D3"/>
    <w:rsid w:val="00831E7D"/>
    <w:rsid w:val="00837B1C"/>
    <w:rsid w:val="00851398"/>
    <w:rsid w:val="008517B8"/>
    <w:rsid w:val="008904EA"/>
    <w:rsid w:val="008A4815"/>
    <w:rsid w:val="008B7C56"/>
    <w:rsid w:val="008D0D6E"/>
    <w:rsid w:val="008E6207"/>
    <w:rsid w:val="00903009"/>
    <w:rsid w:val="0091149B"/>
    <w:rsid w:val="009223BF"/>
    <w:rsid w:val="00922F3D"/>
    <w:rsid w:val="009248D5"/>
    <w:rsid w:val="00940AB1"/>
    <w:rsid w:val="00944E39"/>
    <w:rsid w:val="0096481D"/>
    <w:rsid w:val="009831DB"/>
    <w:rsid w:val="009A1BEB"/>
    <w:rsid w:val="009A72EC"/>
    <w:rsid w:val="009D7ADE"/>
    <w:rsid w:val="009E2C31"/>
    <w:rsid w:val="009F6100"/>
    <w:rsid w:val="00A03C1B"/>
    <w:rsid w:val="00A14D54"/>
    <w:rsid w:val="00A15918"/>
    <w:rsid w:val="00A17CBC"/>
    <w:rsid w:val="00A34B98"/>
    <w:rsid w:val="00A733A3"/>
    <w:rsid w:val="00A779D4"/>
    <w:rsid w:val="00AA51F2"/>
    <w:rsid w:val="00B42BFE"/>
    <w:rsid w:val="00B47D98"/>
    <w:rsid w:val="00B73346"/>
    <w:rsid w:val="00B77C71"/>
    <w:rsid w:val="00B83E84"/>
    <w:rsid w:val="00B9071E"/>
    <w:rsid w:val="00B90DB0"/>
    <w:rsid w:val="00BA001B"/>
    <w:rsid w:val="00BA1E9A"/>
    <w:rsid w:val="00BB4C15"/>
    <w:rsid w:val="00BD061F"/>
    <w:rsid w:val="00BD47D7"/>
    <w:rsid w:val="00BE6ACC"/>
    <w:rsid w:val="00C27D72"/>
    <w:rsid w:val="00C543E6"/>
    <w:rsid w:val="00C55849"/>
    <w:rsid w:val="00C81BE0"/>
    <w:rsid w:val="00D029C8"/>
    <w:rsid w:val="00D03B55"/>
    <w:rsid w:val="00D22B0D"/>
    <w:rsid w:val="00D47BB6"/>
    <w:rsid w:val="00D56E99"/>
    <w:rsid w:val="00D957D6"/>
    <w:rsid w:val="00DD7218"/>
    <w:rsid w:val="00DE5524"/>
    <w:rsid w:val="00DF7022"/>
    <w:rsid w:val="00E00552"/>
    <w:rsid w:val="00E37895"/>
    <w:rsid w:val="00E442BD"/>
    <w:rsid w:val="00E45435"/>
    <w:rsid w:val="00E50071"/>
    <w:rsid w:val="00E572DB"/>
    <w:rsid w:val="00E6267A"/>
    <w:rsid w:val="00E95E56"/>
    <w:rsid w:val="00EB7DD0"/>
    <w:rsid w:val="00EF4DB7"/>
    <w:rsid w:val="00F0720F"/>
    <w:rsid w:val="00F154D8"/>
    <w:rsid w:val="00F252AD"/>
    <w:rsid w:val="00F34512"/>
    <w:rsid w:val="00F40888"/>
    <w:rsid w:val="00F40A1D"/>
    <w:rsid w:val="00F42838"/>
    <w:rsid w:val="00F442CB"/>
    <w:rsid w:val="00F4615B"/>
    <w:rsid w:val="00F53CFB"/>
    <w:rsid w:val="00F6214E"/>
    <w:rsid w:val="00F64CA5"/>
    <w:rsid w:val="00F87367"/>
    <w:rsid w:val="00F954D4"/>
    <w:rsid w:val="00FA7D8D"/>
    <w:rsid w:val="00FD26A7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72FAC"/>
  <w15:chartTrackingRefBased/>
  <w15:docId w15:val="{91CFBCEB-2A23-4067-B8B1-BC638E2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table" w:styleId="Tabela-SieWeb1">
    <w:name w:val="Table Web 1"/>
    <w:basedOn w:val="Standardowy"/>
    <w:rsid w:val="00610F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610F84"/>
    <w:pPr>
      <w:tabs>
        <w:tab w:val="left" w:pos="709"/>
      </w:tabs>
    </w:pPr>
    <w:rPr>
      <w:rFonts w:ascii="Tahoma" w:hAnsi="Tahoma"/>
      <w:sz w:val="24"/>
      <w:szCs w:val="24"/>
    </w:rPr>
  </w:style>
  <w:style w:type="table" w:customStyle="1" w:styleId="Siatkatabeli">
    <w:name w:val="Siatka tabeli"/>
    <w:basedOn w:val="Standardowy"/>
    <w:rsid w:val="008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wykaz usług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wykaz usług</dc:title>
  <dc:subject/>
  <dc:creator>Agnieszka Skrzypczak</dc:creator>
  <cp:keywords/>
  <dc:description/>
  <cp:lastModifiedBy>Agnieszka Skrzypczak</cp:lastModifiedBy>
  <cp:revision>2</cp:revision>
  <cp:lastPrinted>2017-12-04T09:24:00Z</cp:lastPrinted>
  <dcterms:created xsi:type="dcterms:W3CDTF">2024-12-11T08:22:00Z</dcterms:created>
  <dcterms:modified xsi:type="dcterms:W3CDTF">2024-12-11T08:22:00Z</dcterms:modified>
</cp:coreProperties>
</file>