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29C8B" w14:textId="77777777" w:rsidR="003A15AB" w:rsidRPr="00ED0219" w:rsidRDefault="003A15AB" w:rsidP="00ED0219">
      <w:pPr>
        <w:rPr>
          <w:rFonts w:ascii="Times New Roman" w:hAnsi="Times New Roman"/>
        </w:rPr>
      </w:pPr>
    </w:p>
    <w:p w14:paraId="3F931B40" w14:textId="77777777" w:rsidR="00ED0219" w:rsidRPr="00ED0219" w:rsidRDefault="00ED0219" w:rsidP="00ED0219">
      <w:pPr>
        <w:pStyle w:val="Bezodstpw"/>
        <w:ind w:left="567" w:hanging="850"/>
        <w:jc w:val="right"/>
        <w:rPr>
          <w:rFonts w:ascii="Times New Roman" w:hAnsi="Times New Roman"/>
          <w:sz w:val="20"/>
          <w:szCs w:val="20"/>
        </w:rPr>
      </w:pPr>
    </w:p>
    <w:p w14:paraId="6609F4DB" w14:textId="77777777" w:rsidR="00ED0219" w:rsidRPr="00ED0219" w:rsidRDefault="00ED0219" w:rsidP="00ED0219">
      <w:pPr>
        <w:rPr>
          <w:rFonts w:ascii="Times New Roman" w:hAnsi="Times New Roman"/>
        </w:rPr>
      </w:pPr>
    </w:p>
    <w:p w14:paraId="70180DF4" w14:textId="477C561B" w:rsidR="00787A1A" w:rsidRDefault="00787A1A" w:rsidP="00787A1A">
      <w:pPr>
        <w:pStyle w:val="Data"/>
        <w:outlineLvl w:val="0"/>
        <w:rPr>
          <w:sz w:val="24"/>
          <w:szCs w:val="24"/>
        </w:rPr>
      </w:pPr>
      <w:r>
        <w:rPr>
          <w:sz w:val="24"/>
          <w:szCs w:val="24"/>
        </w:rPr>
        <w:t>Nr ref. IZP.273.50.2021</w:t>
      </w:r>
    </w:p>
    <w:p w14:paraId="65DC4558" w14:textId="77777777" w:rsidR="00787A1A" w:rsidRDefault="00787A1A" w:rsidP="00ED0219">
      <w:pPr>
        <w:pStyle w:val="Data"/>
        <w:jc w:val="right"/>
        <w:outlineLvl w:val="0"/>
        <w:rPr>
          <w:sz w:val="24"/>
          <w:szCs w:val="24"/>
        </w:rPr>
      </w:pPr>
    </w:p>
    <w:p w14:paraId="4D30F695" w14:textId="2E80CCF5" w:rsidR="00ED0219" w:rsidRPr="00ED0219" w:rsidRDefault="00ED0219" w:rsidP="00ED0219">
      <w:pPr>
        <w:pStyle w:val="Data"/>
        <w:jc w:val="right"/>
        <w:outlineLvl w:val="0"/>
        <w:rPr>
          <w:b/>
          <w:sz w:val="24"/>
          <w:szCs w:val="24"/>
        </w:rPr>
      </w:pPr>
      <w:r w:rsidRPr="00ED0219">
        <w:rPr>
          <w:sz w:val="24"/>
          <w:szCs w:val="24"/>
        </w:rPr>
        <w:t>Otwock – Świerk, dnia</w:t>
      </w:r>
      <w:r w:rsidRPr="00ED0219">
        <w:rPr>
          <w:b/>
          <w:sz w:val="24"/>
          <w:szCs w:val="24"/>
        </w:rPr>
        <w:t xml:space="preserve"> </w:t>
      </w:r>
      <w:r w:rsidR="00787A1A">
        <w:rPr>
          <w:sz w:val="24"/>
          <w:szCs w:val="24"/>
        </w:rPr>
        <w:t>19</w:t>
      </w:r>
      <w:r w:rsidRPr="00ED0219">
        <w:rPr>
          <w:sz w:val="24"/>
          <w:szCs w:val="24"/>
        </w:rPr>
        <w:t>.02.2021 r.</w:t>
      </w:r>
    </w:p>
    <w:p w14:paraId="2BE34B8F" w14:textId="77777777" w:rsidR="00706CF4" w:rsidRDefault="00706CF4" w:rsidP="00ED0219">
      <w:pPr>
        <w:rPr>
          <w:rFonts w:ascii="Times New Roman" w:hAnsi="Times New Roman"/>
        </w:rPr>
      </w:pPr>
    </w:p>
    <w:p w14:paraId="0A8707E5" w14:textId="77777777" w:rsidR="00ED0219" w:rsidRDefault="00ED0219" w:rsidP="00ED0219">
      <w:pPr>
        <w:spacing w:after="0" w:line="240" w:lineRule="auto"/>
        <w:ind w:left="3119" w:right="709"/>
        <w:rPr>
          <w:rFonts w:ascii="Times New Roman" w:hAnsi="Times New Roman"/>
          <w:b/>
          <w:sz w:val="24"/>
          <w:szCs w:val="24"/>
        </w:rPr>
      </w:pPr>
    </w:p>
    <w:p w14:paraId="7B62F301" w14:textId="77777777" w:rsidR="00ED0219" w:rsidRPr="00787A1A" w:rsidRDefault="00ED0219" w:rsidP="00ED0219">
      <w:pPr>
        <w:spacing w:after="0" w:line="240" w:lineRule="auto"/>
        <w:ind w:left="3119" w:right="709"/>
        <w:rPr>
          <w:rFonts w:ascii="Times New Roman" w:hAnsi="Times New Roman"/>
          <w:b/>
          <w:sz w:val="28"/>
          <w:szCs w:val="28"/>
        </w:rPr>
      </w:pPr>
      <w:r w:rsidRPr="00787A1A">
        <w:rPr>
          <w:rFonts w:ascii="Times New Roman" w:hAnsi="Times New Roman"/>
          <w:b/>
          <w:sz w:val="28"/>
          <w:szCs w:val="28"/>
        </w:rPr>
        <w:t xml:space="preserve">Informacja z otwarcia ofert </w:t>
      </w:r>
    </w:p>
    <w:p w14:paraId="79468F97" w14:textId="77777777" w:rsidR="00ED0219" w:rsidRPr="00787A1A" w:rsidRDefault="00ED0219" w:rsidP="00ED0219">
      <w:pPr>
        <w:spacing w:after="0" w:line="240" w:lineRule="auto"/>
        <w:ind w:left="3119" w:right="709"/>
        <w:rPr>
          <w:rFonts w:ascii="Times New Roman" w:hAnsi="Times New Roman"/>
          <w:b/>
          <w:sz w:val="28"/>
          <w:szCs w:val="28"/>
        </w:rPr>
      </w:pPr>
    </w:p>
    <w:p w14:paraId="22FF84ED" w14:textId="77777777" w:rsidR="00ED0219" w:rsidRPr="00ED0219" w:rsidRDefault="00ED0219" w:rsidP="00ED0219">
      <w:pPr>
        <w:spacing w:after="0" w:line="240" w:lineRule="auto"/>
        <w:ind w:left="3119" w:right="709"/>
        <w:rPr>
          <w:rFonts w:ascii="Times New Roman" w:hAnsi="Times New Roman"/>
          <w:b/>
          <w:sz w:val="24"/>
          <w:szCs w:val="24"/>
        </w:rPr>
      </w:pPr>
    </w:p>
    <w:p w14:paraId="1E115C09" w14:textId="77777777" w:rsidR="00ED0219" w:rsidRPr="00ED0219" w:rsidRDefault="00ED0219" w:rsidP="00ED0219">
      <w:pPr>
        <w:pStyle w:val="Stopka"/>
        <w:tabs>
          <w:tab w:val="left" w:pos="4608"/>
        </w:tabs>
        <w:jc w:val="both"/>
        <w:rPr>
          <w:rFonts w:ascii="Times New Roman" w:eastAsia="Calibri" w:hAnsi="Times New Roman"/>
          <w:spacing w:val="2"/>
          <w:sz w:val="24"/>
          <w:szCs w:val="24"/>
          <w:lang w:eastAsia="en-US"/>
        </w:rPr>
      </w:pPr>
    </w:p>
    <w:p w14:paraId="7AB921F9" w14:textId="77777777" w:rsidR="00706CF4" w:rsidRPr="00ED0219" w:rsidRDefault="00706CF4" w:rsidP="00706C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Postępowanie nr IZP.273.50.2021 </w:t>
      </w:r>
      <w:r w:rsidRPr="00ED0219">
        <w:rPr>
          <w:rFonts w:ascii="Times New Roman" w:hAnsi="Times New Roman"/>
        </w:rPr>
        <w:t xml:space="preserve">pn. </w:t>
      </w:r>
      <w:r w:rsidRPr="00ED0219">
        <w:rPr>
          <w:rFonts w:ascii="Times New Roman" w:hAnsi="Times New Roman"/>
          <w:color w:val="000000"/>
          <w:spacing w:val="-2"/>
        </w:rPr>
        <w:t>„</w:t>
      </w:r>
      <w:r>
        <w:rPr>
          <w:rFonts w:ascii="Times New Roman" w:hAnsi="Times New Roman"/>
          <w:b/>
          <w:bCs/>
        </w:rPr>
        <w:t>Dostawa drutu nawojowego</w:t>
      </w:r>
      <w:r>
        <w:rPr>
          <w:rFonts w:ascii="Times New Roman" w:hAnsi="Times New Roman"/>
          <w:b/>
        </w:rPr>
        <w:t>”</w:t>
      </w:r>
    </w:p>
    <w:p w14:paraId="2B595035" w14:textId="77777777" w:rsidR="00706CF4" w:rsidRDefault="00706CF4" w:rsidP="00706CF4">
      <w:pPr>
        <w:spacing w:after="0" w:line="240" w:lineRule="auto"/>
        <w:ind w:left="3119" w:right="709"/>
        <w:rPr>
          <w:rFonts w:ascii="Times New Roman" w:hAnsi="Times New Roman"/>
          <w:b/>
          <w:sz w:val="24"/>
          <w:szCs w:val="24"/>
        </w:rPr>
      </w:pPr>
    </w:p>
    <w:p w14:paraId="1B0483B0" w14:textId="2E57D5FD" w:rsidR="00ED0219" w:rsidRPr="00ED0219" w:rsidRDefault="00ED0219" w:rsidP="00A71A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173CB62E" w14:textId="77777777" w:rsidR="00ED0219" w:rsidRPr="00ED0219" w:rsidRDefault="00ED0219" w:rsidP="00ED0219">
      <w:pPr>
        <w:tabs>
          <w:tab w:val="right" w:pos="9072"/>
        </w:tabs>
        <w:spacing w:after="0" w:line="240" w:lineRule="auto"/>
        <w:ind w:left="1418" w:right="709"/>
        <w:jc w:val="both"/>
        <w:rPr>
          <w:rFonts w:ascii="Times New Roman" w:hAnsi="Times New Roman"/>
          <w:sz w:val="24"/>
          <w:szCs w:val="24"/>
        </w:rPr>
      </w:pPr>
    </w:p>
    <w:p w14:paraId="0F25C1E1" w14:textId="216EAD92" w:rsidR="00ED0219" w:rsidRPr="00ED0219" w:rsidRDefault="00ED0219" w:rsidP="00ED0219">
      <w:pPr>
        <w:pStyle w:val="Zal-text"/>
        <w:tabs>
          <w:tab w:val="right" w:pos="9072"/>
        </w:tabs>
        <w:spacing w:before="0" w:after="0" w:line="240" w:lineRule="auto"/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ED0219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ED0219">
        <w:rPr>
          <w:rFonts w:ascii="Times New Roman" w:hAnsi="Times New Roman" w:cs="Times New Roman"/>
          <w:sz w:val="24"/>
          <w:szCs w:val="24"/>
        </w:rPr>
        <w:t>Na sfinansowanie ww. zamówienia publicznego Zamawiający - Narodowe Centrum Badań Jądrowych zamierza przeznaczyć kwotę</w:t>
      </w:r>
      <w:r w:rsidR="00A71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CF4">
        <w:rPr>
          <w:rFonts w:ascii="Times New Roman" w:hAnsi="Times New Roman" w:cs="Times New Roman"/>
          <w:b/>
          <w:sz w:val="24"/>
          <w:szCs w:val="24"/>
        </w:rPr>
        <w:t>37 575,27</w:t>
      </w:r>
      <w:bookmarkStart w:id="0" w:name="_GoBack"/>
      <w:bookmarkEnd w:id="0"/>
      <w:r w:rsidR="00787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F5">
        <w:rPr>
          <w:rFonts w:ascii="Times New Roman" w:hAnsi="Times New Roman" w:cs="Times New Roman"/>
          <w:b/>
          <w:sz w:val="24"/>
          <w:szCs w:val="24"/>
        </w:rPr>
        <w:t>brutto</w:t>
      </w:r>
      <w:r w:rsidRPr="00ED0219">
        <w:rPr>
          <w:rFonts w:ascii="Times New Roman" w:hAnsi="Times New Roman" w:cs="Times New Roman"/>
          <w:b/>
          <w:sz w:val="24"/>
          <w:szCs w:val="24"/>
        </w:rPr>
        <w:t>.</w:t>
      </w:r>
    </w:p>
    <w:p w14:paraId="368B8CEF" w14:textId="77777777" w:rsidR="00ED0219" w:rsidRPr="00ED0219" w:rsidRDefault="00ED0219" w:rsidP="00ED0219">
      <w:pPr>
        <w:pStyle w:val="Zal-text"/>
        <w:spacing w:before="0"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2AA8F82" w14:textId="61227422" w:rsidR="00ED0219" w:rsidRPr="00ED0219" w:rsidRDefault="00ED0219" w:rsidP="00ED0219">
      <w:pPr>
        <w:outlineLvl w:val="0"/>
        <w:rPr>
          <w:rFonts w:ascii="Times New Roman" w:hAnsi="Times New Roman"/>
          <w:sz w:val="24"/>
          <w:szCs w:val="24"/>
        </w:rPr>
      </w:pPr>
      <w:r w:rsidRPr="00ED0219">
        <w:rPr>
          <w:rFonts w:ascii="Times New Roman" w:hAnsi="Times New Roman"/>
          <w:sz w:val="24"/>
          <w:szCs w:val="24"/>
        </w:rPr>
        <w:t>2.</w:t>
      </w:r>
      <w:r w:rsidR="00A71AF5">
        <w:rPr>
          <w:rFonts w:ascii="Times New Roman" w:hAnsi="Times New Roman"/>
          <w:sz w:val="24"/>
          <w:szCs w:val="24"/>
        </w:rPr>
        <w:t xml:space="preserve"> W odpowiedzi na ogłoszenie wpłynęła oferta</w:t>
      </w:r>
      <w:r w:rsidRPr="00ED0219">
        <w:rPr>
          <w:rFonts w:ascii="Times New Roman" w:hAnsi="Times New Roman"/>
          <w:sz w:val="24"/>
          <w:szCs w:val="24"/>
        </w:rPr>
        <w:t>:</w:t>
      </w:r>
    </w:p>
    <w:p w14:paraId="30BE5D62" w14:textId="77777777" w:rsidR="00ED0219" w:rsidRPr="00ED0219" w:rsidRDefault="00ED0219" w:rsidP="00ED0219">
      <w:pPr>
        <w:outlineLvl w:val="0"/>
        <w:rPr>
          <w:rFonts w:ascii="Times New Roman" w:hAnsi="Times New Roman"/>
          <w:sz w:val="24"/>
          <w:szCs w:val="24"/>
        </w:rPr>
      </w:pPr>
    </w:p>
    <w:tbl>
      <w:tblPr>
        <w:tblW w:w="6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61"/>
        <w:gridCol w:w="2082"/>
      </w:tblGrid>
      <w:tr w:rsidR="00177414" w:rsidRPr="005A4B7C" w14:paraId="51413326" w14:textId="77777777" w:rsidTr="00177414">
        <w:trPr>
          <w:trHeight w:val="600"/>
          <w:jc w:val="center"/>
        </w:trPr>
        <w:tc>
          <w:tcPr>
            <w:tcW w:w="807" w:type="dxa"/>
            <w:shd w:val="clear" w:color="auto" w:fill="auto"/>
            <w:vAlign w:val="center"/>
            <w:hideMark/>
          </w:tcPr>
          <w:p w14:paraId="4BD08C54" w14:textId="2E04AA1E" w:rsidR="00177414" w:rsidRPr="005A4B7C" w:rsidRDefault="00177414" w:rsidP="00C8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B7C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AA4435E" w14:textId="7B189E58" w:rsidR="00177414" w:rsidRPr="005A4B7C" w:rsidRDefault="00177414" w:rsidP="00C8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B7C">
              <w:rPr>
                <w:rFonts w:ascii="Times New Roman" w:hAnsi="Times New Roman"/>
                <w:b/>
                <w:bCs/>
                <w:color w:val="000000"/>
              </w:rPr>
              <w:t>Nazwa wykonawcy</w:t>
            </w:r>
          </w:p>
        </w:tc>
        <w:tc>
          <w:tcPr>
            <w:tcW w:w="2082" w:type="dxa"/>
            <w:vAlign w:val="center"/>
          </w:tcPr>
          <w:p w14:paraId="2FF77B04" w14:textId="77777777" w:rsidR="00177414" w:rsidRPr="005A4B7C" w:rsidRDefault="00177414" w:rsidP="00C8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B7C">
              <w:rPr>
                <w:rFonts w:ascii="Times New Roman" w:hAnsi="Times New Roman"/>
                <w:b/>
                <w:bCs/>
                <w:color w:val="000000"/>
              </w:rPr>
              <w:t xml:space="preserve">Zaoferowana cena </w:t>
            </w:r>
          </w:p>
          <w:p w14:paraId="1CCED8A9" w14:textId="1236E867" w:rsidR="00177414" w:rsidRPr="005A4B7C" w:rsidRDefault="00177414" w:rsidP="00C8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B7C">
              <w:rPr>
                <w:rFonts w:ascii="Times New Roman" w:hAnsi="Times New Roman"/>
                <w:b/>
                <w:bCs/>
                <w:color w:val="000000"/>
              </w:rPr>
              <w:t xml:space="preserve">(w zł brutto) </w:t>
            </w:r>
          </w:p>
        </w:tc>
      </w:tr>
      <w:tr w:rsidR="00177414" w:rsidRPr="005A4B7C" w14:paraId="7AE9E33F" w14:textId="77777777" w:rsidTr="00177414">
        <w:trPr>
          <w:trHeight w:val="300"/>
          <w:jc w:val="center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D542321" w14:textId="6FCC0C00" w:rsidR="00177414" w:rsidRPr="005A4B7C" w:rsidRDefault="00177414" w:rsidP="00C8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A4B7C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9E3847" w14:textId="77777777" w:rsidR="00A71AF5" w:rsidRDefault="00706CF4" w:rsidP="005A4B7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Kable sp. z o.o.</w:t>
            </w:r>
          </w:p>
          <w:p w14:paraId="128BAA98" w14:textId="77777777" w:rsidR="00706CF4" w:rsidRDefault="00706CF4" w:rsidP="005A4B7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Ul. Bojkowska 45D</w:t>
            </w:r>
          </w:p>
          <w:p w14:paraId="2FD4792A" w14:textId="54FE3BB6" w:rsidR="00706CF4" w:rsidRPr="005A4B7C" w:rsidRDefault="00706CF4" w:rsidP="005A4B7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44-100 Gliwice</w:t>
            </w:r>
          </w:p>
        </w:tc>
        <w:tc>
          <w:tcPr>
            <w:tcW w:w="2082" w:type="dxa"/>
            <w:vAlign w:val="center"/>
          </w:tcPr>
          <w:p w14:paraId="76F66D6E" w14:textId="7E055C93" w:rsidR="00177414" w:rsidRPr="005A4B7C" w:rsidRDefault="00706CF4" w:rsidP="005A4B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52 545,11 </w:t>
            </w:r>
          </w:p>
        </w:tc>
      </w:tr>
    </w:tbl>
    <w:p w14:paraId="27036DF8" w14:textId="6BE1DD6C" w:rsidR="00ED0219" w:rsidRPr="00ED0219" w:rsidRDefault="00ED0219" w:rsidP="00ED0219">
      <w:pPr>
        <w:rPr>
          <w:rFonts w:ascii="Times New Roman" w:hAnsi="Times New Roman"/>
        </w:rPr>
      </w:pPr>
    </w:p>
    <w:sectPr w:rsidR="00ED0219" w:rsidRPr="00ED0219" w:rsidSect="00803DBC">
      <w:headerReference w:type="default" r:id="rId8"/>
      <w:footerReference w:type="default" r:id="rId9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EE738" w14:textId="77777777" w:rsidR="009F6E4A" w:rsidRDefault="009F6E4A" w:rsidP="00AB4B02">
      <w:pPr>
        <w:spacing w:after="0" w:line="240" w:lineRule="auto"/>
      </w:pPr>
      <w:r>
        <w:separator/>
      </w:r>
    </w:p>
  </w:endnote>
  <w:endnote w:type="continuationSeparator" w:id="0">
    <w:p w14:paraId="1BB4234D" w14:textId="77777777" w:rsidR="009F6E4A" w:rsidRDefault="009F6E4A" w:rsidP="00AB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879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497BB89" w14:textId="77777777" w:rsidR="00AB4B02" w:rsidRDefault="00803DBC" w:rsidP="00155430">
            <w:pPr>
              <w:pStyle w:val="Stopka"/>
              <w:jc w:val="center"/>
            </w:pPr>
            <w:r>
              <w:br/>
            </w:r>
            <w:r w:rsidR="00155430" w:rsidRPr="00F54664">
              <w:rPr>
                <w:sz w:val="20"/>
                <w:szCs w:val="20"/>
              </w:rPr>
              <w:t xml:space="preserve">Strona 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begin"/>
            </w:r>
            <w:r w:rsidR="00155430" w:rsidRPr="00F54664">
              <w:rPr>
                <w:b/>
                <w:bCs/>
                <w:sz w:val="20"/>
                <w:szCs w:val="20"/>
              </w:rPr>
              <w:instrText>PAGE</w:instrTex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separate"/>
            </w:r>
            <w:r w:rsidR="00706CF4">
              <w:rPr>
                <w:b/>
                <w:bCs/>
                <w:noProof/>
                <w:sz w:val="20"/>
                <w:szCs w:val="20"/>
              </w:rPr>
              <w:t>1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end"/>
            </w:r>
            <w:r w:rsidR="00155430" w:rsidRPr="00F54664">
              <w:rPr>
                <w:sz w:val="20"/>
                <w:szCs w:val="20"/>
              </w:rPr>
              <w:t xml:space="preserve"> z 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begin"/>
            </w:r>
            <w:r w:rsidR="00155430" w:rsidRPr="00F54664">
              <w:rPr>
                <w:b/>
                <w:bCs/>
                <w:sz w:val="20"/>
                <w:szCs w:val="20"/>
              </w:rPr>
              <w:instrText>NUMPAGES</w:instrTex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separate"/>
            </w:r>
            <w:r w:rsidR="00706CF4">
              <w:rPr>
                <w:b/>
                <w:bCs/>
                <w:noProof/>
                <w:sz w:val="20"/>
                <w:szCs w:val="20"/>
              </w:rPr>
              <w:t>1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C7D66" w14:textId="77777777" w:rsidR="009F6E4A" w:rsidRDefault="009F6E4A" w:rsidP="00AB4B02">
      <w:pPr>
        <w:spacing w:after="0" w:line="240" w:lineRule="auto"/>
      </w:pPr>
      <w:r>
        <w:separator/>
      </w:r>
    </w:p>
  </w:footnote>
  <w:footnote w:type="continuationSeparator" w:id="0">
    <w:p w14:paraId="56E3C841" w14:textId="77777777" w:rsidR="009F6E4A" w:rsidRDefault="009F6E4A" w:rsidP="00AB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5A8D" w14:textId="67FEE488" w:rsidR="00A86BEA" w:rsidRDefault="00787A1A" w:rsidP="00A86BEA">
    <w:pPr>
      <w:pStyle w:val="Nagwek"/>
    </w:pPr>
    <w:r>
      <w:rPr>
        <w:rFonts w:eastAsia="Calibri"/>
        <w:noProof/>
      </w:rPr>
      <w:drawing>
        <wp:inline distT="0" distB="0" distL="0" distR="0" wp14:anchorId="626E3DC4" wp14:editId="2F584294">
          <wp:extent cx="5759450" cy="514350"/>
          <wp:effectExtent l="0" t="0" r="0" b="0"/>
          <wp:docPr id="1" name="Obraz 1" descr="cid:image003.jpg@01D3D710.1CF40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3D710.1CF40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071DF" w14:textId="77777777" w:rsidR="00A86BEA" w:rsidRDefault="00A86B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7B7"/>
    <w:multiLevelType w:val="singleLevel"/>
    <w:tmpl w:val="DD1AC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3B12D3"/>
    <w:multiLevelType w:val="hybridMultilevel"/>
    <w:tmpl w:val="D5AC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03D2"/>
    <w:multiLevelType w:val="hybridMultilevel"/>
    <w:tmpl w:val="10C6E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3228"/>
    <w:multiLevelType w:val="hybridMultilevel"/>
    <w:tmpl w:val="99F0F254"/>
    <w:lvl w:ilvl="0" w:tplc="2E88A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90F7B"/>
    <w:multiLevelType w:val="hybridMultilevel"/>
    <w:tmpl w:val="3A7C1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7590"/>
    <w:multiLevelType w:val="hybridMultilevel"/>
    <w:tmpl w:val="ACDCDFA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19F61559"/>
    <w:multiLevelType w:val="hybridMultilevel"/>
    <w:tmpl w:val="86E81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85E36"/>
    <w:multiLevelType w:val="hybridMultilevel"/>
    <w:tmpl w:val="9202ED68"/>
    <w:lvl w:ilvl="0" w:tplc="B5CE26C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D8D41A5"/>
    <w:multiLevelType w:val="hybridMultilevel"/>
    <w:tmpl w:val="ACDCDFA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2E9C5618"/>
    <w:multiLevelType w:val="hybridMultilevel"/>
    <w:tmpl w:val="6578442C"/>
    <w:lvl w:ilvl="0" w:tplc="AAFE7470">
      <w:start w:val="1"/>
      <w:numFmt w:val="lowerLetter"/>
      <w:lvlText w:val="%1)"/>
      <w:lvlJc w:val="left"/>
      <w:pPr>
        <w:ind w:left="437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F296BB8"/>
    <w:multiLevelType w:val="hybridMultilevel"/>
    <w:tmpl w:val="961406B8"/>
    <w:lvl w:ilvl="0" w:tplc="08784CEE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3E797271"/>
    <w:multiLevelType w:val="hybridMultilevel"/>
    <w:tmpl w:val="E8C0C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C33DE"/>
    <w:multiLevelType w:val="hybridMultilevel"/>
    <w:tmpl w:val="321E0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E7774"/>
    <w:multiLevelType w:val="hybridMultilevel"/>
    <w:tmpl w:val="C0EA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55D11"/>
    <w:multiLevelType w:val="hybridMultilevel"/>
    <w:tmpl w:val="6166E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B66FE"/>
    <w:multiLevelType w:val="hybridMultilevel"/>
    <w:tmpl w:val="CE66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87B07"/>
    <w:multiLevelType w:val="hybridMultilevel"/>
    <w:tmpl w:val="3C74A5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26433"/>
    <w:multiLevelType w:val="hybridMultilevel"/>
    <w:tmpl w:val="1A6E6F74"/>
    <w:lvl w:ilvl="0" w:tplc="46F69A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07F9E"/>
    <w:multiLevelType w:val="hybridMultilevel"/>
    <w:tmpl w:val="F9A6F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83710"/>
    <w:multiLevelType w:val="hybridMultilevel"/>
    <w:tmpl w:val="C430E186"/>
    <w:lvl w:ilvl="0" w:tplc="892E0F3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4">
    <w:nsid w:val="6A9761CA"/>
    <w:multiLevelType w:val="hybridMultilevel"/>
    <w:tmpl w:val="79C01994"/>
    <w:lvl w:ilvl="0" w:tplc="83920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C13EC"/>
    <w:multiLevelType w:val="hybridMultilevel"/>
    <w:tmpl w:val="4A086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F2EE6"/>
    <w:multiLevelType w:val="hybridMultilevel"/>
    <w:tmpl w:val="DC121D1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>
    <w:nsid w:val="6E2D0B2F"/>
    <w:multiLevelType w:val="hybridMultilevel"/>
    <w:tmpl w:val="98C2DF9A"/>
    <w:lvl w:ilvl="0" w:tplc="B5CE26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0243C"/>
    <w:multiLevelType w:val="hybridMultilevel"/>
    <w:tmpl w:val="73EA6E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B82EFE"/>
    <w:multiLevelType w:val="hybridMultilevel"/>
    <w:tmpl w:val="1D54A226"/>
    <w:lvl w:ilvl="0" w:tplc="A9CEDB02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7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11"/>
  </w:num>
  <w:num w:numId="10">
    <w:abstractNumId w:val="14"/>
  </w:num>
  <w:num w:numId="11">
    <w:abstractNumId w:val="10"/>
  </w:num>
  <w:num w:numId="12">
    <w:abstractNumId w:val="20"/>
  </w:num>
  <w:num w:numId="13">
    <w:abstractNumId w:val="22"/>
  </w:num>
  <w:num w:numId="14">
    <w:abstractNumId w:val="27"/>
  </w:num>
  <w:num w:numId="15">
    <w:abstractNumId w:val="0"/>
    <w:lvlOverride w:ilvl="0">
      <w:startOverride w:val="1"/>
    </w:lvlOverride>
  </w:num>
  <w:num w:numId="16">
    <w:abstractNumId w:val="21"/>
  </w:num>
  <w:num w:numId="17">
    <w:abstractNumId w:val="6"/>
  </w:num>
  <w:num w:numId="18">
    <w:abstractNumId w:val="8"/>
  </w:num>
  <w:num w:numId="19">
    <w:abstractNumId w:val="28"/>
  </w:num>
  <w:num w:numId="20">
    <w:abstractNumId w:val="2"/>
  </w:num>
  <w:num w:numId="21">
    <w:abstractNumId w:val="24"/>
  </w:num>
  <w:num w:numId="22">
    <w:abstractNumId w:val="1"/>
  </w:num>
  <w:num w:numId="23">
    <w:abstractNumId w:val="9"/>
  </w:num>
  <w:num w:numId="24">
    <w:abstractNumId w:val="19"/>
  </w:num>
  <w:num w:numId="25">
    <w:abstractNumId w:val="18"/>
  </w:num>
  <w:num w:numId="26">
    <w:abstractNumId w:val="16"/>
  </w:num>
  <w:num w:numId="27">
    <w:abstractNumId w:val="5"/>
  </w:num>
  <w:num w:numId="28">
    <w:abstractNumId w:val="29"/>
  </w:num>
  <w:num w:numId="29">
    <w:abstractNumId w:val="4"/>
  </w:num>
  <w:num w:numId="3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3F"/>
    <w:rsid w:val="00000BFF"/>
    <w:rsid w:val="000125ED"/>
    <w:rsid w:val="00015924"/>
    <w:rsid w:val="00016215"/>
    <w:rsid w:val="00016A7F"/>
    <w:rsid w:val="00035A2A"/>
    <w:rsid w:val="000425BF"/>
    <w:rsid w:val="000438EE"/>
    <w:rsid w:val="00044377"/>
    <w:rsid w:val="0004617C"/>
    <w:rsid w:val="00051F93"/>
    <w:rsid w:val="00052D50"/>
    <w:rsid w:val="0006297A"/>
    <w:rsid w:val="00080ABE"/>
    <w:rsid w:val="00080AEE"/>
    <w:rsid w:val="00082C47"/>
    <w:rsid w:val="0009180C"/>
    <w:rsid w:val="00096074"/>
    <w:rsid w:val="00097E92"/>
    <w:rsid w:val="000A020A"/>
    <w:rsid w:val="000A043F"/>
    <w:rsid w:val="000C46E8"/>
    <w:rsid w:val="000C7755"/>
    <w:rsid w:val="000D0F93"/>
    <w:rsid w:val="000D5F4B"/>
    <w:rsid w:val="000D6AE3"/>
    <w:rsid w:val="000E2FC1"/>
    <w:rsid w:val="000E6C55"/>
    <w:rsid w:val="000E77D7"/>
    <w:rsid w:val="001128DC"/>
    <w:rsid w:val="00112D13"/>
    <w:rsid w:val="00127FE7"/>
    <w:rsid w:val="00132532"/>
    <w:rsid w:val="001379B7"/>
    <w:rsid w:val="001467A9"/>
    <w:rsid w:val="00152807"/>
    <w:rsid w:val="00155430"/>
    <w:rsid w:val="00171AFF"/>
    <w:rsid w:val="00173FA3"/>
    <w:rsid w:val="00177414"/>
    <w:rsid w:val="0018573D"/>
    <w:rsid w:val="00186587"/>
    <w:rsid w:val="001919CC"/>
    <w:rsid w:val="00191C8A"/>
    <w:rsid w:val="0019400B"/>
    <w:rsid w:val="001951E6"/>
    <w:rsid w:val="00196ABE"/>
    <w:rsid w:val="001A2705"/>
    <w:rsid w:val="001A64BD"/>
    <w:rsid w:val="001B3D7F"/>
    <w:rsid w:val="001B4CBB"/>
    <w:rsid w:val="001C2917"/>
    <w:rsid w:val="001C65EE"/>
    <w:rsid w:val="001D3A01"/>
    <w:rsid w:val="001E111B"/>
    <w:rsid w:val="001E1B3F"/>
    <w:rsid w:val="001F3D81"/>
    <w:rsid w:val="001F705B"/>
    <w:rsid w:val="00211F35"/>
    <w:rsid w:val="00216436"/>
    <w:rsid w:val="00220672"/>
    <w:rsid w:val="002244C0"/>
    <w:rsid w:val="00232230"/>
    <w:rsid w:val="00233BF1"/>
    <w:rsid w:val="002362D7"/>
    <w:rsid w:val="00243AA2"/>
    <w:rsid w:val="002548E0"/>
    <w:rsid w:val="002549ED"/>
    <w:rsid w:val="0026737E"/>
    <w:rsid w:val="002B39F2"/>
    <w:rsid w:val="002B5EB5"/>
    <w:rsid w:val="002D1811"/>
    <w:rsid w:val="002D401D"/>
    <w:rsid w:val="002D67FC"/>
    <w:rsid w:val="002E4E94"/>
    <w:rsid w:val="002E6C93"/>
    <w:rsid w:val="002F17FC"/>
    <w:rsid w:val="002F7A95"/>
    <w:rsid w:val="00301256"/>
    <w:rsid w:val="00307817"/>
    <w:rsid w:val="003103F7"/>
    <w:rsid w:val="00310893"/>
    <w:rsid w:val="0032053A"/>
    <w:rsid w:val="00320D13"/>
    <w:rsid w:val="00323A74"/>
    <w:rsid w:val="003263B8"/>
    <w:rsid w:val="00331201"/>
    <w:rsid w:val="00334DD9"/>
    <w:rsid w:val="00335C6B"/>
    <w:rsid w:val="003363A4"/>
    <w:rsid w:val="0034376B"/>
    <w:rsid w:val="00345193"/>
    <w:rsid w:val="00357E58"/>
    <w:rsid w:val="00362375"/>
    <w:rsid w:val="0036330B"/>
    <w:rsid w:val="00367963"/>
    <w:rsid w:val="00375F0D"/>
    <w:rsid w:val="003805AC"/>
    <w:rsid w:val="00384DAC"/>
    <w:rsid w:val="00385251"/>
    <w:rsid w:val="00390839"/>
    <w:rsid w:val="003A15AB"/>
    <w:rsid w:val="003A7391"/>
    <w:rsid w:val="003B34E4"/>
    <w:rsid w:val="003C49F7"/>
    <w:rsid w:val="003D2383"/>
    <w:rsid w:val="003D74BB"/>
    <w:rsid w:val="003E1F4D"/>
    <w:rsid w:val="003E7E72"/>
    <w:rsid w:val="003F1946"/>
    <w:rsid w:val="003F53CC"/>
    <w:rsid w:val="003F5F43"/>
    <w:rsid w:val="00402027"/>
    <w:rsid w:val="00405B81"/>
    <w:rsid w:val="00410CD1"/>
    <w:rsid w:val="00413F6E"/>
    <w:rsid w:val="00415C87"/>
    <w:rsid w:val="004162EE"/>
    <w:rsid w:val="004206F4"/>
    <w:rsid w:val="0043283C"/>
    <w:rsid w:val="004444AC"/>
    <w:rsid w:val="00446781"/>
    <w:rsid w:val="00455FA3"/>
    <w:rsid w:val="00462A47"/>
    <w:rsid w:val="004634A6"/>
    <w:rsid w:val="0046387F"/>
    <w:rsid w:val="004654C4"/>
    <w:rsid w:val="00466DCD"/>
    <w:rsid w:val="0047157F"/>
    <w:rsid w:val="00475B17"/>
    <w:rsid w:val="0048020C"/>
    <w:rsid w:val="0048241C"/>
    <w:rsid w:val="00483C1D"/>
    <w:rsid w:val="00486823"/>
    <w:rsid w:val="00486BD6"/>
    <w:rsid w:val="00486C16"/>
    <w:rsid w:val="00492EA8"/>
    <w:rsid w:val="004950CA"/>
    <w:rsid w:val="004973F0"/>
    <w:rsid w:val="004A014B"/>
    <w:rsid w:val="004A164C"/>
    <w:rsid w:val="004A35DB"/>
    <w:rsid w:val="004A394A"/>
    <w:rsid w:val="004A6A3D"/>
    <w:rsid w:val="004B55B2"/>
    <w:rsid w:val="004C0B43"/>
    <w:rsid w:val="004C501B"/>
    <w:rsid w:val="004C5EAE"/>
    <w:rsid w:val="004D06D4"/>
    <w:rsid w:val="004E00BF"/>
    <w:rsid w:val="004E3F7D"/>
    <w:rsid w:val="004E6757"/>
    <w:rsid w:val="004F2CFA"/>
    <w:rsid w:val="004F55C7"/>
    <w:rsid w:val="005108ED"/>
    <w:rsid w:val="005113A7"/>
    <w:rsid w:val="00521E66"/>
    <w:rsid w:val="00534BA3"/>
    <w:rsid w:val="00536CA2"/>
    <w:rsid w:val="005379DB"/>
    <w:rsid w:val="00542320"/>
    <w:rsid w:val="00554F8C"/>
    <w:rsid w:val="00557AAE"/>
    <w:rsid w:val="0056453F"/>
    <w:rsid w:val="005660CD"/>
    <w:rsid w:val="0056676A"/>
    <w:rsid w:val="005711D6"/>
    <w:rsid w:val="00592757"/>
    <w:rsid w:val="005950DD"/>
    <w:rsid w:val="005A3893"/>
    <w:rsid w:val="005A4B7C"/>
    <w:rsid w:val="005A68BA"/>
    <w:rsid w:val="005B3A70"/>
    <w:rsid w:val="005B75A7"/>
    <w:rsid w:val="005C4CB8"/>
    <w:rsid w:val="005E34B3"/>
    <w:rsid w:val="005E4527"/>
    <w:rsid w:val="005F69EA"/>
    <w:rsid w:val="006042BD"/>
    <w:rsid w:val="0061079C"/>
    <w:rsid w:val="00612C07"/>
    <w:rsid w:val="00613316"/>
    <w:rsid w:val="00616DA3"/>
    <w:rsid w:val="00622905"/>
    <w:rsid w:val="00625388"/>
    <w:rsid w:val="00631FAF"/>
    <w:rsid w:val="0064066B"/>
    <w:rsid w:val="00652564"/>
    <w:rsid w:val="00653D97"/>
    <w:rsid w:val="0065548E"/>
    <w:rsid w:val="00664A0F"/>
    <w:rsid w:val="006670B9"/>
    <w:rsid w:val="0067376D"/>
    <w:rsid w:val="00685B90"/>
    <w:rsid w:val="00686A10"/>
    <w:rsid w:val="00693969"/>
    <w:rsid w:val="00694230"/>
    <w:rsid w:val="00697BC0"/>
    <w:rsid w:val="006A0331"/>
    <w:rsid w:val="006A3D33"/>
    <w:rsid w:val="006B3332"/>
    <w:rsid w:val="006B3E14"/>
    <w:rsid w:val="006B6F4A"/>
    <w:rsid w:val="006C0227"/>
    <w:rsid w:val="006D3232"/>
    <w:rsid w:val="006D4579"/>
    <w:rsid w:val="006D721E"/>
    <w:rsid w:val="006E04CD"/>
    <w:rsid w:val="006E1189"/>
    <w:rsid w:val="006E2135"/>
    <w:rsid w:val="006E32A4"/>
    <w:rsid w:val="006E44E6"/>
    <w:rsid w:val="006F378D"/>
    <w:rsid w:val="00706CF4"/>
    <w:rsid w:val="00711F0E"/>
    <w:rsid w:val="00726C96"/>
    <w:rsid w:val="00734CFF"/>
    <w:rsid w:val="0073746B"/>
    <w:rsid w:val="00753342"/>
    <w:rsid w:val="00753CFC"/>
    <w:rsid w:val="00763BCE"/>
    <w:rsid w:val="007660DD"/>
    <w:rsid w:val="007779BF"/>
    <w:rsid w:val="00780F26"/>
    <w:rsid w:val="00781F14"/>
    <w:rsid w:val="00787A1A"/>
    <w:rsid w:val="0079125F"/>
    <w:rsid w:val="00792CF8"/>
    <w:rsid w:val="007A453E"/>
    <w:rsid w:val="007B2822"/>
    <w:rsid w:val="007C0A81"/>
    <w:rsid w:val="007C2746"/>
    <w:rsid w:val="007C43A1"/>
    <w:rsid w:val="007C4BC5"/>
    <w:rsid w:val="007D0AF9"/>
    <w:rsid w:val="007D10BD"/>
    <w:rsid w:val="007E08E0"/>
    <w:rsid w:val="007E32FC"/>
    <w:rsid w:val="00803DBC"/>
    <w:rsid w:val="00810492"/>
    <w:rsid w:val="00820731"/>
    <w:rsid w:val="00820E5B"/>
    <w:rsid w:val="00835DA4"/>
    <w:rsid w:val="00837CC0"/>
    <w:rsid w:val="00853BB0"/>
    <w:rsid w:val="00871F7F"/>
    <w:rsid w:val="0087265B"/>
    <w:rsid w:val="00874774"/>
    <w:rsid w:val="00875309"/>
    <w:rsid w:val="008807EC"/>
    <w:rsid w:val="00883C2D"/>
    <w:rsid w:val="008907B4"/>
    <w:rsid w:val="00894520"/>
    <w:rsid w:val="008A3DF9"/>
    <w:rsid w:val="008C002F"/>
    <w:rsid w:val="008D3E75"/>
    <w:rsid w:val="008D4656"/>
    <w:rsid w:val="008D66D2"/>
    <w:rsid w:val="008D7CC6"/>
    <w:rsid w:val="008E108F"/>
    <w:rsid w:val="008E2696"/>
    <w:rsid w:val="008E2EB3"/>
    <w:rsid w:val="008E725B"/>
    <w:rsid w:val="008F32CE"/>
    <w:rsid w:val="008F550B"/>
    <w:rsid w:val="008F5BFA"/>
    <w:rsid w:val="009029C8"/>
    <w:rsid w:val="0091713F"/>
    <w:rsid w:val="00924EEB"/>
    <w:rsid w:val="00930CD0"/>
    <w:rsid w:val="00940BCC"/>
    <w:rsid w:val="00945AC4"/>
    <w:rsid w:val="00945D11"/>
    <w:rsid w:val="009474E2"/>
    <w:rsid w:val="00965087"/>
    <w:rsid w:val="00975DB1"/>
    <w:rsid w:val="00981CEA"/>
    <w:rsid w:val="00983A44"/>
    <w:rsid w:val="00990FDF"/>
    <w:rsid w:val="00995D1C"/>
    <w:rsid w:val="009A64BB"/>
    <w:rsid w:val="009B24F4"/>
    <w:rsid w:val="009B29E5"/>
    <w:rsid w:val="009B2D89"/>
    <w:rsid w:val="009B732D"/>
    <w:rsid w:val="009C4501"/>
    <w:rsid w:val="009C6AF3"/>
    <w:rsid w:val="009D22F2"/>
    <w:rsid w:val="009E164A"/>
    <w:rsid w:val="009E1A65"/>
    <w:rsid w:val="009E4190"/>
    <w:rsid w:val="009E4518"/>
    <w:rsid w:val="009F05CA"/>
    <w:rsid w:val="009F6E4A"/>
    <w:rsid w:val="00A0327D"/>
    <w:rsid w:val="00A2613A"/>
    <w:rsid w:val="00A351D7"/>
    <w:rsid w:val="00A4440A"/>
    <w:rsid w:val="00A54261"/>
    <w:rsid w:val="00A5525D"/>
    <w:rsid w:val="00A5678F"/>
    <w:rsid w:val="00A67CE0"/>
    <w:rsid w:val="00A71AF5"/>
    <w:rsid w:val="00A80EFB"/>
    <w:rsid w:val="00A86BEA"/>
    <w:rsid w:val="00AA5CB0"/>
    <w:rsid w:val="00AA610B"/>
    <w:rsid w:val="00AB1BE6"/>
    <w:rsid w:val="00AB419A"/>
    <w:rsid w:val="00AB4B02"/>
    <w:rsid w:val="00AC3C10"/>
    <w:rsid w:val="00AD3C7E"/>
    <w:rsid w:val="00AD4904"/>
    <w:rsid w:val="00AD4A1C"/>
    <w:rsid w:val="00AD6421"/>
    <w:rsid w:val="00AE0C0B"/>
    <w:rsid w:val="00AE2B1B"/>
    <w:rsid w:val="00B0713C"/>
    <w:rsid w:val="00B12939"/>
    <w:rsid w:val="00B17321"/>
    <w:rsid w:val="00B22050"/>
    <w:rsid w:val="00B3070A"/>
    <w:rsid w:val="00B3415F"/>
    <w:rsid w:val="00B40A12"/>
    <w:rsid w:val="00B43BFD"/>
    <w:rsid w:val="00B60623"/>
    <w:rsid w:val="00B62F1C"/>
    <w:rsid w:val="00B70A08"/>
    <w:rsid w:val="00B70E79"/>
    <w:rsid w:val="00B736B7"/>
    <w:rsid w:val="00B76405"/>
    <w:rsid w:val="00B85F94"/>
    <w:rsid w:val="00B94402"/>
    <w:rsid w:val="00B96493"/>
    <w:rsid w:val="00BA1309"/>
    <w:rsid w:val="00BA24D0"/>
    <w:rsid w:val="00BB4366"/>
    <w:rsid w:val="00BB49ED"/>
    <w:rsid w:val="00BC5975"/>
    <w:rsid w:val="00BC6F72"/>
    <w:rsid w:val="00BC7514"/>
    <w:rsid w:val="00BD4A8D"/>
    <w:rsid w:val="00BD6978"/>
    <w:rsid w:val="00BE6DE3"/>
    <w:rsid w:val="00BF1FDB"/>
    <w:rsid w:val="00C06313"/>
    <w:rsid w:val="00C21E83"/>
    <w:rsid w:val="00C22CF1"/>
    <w:rsid w:val="00C33575"/>
    <w:rsid w:val="00C36A36"/>
    <w:rsid w:val="00C47187"/>
    <w:rsid w:val="00C507C4"/>
    <w:rsid w:val="00C63278"/>
    <w:rsid w:val="00C64001"/>
    <w:rsid w:val="00C647E4"/>
    <w:rsid w:val="00C70EFA"/>
    <w:rsid w:val="00C75F16"/>
    <w:rsid w:val="00C84933"/>
    <w:rsid w:val="00C921D2"/>
    <w:rsid w:val="00CA0298"/>
    <w:rsid w:val="00CA34B3"/>
    <w:rsid w:val="00CB28AD"/>
    <w:rsid w:val="00CB751E"/>
    <w:rsid w:val="00CC3C96"/>
    <w:rsid w:val="00CD3023"/>
    <w:rsid w:val="00CD67EE"/>
    <w:rsid w:val="00CD7804"/>
    <w:rsid w:val="00D03635"/>
    <w:rsid w:val="00D04F53"/>
    <w:rsid w:val="00D053AA"/>
    <w:rsid w:val="00D0701D"/>
    <w:rsid w:val="00D12181"/>
    <w:rsid w:val="00D124A3"/>
    <w:rsid w:val="00D1467C"/>
    <w:rsid w:val="00D16470"/>
    <w:rsid w:val="00D24173"/>
    <w:rsid w:val="00D25C21"/>
    <w:rsid w:val="00D25C5E"/>
    <w:rsid w:val="00D448E5"/>
    <w:rsid w:val="00D554F5"/>
    <w:rsid w:val="00D61523"/>
    <w:rsid w:val="00D61EF0"/>
    <w:rsid w:val="00D63148"/>
    <w:rsid w:val="00D80BC7"/>
    <w:rsid w:val="00D821DB"/>
    <w:rsid w:val="00D8676E"/>
    <w:rsid w:val="00D87B88"/>
    <w:rsid w:val="00D90421"/>
    <w:rsid w:val="00D94F94"/>
    <w:rsid w:val="00D977AC"/>
    <w:rsid w:val="00DA0FB0"/>
    <w:rsid w:val="00DA4813"/>
    <w:rsid w:val="00DA48B4"/>
    <w:rsid w:val="00DB0890"/>
    <w:rsid w:val="00DC1AE5"/>
    <w:rsid w:val="00DC39A2"/>
    <w:rsid w:val="00DC7099"/>
    <w:rsid w:val="00DD2865"/>
    <w:rsid w:val="00DD6B8E"/>
    <w:rsid w:val="00DD6EE2"/>
    <w:rsid w:val="00DD7D7D"/>
    <w:rsid w:val="00DE3079"/>
    <w:rsid w:val="00DE4C6A"/>
    <w:rsid w:val="00DE4DE0"/>
    <w:rsid w:val="00DF57C4"/>
    <w:rsid w:val="00DF5ABB"/>
    <w:rsid w:val="00DF6B57"/>
    <w:rsid w:val="00E02814"/>
    <w:rsid w:val="00E03081"/>
    <w:rsid w:val="00E05D19"/>
    <w:rsid w:val="00E05D20"/>
    <w:rsid w:val="00E10861"/>
    <w:rsid w:val="00E142DF"/>
    <w:rsid w:val="00E15173"/>
    <w:rsid w:val="00E212C0"/>
    <w:rsid w:val="00E23CE6"/>
    <w:rsid w:val="00E24F8C"/>
    <w:rsid w:val="00E312DD"/>
    <w:rsid w:val="00E35B75"/>
    <w:rsid w:val="00E37365"/>
    <w:rsid w:val="00E44EA2"/>
    <w:rsid w:val="00E50262"/>
    <w:rsid w:val="00E5238C"/>
    <w:rsid w:val="00E53807"/>
    <w:rsid w:val="00E54ADD"/>
    <w:rsid w:val="00E6158C"/>
    <w:rsid w:val="00E63E34"/>
    <w:rsid w:val="00E6606B"/>
    <w:rsid w:val="00E660B5"/>
    <w:rsid w:val="00E811CD"/>
    <w:rsid w:val="00E85CDB"/>
    <w:rsid w:val="00EA2CFC"/>
    <w:rsid w:val="00EA328C"/>
    <w:rsid w:val="00EB0961"/>
    <w:rsid w:val="00EB0B42"/>
    <w:rsid w:val="00EC42E8"/>
    <w:rsid w:val="00EC5875"/>
    <w:rsid w:val="00ED0219"/>
    <w:rsid w:val="00ED644E"/>
    <w:rsid w:val="00ED70A6"/>
    <w:rsid w:val="00EE05B0"/>
    <w:rsid w:val="00EE7AED"/>
    <w:rsid w:val="00F01F0F"/>
    <w:rsid w:val="00F02E41"/>
    <w:rsid w:val="00F03264"/>
    <w:rsid w:val="00F07ABB"/>
    <w:rsid w:val="00F1152C"/>
    <w:rsid w:val="00F128B5"/>
    <w:rsid w:val="00F25970"/>
    <w:rsid w:val="00F3262A"/>
    <w:rsid w:val="00F4787E"/>
    <w:rsid w:val="00F52852"/>
    <w:rsid w:val="00F54664"/>
    <w:rsid w:val="00F60D46"/>
    <w:rsid w:val="00F65854"/>
    <w:rsid w:val="00F84C33"/>
    <w:rsid w:val="00F87971"/>
    <w:rsid w:val="00F903CE"/>
    <w:rsid w:val="00F923BA"/>
    <w:rsid w:val="00FA027E"/>
    <w:rsid w:val="00FA36ED"/>
    <w:rsid w:val="00FA42FA"/>
    <w:rsid w:val="00FC2223"/>
    <w:rsid w:val="00FC2BDE"/>
    <w:rsid w:val="00FC3797"/>
    <w:rsid w:val="00FC5ABE"/>
    <w:rsid w:val="00FC7F17"/>
    <w:rsid w:val="00FD05DB"/>
    <w:rsid w:val="00FD7A47"/>
    <w:rsid w:val="00FE1BE7"/>
    <w:rsid w:val="00FE21A2"/>
    <w:rsid w:val="00FE3F1D"/>
    <w:rsid w:val="00FE4D12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5A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3F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02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43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F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538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8E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8E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38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01">
    <w:name w:val="fontstyle01"/>
    <w:rsid w:val="00E10861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D02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ED02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ataZnak">
    <w:name w:val="Data Znak"/>
    <w:basedOn w:val="Domylnaczcionkaakapitu"/>
    <w:link w:val="Data"/>
    <w:uiPriority w:val="99"/>
    <w:rsid w:val="00ED02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ED021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3F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02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43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F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538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8E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8E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38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01">
    <w:name w:val="fontstyle01"/>
    <w:rsid w:val="00E10861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D02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ED02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ataZnak">
    <w:name w:val="Data Znak"/>
    <w:basedOn w:val="Domylnaczcionkaakapitu"/>
    <w:link w:val="Data"/>
    <w:uiPriority w:val="99"/>
    <w:rsid w:val="00ED02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ED021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710.1CF408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Chojnowska Martyna</dc:creator>
  <cp:lastModifiedBy>Ewartowska Jolanta</cp:lastModifiedBy>
  <cp:revision>4</cp:revision>
  <cp:lastPrinted>2019-08-21T12:18:00Z</cp:lastPrinted>
  <dcterms:created xsi:type="dcterms:W3CDTF">2021-02-19T11:50:00Z</dcterms:created>
  <dcterms:modified xsi:type="dcterms:W3CDTF">2021-02-19T12:03:00Z</dcterms:modified>
</cp:coreProperties>
</file>