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0FD5C391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D7638B">
        <w:rPr>
          <w:rFonts w:ascii="Times New Roman" w:hAnsi="Times New Roman" w:cs="Times New Roman"/>
          <w:b/>
        </w:rPr>
        <w:t>9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504BEF07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56A5FF2D" w14:textId="099DE3F1" w:rsidR="00701D80" w:rsidRPr="00125567" w:rsidRDefault="00701D80" w:rsidP="00701D80">
      <w:pPr>
        <w:pStyle w:val="Normalny3"/>
        <w:jc w:val="center"/>
        <w:rPr>
          <w:b/>
          <w:bCs/>
          <w:color w:val="auto"/>
          <w:sz w:val="22"/>
          <w:szCs w:val="22"/>
        </w:rPr>
      </w:pPr>
      <w:r w:rsidRPr="00125567">
        <w:rPr>
          <w:b/>
          <w:bCs/>
          <w:color w:val="auto"/>
          <w:sz w:val="22"/>
          <w:szCs w:val="22"/>
        </w:rPr>
        <w:t>„</w:t>
      </w:r>
      <w:r w:rsidR="003849F5" w:rsidRPr="00125567">
        <w:rPr>
          <w:b/>
          <w:bCs/>
          <w:color w:val="auto"/>
          <w:sz w:val="22"/>
          <w:szCs w:val="22"/>
        </w:rPr>
        <w:t>REMONT</w:t>
      </w:r>
      <w:r w:rsidR="00C231EE">
        <w:rPr>
          <w:b/>
          <w:bCs/>
          <w:color w:val="auto"/>
          <w:sz w:val="22"/>
          <w:szCs w:val="22"/>
        </w:rPr>
        <w:t>Y</w:t>
      </w:r>
      <w:r w:rsidR="003849F5" w:rsidRPr="00125567">
        <w:rPr>
          <w:b/>
          <w:bCs/>
          <w:color w:val="auto"/>
          <w:sz w:val="22"/>
          <w:szCs w:val="22"/>
        </w:rPr>
        <w:t xml:space="preserve"> BALKONÓW</w:t>
      </w:r>
      <w:r w:rsidRPr="00125567">
        <w:rPr>
          <w:b/>
          <w:bCs/>
          <w:color w:val="auto"/>
          <w:sz w:val="22"/>
          <w:szCs w:val="22"/>
        </w:rPr>
        <w:t>”</w:t>
      </w:r>
      <w:r w:rsidR="00765E44">
        <w:rPr>
          <w:b/>
          <w:bCs/>
          <w:color w:val="auto"/>
          <w:sz w:val="22"/>
          <w:szCs w:val="22"/>
        </w:rPr>
        <w:t xml:space="preserve"> – </w:t>
      </w:r>
      <w:r w:rsidR="00343602">
        <w:rPr>
          <w:b/>
          <w:bCs/>
          <w:color w:val="auto"/>
          <w:sz w:val="22"/>
          <w:szCs w:val="22"/>
        </w:rPr>
        <w:t>C</w:t>
      </w:r>
      <w:r w:rsidR="00765E44">
        <w:rPr>
          <w:b/>
          <w:bCs/>
          <w:color w:val="auto"/>
          <w:sz w:val="22"/>
          <w:szCs w:val="22"/>
        </w:rPr>
        <w:t>zęść I</w:t>
      </w:r>
      <w:r w:rsidR="00D82D2F">
        <w:rPr>
          <w:b/>
          <w:bCs/>
          <w:color w:val="auto"/>
          <w:sz w:val="22"/>
          <w:szCs w:val="22"/>
        </w:rPr>
        <w:t>I</w:t>
      </w:r>
      <w:r w:rsidR="00D7638B">
        <w:rPr>
          <w:b/>
          <w:bCs/>
          <w:color w:val="auto"/>
          <w:sz w:val="22"/>
          <w:szCs w:val="22"/>
        </w:rPr>
        <w:t xml:space="preserve"> przedmiotu zamówienia</w:t>
      </w:r>
    </w:p>
    <w:p w14:paraId="0A1BEFFD" w14:textId="77777777" w:rsidR="002A0A11" w:rsidRPr="003849F5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4B713BB9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893577" w:rsidRPr="00663B57" w14:paraId="7067457A" w14:textId="77777777" w:rsidTr="00F63E9D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20CFBC0" w14:textId="79F9359A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 w:rsidR="00BE2B10"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722E2E5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4B31513E" w14:textId="77777777" w:rsidTr="00BE2B10">
        <w:trPr>
          <w:trHeight w:val="1747"/>
        </w:trPr>
        <w:tc>
          <w:tcPr>
            <w:tcW w:w="7196" w:type="dxa"/>
            <w:vAlign w:val="center"/>
          </w:tcPr>
          <w:p w14:paraId="0FFCDB8C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-zerwanie posadzki z płytek,</w:t>
            </w:r>
          </w:p>
          <w:p w14:paraId="727F4008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-zerwanie posadzki cementowej,</w:t>
            </w:r>
          </w:p>
          <w:p w14:paraId="16C85943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-zerwanie izolacji z papy,</w:t>
            </w:r>
          </w:p>
          <w:p w14:paraId="1F15179D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 xml:space="preserve">-rozbiórka </w:t>
            </w:r>
            <w:proofErr w:type="spellStart"/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opierzeń</w:t>
            </w:r>
            <w:proofErr w:type="spellEnd"/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737A553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-odbicie tynków z płyt balkonowych,</w:t>
            </w:r>
          </w:p>
          <w:p w14:paraId="7CCE18F8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-gruntowanie podłoża,</w:t>
            </w:r>
          </w:p>
          <w:p w14:paraId="09A0EEAA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-warstwy wyrównawcze pod posadzki,</w:t>
            </w:r>
          </w:p>
          <w:p w14:paraId="7DF099F0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-pozioma dwuwarstwowa hydroizolacja,</w:t>
            </w:r>
          </w:p>
          <w:p w14:paraId="124E9682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 xml:space="preserve">-aluminiowe profile okapowe, </w:t>
            </w:r>
          </w:p>
          <w:p w14:paraId="6BF0B8B0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 xml:space="preserve">-izolacje taśmą uszczelniającą, </w:t>
            </w:r>
          </w:p>
          <w:p w14:paraId="0CEA3260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-posadzki z płytek,</w:t>
            </w:r>
          </w:p>
          <w:p w14:paraId="0F9B38DC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-odnowienie balustrady poprzez malowanie,</w:t>
            </w:r>
          </w:p>
          <w:p w14:paraId="50E11B4D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-mocowanie płyt styropianowych od spodu płyty balkonowej,</w:t>
            </w:r>
          </w:p>
          <w:p w14:paraId="66E12878" w14:textId="77777777" w:rsidR="00765E44" w:rsidRPr="00A62EE3" w:rsidRDefault="00765E44" w:rsidP="00765E44">
            <w:pPr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-mocowanie siatki i listew narożnych,</w:t>
            </w:r>
          </w:p>
          <w:p w14:paraId="2DA3C6F4" w14:textId="7BD3BE39" w:rsidR="00893577" w:rsidRPr="00A62EE3" w:rsidRDefault="00765E44" w:rsidP="00A62EE3">
            <w:pPr>
              <w:autoSpaceDE w:val="0"/>
              <w:autoSpaceDN w:val="0"/>
              <w:adjustRightInd w:val="0"/>
              <w:ind w:left="99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2EE3">
              <w:rPr>
                <w:rFonts w:ascii="Times New Roman" w:eastAsia="Times New Roman" w:hAnsi="Times New Roman" w:cs="Times New Roman"/>
                <w:lang w:eastAsia="pl-PL"/>
              </w:rPr>
              <w:t>-nałożenie masy tynkarskiej, malowanie farbą emulsyjną zewnętrzną,</w:t>
            </w:r>
          </w:p>
        </w:tc>
        <w:tc>
          <w:tcPr>
            <w:tcW w:w="1866" w:type="dxa"/>
          </w:tcPr>
          <w:p w14:paraId="7F145C99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CFC91B" w14:textId="77777777" w:rsidR="00BE2B10" w:rsidRDefault="00BE2B10" w:rsidP="00900D1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3EB74D" w14:textId="0E115AC4" w:rsidR="00F63E9D" w:rsidRPr="00765E44" w:rsidRDefault="00893577" w:rsidP="00765E44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umowy o pracę </w:t>
      </w:r>
      <w:r w:rsidR="002B3E37"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  <w:r w:rsidR="00EF68E2" w:rsidRPr="009B3922">
        <w:rPr>
          <w:rFonts w:ascii="Times New Roman" w:hAnsi="Times New Roman" w:cs="Times New Roman"/>
          <w:sz w:val="20"/>
          <w:szCs w:val="20"/>
        </w:rPr>
        <w:tab/>
      </w:r>
    </w:p>
    <w:p w14:paraId="640AE2EE" w14:textId="77777777" w:rsidR="00EF68E2" w:rsidRPr="00663B57" w:rsidRDefault="00EF68E2" w:rsidP="00E9466E">
      <w:pPr>
        <w:spacing w:after="0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10B0BC20" w14:textId="093E4EEC" w:rsidR="00900D1F" w:rsidRDefault="00EF68E2" w:rsidP="00E9466E">
      <w:pPr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p w14:paraId="36667A51" w14:textId="77777777" w:rsidR="00C231EE" w:rsidRDefault="00C231EE" w:rsidP="00E9466E">
      <w:pPr>
        <w:spacing w:after="0"/>
        <w:rPr>
          <w:rFonts w:ascii="Times New Roman" w:hAnsi="Times New Roman" w:cs="Times New Roman"/>
          <w:i/>
          <w:iCs/>
        </w:rPr>
      </w:pPr>
    </w:p>
    <w:p w14:paraId="66B92A5F" w14:textId="3F6EAFDD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……………………………………….</w:t>
      </w:r>
    </w:p>
    <w:p w14:paraId="74C18741" w14:textId="02C5EFF2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(podpis)</w:t>
      </w:r>
    </w:p>
    <w:p w14:paraId="672DCE2C" w14:textId="77777777" w:rsidR="00E960F5" w:rsidRDefault="00E960F5" w:rsidP="00D9277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6655B6C" w14:textId="35BC818A" w:rsidR="00D9277F" w:rsidRPr="00663B57" w:rsidRDefault="00D9277F" w:rsidP="009B3922">
      <w:pPr>
        <w:jc w:val="both"/>
        <w:rPr>
          <w:rFonts w:ascii="Times New Roman" w:hAnsi="Times New Roman" w:cs="Times New Roman"/>
          <w:i/>
          <w:iCs/>
        </w:rPr>
      </w:pP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E5A4" w14:textId="77777777" w:rsidR="00143BEB" w:rsidRDefault="00143BEB" w:rsidP="001929DF">
      <w:pPr>
        <w:spacing w:after="0" w:line="240" w:lineRule="auto"/>
      </w:pPr>
      <w:r>
        <w:separator/>
      </w:r>
    </w:p>
  </w:endnote>
  <w:endnote w:type="continuationSeparator" w:id="0">
    <w:p w14:paraId="2E1CE23A" w14:textId="77777777" w:rsidR="00143BEB" w:rsidRDefault="00143BEB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C538" w14:textId="77777777" w:rsidR="00143BEB" w:rsidRDefault="00143BEB" w:rsidP="001929DF">
      <w:pPr>
        <w:spacing w:after="0" w:line="240" w:lineRule="auto"/>
      </w:pPr>
      <w:r>
        <w:separator/>
      </w:r>
    </w:p>
  </w:footnote>
  <w:footnote w:type="continuationSeparator" w:id="0">
    <w:p w14:paraId="03027770" w14:textId="77777777" w:rsidR="00143BEB" w:rsidRDefault="00143BEB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03D91B2D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3849F5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/P/202</w:t>
    </w:r>
    <w:r w:rsidR="00073B6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929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769434">
    <w:abstractNumId w:val="1"/>
  </w:num>
  <w:num w:numId="3" w16cid:durableId="5661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73B63"/>
    <w:rsid w:val="00084472"/>
    <w:rsid w:val="000F4B0D"/>
    <w:rsid w:val="00125567"/>
    <w:rsid w:val="00143A0B"/>
    <w:rsid w:val="00143BE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43602"/>
    <w:rsid w:val="003571EC"/>
    <w:rsid w:val="003849F5"/>
    <w:rsid w:val="003854CD"/>
    <w:rsid w:val="003C2676"/>
    <w:rsid w:val="003C38FB"/>
    <w:rsid w:val="003C439C"/>
    <w:rsid w:val="00414810"/>
    <w:rsid w:val="00443913"/>
    <w:rsid w:val="00461DDF"/>
    <w:rsid w:val="00470A25"/>
    <w:rsid w:val="004749A4"/>
    <w:rsid w:val="00482DF6"/>
    <w:rsid w:val="004A5CEF"/>
    <w:rsid w:val="004B7564"/>
    <w:rsid w:val="004E4DFD"/>
    <w:rsid w:val="005106B9"/>
    <w:rsid w:val="005B67C6"/>
    <w:rsid w:val="0065499C"/>
    <w:rsid w:val="00663B57"/>
    <w:rsid w:val="00675842"/>
    <w:rsid w:val="00676C4F"/>
    <w:rsid w:val="006814E1"/>
    <w:rsid w:val="006E488A"/>
    <w:rsid w:val="00701D80"/>
    <w:rsid w:val="00765E44"/>
    <w:rsid w:val="0083573A"/>
    <w:rsid w:val="008405F6"/>
    <w:rsid w:val="00855DC4"/>
    <w:rsid w:val="00893577"/>
    <w:rsid w:val="008F6C0E"/>
    <w:rsid w:val="00900D1F"/>
    <w:rsid w:val="00911971"/>
    <w:rsid w:val="009368CF"/>
    <w:rsid w:val="009727E0"/>
    <w:rsid w:val="009A4B68"/>
    <w:rsid w:val="009B3922"/>
    <w:rsid w:val="009E45B9"/>
    <w:rsid w:val="00A1283E"/>
    <w:rsid w:val="00A62EE3"/>
    <w:rsid w:val="00A75139"/>
    <w:rsid w:val="00B30B37"/>
    <w:rsid w:val="00B417BD"/>
    <w:rsid w:val="00B534BD"/>
    <w:rsid w:val="00BA4DC8"/>
    <w:rsid w:val="00BD70B7"/>
    <w:rsid w:val="00BE2B10"/>
    <w:rsid w:val="00C0097C"/>
    <w:rsid w:val="00C226E6"/>
    <w:rsid w:val="00C231EE"/>
    <w:rsid w:val="00C25009"/>
    <w:rsid w:val="00C93F82"/>
    <w:rsid w:val="00CC6DC7"/>
    <w:rsid w:val="00D30FFC"/>
    <w:rsid w:val="00D7638B"/>
    <w:rsid w:val="00D82D2F"/>
    <w:rsid w:val="00D9277F"/>
    <w:rsid w:val="00DA6BA8"/>
    <w:rsid w:val="00DC4727"/>
    <w:rsid w:val="00E55DEC"/>
    <w:rsid w:val="00E9466E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FBB9DDA4-586D-417F-A0E1-C7061E5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6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4</cp:revision>
  <cp:lastPrinted>2019-03-20T09:01:00Z</cp:lastPrinted>
  <dcterms:created xsi:type="dcterms:W3CDTF">2022-09-01T07:21:00Z</dcterms:created>
  <dcterms:modified xsi:type="dcterms:W3CDTF">2022-09-12T06:42:00Z</dcterms:modified>
</cp:coreProperties>
</file>