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B7F3" w14:textId="77777777" w:rsidR="00454674" w:rsidRPr="007627D0" w:rsidRDefault="00454674" w:rsidP="00454674">
      <w:pPr>
        <w:jc w:val="right"/>
        <w:rPr>
          <w:i/>
          <w:sz w:val="20"/>
          <w:szCs w:val="20"/>
        </w:rPr>
      </w:pPr>
      <w:r w:rsidRPr="007627D0">
        <w:rPr>
          <w:i/>
          <w:sz w:val="20"/>
          <w:szCs w:val="20"/>
        </w:rPr>
        <w:t>Załącznik nr 5  Polisa lub inny dokument ubezpieczenia potwierdzający, że Wykonawca jest ubezpieczony od odpowiedzialności cywilnej w zakresie prowadzonej działalności gospodarczej lub oświadczenie o gotowości do pokrycia kosztów polisy.</w:t>
      </w:r>
    </w:p>
    <w:p w14:paraId="4A3BA797" w14:textId="77777777" w:rsidR="00454674" w:rsidRDefault="00454674" w:rsidP="00454674"/>
    <w:p w14:paraId="6D991C2D" w14:textId="77777777" w:rsidR="00454674" w:rsidRDefault="00454674" w:rsidP="00454674"/>
    <w:p w14:paraId="25DADFC3" w14:textId="77777777" w:rsidR="00454674" w:rsidRDefault="00454674" w:rsidP="00454674">
      <w:r>
        <w:t>…………………………….</w:t>
      </w:r>
    </w:p>
    <w:p w14:paraId="58C70797" w14:textId="77777777" w:rsidR="00454674" w:rsidRDefault="00454674" w:rsidP="00454674">
      <w:r>
        <w:t>(imię i nazwisko)</w:t>
      </w:r>
    </w:p>
    <w:p w14:paraId="667B1E32" w14:textId="77777777" w:rsidR="00454674" w:rsidRDefault="00454674" w:rsidP="00454674"/>
    <w:p w14:paraId="1C42450D" w14:textId="77777777" w:rsidR="00454674" w:rsidRDefault="00454674" w:rsidP="00454674"/>
    <w:p w14:paraId="355FB1E1" w14:textId="77777777" w:rsidR="00454674" w:rsidRDefault="00454674" w:rsidP="00454674">
      <w:r>
        <w:t>……………………………</w:t>
      </w:r>
    </w:p>
    <w:p w14:paraId="3337DA62" w14:textId="77777777" w:rsidR="00454674" w:rsidRDefault="00454674" w:rsidP="00454674">
      <w:r>
        <w:t>(adres)</w:t>
      </w:r>
    </w:p>
    <w:p w14:paraId="00C1ACAF" w14:textId="77777777" w:rsidR="00454674" w:rsidRDefault="00454674" w:rsidP="00454674"/>
    <w:p w14:paraId="210A6934" w14:textId="77777777" w:rsidR="00454674" w:rsidRDefault="00454674" w:rsidP="00454674"/>
    <w:p w14:paraId="2772A924" w14:textId="77777777" w:rsidR="00454674" w:rsidRDefault="00454674" w:rsidP="00454674">
      <w:pPr>
        <w:jc w:val="center"/>
      </w:pPr>
      <w:r>
        <w:t>O Ś W I A D C Z E N I E</w:t>
      </w:r>
    </w:p>
    <w:p w14:paraId="74CF805C" w14:textId="77777777" w:rsidR="00454674" w:rsidRDefault="00454674" w:rsidP="00454674"/>
    <w:p w14:paraId="577C4D68" w14:textId="77777777" w:rsidR="00454674" w:rsidRDefault="00454674" w:rsidP="00454674">
      <w:pPr>
        <w:jc w:val="both"/>
      </w:pPr>
      <w:r>
        <w:t>Niniejszym oświadczam, że w przypadku wyboru mojej oferty zobowiązuję się ubezpieczyć od odpowiedzialności cywilnej w zakresie prowadzonej działalności gospodarczej, a wysokość polisy będzie zabezpieczała powierzone mi mienie tj. wartość nominalną zapasu biletów oraz wartość gotówki, na kwotę nie mniejszą niż limity określone w Instrukcji w zakresie sprzedaży biletów uprawniających do przejazdów środkami lokalnego publicznego transportu zbiorowego.</w:t>
      </w:r>
    </w:p>
    <w:p w14:paraId="56B27A4D" w14:textId="552DC5E1" w:rsidR="00454674" w:rsidRDefault="00454674" w:rsidP="00454674">
      <w:pPr>
        <w:jc w:val="both"/>
      </w:pPr>
      <w:r>
        <w:t>W przypadku wyboru mojej oferty zobowiązuję się dostarczyć, kopię polisy lub inny dokument potwierdzający ubezpieczenie, nie później niż do 0</w:t>
      </w:r>
      <w:r w:rsidR="001E322B">
        <w:t>2</w:t>
      </w:r>
      <w:r>
        <w:t>.01.202</w:t>
      </w:r>
      <w:r w:rsidR="001E322B">
        <w:t>3</w:t>
      </w:r>
      <w:r>
        <w:t>r.</w:t>
      </w:r>
    </w:p>
    <w:p w14:paraId="180ACEEA" w14:textId="77777777" w:rsidR="00454674" w:rsidRDefault="00454674" w:rsidP="00454674">
      <w:pPr>
        <w:jc w:val="both"/>
      </w:pPr>
    </w:p>
    <w:p w14:paraId="71B0B2E8" w14:textId="77777777" w:rsidR="00454674" w:rsidRDefault="00454674" w:rsidP="00454674"/>
    <w:p w14:paraId="22CC6E90" w14:textId="77777777" w:rsidR="00454674" w:rsidRDefault="00454674" w:rsidP="00454674">
      <w:pPr>
        <w:ind w:left="4956"/>
      </w:pPr>
      <w:r>
        <w:t xml:space="preserve">…………………………… </w:t>
      </w:r>
    </w:p>
    <w:p w14:paraId="17BA3C98" w14:textId="77777777" w:rsidR="00454674" w:rsidRDefault="00454674" w:rsidP="00454674">
      <w:pPr>
        <w:ind w:left="4956"/>
      </w:pPr>
      <w:r>
        <w:t xml:space="preserve">           (podpis oferenta)</w:t>
      </w:r>
    </w:p>
    <w:p w14:paraId="5EB3421F" w14:textId="77777777" w:rsidR="00454674" w:rsidRDefault="00454674" w:rsidP="00454674"/>
    <w:p w14:paraId="1DFC943A" w14:textId="77777777" w:rsidR="00454674" w:rsidRDefault="00454674" w:rsidP="00454674">
      <w:r>
        <w:t xml:space="preserve"> </w:t>
      </w:r>
    </w:p>
    <w:p w14:paraId="7DCF3D4C" w14:textId="77777777" w:rsidR="00454674" w:rsidRDefault="00454674" w:rsidP="00454674"/>
    <w:p w14:paraId="126F90B6" w14:textId="77777777" w:rsidR="00454674" w:rsidRDefault="00454674" w:rsidP="00454674"/>
    <w:p w14:paraId="5D0F5295" w14:textId="77777777" w:rsidR="00454674" w:rsidRDefault="00454674" w:rsidP="00454674"/>
    <w:p w14:paraId="2FE00E5F" w14:textId="77777777" w:rsidR="00454674" w:rsidRDefault="00454674" w:rsidP="00454674"/>
    <w:p w14:paraId="41943019" w14:textId="77777777" w:rsidR="00454674" w:rsidRDefault="00454674" w:rsidP="00454674"/>
    <w:sectPr w:rsidR="0045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C2AB" w14:textId="77777777" w:rsidR="00A24CFE" w:rsidRDefault="00A24CFE">
      <w:pPr>
        <w:spacing w:line="240" w:lineRule="auto"/>
      </w:pPr>
      <w:r>
        <w:separator/>
      </w:r>
    </w:p>
  </w:endnote>
  <w:endnote w:type="continuationSeparator" w:id="0">
    <w:p w14:paraId="1753C63A" w14:textId="77777777" w:rsidR="00A24CFE" w:rsidRDefault="00A24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C835" w14:textId="77777777" w:rsidR="00A24CFE" w:rsidRDefault="00A24CFE">
      <w:pPr>
        <w:spacing w:line="240" w:lineRule="auto"/>
      </w:pPr>
      <w:r>
        <w:separator/>
      </w:r>
    </w:p>
  </w:footnote>
  <w:footnote w:type="continuationSeparator" w:id="0">
    <w:p w14:paraId="3EF58243" w14:textId="77777777" w:rsidR="00A24CFE" w:rsidRDefault="00A24C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4"/>
    <w:rsid w:val="001E322B"/>
    <w:rsid w:val="0031288E"/>
    <w:rsid w:val="00454674"/>
    <w:rsid w:val="00844A40"/>
    <w:rsid w:val="00957F1C"/>
    <w:rsid w:val="00987398"/>
    <w:rsid w:val="00A24CFE"/>
    <w:rsid w:val="00C97BB8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19206"/>
  <w15:chartTrackingRefBased/>
  <w15:docId w15:val="{18C12925-8636-4DAA-9FB5-F196DA1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Popiel</dc:creator>
  <cp:keywords/>
  <dc:description/>
  <cp:lastModifiedBy>Urszula Popiel</cp:lastModifiedBy>
  <cp:revision>5</cp:revision>
  <dcterms:created xsi:type="dcterms:W3CDTF">2021-12-03T09:01:00Z</dcterms:created>
  <dcterms:modified xsi:type="dcterms:W3CDTF">2022-11-23T12:54:00Z</dcterms:modified>
</cp:coreProperties>
</file>