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3C" w:rsidRPr="00097D54" w:rsidRDefault="00F878C1" w:rsidP="00097D54">
      <w:pPr>
        <w:autoSpaceDE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3DAD" w:rsidRPr="00097D54"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="004C283C" w:rsidRPr="00097D54">
        <w:rPr>
          <w:rFonts w:ascii="Times New Roman" w:hAnsi="Times New Roman" w:cs="Times New Roman"/>
          <w:sz w:val="24"/>
          <w:szCs w:val="24"/>
        </w:rPr>
        <w:t xml:space="preserve"> do zapytania ofertowego  </w:t>
      </w:r>
    </w:p>
    <w:p w:rsidR="002E2460" w:rsidRPr="00AC4B71" w:rsidRDefault="00AC4B71" w:rsidP="00AC4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7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010A1" w:rsidRDefault="00AC4B71" w:rsidP="00D010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wykonawcy</w:t>
      </w:r>
    </w:p>
    <w:p w:rsidR="00AC4B71" w:rsidRPr="00D010A1" w:rsidRDefault="00AC4B71" w:rsidP="00D010A1">
      <w:pPr>
        <w:pStyle w:val="Bezodstpw"/>
        <w:rPr>
          <w:b/>
          <w:sz w:val="28"/>
          <w:szCs w:val="28"/>
        </w:rPr>
      </w:pPr>
      <w:r w:rsidRPr="00AC4B71">
        <w:tab/>
      </w:r>
      <w:r w:rsidRPr="00AC4B71">
        <w:tab/>
      </w:r>
      <w:r w:rsidRPr="00AC4B71">
        <w:tab/>
      </w:r>
      <w:r w:rsidRPr="00AC4B71">
        <w:tab/>
      </w:r>
      <w:r w:rsidRPr="00AC4B71">
        <w:tab/>
      </w:r>
      <w:r w:rsidRPr="00AC4B71">
        <w:tab/>
      </w:r>
      <w:r w:rsidRPr="00D010A1">
        <w:rPr>
          <w:b/>
          <w:sz w:val="28"/>
          <w:szCs w:val="28"/>
        </w:rPr>
        <w:t>Gmina Jelcz- Laskowice</w:t>
      </w:r>
    </w:p>
    <w:p w:rsidR="00AC4B71" w:rsidRPr="00D010A1" w:rsidRDefault="00AC4B71" w:rsidP="00D010A1">
      <w:pPr>
        <w:pStyle w:val="Bezodstpw"/>
        <w:rPr>
          <w:b/>
          <w:sz w:val="28"/>
          <w:szCs w:val="28"/>
        </w:rPr>
      </w:pP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="003B361D" w:rsidRPr="00D010A1">
        <w:rPr>
          <w:b/>
          <w:sz w:val="28"/>
          <w:szCs w:val="28"/>
        </w:rPr>
        <w:t>u</w:t>
      </w:r>
      <w:r w:rsidRPr="00D010A1">
        <w:rPr>
          <w:b/>
          <w:sz w:val="28"/>
          <w:szCs w:val="28"/>
        </w:rPr>
        <w:t>l</w:t>
      </w:r>
      <w:r w:rsidR="003B361D" w:rsidRPr="00D010A1">
        <w:rPr>
          <w:b/>
          <w:sz w:val="28"/>
          <w:szCs w:val="28"/>
        </w:rPr>
        <w:t xml:space="preserve">. </w:t>
      </w:r>
      <w:r w:rsidRPr="00D010A1">
        <w:rPr>
          <w:b/>
          <w:sz w:val="28"/>
          <w:szCs w:val="28"/>
        </w:rPr>
        <w:t xml:space="preserve"> Witosa 24</w:t>
      </w:r>
    </w:p>
    <w:p w:rsidR="00AC4B71" w:rsidRPr="00D010A1" w:rsidRDefault="00AC4B71" w:rsidP="00AC4B71">
      <w:pPr>
        <w:pStyle w:val="Bezodstpw"/>
        <w:rPr>
          <w:b/>
          <w:sz w:val="28"/>
          <w:szCs w:val="28"/>
        </w:rPr>
      </w:pP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</w:r>
      <w:r w:rsidRPr="00D010A1">
        <w:rPr>
          <w:b/>
          <w:sz w:val="28"/>
          <w:szCs w:val="28"/>
        </w:rPr>
        <w:tab/>
        <w:t>55 </w:t>
      </w:r>
      <w:r w:rsidR="003B361D" w:rsidRPr="00D010A1">
        <w:rPr>
          <w:b/>
          <w:sz w:val="28"/>
          <w:szCs w:val="28"/>
        </w:rPr>
        <w:t xml:space="preserve">- </w:t>
      </w:r>
      <w:r w:rsidRPr="00D010A1">
        <w:rPr>
          <w:b/>
          <w:sz w:val="28"/>
          <w:szCs w:val="28"/>
        </w:rPr>
        <w:t>220 Jelcz-Laskowice</w:t>
      </w:r>
    </w:p>
    <w:p w:rsidR="00AC4B71" w:rsidRP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B71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>;  ……………………………………………………….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; ………………………………………………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; …………………………………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; ……………………………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; e-mail; ………………………………………….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przekazane Zapytanie Ofertowe na ;</w:t>
      </w:r>
    </w:p>
    <w:p w:rsidR="00AC4B71" w:rsidRDefault="00AC4B7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AC4B71" w:rsidP="00AC4B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71">
        <w:rPr>
          <w:rFonts w:ascii="Times New Roman" w:hAnsi="Times New Roman" w:cs="Times New Roman"/>
          <w:b/>
          <w:sz w:val="24"/>
          <w:szCs w:val="24"/>
        </w:rPr>
        <w:t xml:space="preserve">Dostawę mobilnego agregatu prądotwórczego do 50 kW </w:t>
      </w:r>
    </w:p>
    <w:p w:rsidR="00AC4B71" w:rsidRDefault="00AC4B71" w:rsidP="00AC4B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 i oświadczam, że zapoznałem się z warunkami Zapytania Ofertowego (w tym z istotnymi postanowieniami umowy oraz opisem przedmiotu zamówienia ) i nie wnoszę do nich żadnych zastrzeżeń.</w:t>
      </w: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Zapytaniem Ofertowym oferuję  za realizacje zamówienia kwotę ;</w:t>
      </w: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 zł.</w:t>
      </w:r>
    </w:p>
    <w:p w:rsidR="00FC4D3A" w:rsidRDefault="00FC4D3A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podatek VAT………………….  ( stawka VAT ……….. % )</w:t>
      </w: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4B71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……………………… zł.   </w:t>
      </w: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dostarczony mobilny agregat prądotwórczy do 50 kW udzielamy gwarancji na ;</w:t>
      </w: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844" w:rsidRDefault="00050844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miesięcy   ( </w:t>
      </w:r>
      <w:r w:rsidR="000562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inimaln</w:t>
      </w:r>
      <w:r w:rsidR="0005625D">
        <w:rPr>
          <w:rFonts w:ascii="Times New Roman" w:hAnsi="Times New Roman" w:cs="Times New Roman"/>
          <w:sz w:val="24"/>
          <w:szCs w:val="24"/>
        </w:rPr>
        <w:t>y okres gwarancji – 24 miesiące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5D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10A1" w:rsidRDefault="00D010A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oferuje termin dostawy w ciągu ……………………… miesięcy , </w:t>
      </w:r>
    </w:p>
    <w:p w:rsidR="00D010A1" w:rsidRDefault="00D010A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25D" w:rsidRDefault="00F878C1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D010A1">
        <w:rPr>
          <w:rFonts w:ascii="Times New Roman" w:hAnsi="Times New Roman" w:cs="Times New Roman"/>
          <w:sz w:val="24"/>
          <w:szCs w:val="24"/>
        </w:rPr>
        <w:t>maksymalnie 6 miesięcy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  <w:r w:rsidR="00D010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25D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25D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25D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25D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625D" w:rsidRPr="00AC4B71" w:rsidRDefault="0005625D" w:rsidP="00AC4B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………………………………………….       </w:t>
      </w:r>
    </w:p>
    <w:p w:rsidR="00AC4B71" w:rsidRPr="0005625D" w:rsidRDefault="0005625D" w:rsidP="00AC4B7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625D">
        <w:rPr>
          <w:rFonts w:ascii="Times New Roman" w:hAnsi="Times New Roman" w:cs="Times New Roman"/>
          <w:sz w:val="18"/>
          <w:szCs w:val="18"/>
        </w:rPr>
        <w:t xml:space="preserve">(data )                                                    </w:t>
      </w:r>
      <w:r w:rsidRPr="0005625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5625D">
        <w:rPr>
          <w:rFonts w:ascii="Times New Roman" w:hAnsi="Times New Roman" w:cs="Times New Roman"/>
          <w:sz w:val="18"/>
          <w:szCs w:val="18"/>
        </w:rPr>
        <w:t>( podpis i pieczątka  osoby upoważnionej )</w:t>
      </w:r>
    </w:p>
    <w:sectPr w:rsidR="00AC4B71" w:rsidRPr="000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D3"/>
    <w:rsid w:val="00050844"/>
    <w:rsid w:val="0005625D"/>
    <w:rsid w:val="00097D54"/>
    <w:rsid w:val="002E2460"/>
    <w:rsid w:val="00331EE7"/>
    <w:rsid w:val="003B361D"/>
    <w:rsid w:val="004331D3"/>
    <w:rsid w:val="004C283C"/>
    <w:rsid w:val="00AC4B71"/>
    <w:rsid w:val="00C03DAD"/>
    <w:rsid w:val="00D010A1"/>
    <w:rsid w:val="00F878C1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16</cp:revision>
  <dcterms:created xsi:type="dcterms:W3CDTF">2022-09-21T12:44:00Z</dcterms:created>
  <dcterms:modified xsi:type="dcterms:W3CDTF">2022-09-28T11:12:00Z</dcterms:modified>
</cp:coreProperties>
</file>