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7A77" w14:textId="712178D6" w:rsidR="00687AB2" w:rsidRDefault="00687AB2" w:rsidP="00687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C04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0472E" w:rsidRPr="00285093">
        <w:rPr>
          <w:rFonts w:ascii="Times New Roman" w:hAnsi="Times New Roman" w:cs="Times New Roman"/>
          <w:sz w:val="24"/>
          <w:szCs w:val="24"/>
        </w:rPr>
        <w:t>Wysoka, dnia 1 czerwca 2021 roku</w:t>
      </w:r>
    </w:p>
    <w:p w14:paraId="3DE3F6EE" w14:textId="05434665" w:rsidR="00687AB2" w:rsidRDefault="00687AB2" w:rsidP="00687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i Gmina Wysoka </w:t>
      </w:r>
    </w:p>
    <w:p w14:paraId="00F032CA" w14:textId="7F7F6576" w:rsidR="00D15B91" w:rsidRDefault="00D15B91" w:rsidP="00687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 Powstańców Wielkopolskich 20/21 </w:t>
      </w:r>
    </w:p>
    <w:p w14:paraId="55645EB8" w14:textId="613B1640" w:rsidR="00D15B91" w:rsidRDefault="00D15B91" w:rsidP="00687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89-320 Wysoka  </w:t>
      </w:r>
    </w:p>
    <w:p w14:paraId="22CE590D" w14:textId="77777777" w:rsidR="00D15B91" w:rsidRDefault="00D15B91" w:rsidP="00687A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0FB15" w14:textId="15F78FB2" w:rsidR="00AA057C" w:rsidRPr="00285093" w:rsidRDefault="00CE0B72">
      <w:pPr>
        <w:rPr>
          <w:rFonts w:ascii="Times New Roman" w:hAnsi="Times New Roman" w:cs="Times New Roman"/>
          <w:sz w:val="24"/>
          <w:szCs w:val="24"/>
        </w:rPr>
      </w:pPr>
      <w:r w:rsidRPr="00285093">
        <w:rPr>
          <w:rFonts w:ascii="Times New Roman" w:hAnsi="Times New Roman" w:cs="Times New Roman"/>
          <w:sz w:val="24"/>
          <w:szCs w:val="24"/>
        </w:rPr>
        <w:t xml:space="preserve">ZP.271.1.2021                                 </w:t>
      </w:r>
      <w:r w:rsidR="00424E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85093">
        <w:rPr>
          <w:rFonts w:ascii="Times New Roman" w:hAnsi="Times New Roman" w:cs="Times New Roman"/>
          <w:sz w:val="24"/>
          <w:szCs w:val="24"/>
        </w:rPr>
        <w:t xml:space="preserve">    </w:t>
      </w:r>
      <w:r w:rsidR="00D15B91">
        <w:rPr>
          <w:rFonts w:ascii="Times New Roman" w:hAnsi="Times New Roman" w:cs="Times New Roman"/>
          <w:sz w:val="24"/>
          <w:szCs w:val="24"/>
        </w:rPr>
        <w:t xml:space="preserve">   </w:t>
      </w:r>
      <w:r w:rsidRPr="00285093">
        <w:rPr>
          <w:rFonts w:ascii="Times New Roman" w:hAnsi="Times New Roman" w:cs="Times New Roman"/>
          <w:sz w:val="24"/>
          <w:szCs w:val="24"/>
        </w:rPr>
        <w:t xml:space="preserve">     </w:t>
      </w:r>
      <w:r w:rsidR="00DD3BC1" w:rsidRPr="00285093">
        <w:rPr>
          <w:rFonts w:ascii="Times New Roman" w:hAnsi="Times New Roman" w:cs="Times New Roman"/>
          <w:sz w:val="24"/>
          <w:szCs w:val="24"/>
        </w:rPr>
        <w:t xml:space="preserve"> </w:t>
      </w:r>
      <w:r w:rsidRPr="00285093">
        <w:rPr>
          <w:rFonts w:ascii="Times New Roman" w:hAnsi="Times New Roman" w:cs="Times New Roman"/>
          <w:sz w:val="24"/>
          <w:szCs w:val="24"/>
        </w:rPr>
        <w:t xml:space="preserve">    </w:t>
      </w:r>
      <w:r w:rsidR="00C047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F4CF3" w14:textId="5CFCA72B" w:rsidR="00CE0B72" w:rsidRPr="00C0472E" w:rsidRDefault="007D119F" w:rsidP="00C047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72E">
        <w:rPr>
          <w:rFonts w:ascii="Times New Roman" w:hAnsi="Times New Roman" w:cs="Times New Roman"/>
          <w:b/>
          <w:bCs/>
          <w:sz w:val="28"/>
          <w:szCs w:val="28"/>
        </w:rPr>
        <w:t xml:space="preserve">INFORMACJA Z OTWARCIA OFERT </w:t>
      </w:r>
    </w:p>
    <w:p w14:paraId="63A60897" w14:textId="58B686BB" w:rsidR="007D119F" w:rsidRPr="00C0472E" w:rsidRDefault="005C1ECA" w:rsidP="007D1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72E">
        <w:rPr>
          <w:rFonts w:ascii="Times New Roman" w:hAnsi="Times New Roman" w:cs="Times New Roman"/>
          <w:b/>
          <w:bCs/>
          <w:sz w:val="24"/>
          <w:szCs w:val="24"/>
        </w:rPr>
        <w:t xml:space="preserve">(zgodnie z dyspozycją art. 222 ust. 5 ustawy </w:t>
      </w:r>
      <w:proofErr w:type="spellStart"/>
      <w:r w:rsidRPr="00C0472E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C0472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567ADBCB" w14:textId="40AE75BD" w:rsidR="00DB66FF" w:rsidRPr="00285093" w:rsidRDefault="00607704" w:rsidP="00DB66FF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093">
        <w:rPr>
          <w:rFonts w:ascii="Times New Roman" w:hAnsi="Times New Roman" w:cs="Times New Roman"/>
          <w:sz w:val="24"/>
          <w:szCs w:val="24"/>
        </w:rPr>
        <w:t>złożonych w postępowaniu o udzielenie zamówienia publicznego w trybie podstawowym pn.:</w:t>
      </w:r>
      <w:r w:rsidR="00C96BE3" w:rsidRPr="00285093">
        <w:rPr>
          <w:rFonts w:ascii="Times New Roman" w:hAnsi="Times New Roman" w:cs="Times New Roman"/>
          <w:sz w:val="24"/>
          <w:szCs w:val="24"/>
        </w:rPr>
        <w:t xml:space="preserve"> </w:t>
      </w:r>
      <w:r w:rsidR="00DB66FF" w:rsidRPr="0028509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„Sporządzenie miejscowych planów zagospodarowania przestrzennego dla stref ograniczeń występujących w odległości od elektrowni wiatrowych mniejszych niż dziesięciokrotność ich wysokości w obrębie gruntów Miasta i Gminy Wysoka”</w:t>
      </w:r>
      <w:r w:rsidR="00DB66FF" w:rsidRPr="00285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9316E5D" w14:textId="3B2921D2" w:rsidR="00DB66FF" w:rsidRPr="00285093" w:rsidRDefault="00DB66FF" w:rsidP="00DB66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093"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ofert: 1 czerwca </w:t>
      </w:r>
      <w:r w:rsidR="002135A2" w:rsidRPr="00285093">
        <w:rPr>
          <w:rFonts w:ascii="Times New Roman" w:hAnsi="Times New Roman" w:cs="Times New Roman"/>
          <w:color w:val="000000"/>
          <w:sz w:val="24"/>
          <w:szCs w:val="24"/>
        </w:rPr>
        <w:t xml:space="preserve">2021 roku, godzina 9.00. </w:t>
      </w:r>
    </w:p>
    <w:p w14:paraId="361B7E4F" w14:textId="657CD20B" w:rsidR="00EB5F78" w:rsidRPr="00285093" w:rsidRDefault="00BC0454" w:rsidP="00DB66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093">
        <w:rPr>
          <w:rFonts w:ascii="Times New Roman" w:hAnsi="Times New Roman" w:cs="Times New Roman"/>
          <w:color w:val="000000"/>
          <w:sz w:val="24"/>
          <w:szCs w:val="24"/>
        </w:rPr>
        <w:t xml:space="preserve">Zestawienie ofert złożonych w terminie: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BC0454" w14:paraId="603AD9FA" w14:textId="77777777" w:rsidTr="00456A8A">
        <w:tc>
          <w:tcPr>
            <w:tcW w:w="988" w:type="dxa"/>
          </w:tcPr>
          <w:p w14:paraId="129303C1" w14:textId="79A23F28" w:rsidR="00BC0454" w:rsidRPr="00ED4B4C" w:rsidRDefault="00BC0454" w:rsidP="000A2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B4C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3685" w:type="dxa"/>
          </w:tcPr>
          <w:p w14:paraId="2D03B16C" w14:textId="0464188A" w:rsidR="00BC0454" w:rsidRPr="00ED4B4C" w:rsidRDefault="00ED4B4C" w:rsidP="00ED4B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B4C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4389" w:type="dxa"/>
          </w:tcPr>
          <w:p w14:paraId="01BA3974" w14:textId="53645045" w:rsidR="00BC0454" w:rsidRPr="00ED4B4C" w:rsidRDefault="00ED4B4C" w:rsidP="00ED4B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B4C">
              <w:rPr>
                <w:rFonts w:ascii="Times New Roman" w:hAnsi="Times New Roman" w:cs="Times New Roman"/>
                <w:b/>
                <w:bCs/>
              </w:rPr>
              <w:t>Cena oferty brutto</w:t>
            </w:r>
            <w:r w:rsidR="006A06E0">
              <w:rPr>
                <w:rFonts w:ascii="Times New Roman" w:hAnsi="Times New Roman" w:cs="Times New Roman"/>
                <w:b/>
                <w:bCs/>
              </w:rPr>
              <w:t xml:space="preserve"> w zł </w:t>
            </w:r>
          </w:p>
        </w:tc>
      </w:tr>
      <w:tr w:rsidR="00BC0454" w14:paraId="57D6BEC4" w14:textId="77777777" w:rsidTr="00456A8A">
        <w:tc>
          <w:tcPr>
            <w:tcW w:w="988" w:type="dxa"/>
          </w:tcPr>
          <w:p w14:paraId="0465533A" w14:textId="3E36992F" w:rsidR="00BC0454" w:rsidRDefault="00BC0454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F9F73FE" w14:textId="605DED92" w:rsidR="00ED4B4C" w:rsidRDefault="00ED4B4C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CC9268F" w14:textId="2044A471" w:rsidR="00ED4B4C" w:rsidRDefault="00ED4B4C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05C0C51" w14:textId="77777777" w:rsidR="00164086" w:rsidRDefault="00164086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D869DC7" w14:textId="2E0EFF11" w:rsidR="00BC0454" w:rsidRDefault="000A2CB2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Urbanika </w:t>
            </w:r>
          </w:p>
          <w:p w14:paraId="524B74F3" w14:textId="77777777" w:rsidR="000A2CB2" w:rsidRDefault="000A2CB2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Aldona Cieśla </w:t>
            </w:r>
          </w:p>
          <w:p w14:paraId="643AEA5C" w14:textId="77777777" w:rsidR="000A2CB2" w:rsidRDefault="00456A8A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Roweckiego 29d </w:t>
            </w:r>
          </w:p>
          <w:p w14:paraId="5BD92B84" w14:textId="466BA2E7" w:rsidR="00456A8A" w:rsidRDefault="00456A8A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63-100 Śrem </w:t>
            </w:r>
          </w:p>
        </w:tc>
        <w:tc>
          <w:tcPr>
            <w:tcW w:w="4389" w:type="dxa"/>
          </w:tcPr>
          <w:p w14:paraId="625EA976" w14:textId="77777777" w:rsidR="00205122" w:rsidRDefault="00205122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A2657F1" w14:textId="551D5BFC" w:rsidR="00BC0454" w:rsidRDefault="00456A8A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</w:t>
            </w:r>
            <w:r w:rsidR="004101A6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ść I zamówienia:</w:t>
            </w:r>
            <w:r w:rsidR="00E25181">
              <w:rPr>
                <w:rFonts w:ascii="Times New Roman" w:hAnsi="Times New Roman" w:cs="Times New Roman"/>
              </w:rPr>
              <w:t xml:space="preserve"> </w:t>
            </w:r>
            <w:r w:rsidR="00B23489">
              <w:rPr>
                <w:rFonts w:ascii="Times New Roman" w:hAnsi="Times New Roman" w:cs="Times New Roman"/>
              </w:rPr>
              <w:t xml:space="preserve">   </w:t>
            </w:r>
            <w:r w:rsidR="00E25181">
              <w:rPr>
                <w:rFonts w:ascii="Times New Roman" w:hAnsi="Times New Roman" w:cs="Times New Roman"/>
              </w:rPr>
              <w:t xml:space="preserve">13.530,00 </w:t>
            </w:r>
          </w:p>
          <w:p w14:paraId="02843261" w14:textId="116E7932" w:rsidR="00456A8A" w:rsidRDefault="00456A8A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</w:t>
            </w:r>
            <w:r w:rsidR="004101A6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ść II zamówienia: </w:t>
            </w:r>
            <w:r w:rsidR="00B23489">
              <w:rPr>
                <w:rFonts w:ascii="Times New Roman" w:hAnsi="Times New Roman" w:cs="Times New Roman"/>
              </w:rPr>
              <w:t xml:space="preserve">  </w:t>
            </w:r>
            <w:r w:rsidR="006A06E0">
              <w:rPr>
                <w:rFonts w:ascii="Times New Roman" w:hAnsi="Times New Roman" w:cs="Times New Roman"/>
              </w:rPr>
              <w:t xml:space="preserve">20.910,00 </w:t>
            </w:r>
          </w:p>
          <w:p w14:paraId="0E99ACAF" w14:textId="0EBA056A" w:rsidR="00456A8A" w:rsidRDefault="00456A8A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</w:t>
            </w:r>
            <w:r w:rsidR="004101A6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ś</w:t>
            </w:r>
            <w:r w:rsidR="004101A6">
              <w:rPr>
                <w:rFonts w:ascii="Times New Roman" w:hAnsi="Times New Roman" w:cs="Times New Roman"/>
              </w:rPr>
              <w:t xml:space="preserve">ć III zamówienia: </w:t>
            </w:r>
            <w:r w:rsidR="00B23489">
              <w:rPr>
                <w:rFonts w:ascii="Times New Roman" w:hAnsi="Times New Roman" w:cs="Times New Roman"/>
              </w:rPr>
              <w:t xml:space="preserve"> </w:t>
            </w:r>
            <w:r w:rsidR="00572EB7">
              <w:rPr>
                <w:rFonts w:ascii="Times New Roman" w:hAnsi="Times New Roman" w:cs="Times New Roman"/>
              </w:rPr>
              <w:t xml:space="preserve">18.450,00 </w:t>
            </w:r>
          </w:p>
          <w:p w14:paraId="34C99EC2" w14:textId="76F3D897" w:rsidR="004101A6" w:rsidRDefault="004101A6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IV zamówienia: </w:t>
            </w:r>
            <w:r w:rsidR="00B23489">
              <w:rPr>
                <w:rFonts w:ascii="Times New Roman" w:hAnsi="Times New Roman" w:cs="Times New Roman"/>
              </w:rPr>
              <w:t xml:space="preserve"> </w:t>
            </w:r>
            <w:r w:rsidR="00572EB7">
              <w:rPr>
                <w:rFonts w:ascii="Times New Roman" w:hAnsi="Times New Roman" w:cs="Times New Roman"/>
              </w:rPr>
              <w:t>12.9</w:t>
            </w:r>
            <w:r w:rsidR="0012488E">
              <w:rPr>
                <w:rFonts w:ascii="Times New Roman" w:hAnsi="Times New Roman" w:cs="Times New Roman"/>
              </w:rPr>
              <w:t>1</w:t>
            </w:r>
            <w:r w:rsidR="00572EB7">
              <w:rPr>
                <w:rFonts w:ascii="Times New Roman" w:hAnsi="Times New Roman" w:cs="Times New Roman"/>
              </w:rPr>
              <w:t xml:space="preserve">5,00 </w:t>
            </w:r>
          </w:p>
          <w:p w14:paraId="2820EB99" w14:textId="5609983A" w:rsidR="004101A6" w:rsidRDefault="004101A6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V zamówienia: </w:t>
            </w:r>
            <w:r w:rsidR="00B23489">
              <w:rPr>
                <w:rFonts w:ascii="Times New Roman" w:hAnsi="Times New Roman" w:cs="Times New Roman"/>
              </w:rPr>
              <w:t xml:space="preserve">  </w:t>
            </w:r>
            <w:r w:rsidR="00572EB7">
              <w:rPr>
                <w:rFonts w:ascii="Times New Roman" w:hAnsi="Times New Roman" w:cs="Times New Roman"/>
              </w:rPr>
              <w:t>12.9</w:t>
            </w:r>
            <w:r w:rsidR="0012488E">
              <w:rPr>
                <w:rFonts w:ascii="Times New Roman" w:hAnsi="Times New Roman" w:cs="Times New Roman"/>
              </w:rPr>
              <w:t>1</w:t>
            </w:r>
            <w:r w:rsidR="00572EB7">
              <w:rPr>
                <w:rFonts w:ascii="Times New Roman" w:hAnsi="Times New Roman" w:cs="Times New Roman"/>
              </w:rPr>
              <w:t xml:space="preserve">5,00 </w:t>
            </w:r>
          </w:p>
          <w:p w14:paraId="08493AEB" w14:textId="2054E678" w:rsidR="004101A6" w:rsidRDefault="004101A6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VI zamówienia:</w:t>
            </w:r>
            <w:r w:rsidR="00B23489">
              <w:rPr>
                <w:rFonts w:ascii="Times New Roman" w:hAnsi="Times New Roman" w:cs="Times New Roman"/>
              </w:rPr>
              <w:t xml:space="preserve">  11.685,00 </w:t>
            </w:r>
            <w:r w:rsidR="00572EB7">
              <w:rPr>
                <w:rFonts w:ascii="Times New Roman" w:hAnsi="Times New Roman" w:cs="Times New Roman"/>
              </w:rPr>
              <w:t xml:space="preserve"> </w:t>
            </w:r>
          </w:p>
          <w:p w14:paraId="64FE8B4A" w14:textId="1796E823" w:rsidR="004101A6" w:rsidRDefault="00113C31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VII zamówienia</w:t>
            </w:r>
            <w:r w:rsidR="00AF2073">
              <w:rPr>
                <w:rFonts w:ascii="Times New Roman" w:hAnsi="Times New Roman" w:cs="Times New Roman"/>
              </w:rPr>
              <w:t>:</w:t>
            </w:r>
            <w:r w:rsidR="00B23489">
              <w:rPr>
                <w:rFonts w:ascii="Times New Roman" w:hAnsi="Times New Roman" w:cs="Times New Roman"/>
              </w:rPr>
              <w:t xml:space="preserve"> 18.450,00 </w:t>
            </w:r>
            <w:r w:rsidR="00AF20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01A6">
              <w:rPr>
                <w:rFonts w:ascii="Times New Roman" w:hAnsi="Times New Roman" w:cs="Times New Roman"/>
              </w:rPr>
              <w:t xml:space="preserve">  </w:t>
            </w:r>
          </w:p>
          <w:p w14:paraId="3567528D" w14:textId="7EE652AC" w:rsidR="00113C31" w:rsidRDefault="00113C31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454" w14:paraId="3D2DF5C4" w14:textId="77777777" w:rsidTr="00456A8A">
        <w:tc>
          <w:tcPr>
            <w:tcW w:w="988" w:type="dxa"/>
          </w:tcPr>
          <w:p w14:paraId="21050508" w14:textId="77777777" w:rsidR="00BC0454" w:rsidRDefault="00BC0454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DCE06AD" w14:textId="0E6FE69D" w:rsidR="00ED4B4C" w:rsidRDefault="00ED4B4C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64615359" w14:textId="589EC3E5" w:rsidR="00ED4B4C" w:rsidRDefault="00ED4B4C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211C066" w14:textId="77777777" w:rsidR="00BC0454" w:rsidRDefault="00BC0454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7A79DCE" w14:textId="77777777" w:rsidR="00164086" w:rsidRDefault="006D293C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PLANOWANIE PRZESTRZENNE </w:t>
            </w:r>
          </w:p>
          <w:p w14:paraId="003387A2" w14:textId="77777777" w:rsidR="006D293C" w:rsidRDefault="00E521E7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KONTRA </w:t>
            </w:r>
          </w:p>
          <w:p w14:paraId="3DA0F299" w14:textId="77777777" w:rsidR="00E521E7" w:rsidRDefault="00E521E7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</w:rPr>
              <w:t>Fryndt-Hałaburdzin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93CD58" w14:textId="53BDFA24" w:rsidR="00E521E7" w:rsidRDefault="00E521E7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 </w:t>
            </w:r>
            <w:r w:rsidR="00F604C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olegiacki 4/6 </w:t>
            </w:r>
          </w:p>
          <w:p w14:paraId="04C757A0" w14:textId="49F79C90" w:rsidR="00E521E7" w:rsidRDefault="004450A1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61-841 Poznań </w:t>
            </w:r>
          </w:p>
        </w:tc>
        <w:tc>
          <w:tcPr>
            <w:tcW w:w="4389" w:type="dxa"/>
          </w:tcPr>
          <w:p w14:paraId="3791DBDF" w14:textId="77777777" w:rsidR="00205122" w:rsidRDefault="00205122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3FFED94" w14:textId="74EFF262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 zamówienia: </w:t>
            </w:r>
            <w:r w:rsidR="001D75E5">
              <w:rPr>
                <w:rFonts w:ascii="Times New Roman" w:hAnsi="Times New Roman" w:cs="Times New Roman"/>
              </w:rPr>
              <w:t xml:space="preserve"> </w:t>
            </w:r>
            <w:r w:rsidR="00561C93">
              <w:rPr>
                <w:rFonts w:ascii="Times New Roman" w:hAnsi="Times New Roman" w:cs="Times New Roman"/>
              </w:rPr>
              <w:t xml:space="preserve">  </w:t>
            </w:r>
            <w:r w:rsidR="001D75E5">
              <w:rPr>
                <w:rFonts w:ascii="Times New Roman" w:hAnsi="Times New Roman" w:cs="Times New Roman"/>
              </w:rPr>
              <w:t xml:space="preserve"> </w:t>
            </w:r>
            <w:r w:rsidR="002A2C3B">
              <w:rPr>
                <w:rFonts w:ascii="Times New Roman" w:hAnsi="Times New Roman" w:cs="Times New Roman"/>
              </w:rPr>
              <w:t xml:space="preserve">6.027,00 </w:t>
            </w:r>
          </w:p>
          <w:p w14:paraId="1C4A2A0C" w14:textId="14B16803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II zamówienia: </w:t>
            </w:r>
            <w:r w:rsidR="00561C93">
              <w:rPr>
                <w:rFonts w:ascii="Times New Roman" w:hAnsi="Times New Roman" w:cs="Times New Roman"/>
              </w:rPr>
              <w:t xml:space="preserve">  </w:t>
            </w:r>
            <w:r w:rsidR="002A2C3B">
              <w:rPr>
                <w:rFonts w:ascii="Times New Roman" w:hAnsi="Times New Roman" w:cs="Times New Roman"/>
              </w:rPr>
              <w:t xml:space="preserve"> 6.642,00 </w:t>
            </w:r>
          </w:p>
          <w:p w14:paraId="643BDBAF" w14:textId="5838C383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III zamówienia: </w:t>
            </w:r>
            <w:r w:rsidR="00561C93">
              <w:rPr>
                <w:rFonts w:ascii="Times New Roman" w:hAnsi="Times New Roman" w:cs="Times New Roman"/>
              </w:rPr>
              <w:t xml:space="preserve"> </w:t>
            </w:r>
            <w:r w:rsidR="002A2C3B">
              <w:rPr>
                <w:rFonts w:ascii="Times New Roman" w:hAnsi="Times New Roman" w:cs="Times New Roman"/>
              </w:rPr>
              <w:t xml:space="preserve"> 6.642,00 </w:t>
            </w:r>
          </w:p>
          <w:p w14:paraId="6767B3CB" w14:textId="70239A06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IV zamówienia: </w:t>
            </w:r>
            <w:r w:rsidR="002A2C3B">
              <w:rPr>
                <w:rFonts w:ascii="Times New Roman" w:hAnsi="Times New Roman" w:cs="Times New Roman"/>
              </w:rPr>
              <w:t xml:space="preserve">  6.027,00 </w:t>
            </w:r>
          </w:p>
          <w:p w14:paraId="1069702E" w14:textId="7CCCCF47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V zamówienia: </w:t>
            </w:r>
            <w:r w:rsidR="002A2C3B">
              <w:rPr>
                <w:rFonts w:ascii="Times New Roman" w:hAnsi="Times New Roman" w:cs="Times New Roman"/>
              </w:rPr>
              <w:t xml:space="preserve"> </w:t>
            </w:r>
            <w:r w:rsidR="00561C93">
              <w:rPr>
                <w:rFonts w:ascii="Times New Roman" w:hAnsi="Times New Roman" w:cs="Times New Roman"/>
              </w:rPr>
              <w:t xml:space="preserve"> </w:t>
            </w:r>
            <w:r w:rsidR="002A2C3B">
              <w:rPr>
                <w:rFonts w:ascii="Times New Roman" w:hAnsi="Times New Roman" w:cs="Times New Roman"/>
              </w:rPr>
              <w:t xml:space="preserve"> 6.027,00 </w:t>
            </w:r>
          </w:p>
          <w:p w14:paraId="38014ABC" w14:textId="612C552F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VI zamówienia:</w:t>
            </w:r>
            <w:r w:rsidR="002A2C3B">
              <w:rPr>
                <w:rFonts w:ascii="Times New Roman" w:hAnsi="Times New Roman" w:cs="Times New Roman"/>
              </w:rPr>
              <w:t xml:space="preserve">  </w:t>
            </w:r>
            <w:r w:rsidR="00561C93">
              <w:rPr>
                <w:rFonts w:ascii="Times New Roman" w:hAnsi="Times New Roman" w:cs="Times New Roman"/>
              </w:rPr>
              <w:t xml:space="preserve"> </w:t>
            </w:r>
            <w:r w:rsidR="002A2C3B">
              <w:rPr>
                <w:rFonts w:ascii="Times New Roman" w:hAnsi="Times New Roman" w:cs="Times New Roman"/>
              </w:rPr>
              <w:t xml:space="preserve">6.027,00 </w:t>
            </w:r>
          </w:p>
          <w:p w14:paraId="720B2ECD" w14:textId="5E4A3DA9" w:rsidR="00BC0454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VII zamówienia</w:t>
            </w:r>
            <w:r w:rsidR="00AF207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2C3B">
              <w:rPr>
                <w:rFonts w:ascii="Times New Roman" w:hAnsi="Times New Roman" w:cs="Times New Roman"/>
              </w:rPr>
              <w:t>6.642,00</w:t>
            </w:r>
          </w:p>
          <w:p w14:paraId="6E7943E1" w14:textId="14328B00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454" w14:paraId="59C31CBF" w14:textId="77777777" w:rsidTr="00456A8A">
        <w:tc>
          <w:tcPr>
            <w:tcW w:w="988" w:type="dxa"/>
          </w:tcPr>
          <w:p w14:paraId="70CBAA6D" w14:textId="77777777" w:rsidR="00BC0454" w:rsidRDefault="00BC0454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D21BBBE" w14:textId="75EED013" w:rsidR="00ED4B4C" w:rsidRDefault="00ED4B4C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273A30C1" w14:textId="5055F841" w:rsidR="00ED4B4C" w:rsidRDefault="00ED4B4C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AC5A196" w14:textId="77777777" w:rsidR="00BC0454" w:rsidRDefault="00BC0454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99B108C" w14:textId="77777777" w:rsidR="004450A1" w:rsidRDefault="004450A1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Zabawa </w:t>
            </w:r>
          </w:p>
          <w:p w14:paraId="0D60F353" w14:textId="77777777" w:rsidR="004450A1" w:rsidRDefault="004450A1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Pracownia Projektowa </w:t>
            </w:r>
          </w:p>
          <w:p w14:paraId="7BD3C611" w14:textId="77777777" w:rsidR="004450A1" w:rsidRDefault="004450A1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Błażeja 11A/18 </w:t>
            </w:r>
          </w:p>
          <w:p w14:paraId="7E6D19B3" w14:textId="2BB2A326" w:rsidR="000A6B9B" w:rsidRDefault="000A6B9B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61-608 Poznań </w:t>
            </w:r>
          </w:p>
        </w:tc>
        <w:tc>
          <w:tcPr>
            <w:tcW w:w="4389" w:type="dxa"/>
          </w:tcPr>
          <w:p w14:paraId="0A5A1123" w14:textId="77777777" w:rsidR="00205122" w:rsidRDefault="00205122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24BBAD8" w14:textId="71ACB9A0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 zamówienia: </w:t>
            </w:r>
            <w:r w:rsidR="002A2C3B">
              <w:rPr>
                <w:rFonts w:ascii="Times New Roman" w:hAnsi="Times New Roman" w:cs="Times New Roman"/>
              </w:rPr>
              <w:t xml:space="preserve">      </w:t>
            </w:r>
            <w:r w:rsidR="00501835">
              <w:rPr>
                <w:rFonts w:ascii="Times New Roman" w:hAnsi="Times New Roman" w:cs="Times New Roman"/>
              </w:rPr>
              <w:t>9.840,00</w:t>
            </w:r>
          </w:p>
          <w:p w14:paraId="1E4BCB6F" w14:textId="4F71AD0C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II zamówienia: </w:t>
            </w:r>
            <w:r w:rsidR="00501835">
              <w:rPr>
                <w:rFonts w:ascii="Times New Roman" w:hAnsi="Times New Roman" w:cs="Times New Roman"/>
              </w:rPr>
              <w:t xml:space="preserve">     9.840,00 </w:t>
            </w:r>
          </w:p>
          <w:p w14:paraId="5CC8286E" w14:textId="74E7C213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III zamówienia: </w:t>
            </w:r>
            <w:r w:rsidR="00501835">
              <w:rPr>
                <w:rFonts w:ascii="Times New Roman" w:hAnsi="Times New Roman" w:cs="Times New Roman"/>
              </w:rPr>
              <w:t xml:space="preserve">   9.840,00 </w:t>
            </w:r>
          </w:p>
          <w:p w14:paraId="05C3EC44" w14:textId="78129ABE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IV zamówienia: </w:t>
            </w:r>
            <w:r w:rsidR="00501835">
              <w:rPr>
                <w:rFonts w:ascii="Times New Roman" w:hAnsi="Times New Roman" w:cs="Times New Roman"/>
              </w:rPr>
              <w:t xml:space="preserve">   9.840,00 </w:t>
            </w:r>
          </w:p>
          <w:p w14:paraId="484B9A2F" w14:textId="388322E9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V zamówienia: </w:t>
            </w:r>
            <w:r w:rsidR="00501835">
              <w:rPr>
                <w:rFonts w:ascii="Times New Roman" w:hAnsi="Times New Roman" w:cs="Times New Roman"/>
              </w:rPr>
              <w:t xml:space="preserve">    9.840,00 </w:t>
            </w:r>
          </w:p>
          <w:p w14:paraId="1766E0BB" w14:textId="5E459F94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VI zamówienia:</w:t>
            </w:r>
            <w:r w:rsidR="00501835">
              <w:rPr>
                <w:rFonts w:ascii="Times New Roman" w:hAnsi="Times New Roman" w:cs="Times New Roman"/>
              </w:rPr>
              <w:t xml:space="preserve">    9.840,00 </w:t>
            </w:r>
          </w:p>
          <w:p w14:paraId="47831DC1" w14:textId="77E9CACF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VII zamówienia</w:t>
            </w:r>
            <w:r w:rsidR="00AF2073">
              <w:rPr>
                <w:rFonts w:ascii="Times New Roman" w:hAnsi="Times New Roman" w:cs="Times New Roman"/>
              </w:rPr>
              <w:t xml:space="preserve">: </w:t>
            </w:r>
            <w:r w:rsidR="00501835">
              <w:rPr>
                <w:rFonts w:ascii="Times New Roman" w:hAnsi="Times New Roman" w:cs="Times New Roman"/>
              </w:rPr>
              <w:t xml:space="preserve">  9.840,00 </w:t>
            </w:r>
          </w:p>
          <w:p w14:paraId="44D59A0A" w14:textId="77777777" w:rsidR="00205122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7FF412" w14:textId="60DE2245" w:rsidR="00C0472E" w:rsidRDefault="00C0472E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454" w14:paraId="7D296A35" w14:textId="77777777" w:rsidTr="00456A8A">
        <w:tc>
          <w:tcPr>
            <w:tcW w:w="988" w:type="dxa"/>
          </w:tcPr>
          <w:p w14:paraId="58BF700D" w14:textId="77777777" w:rsidR="00BC0454" w:rsidRDefault="00BC0454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6E32550" w14:textId="65B16E33" w:rsidR="00ED4B4C" w:rsidRDefault="00ED4B4C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2D32ACCC" w14:textId="433A83E8" w:rsidR="00ED4B4C" w:rsidRDefault="00ED4B4C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EDABA53" w14:textId="77777777" w:rsidR="00BC0454" w:rsidRDefault="00BC0454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275E636" w14:textId="77777777" w:rsidR="00C80D2A" w:rsidRDefault="00124D9A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Konsorcjum: </w:t>
            </w:r>
          </w:p>
          <w:p w14:paraId="183FDD50" w14:textId="77777777" w:rsidR="00124D9A" w:rsidRDefault="00124D9A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Piotr Szczepański /Lider/ </w:t>
            </w:r>
          </w:p>
          <w:p w14:paraId="4EB8FE14" w14:textId="77777777" w:rsidR="00124D9A" w:rsidRDefault="00124D9A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Wierzb</w:t>
            </w:r>
            <w:r w:rsidR="00893E83">
              <w:rPr>
                <w:rFonts w:ascii="Times New Roman" w:hAnsi="Times New Roman" w:cs="Times New Roman"/>
              </w:rPr>
              <w:t xml:space="preserve">ięcice 59/11 </w:t>
            </w:r>
          </w:p>
          <w:p w14:paraId="0B265CE8" w14:textId="77777777" w:rsidR="00893E83" w:rsidRDefault="00893E83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61-547 Poznań </w:t>
            </w:r>
          </w:p>
          <w:p w14:paraId="6D6B5F5C" w14:textId="77777777" w:rsidR="00893E83" w:rsidRDefault="00893E83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Tomasz Kuźniar </w:t>
            </w:r>
          </w:p>
          <w:p w14:paraId="5743C30D" w14:textId="77777777" w:rsidR="00893E83" w:rsidRDefault="00893E83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Józefa Sowińskiego 41b/36 </w:t>
            </w:r>
          </w:p>
          <w:p w14:paraId="0C1BC6AF" w14:textId="6909D179" w:rsidR="00893E83" w:rsidRDefault="00893E83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60-284 Poznań </w:t>
            </w:r>
          </w:p>
        </w:tc>
        <w:tc>
          <w:tcPr>
            <w:tcW w:w="4389" w:type="dxa"/>
          </w:tcPr>
          <w:p w14:paraId="2E83BDE4" w14:textId="77777777" w:rsidR="00EE25E5" w:rsidRDefault="00EE25E5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ADC3C46" w14:textId="6C08D468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 zamówienia: </w:t>
            </w:r>
            <w:r w:rsidR="00501835">
              <w:rPr>
                <w:rFonts w:ascii="Times New Roman" w:hAnsi="Times New Roman" w:cs="Times New Roman"/>
              </w:rPr>
              <w:t xml:space="preserve">   </w:t>
            </w:r>
            <w:r w:rsidR="00561C93">
              <w:rPr>
                <w:rFonts w:ascii="Times New Roman" w:hAnsi="Times New Roman" w:cs="Times New Roman"/>
              </w:rPr>
              <w:t xml:space="preserve"> </w:t>
            </w:r>
            <w:r w:rsidR="00501835">
              <w:rPr>
                <w:rFonts w:ascii="Times New Roman" w:hAnsi="Times New Roman" w:cs="Times New Roman"/>
              </w:rPr>
              <w:t xml:space="preserve"> 14.000,00</w:t>
            </w:r>
          </w:p>
          <w:p w14:paraId="6E0148BB" w14:textId="323D4419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II zamówienia: </w:t>
            </w:r>
            <w:r w:rsidR="00501835">
              <w:rPr>
                <w:rFonts w:ascii="Times New Roman" w:hAnsi="Times New Roman" w:cs="Times New Roman"/>
              </w:rPr>
              <w:t xml:space="preserve">    16.000,00</w:t>
            </w:r>
          </w:p>
          <w:p w14:paraId="42501F27" w14:textId="3886FE07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III zamówienia: </w:t>
            </w:r>
            <w:r w:rsidR="00501835">
              <w:rPr>
                <w:rFonts w:ascii="Times New Roman" w:hAnsi="Times New Roman" w:cs="Times New Roman"/>
              </w:rPr>
              <w:t xml:space="preserve">   15.000,00 </w:t>
            </w:r>
          </w:p>
          <w:p w14:paraId="16C7E054" w14:textId="06533A68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IV zamówienia: </w:t>
            </w:r>
            <w:r w:rsidR="00501835">
              <w:rPr>
                <w:rFonts w:ascii="Times New Roman" w:hAnsi="Times New Roman" w:cs="Times New Roman"/>
              </w:rPr>
              <w:t xml:space="preserve">   13.000,00 </w:t>
            </w:r>
          </w:p>
          <w:p w14:paraId="0CF5C319" w14:textId="5A28B88F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V zamówienia: </w:t>
            </w:r>
            <w:r w:rsidR="00501835">
              <w:rPr>
                <w:rFonts w:ascii="Times New Roman" w:hAnsi="Times New Roman" w:cs="Times New Roman"/>
              </w:rPr>
              <w:t xml:space="preserve">    13.000,00 </w:t>
            </w:r>
          </w:p>
          <w:p w14:paraId="4B4A3B9F" w14:textId="1DA08EF9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VI zamówienia:</w:t>
            </w:r>
            <w:r w:rsidR="00501835">
              <w:rPr>
                <w:rFonts w:ascii="Times New Roman" w:hAnsi="Times New Roman" w:cs="Times New Roman"/>
              </w:rPr>
              <w:t xml:space="preserve">    13.000,00 </w:t>
            </w:r>
          </w:p>
          <w:p w14:paraId="50F8316C" w14:textId="6FC25E34" w:rsidR="00BC0454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VII zamówienia</w:t>
            </w:r>
            <w:r w:rsidR="00CA6284">
              <w:rPr>
                <w:rFonts w:ascii="Times New Roman" w:hAnsi="Times New Roman" w:cs="Times New Roman"/>
              </w:rPr>
              <w:t xml:space="preserve">: </w:t>
            </w:r>
            <w:r w:rsidR="00501835">
              <w:rPr>
                <w:rFonts w:ascii="Times New Roman" w:hAnsi="Times New Roman" w:cs="Times New Roman"/>
              </w:rPr>
              <w:t xml:space="preserve">  15.000,00 </w:t>
            </w:r>
          </w:p>
          <w:p w14:paraId="20A1E05F" w14:textId="1B70C9BE" w:rsidR="00CA6284" w:rsidRDefault="00CA6284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454" w14:paraId="3443DA8C" w14:textId="77777777" w:rsidTr="00456A8A">
        <w:tc>
          <w:tcPr>
            <w:tcW w:w="988" w:type="dxa"/>
          </w:tcPr>
          <w:p w14:paraId="567FC172" w14:textId="77777777" w:rsidR="00BC0454" w:rsidRDefault="00BC0454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08F730C" w14:textId="62DD79C2" w:rsidR="00ED4B4C" w:rsidRDefault="00ED4B4C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38DC8152" w14:textId="7E2D07C1" w:rsidR="00ED4B4C" w:rsidRDefault="00ED4B4C" w:rsidP="000A2C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4D45D23" w14:textId="77777777" w:rsidR="00BC0454" w:rsidRDefault="00BC0454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7032C12" w14:textId="77777777" w:rsidR="00EE25E5" w:rsidRDefault="00AB654B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Jagabudex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Projekt Andrzej Jagucki </w:t>
            </w:r>
          </w:p>
          <w:p w14:paraId="51790422" w14:textId="77777777" w:rsidR="00AB654B" w:rsidRDefault="00AB654B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Marcelińska 61/8 </w:t>
            </w:r>
          </w:p>
          <w:p w14:paraId="7E59E93F" w14:textId="46DF9378" w:rsidR="00AB654B" w:rsidRDefault="00AB654B" w:rsidP="00DB66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60-35</w:t>
            </w:r>
            <w:r w:rsidR="00E25181">
              <w:rPr>
                <w:rFonts w:ascii="Times New Roman" w:hAnsi="Times New Roman" w:cs="Times New Roman"/>
              </w:rPr>
              <w:t xml:space="preserve">4 Poznań </w:t>
            </w:r>
          </w:p>
        </w:tc>
        <w:tc>
          <w:tcPr>
            <w:tcW w:w="4389" w:type="dxa"/>
          </w:tcPr>
          <w:p w14:paraId="3D89B04C" w14:textId="77777777" w:rsidR="00EE25E5" w:rsidRDefault="00EE25E5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C194AAF" w14:textId="0EEBE88A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 zamówienia: </w:t>
            </w:r>
            <w:r w:rsidR="00501835">
              <w:rPr>
                <w:rFonts w:ascii="Times New Roman" w:hAnsi="Times New Roman" w:cs="Times New Roman"/>
              </w:rPr>
              <w:t xml:space="preserve">      </w:t>
            </w:r>
            <w:r w:rsidR="003300AB">
              <w:rPr>
                <w:rFonts w:ascii="Times New Roman" w:hAnsi="Times New Roman" w:cs="Times New Roman"/>
              </w:rPr>
              <w:t xml:space="preserve">12.177,00 </w:t>
            </w:r>
          </w:p>
          <w:p w14:paraId="4152DFAF" w14:textId="4896A7FC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II zamówienia: </w:t>
            </w:r>
            <w:r w:rsidR="003300AB">
              <w:rPr>
                <w:rFonts w:ascii="Times New Roman" w:hAnsi="Times New Roman" w:cs="Times New Roman"/>
              </w:rPr>
              <w:t xml:space="preserve">     17.835,00 </w:t>
            </w:r>
          </w:p>
          <w:p w14:paraId="235C1AB0" w14:textId="79AFAEB6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III zamówienia: </w:t>
            </w:r>
            <w:r w:rsidR="003300AB">
              <w:rPr>
                <w:rFonts w:ascii="Times New Roman" w:hAnsi="Times New Roman" w:cs="Times New Roman"/>
              </w:rPr>
              <w:t xml:space="preserve">    15.744,00</w:t>
            </w:r>
          </w:p>
          <w:p w14:paraId="1F788ACF" w14:textId="79F6CE28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IV zamówienia: </w:t>
            </w:r>
            <w:r w:rsidR="003300AB">
              <w:rPr>
                <w:rFonts w:ascii="Times New Roman" w:hAnsi="Times New Roman" w:cs="Times New Roman"/>
              </w:rPr>
              <w:t xml:space="preserve">  </w:t>
            </w:r>
            <w:r w:rsidR="00561C93">
              <w:rPr>
                <w:rFonts w:ascii="Times New Roman" w:hAnsi="Times New Roman" w:cs="Times New Roman"/>
              </w:rPr>
              <w:t xml:space="preserve"> </w:t>
            </w:r>
            <w:r w:rsidR="003300AB">
              <w:rPr>
                <w:rFonts w:ascii="Times New Roman" w:hAnsi="Times New Roman" w:cs="Times New Roman"/>
              </w:rPr>
              <w:t xml:space="preserve">  </w:t>
            </w:r>
            <w:r w:rsidR="00052A8F">
              <w:rPr>
                <w:rFonts w:ascii="Times New Roman" w:hAnsi="Times New Roman" w:cs="Times New Roman"/>
              </w:rPr>
              <w:t xml:space="preserve"> </w:t>
            </w:r>
            <w:r w:rsidR="003300AB">
              <w:rPr>
                <w:rFonts w:ascii="Times New Roman" w:hAnsi="Times New Roman" w:cs="Times New Roman"/>
              </w:rPr>
              <w:t xml:space="preserve">9.594,00 </w:t>
            </w:r>
          </w:p>
          <w:p w14:paraId="6E71FBDE" w14:textId="1DDD81AD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V zamówienia: </w:t>
            </w:r>
            <w:r w:rsidR="003300AB">
              <w:rPr>
                <w:rFonts w:ascii="Times New Roman" w:hAnsi="Times New Roman" w:cs="Times New Roman"/>
              </w:rPr>
              <w:t xml:space="preserve">     </w:t>
            </w:r>
            <w:r w:rsidR="00052A8F">
              <w:rPr>
                <w:rFonts w:ascii="Times New Roman" w:hAnsi="Times New Roman" w:cs="Times New Roman"/>
              </w:rPr>
              <w:t xml:space="preserve"> </w:t>
            </w:r>
            <w:r w:rsidR="003300AB">
              <w:rPr>
                <w:rFonts w:ascii="Times New Roman" w:hAnsi="Times New Roman" w:cs="Times New Roman"/>
              </w:rPr>
              <w:t xml:space="preserve"> 9.963,00 </w:t>
            </w:r>
          </w:p>
          <w:p w14:paraId="25D8573B" w14:textId="55C49AB2" w:rsidR="00113C31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VI zamówienia:</w:t>
            </w:r>
            <w:r w:rsidR="003300AB">
              <w:rPr>
                <w:rFonts w:ascii="Times New Roman" w:hAnsi="Times New Roman" w:cs="Times New Roman"/>
              </w:rPr>
              <w:t xml:space="preserve">    </w:t>
            </w:r>
            <w:r w:rsidR="00052A8F">
              <w:rPr>
                <w:rFonts w:ascii="Times New Roman" w:hAnsi="Times New Roman" w:cs="Times New Roman"/>
              </w:rPr>
              <w:t xml:space="preserve"> </w:t>
            </w:r>
            <w:r w:rsidR="003300AB">
              <w:rPr>
                <w:rFonts w:ascii="Times New Roman" w:hAnsi="Times New Roman" w:cs="Times New Roman"/>
              </w:rPr>
              <w:t xml:space="preserve">  9.348,00 </w:t>
            </w:r>
          </w:p>
          <w:p w14:paraId="2578807C" w14:textId="726F7820" w:rsidR="00BC0454" w:rsidRDefault="00113C31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VII zamówienia</w:t>
            </w:r>
            <w:r w:rsidR="00CA6284">
              <w:rPr>
                <w:rFonts w:ascii="Times New Roman" w:hAnsi="Times New Roman" w:cs="Times New Roman"/>
              </w:rPr>
              <w:t xml:space="preserve">: </w:t>
            </w:r>
            <w:r w:rsidR="003300AB">
              <w:rPr>
                <w:rFonts w:ascii="Times New Roman" w:hAnsi="Times New Roman" w:cs="Times New Roman"/>
              </w:rPr>
              <w:t xml:space="preserve"> </w:t>
            </w:r>
            <w:r w:rsidR="00052A8F">
              <w:rPr>
                <w:rFonts w:ascii="Times New Roman" w:hAnsi="Times New Roman" w:cs="Times New Roman"/>
              </w:rPr>
              <w:t xml:space="preserve"> </w:t>
            </w:r>
            <w:r w:rsidR="003300AB">
              <w:rPr>
                <w:rFonts w:ascii="Times New Roman" w:hAnsi="Times New Roman" w:cs="Times New Roman"/>
              </w:rPr>
              <w:t xml:space="preserve"> 15.621,00 </w:t>
            </w:r>
          </w:p>
          <w:p w14:paraId="5A561A82" w14:textId="5C8CED4D" w:rsidR="00CA6284" w:rsidRDefault="00CA6284" w:rsidP="00113C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92CEEF" w14:textId="77777777" w:rsidR="00BC0454" w:rsidRPr="00DB66FF" w:rsidRDefault="00BC0454" w:rsidP="00DB66FF">
      <w:pPr>
        <w:spacing w:line="276" w:lineRule="auto"/>
        <w:jc w:val="both"/>
        <w:rPr>
          <w:rFonts w:ascii="Times New Roman" w:hAnsi="Times New Roman" w:cs="Times New Roman"/>
        </w:rPr>
      </w:pPr>
    </w:p>
    <w:p w14:paraId="6D5B98C9" w14:textId="4D159359" w:rsidR="00607704" w:rsidRPr="00F15C50" w:rsidRDefault="00F15C50" w:rsidP="00C9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15C50">
        <w:rPr>
          <w:rFonts w:ascii="Times New Roman" w:hAnsi="Times New Roman" w:cs="Times New Roman"/>
          <w:sz w:val="24"/>
          <w:szCs w:val="24"/>
        </w:rPr>
        <w:t xml:space="preserve">Artur Kłysz </w:t>
      </w:r>
    </w:p>
    <w:p w14:paraId="5A4C98DD" w14:textId="7AB75855" w:rsidR="00F15C50" w:rsidRDefault="00F15C50" w:rsidP="00C96BE3">
      <w:pPr>
        <w:rPr>
          <w:rFonts w:ascii="Times New Roman" w:hAnsi="Times New Roman" w:cs="Times New Roman"/>
          <w:sz w:val="28"/>
          <w:szCs w:val="28"/>
        </w:rPr>
      </w:pPr>
      <w:r w:rsidRPr="00F15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5C50">
        <w:rPr>
          <w:rFonts w:ascii="Times New Roman" w:hAnsi="Times New Roman" w:cs="Times New Roman"/>
          <w:sz w:val="24"/>
          <w:szCs w:val="24"/>
        </w:rPr>
        <w:t xml:space="preserve">         Burmistrz Miasta i Gminy Wysoka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AD956" w14:textId="77777777" w:rsidR="00607704" w:rsidRDefault="00607704" w:rsidP="007D11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1BD6E7" w14:textId="181007AE" w:rsidR="005C1ECA" w:rsidRDefault="005C1ECA" w:rsidP="007D11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354AF" w14:textId="77777777" w:rsidR="005C1ECA" w:rsidRPr="00CE0B72" w:rsidRDefault="005C1ECA" w:rsidP="007D11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1ECA" w:rsidRPr="00CE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A"/>
    <w:rsid w:val="00052A8F"/>
    <w:rsid w:val="000A2CB2"/>
    <w:rsid w:val="000A6B9B"/>
    <w:rsid w:val="000B6A08"/>
    <w:rsid w:val="000C3EAA"/>
    <w:rsid w:val="00113C31"/>
    <w:rsid w:val="0012488E"/>
    <w:rsid w:val="00124D9A"/>
    <w:rsid w:val="00164086"/>
    <w:rsid w:val="001D75E5"/>
    <w:rsid w:val="00205122"/>
    <w:rsid w:val="002135A2"/>
    <w:rsid w:val="00285093"/>
    <w:rsid w:val="002A2C3B"/>
    <w:rsid w:val="003300AB"/>
    <w:rsid w:val="004101A6"/>
    <w:rsid w:val="00424EA7"/>
    <w:rsid w:val="004450A1"/>
    <w:rsid w:val="00456A8A"/>
    <w:rsid w:val="004C0977"/>
    <w:rsid w:val="00501835"/>
    <w:rsid w:val="00561C93"/>
    <w:rsid w:val="00572EB7"/>
    <w:rsid w:val="005A350F"/>
    <w:rsid w:val="005C1ECA"/>
    <w:rsid w:val="00607704"/>
    <w:rsid w:val="00687AB2"/>
    <w:rsid w:val="006A06E0"/>
    <w:rsid w:val="006D293C"/>
    <w:rsid w:val="007D119F"/>
    <w:rsid w:val="00893E83"/>
    <w:rsid w:val="00A258ED"/>
    <w:rsid w:val="00AA057C"/>
    <w:rsid w:val="00AB654B"/>
    <w:rsid w:val="00AD152D"/>
    <w:rsid w:val="00AF2073"/>
    <w:rsid w:val="00B23489"/>
    <w:rsid w:val="00B96CFD"/>
    <w:rsid w:val="00BC0454"/>
    <w:rsid w:val="00C0472E"/>
    <w:rsid w:val="00C80D2A"/>
    <w:rsid w:val="00C96BE3"/>
    <w:rsid w:val="00CA6284"/>
    <w:rsid w:val="00CE0B72"/>
    <w:rsid w:val="00D15B91"/>
    <w:rsid w:val="00DB66FF"/>
    <w:rsid w:val="00DD3BC1"/>
    <w:rsid w:val="00E25181"/>
    <w:rsid w:val="00E521E7"/>
    <w:rsid w:val="00E7122F"/>
    <w:rsid w:val="00EB5F78"/>
    <w:rsid w:val="00ED4B4C"/>
    <w:rsid w:val="00EE25E5"/>
    <w:rsid w:val="00F15C50"/>
    <w:rsid w:val="00F6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8F05"/>
  <w15:chartTrackingRefBased/>
  <w15:docId w15:val="{1F6BFA37-6AE7-49CC-BE00-34121358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Piszczek</dc:creator>
  <cp:keywords/>
  <dc:description/>
  <cp:lastModifiedBy>Jacek Piszczek</cp:lastModifiedBy>
  <cp:revision>14</cp:revision>
  <dcterms:created xsi:type="dcterms:W3CDTF">2021-06-01T07:46:00Z</dcterms:created>
  <dcterms:modified xsi:type="dcterms:W3CDTF">2021-06-01T12:06:00Z</dcterms:modified>
</cp:coreProperties>
</file>