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22E9490" w:rsidR="00040D08" w:rsidRPr="00EB229A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9938E6B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Nawiązując do ogłoszenia  o </w:t>
      </w:r>
      <w:r w:rsidR="00766D09">
        <w:rPr>
          <w:rFonts w:ascii="Times New Roman" w:eastAsia="Times New Roman" w:hAnsi="Times New Roman"/>
          <w:lang w:eastAsia="pl-PL"/>
        </w:rPr>
        <w:t>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0BE2CC5C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18578D" w:rsidRPr="009F0EDD">
        <w:rPr>
          <w:rFonts w:ascii="Times New Roman" w:hAnsi="Times New Roman"/>
          <w:b/>
          <w:bCs/>
          <w:color w:val="000000"/>
        </w:rPr>
        <w:t>„</w:t>
      </w:r>
      <w:r w:rsidR="0018578D" w:rsidRPr="009F0EDD">
        <w:rPr>
          <w:rFonts w:ascii="Times New Roman" w:hAnsi="Times New Roman"/>
          <w:b/>
          <w:bCs/>
        </w:rPr>
        <w:t>Usługi pocztowe dla Starostwa Powiatowego w Golubiu-Dobrzyniu.</w:t>
      </w:r>
      <w:r w:rsidR="0018578D" w:rsidRPr="009F0EDD">
        <w:rPr>
          <w:rFonts w:ascii="Times New Roman" w:hAnsi="Times New Roman"/>
          <w:b/>
          <w:bCs/>
          <w:color w:val="000000"/>
        </w:rPr>
        <w:t>”</w:t>
      </w:r>
    </w:p>
    <w:bookmarkEnd w:id="0"/>
    <w:p w14:paraId="4F2DFC20" w14:textId="77E54901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FF0A64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A6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FF0A64">
        <w:rPr>
          <w:rFonts w:ascii="Times New Roman" w:eastAsia="Times New Roman" w:hAnsi="Times New Roman"/>
          <w:lang w:eastAsia="pl-PL"/>
        </w:rPr>
        <w:t>:</w:t>
      </w:r>
    </w:p>
    <w:p w14:paraId="5369D025" w14:textId="190136E4" w:rsidR="00040D08" w:rsidRPr="00FF0A64" w:rsidRDefault="00040D08" w:rsidP="00FF0A64">
      <w:pPr>
        <w:tabs>
          <w:tab w:val="left" w:pos="-629"/>
          <w:tab w:val="left" w:pos="662"/>
          <w:tab w:val="left" w:pos="3600"/>
        </w:tabs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F0A64">
        <w:rPr>
          <w:rFonts w:ascii="Times New Roman" w:eastAsia="Times New Roman" w:hAnsi="Times New Roman"/>
          <w:bCs/>
          <w:lang w:eastAsia="pl-PL"/>
        </w:rPr>
        <w:t>1. Oferuję wykonanie przedmiotu zamówienia za cenę ofertową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(suma cen brutto z formularza cenowego 1a i 1b):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3A39A46A" w:rsidR="00040D08" w:rsidRPr="00040D08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Śledzenie przesyłek rejestrowanych przez Internet</w:t>
      </w:r>
      <w:r w:rsidR="00040D08"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67FF051A" w14:textId="77777777" w:rsid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9BCDB" w14:textId="6606E064" w:rsidR="00040D08" w:rsidRP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</w:t>
      </w:r>
      <w:r w:rsidRPr="000E50AC">
        <w:rPr>
          <w:rFonts w:ascii="Times New Roman" w:eastAsia="Times New Roman" w:hAnsi="Times New Roman"/>
          <w:lang w:eastAsia="pl-PL"/>
        </w:rPr>
        <w:t xml:space="preserve"> TAK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  <w:r w:rsidRPr="000E50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0E50AC">
        <w:rPr>
          <w:rFonts w:ascii="Times New Roman" w:eastAsia="Times New Roman" w:hAnsi="Times New Roman"/>
          <w:lang w:eastAsia="pl-PL"/>
        </w:rPr>
        <w:t>NIE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</w:p>
    <w:bookmarkEnd w:id="1"/>
    <w:p w14:paraId="533F0AA7" w14:textId="438995F6" w:rsidR="00040D08" w:rsidRPr="009222B3" w:rsidRDefault="000E50AC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    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 w:rsidR="00040D08"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1074903C" w:rsidR="00040D08" w:rsidRPr="000E50AC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E50AC">
        <w:rPr>
          <w:rFonts w:ascii="Times New Roman" w:eastAsia="Times New Roman" w:hAnsi="Times New Roman"/>
          <w:lang w:eastAsia="pl-PL"/>
        </w:rPr>
        <w:t xml:space="preserve">Termin wykonania zamówienia: do </w:t>
      </w:r>
      <w:r w:rsidR="00736B25" w:rsidRPr="000E50AC">
        <w:rPr>
          <w:rFonts w:ascii="Times New Roman" w:eastAsia="Times New Roman" w:hAnsi="Times New Roman"/>
          <w:lang w:eastAsia="pl-PL"/>
        </w:rPr>
        <w:t>30.06.202</w:t>
      </w:r>
      <w:r w:rsidR="00581677">
        <w:rPr>
          <w:rFonts w:ascii="Times New Roman" w:eastAsia="Times New Roman" w:hAnsi="Times New Roman"/>
          <w:lang w:eastAsia="pl-PL"/>
        </w:rPr>
        <w:t>3</w:t>
      </w:r>
      <w:r w:rsidR="00736B25" w:rsidRPr="000E50AC">
        <w:rPr>
          <w:rFonts w:ascii="Times New Roman" w:eastAsia="Times New Roman" w:hAnsi="Times New Roman"/>
          <w:lang w:eastAsia="pl-PL"/>
        </w:rPr>
        <w:t>r.</w:t>
      </w:r>
      <w:r w:rsidRPr="000E50AC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5FAE4BC6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="00313B0D">
        <w:rPr>
          <w:rFonts w:ascii="Times New Roman" w:eastAsia="Times New Roman" w:hAnsi="Times New Roman"/>
          <w:lang w:eastAsia="pl-PL"/>
        </w:rPr>
        <w:t xml:space="preserve"> pkt. </w:t>
      </w:r>
      <w:r w:rsidR="00313B0D" w:rsidRPr="00313B0D">
        <w:rPr>
          <w:rFonts w:ascii="Times New Roman" w:eastAsia="Times New Roman" w:hAnsi="Times New Roman"/>
          <w:lang w:eastAsia="pl-PL"/>
        </w:rPr>
        <w:t xml:space="preserve">25 ust. 7 </w:t>
      </w:r>
      <w:r w:rsidRPr="00313B0D">
        <w:rPr>
          <w:rFonts w:ascii="Times New Roman" w:eastAsia="Times New Roman" w:hAnsi="Times New Roman"/>
          <w:lang w:eastAsia="pl-PL"/>
        </w:rPr>
        <w:t xml:space="preserve"> </w:t>
      </w:r>
      <w:r w:rsidR="000E50AC" w:rsidRPr="00313B0D">
        <w:rPr>
          <w:rFonts w:ascii="Times New Roman" w:eastAsia="Times New Roman" w:hAnsi="Times New Roman"/>
          <w:lang w:eastAsia="pl-PL"/>
        </w:rPr>
        <w:t>SWZ</w:t>
      </w:r>
      <w:r w:rsidR="00313B0D">
        <w:rPr>
          <w:rFonts w:ascii="Times New Roman" w:eastAsia="Times New Roman" w:hAnsi="Times New Roman"/>
          <w:lang w:eastAsia="pl-PL"/>
        </w:rPr>
        <w:t>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3C9DE12B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bookmarkStart w:id="2" w:name="_Hlk7369079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</w:t>
      </w:r>
      <w:bookmarkEnd w:id="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0FD3FA3A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233411C" w14:textId="1355B84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A8C0F61" w14:textId="4A36D8E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52CCA06" w14:textId="124F1E6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004EF1B3" w14:textId="6F9B190C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C1CC3F8" w14:textId="6696C474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40FB7B4B" w14:textId="77777777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16569C31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</w:t>
      </w:r>
      <w:r w:rsidRPr="00087A59">
        <w:rPr>
          <w:rFonts w:ascii="Times New Roman" w:eastAsia="Times New Roman" w:hAnsi="Times New Roman"/>
          <w:color w:val="000000"/>
          <w:lang w:eastAsia="pl-PL"/>
        </w:rPr>
        <w:t>…</w:t>
      </w:r>
    </w:p>
    <w:p w14:paraId="683E8A31" w14:textId="4BF6878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…………………………</w:t>
      </w:r>
    </w:p>
    <w:p w14:paraId="6F9D3FA1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………….</w:t>
      </w:r>
      <w:r w:rsidRPr="00087A59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……………..</w:t>
      </w:r>
      <w:r w:rsidRPr="00087A59">
        <w:rPr>
          <w:rFonts w:ascii="Times New Roman" w:eastAsia="Times New Roman" w:hAnsi="Times New Roman"/>
          <w:lang w:eastAsia="pl-PL"/>
        </w:rPr>
        <w:t>………..……</w:t>
      </w:r>
    </w:p>
    <w:p w14:paraId="4A0F2006" w14:textId="79247201" w:rsidR="00581677" w:rsidRDefault="00040D08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87A59">
        <w:rPr>
          <w:rFonts w:ascii="Times New Roman" w:eastAsia="Times New Roman" w:hAnsi="Times New Roman"/>
          <w:b/>
          <w:i/>
          <w:u w:val="single"/>
          <w:lang w:eastAsia="pl-PL"/>
        </w:rPr>
        <w:t>* Niepotrzebne skreślić</w:t>
      </w:r>
    </w:p>
    <w:p w14:paraId="06368242" w14:textId="77777777" w:rsidR="00581677" w:rsidRPr="00581677" w:rsidRDefault="00581677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DED3DF9" w14:textId="6A5F7F10" w:rsidR="00581677" w:rsidRPr="00F97CD6" w:rsidRDefault="00581677" w:rsidP="0058167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116F723F" w14:textId="77777777" w:rsidR="00581677" w:rsidRDefault="00581677" w:rsidP="0058167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7B7E86DE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35C4E563" w:rsidR="00040D08" w:rsidRPr="00313B0D" w:rsidRDefault="00040D08" w:rsidP="00040D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313B0D">
        <w:rPr>
          <w:rFonts w:ascii="Times New Roman" w:eastAsia="Times New Roman" w:hAnsi="Times New Roman"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00CE36FE"/>
    <w:lvl w:ilvl="0" w:tplc="208C15A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853960">
    <w:abstractNumId w:val="1"/>
  </w:num>
  <w:num w:numId="2" w16cid:durableId="1160147852">
    <w:abstractNumId w:val="0"/>
  </w:num>
  <w:num w:numId="3" w16cid:durableId="2134057906">
    <w:abstractNumId w:val="1"/>
  </w:num>
  <w:num w:numId="4" w16cid:durableId="41466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7A59"/>
    <w:rsid w:val="000E50AC"/>
    <w:rsid w:val="00121D9F"/>
    <w:rsid w:val="0018578D"/>
    <w:rsid w:val="002F36F9"/>
    <w:rsid w:val="00313B0D"/>
    <w:rsid w:val="00581677"/>
    <w:rsid w:val="0064012B"/>
    <w:rsid w:val="00657152"/>
    <w:rsid w:val="00736B25"/>
    <w:rsid w:val="00766D09"/>
    <w:rsid w:val="00976C63"/>
    <w:rsid w:val="00A076CE"/>
    <w:rsid w:val="00BB18D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2021-06-09T08:32:00Z</dcterms:created>
  <dcterms:modified xsi:type="dcterms:W3CDTF">2022-06-03T09:20:00Z</dcterms:modified>
</cp:coreProperties>
</file>