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3649" w14:textId="77777777" w:rsidR="00C15CB2" w:rsidRDefault="00C15CB2" w:rsidP="00E731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27B50" w14:textId="63F5493D" w:rsidR="00B36B33" w:rsidRPr="00B36B33" w:rsidRDefault="00E731C1" w:rsidP="00E731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7601">
        <w:rPr>
          <w:rFonts w:ascii="Verdana" w:eastAsia="Times New Roman" w:hAnsi="Verdana" w:cs="Times New Roman"/>
          <w:sz w:val="20"/>
          <w:szCs w:val="20"/>
          <w:lang w:eastAsia="pl-PL"/>
        </w:rPr>
        <w:t>ZP/PN/</w:t>
      </w:r>
      <w:r w:rsidR="009A0D41" w:rsidRPr="00787601">
        <w:rPr>
          <w:rFonts w:ascii="Verdana" w:eastAsia="Times New Roman" w:hAnsi="Verdana" w:cs="Times New Roman"/>
          <w:sz w:val="20"/>
          <w:szCs w:val="20"/>
          <w:lang w:eastAsia="pl-PL"/>
        </w:rPr>
        <w:t>31</w:t>
      </w:r>
      <w:r w:rsidRPr="00787601">
        <w:rPr>
          <w:rFonts w:ascii="Verdana" w:eastAsia="Times New Roman" w:hAnsi="Verdana" w:cs="Times New Roman"/>
          <w:sz w:val="20"/>
          <w:szCs w:val="20"/>
          <w:lang w:eastAsia="pl-PL"/>
        </w:rPr>
        <w:t>/2019/</w:t>
      </w:r>
      <w:proofErr w:type="gramStart"/>
      <w:r w:rsidRPr="00787601">
        <w:rPr>
          <w:rFonts w:ascii="Verdana" w:eastAsia="Times New Roman" w:hAnsi="Verdana" w:cs="Times New Roman"/>
          <w:sz w:val="20"/>
          <w:szCs w:val="20"/>
          <w:lang w:eastAsia="pl-PL"/>
        </w:rPr>
        <w:t>DZZ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</w:t>
      </w:r>
      <w:r w:rsidR="00B36B33" w:rsidRPr="00B36B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Załącznik nr </w:t>
      </w:r>
      <w:r w:rsidR="002A6EFF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B36B33" w:rsidRPr="00B36B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umowy</w:t>
      </w:r>
    </w:p>
    <w:p w14:paraId="1D91A260" w14:textId="77777777" w:rsidR="00B36B33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F0F71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68B3" w14:textId="77777777" w:rsidR="00B36B33" w:rsidRPr="00C61CA0" w:rsidRDefault="00B36B33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C61CA0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Cennik drewna</w:t>
      </w:r>
    </w:p>
    <w:p w14:paraId="314D5E3D" w14:textId="24B68372" w:rsidR="00B36B33" w:rsidRDefault="00B36B33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</w:pPr>
      <w:r w:rsidRPr="00C61CA0">
        <w:rPr>
          <w:rFonts w:ascii="Verdana" w:eastAsia="Times New Roman" w:hAnsi="Verdana" w:cs="Times New Roman"/>
          <w:b/>
          <w:i/>
          <w:iCs/>
          <w:sz w:val="20"/>
          <w:szCs w:val="20"/>
          <w:lang w:val="x-none" w:eastAsia="x-none"/>
        </w:rPr>
        <w:t>(</w:t>
      </w:r>
      <w:r w:rsidR="00787601"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  <w:t>aktualny</w:t>
      </w:r>
      <w:r w:rsidRPr="00C61CA0">
        <w:rPr>
          <w:rFonts w:ascii="Verdana" w:eastAsia="Times New Roman" w:hAnsi="Verdana" w:cs="Times New Roman"/>
          <w:b/>
          <w:i/>
          <w:iCs/>
          <w:sz w:val="20"/>
          <w:szCs w:val="20"/>
          <w:lang w:val="x-none" w:eastAsia="x-none"/>
        </w:rPr>
        <w:t>)</w:t>
      </w:r>
    </w:p>
    <w:p w14:paraId="4B1033E0" w14:textId="77777777" w:rsidR="00AD1951" w:rsidRPr="00AD1951" w:rsidRDefault="00AD1951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</w:pPr>
    </w:p>
    <w:p w14:paraId="00252162" w14:textId="77777777" w:rsidR="00B36B33" w:rsidRPr="00C61CA0" w:rsidRDefault="00B36B33" w:rsidP="00B36B33">
      <w:pPr>
        <w:spacing w:after="0" w:line="240" w:lineRule="auto"/>
        <w:ind w:left="1980" w:hanging="198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61CA0">
        <w:rPr>
          <w:rFonts w:ascii="Verdana" w:eastAsia="Times New Roman" w:hAnsi="Verdana" w:cs="Times New Roman"/>
          <w:b/>
          <w:sz w:val="20"/>
          <w:szCs w:val="24"/>
          <w:lang w:eastAsia="pl-PL"/>
        </w:rPr>
        <w:t>NA KOMPLEKSOWĄ KONSERWACJĘ ZIELENI PRZYULICZNEJ WE WROCŁAWIU</w:t>
      </w:r>
    </w:p>
    <w:p w14:paraId="2B7E4A33" w14:textId="77777777" w:rsidR="00B36B33" w:rsidRPr="00C61CA0" w:rsidRDefault="00B36B33" w:rsidP="00B36B33">
      <w:pPr>
        <w:tabs>
          <w:tab w:val="left" w:pos="720"/>
          <w:tab w:val="left" w:pos="1980"/>
        </w:tabs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F156B4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</w:p>
    <w:p w14:paraId="139806E5" w14:textId="77777777" w:rsidR="00B36B33" w:rsidRPr="00C61CA0" w:rsidRDefault="00B36B33" w:rsidP="00B36B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A4D27F4" w14:textId="77777777" w:rsidR="00B36B33" w:rsidRPr="00A92684" w:rsidRDefault="00B36B33" w:rsidP="00B36B3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  <w:t>Iglaste:</w:t>
      </w:r>
    </w:p>
    <w:p w14:paraId="0D028E4A" w14:textId="77777777" w:rsidR="00B36B33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S4 (wszystkie gatunki) - 1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06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36196DC6" w14:textId="77777777" w:rsidR="00C15CB2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(wszystkie gatunki) – 203,00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89503F3" w14:textId="77777777" w:rsidR="00B36B33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S2b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256,00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57C52B89" w14:textId="77777777" w:rsidR="00C15CB2" w:rsidRPr="00C15CB2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236,00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422411B1" w14:textId="77777777" w:rsidR="00C15CB2" w:rsidRPr="00C15CB2" w:rsidRDefault="00C15CB2" w:rsidP="00C15CB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</w:p>
    <w:p w14:paraId="7CC794DB" w14:textId="77777777" w:rsidR="00B36B33" w:rsidRPr="00C15CB2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  <w:t>Liściaste:</w:t>
      </w:r>
    </w:p>
    <w:p w14:paraId="0FA6826F" w14:textId="77777777" w:rsidR="00B36B33" w:rsidRPr="00A92684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S4 (miękkie gatunki) </w:t>
      </w:r>
      <w:r w:rsidR="00581B1E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- 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>0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1E68CF5" w14:textId="77777777" w:rsidR="00B36B33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S4 (twarde gatunki) 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- 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47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4BA4210" w14:textId="22EAA791" w:rsid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(D</w:t>
      </w:r>
      <w:r w:rsidR="00615A3F">
        <w:rPr>
          <w:rFonts w:ascii="Verdana" w:eastAsia="Times New Roman" w:hAnsi="Verdana" w:cs="Times New Roman"/>
          <w:b/>
          <w:sz w:val="20"/>
          <w:szCs w:val="20"/>
          <w:lang w:eastAsia="x-none"/>
        </w:rPr>
        <w:t>b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, Bk, </w:t>
      </w:r>
      <w:proofErr w:type="spellStart"/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Brz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)           – 192,00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788515FC" w14:textId="77777777" w:rsidR="00C15CB2" w:rsidRP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(pozostałe gatunki) – 182,00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)</w:t>
      </w:r>
    </w:p>
    <w:p w14:paraId="24A961E5" w14:textId="77777777" w:rsid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S2b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226,00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111D5467" w14:textId="77777777" w:rsidR="00C15CB2" w:rsidRP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(miękkie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gatunki)  – 216,00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2D3BAE77" w14:textId="77777777" w:rsidR="00C15CB2" w:rsidRPr="00A92684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(twarde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gatunki)   – 256,00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65A0C3CD" w14:textId="77777777" w:rsidR="00B36B33" w:rsidRPr="00A92684" w:rsidRDefault="00B36B33" w:rsidP="00B36B3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846EA1" w14:textId="1F2B3687" w:rsidR="00B36B33" w:rsidRPr="00C61CA0" w:rsidRDefault="00B36B33" w:rsidP="00B36B33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1C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ustawą z dnia 11 marca 2004r. o podatku od towarów i usług </w:t>
      </w:r>
      <w:r w:rsidR="007F08DC">
        <w:rPr>
          <w:rFonts w:ascii="Verdana" w:eastAsia="Times New Roman" w:hAnsi="Verdana" w:cs="Arial"/>
          <w:sz w:val="20"/>
          <w:szCs w:val="24"/>
          <w:lang w:eastAsia="pl-PL"/>
        </w:rPr>
        <w:t>(Dz.</w:t>
      </w:r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U.  </w:t>
      </w:r>
      <w:r w:rsidR="00F0267E">
        <w:rPr>
          <w:rFonts w:ascii="Verdana" w:eastAsia="Times New Roman" w:hAnsi="Verdana" w:cs="Arial"/>
          <w:sz w:val="20"/>
          <w:szCs w:val="24"/>
          <w:lang w:eastAsia="pl-PL"/>
        </w:rPr>
        <w:t xml:space="preserve">                           </w:t>
      </w:r>
      <w:proofErr w:type="gramStart"/>
      <w:r w:rsidR="00F0267E">
        <w:rPr>
          <w:rFonts w:ascii="Verdana" w:eastAsia="Times New Roman" w:hAnsi="Verdana" w:cs="Arial"/>
          <w:sz w:val="20"/>
          <w:szCs w:val="24"/>
          <w:lang w:eastAsia="pl-PL"/>
        </w:rPr>
        <w:t>z</w:t>
      </w:r>
      <w:proofErr w:type="gramEnd"/>
      <w:r w:rsidR="00F0267E">
        <w:rPr>
          <w:rFonts w:ascii="Verdana" w:eastAsia="Times New Roman" w:hAnsi="Verdana" w:cs="Arial"/>
          <w:sz w:val="20"/>
          <w:szCs w:val="24"/>
          <w:lang w:eastAsia="pl-PL"/>
        </w:rPr>
        <w:t xml:space="preserve"> 2017</w:t>
      </w:r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 r.</w:t>
      </w:r>
      <w:r w:rsidR="00F0267E">
        <w:rPr>
          <w:rFonts w:ascii="Verdana" w:eastAsia="Times New Roman" w:hAnsi="Verdana" w:cs="Arial"/>
          <w:sz w:val="20"/>
          <w:szCs w:val="24"/>
          <w:lang w:eastAsia="pl-PL"/>
        </w:rPr>
        <w:t>,</w:t>
      </w:r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 poz. </w:t>
      </w:r>
      <w:r w:rsidR="00F0267E">
        <w:rPr>
          <w:rFonts w:ascii="Verdana" w:eastAsia="Times New Roman" w:hAnsi="Verdana" w:cs="Arial"/>
          <w:sz w:val="20"/>
          <w:szCs w:val="24"/>
          <w:lang w:eastAsia="pl-PL"/>
        </w:rPr>
        <w:t>1221</w:t>
      </w:r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 z </w:t>
      </w:r>
      <w:proofErr w:type="spellStart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późn</w:t>
      </w:r>
      <w:proofErr w:type="spellEnd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. </w:t>
      </w:r>
      <w:proofErr w:type="gramStart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zm</w:t>
      </w:r>
      <w:proofErr w:type="gramEnd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.)</w:t>
      </w:r>
      <w:r w:rsidRPr="00C61C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cen zostanie doliczona obowiązująca stawka podatku VAT.</w:t>
      </w:r>
    </w:p>
    <w:p w14:paraId="6A950A8D" w14:textId="77777777" w:rsidR="00B36B33" w:rsidRPr="00C61CA0" w:rsidRDefault="00B36B33" w:rsidP="00B36B33">
      <w:pPr>
        <w:spacing w:after="0" w:line="240" w:lineRule="auto"/>
        <w:ind w:right="18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2C2AAEC" w14:textId="77777777" w:rsidR="00B36B33" w:rsidRPr="00C61CA0" w:rsidRDefault="00B36B33" w:rsidP="00B36B33">
      <w:pPr>
        <w:spacing w:after="0" w:line="240" w:lineRule="auto"/>
        <w:ind w:right="18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124088F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E693449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07A24C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00EA05EB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526112C1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711944E6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1751859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43404A5" w14:textId="77777777" w:rsidR="001D0D9C" w:rsidRPr="00905BF8" w:rsidRDefault="001D0D9C" w:rsidP="001D0D9C">
      <w:pPr>
        <w:spacing w:after="0"/>
        <w:jc w:val="both"/>
        <w:rPr>
          <w:rFonts w:ascii="Verdana" w:eastAsia="Calibri" w:hAnsi="Verdana" w:cs="Calibri"/>
          <w:sz w:val="16"/>
          <w:szCs w:val="16"/>
          <w:lang w:eastAsia="pl-PL"/>
        </w:rPr>
      </w:pPr>
    </w:p>
    <w:p w14:paraId="75EAE231" w14:textId="41E0E5F9" w:rsidR="004C7C93" w:rsidRPr="0078624C" w:rsidRDefault="001D0D9C" w:rsidP="0078624C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…………….……. </w:t>
      </w:r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>(</w:t>
      </w:r>
      <w:proofErr w:type="gramStart"/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>miejscowość</w:t>
      </w:r>
      <w:proofErr w:type="gramEnd"/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 xml:space="preserve">), </w:t>
      </w:r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dnia ………….……. </w:t>
      </w:r>
      <w:proofErr w:type="gramStart"/>
      <w:r w:rsidRPr="00905BF8">
        <w:rPr>
          <w:rFonts w:ascii="Verdana" w:eastAsia="Calibri" w:hAnsi="Verdana" w:cs="Calibri"/>
          <w:sz w:val="16"/>
          <w:szCs w:val="16"/>
          <w:lang w:eastAsia="pl-PL"/>
        </w:rPr>
        <w:t>r</w:t>
      </w:r>
      <w:r w:rsidRPr="0078624C">
        <w:rPr>
          <w:rFonts w:ascii="Verdana" w:eastAsia="Calibri" w:hAnsi="Verdana" w:cs="Calibri"/>
          <w:sz w:val="16"/>
          <w:szCs w:val="16"/>
          <w:lang w:eastAsia="pl-PL"/>
        </w:rPr>
        <w:t xml:space="preserve">.                                                 </w:t>
      </w:r>
      <w:proofErr w:type="gramEnd"/>
      <w:r w:rsidRPr="0078624C">
        <w:rPr>
          <w:rFonts w:ascii="Verdana" w:eastAsia="Calibri" w:hAnsi="Verdana" w:cs="Calibri"/>
          <w:sz w:val="16"/>
          <w:szCs w:val="16"/>
          <w:lang w:eastAsia="pl-PL"/>
        </w:rPr>
        <w:t xml:space="preserve">  </w:t>
      </w:r>
      <w:r w:rsidR="0078624C">
        <w:rPr>
          <w:rFonts w:ascii="Verdana" w:eastAsia="Calibri" w:hAnsi="Verdana" w:cs="Calibri"/>
          <w:sz w:val="16"/>
          <w:szCs w:val="16"/>
          <w:lang w:eastAsia="pl-PL"/>
        </w:rPr>
        <w:t xml:space="preserve">     </w:t>
      </w:r>
      <w:bookmarkStart w:id="0" w:name="_GoBack"/>
      <w:r w:rsidR="0078624C">
        <w:rPr>
          <w:rFonts w:ascii="Verdana" w:eastAsia="Calibri" w:hAnsi="Verdana" w:cs="Calibri"/>
          <w:sz w:val="16"/>
          <w:szCs w:val="16"/>
          <w:lang w:eastAsia="pl-PL"/>
        </w:rPr>
        <w:t xml:space="preserve">   </w:t>
      </w:r>
      <w:r w:rsidR="004C7C93" w:rsidRPr="0078624C">
        <w:rPr>
          <w:rFonts w:ascii="Verdana" w:eastAsia="Calibri" w:hAnsi="Verdana" w:cs="Calibri"/>
          <w:sz w:val="16"/>
          <w:szCs w:val="16"/>
          <w:lang w:eastAsia="pl-PL"/>
        </w:rPr>
        <w:t>……………………………</w:t>
      </w:r>
    </w:p>
    <w:p w14:paraId="4EF47094" w14:textId="77777777" w:rsidR="004C7C93" w:rsidRPr="0078624C" w:rsidRDefault="004C7C93" w:rsidP="004C7C93">
      <w:pPr>
        <w:spacing w:after="0" w:line="240" w:lineRule="auto"/>
        <w:ind w:left="4956" w:firstLine="708"/>
        <w:jc w:val="right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78624C">
        <w:rPr>
          <w:rFonts w:ascii="Verdana" w:eastAsia="Times New Roman" w:hAnsi="Verdana" w:cs="Calibri"/>
          <w:i/>
          <w:sz w:val="16"/>
          <w:szCs w:val="16"/>
          <w:lang w:eastAsia="pl-PL"/>
        </w:rPr>
        <w:t>Podpis Wykonawcy lub osób upoważnionych do podpisu</w:t>
      </w:r>
    </w:p>
    <w:bookmarkEnd w:id="0"/>
    <w:p w14:paraId="28649B67" w14:textId="77777777" w:rsidR="00B36B33" w:rsidRPr="001D0D9C" w:rsidRDefault="00B36B33" w:rsidP="00B36B33">
      <w:pPr>
        <w:keepNext/>
        <w:spacing w:after="0" w:line="240" w:lineRule="auto"/>
        <w:outlineLvl w:val="5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6AA8F0B" w14:textId="77777777" w:rsidR="00B36B33" w:rsidRPr="001D0D9C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3E5D8E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D5B033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6D53C9D" w14:textId="77777777" w:rsidR="00034239" w:rsidRDefault="00034239"/>
    <w:sectPr w:rsidR="0003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0DC6"/>
    <w:multiLevelType w:val="multilevel"/>
    <w:tmpl w:val="DA9C48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33"/>
    <w:rsid w:val="00034239"/>
    <w:rsid w:val="001D0D9C"/>
    <w:rsid w:val="002A6EFF"/>
    <w:rsid w:val="00300DF7"/>
    <w:rsid w:val="00311D79"/>
    <w:rsid w:val="004C7C93"/>
    <w:rsid w:val="00581B1E"/>
    <w:rsid w:val="00615A3F"/>
    <w:rsid w:val="00690E01"/>
    <w:rsid w:val="0078624C"/>
    <w:rsid w:val="00787601"/>
    <w:rsid w:val="007962A6"/>
    <w:rsid w:val="007F08DC"/>
    <w:rsid w:val="00924DF5"/>
    <w:rsid w:val="009A0D41"/>
    <w:rsid w:val="00A92684"/>
    <w:rsid w:val="00AB6A9C"/>
    <w:rsid w:val="00AB740F"/>
    <w:rsid w:val="00AD1951"/>
    <w:rsid w:val="00B36B33"/>
    <w:rsid w:val="00B60DAB"/>
    <w:rsid w:val="00C15CB2"/>
    <w:rsid w:val="00C43E3B"/>
    <w:rsid w:val="00D25BF3"/>
    <w:rsid w:val="00E731C1"/>
    <w:rsid w:val="00F0267E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9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8</cp:revision>
  <dcterms:created xsi:type="dcterms:W3CDTF">2019-04-24T15:50:00Z</dcterms:created>
  <dcterms:modified xsi:type="dcterms:W3CDTF">2019-04-24T15:51:00Z</dcterms:modified>
</cp:coreProperties>
</file>