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EDE7" w14:textId="77777777" w:rsidR="00C806F3" w:rsidRDefault="00C806F3" w:rsidP="00C806F3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6F976F90" w14:textId="77777777" w:rsidR="00C806F3" w:rsidRDefault="00C806F3" w:rsidP="00C806F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806F3" w14:paraId="55814481" w14:textId="77777777" w:rsidTr="007C5340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CD71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09931B4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B570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06F3" w14:paraId="22459627" w14:textId="77777777" w:rsidTr="007C5340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F941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DC01E24" w14:textId="77777777" w:rsidR="00C806F3" w:rsidRDefault="00C806F3" w:rsidP="007C534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F14B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06F3" w14:paraId="4A6A5A51" w14:textId="77777777" w:rsidTr="007C534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09B8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B07B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06F3" w14:paraId="744C51AA" w14:textId="77777777" w:rsidTr="007C534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A406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68C6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06F3" w14:paraId="3951B2BC" w14:textId="77777777" w:rsidTr="007C534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C984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9004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806F3" w14:paraId="016DE356" w14:textId="77777777" w:rsidTr="007C534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A281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D7ED" w14:textId="77777777" w:rsidR="00C806F3" w:rsidRDefault="00C806F3" w:rsidP="007C534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5B18539" wp14:editId="1650CBA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AF7CD3" w14:textId="77777777" w:rsidR="00C806F3" w:rsidRDefault="00C806F3" w:rsidP="00C806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18539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AF7CD3" w14:textId="77777777" w:rsidR="00C806F3" w:rsidRDefault="00C806F3" w:rsidP="00C806F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486740" w14:textId="77777777" w:rsidR="00C806F3" w:rsidRDefault="00C806F3" w:rsidP="007C534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4A18762" wp14:editId="33D3798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969A12" w14:textId="77777777" w:rsidR="00C806F3" w:rsidRDefault="00C806F3" w:rsidP="00C806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1876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969A12" w14:textId="77777777" w:rsidR="00C806F3" w:rsidRDefault="00C806F3" w:rsidP="00C806F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ADFF62" w14:textId="77777777" w:rsidR="00C806F3" w:rsidRDefault="00C806F3" w:rsidP="007C534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2EA9326" wp14:editId="0C1C07D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77410A" w14:textId="77777777" w:rsidR="00C806F3" w:rsidRDefault="00C806F3" w:rsidP="00C806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A932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77410A" w14:textId="77777777" w:rsidR="00C806F3" w:rsidRDefault="00C806F3" w:rsidP="00C806F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B1344" w14:textId="77777777" w:rsidR="00C806F3" w:rsidRDefault="00C806F3" w:rsidP="007C534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A65F104" wp14:editId="23DBF07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B72B4A" w14:textId="77777777" w:rsidR="00C806F3" w:rsidRDefault="00C806F3" w:rsidP="00C806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5F10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B72B4A" w14:textId="77777777" w:rsidR="00C806F3" w:rsidRDefault="00C806F3" w:rsidP="00C806F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8EE82D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FB71DAD" w14:textId="77777777" w:rsidR="00C806F3" w:rsidRDefault="00C806F3" w:rsidP="00C806F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806F3" w14:paraId="365C8757" w14:textId="77777777" w:rsidTr="007C5340">
        <w:trPr>
          <w:trHeight w:val="946"/>
        </w:trPr>
        <w:tc>
          <w:tcPr>
            <w:tcW w:w="3856" w:type="dxa"/>
            <w:vAlign w:val="center"/>
          </w:tcPr>
          <w:p w14:paraId="5EFA61F8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68D50AB" w14:textId="77777777" w:rsidR="00C806F3" w:rsidRDefault="00C806F3" w:rsidP="007C5340">
            <w:pPr>
              <w:widowControl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7332A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</w:t>
            </w:r>
            <w:r w:rsidRPr="00D7332A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chodników i jezdni ul. Krętej w Gdańsku” w ramach zadania pn.: „Program budowy i modernizacji chodników”.</w:t>
            </w:r>
          </w:p>
        </w:tc>
      </w:tr>
    </w:tbl>
    <w:p w14:paraId="16C0D891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806F3" w14:paraId="7B940FF7" w14:textId="77777777" w:rsidTr="007C5340">
        <w:trPr>
          <w:trHeight w:val="648"/>
        </w:trPr>
        <w:tc>
          <w:tcPr>
            <w:tcW w:w="504" w:type="dxa"/>
            <w:vAlign w:val="center"/>
          </w:tcPr>
          <w:p w14:paraId="7F4102D8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C17264E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F2578B2" w14:textId="77777777" w:rsidR="00C806F3" w:rsidRDefault="00C806F3" w:rsidP="007C534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806F3" w14:paraId="3F46C760" w14:textId="77777777" w:rsidTr="007C5340">
        <w:trPr>
          <w:trHeight w:val="568"/>
        </w:trPr>
        <w:tc>
          <w:tcPr>
            <w:tcW w:w="504" w:type="dxa"/>
            <w:vAlign w:val="center"/>
          </w:tcPr>
          <w:p w14:paraId="7A35659F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D887E5E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864D4DC" w14:textId="77777777" w:rsidR="00C806F3" w:rsidRDefault="00C806F3" w:rsidP="007C534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C806F3" w14:paraId="3268C10D" w14:textId="77777777" w:rsidTr="007C5340">
        <w:trPr>
          <w:trHeight w:val="568"/>
        </w:trPr>
        <w:tc>
          <w:tcPr>
            <w:tcW w:w="504" w:type="dxa"/>
            <w:vAlign w:val="center"/>
          </w:tcPr>
          <w:p w14:paraId="195B8458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324" w:type="dxa"/>
            <w:vAlign w:val="center"/>
          </w:tcPr>
          <w:p w14:paraId="66F0EEF8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440C997A" w14:textId="77777777" w:rsidR="00C806F3" w:rsidRDefault="00C806F3" w:rsidP="007C534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C806F3" w14:paraId="261542C0" w14:textId="77777777" w:rsidTr="007C5340">
        <w:trPr>
          <w:trHeight w:val="663"/>
        </w:trPr>
        <w:tc>
          <w:tcPr>
            <w:tcW w:w="504" w:type="dxa"/>
            <w:vAlign w:val="center"/>
          </w:tcPr>
          <w:p w14:paraId="77C2E07E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A2B3AA3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  <w:r w:rsidDel="00E745D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3775323E" w14:textId="77777777" w:rsidR="00C806F3" w:rsidRDefault="00C806F3" w:rsidP="007C534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806F3" w14:paraId="78FE4D80" w14:textId="77777777" w:rsidTr="007C5340">
        <w:trPr>
          <w:trHeight w:val="663"/>
        </w:trPr>
        <w:tc>
          <w:tcPr>
            <w:tcW w:w="504" w:type="dxa"/>
            <w:vAlign w:val="center"/>
          </w:tcPr>
          <w:p w14:paraId="18AE8B81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B2A9FD6" w14:textId="77777777" w:rsidR="00C806F3" w:rsidRDefault="00C806F3" w:rsidP="007C534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D42DBFD" w14:textId="77777777" w:rsidR="00C806F3" w:rsidRDefault="00C806F3" w:rsidP="007C534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EF02A79" w14:textId="77777777" w:rsidR="00C806F3" w:rsidRDefault="00C806F3" w:rsidP="00C806F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E9A5146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12CEB28" w14:textId="77777777" w:rsidR="00C806F3" w:rsidRPr="007230D6" w:rsidRDefault="00C806F3" w:rsidP="00C806F3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34639C5" w14:textId="77777777" w:rsidR="00C806F3" w:rsidRPr="00B75838" w:rsidRDefault="00C806F3" w:rsidP="00C806F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B75838">
        <w:rPr>
          <w:rFonts w:ascii="Open Sans" w:eastAsia="Open Sans" w:hAnsi="Open Sans" w:cs="Open Sans"/>
        </w:rPr>
        <w:t>wnosimy do niej zastrzeżeń i uzyskaliśmy konieczne informacje do przygotowania oferty</w:t>
      </w:r>
      <w:r w:rsidRPr="00B75838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B75838">
        <w:rPr>
          <w:rFonts w:ascii="Open Sans" w:eastAsia="Open Sans" w:hAnsi="Open Sans" w:cs="Open Sans"/>
        </w:rPr>
        <w:t>.</w:t>
      </w:r>
    </w:p>
    <w:p w14:paraId="5823050B" w14:textId="77777777" w:rsidR="00C806F3" w:rsidRPr="00B75838" w:rsidRDefault="00C806F3" w:rsidP="00C806F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28565F7" w14:textId="77777777" w:rsidR="00C806F3" w:rsidRPr="007230D6" w:rsidRDefault="00C806F3" w:rsidP="00C806F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62A58EF1" w14:textId="77777777" w:rsidR="00C806F3" w:rsidRPr="007230D6" w:rsidRDefault="00C806F3" w:rsidP="00C806F3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469A811" w14:textId="77777777" w:rsidR="00C806F3" w:rsidRPr="007230D6" w:rsidRDefault="00C806F3" w:rsidP="00C806F3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46158F5" w14:textId="77777777" w:rsidR="00C806F3" w:rsidRDefault="00C806F3" w:rsidP="00C806F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59EA578" w14:textId="77777777" w:rsidR="00C806F3" w:rsidRDefault="00C806F3" w:rsidP="00C806F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23EA6BD" w14:textId="77777777" w:rsidR="00C806F3" w:rsidRDefault="00C806F3" w:rsidP="00C806F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88F78B4" w14:textId="77777777" w:rsidR="00C806F3" w:rsidRDefault="00C806F3" w:rsidP="00C806F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3165547" w14:textId="77777777" w:rsidR="00C806F3" w:rsidRDefault="00C806F3" w:rsidP="00C806F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2AD24E00" w14:textId="77777777" w:rsidR="00C806F3" w:rsidRDefault="00C806F3" w:rsidP="00C806F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1071B3B" w14:textId="77777777" w:rsidR="00C806F3" w:rsidRDefault="00C806F3" w:rsidP="00C806F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8ACA057" w14:textId="77777777" w:rsidR="00C806F3" w:rsidRDefault="00C806F3" w:rsidP="00C806F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19017C0" w14:textId="77777777" w:rsidR="00C806F3" w:rsidRDefault="00C806F3" w:rsidP="00C806F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FEBFB0A" w14:textId="77777777" w:rsidR="00C806F3" w:rsidRDefault="00C806F3" w:rsidP="00C806F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806F3" w14:paraId="4D6D43C7" w14:textId="77777777" w:rsidTr="007C5340">
        <w:tc>
          <w:tcPr>
            <w:tcW w:w="8635" w:type="dxa"/>
          </w:tcPr>
          <w:p w14:paraId="2B0A83C1" w14:textId="77777777" w:rsidR="00C806F3" w:rsidRDefault="00C806F3" w:rsidP="007C534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3CDF9C3" w14:textId="77777777" w:rsidR="00C806F3" w:rsidRPr="00D84027" w:rsidRDefault="00C806F3" w:rsidP="00C806F3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3FF3B131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bookmarkStart w:id="0" w:name="_heading=h.1fob9te" w:colFirst="0" w:colLast="0"/>
      <w:bookmarkStart w:id="1" w:name="bookmark=id.3znysh7" w:colFirst="0" w:colLast="0"/>
      <w:bookmarkEnd w:id="0"/>
      <w:bookmarkEnd w:id="1"/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2E16851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C6B91CB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5C4CC39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9DB8F62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71872EE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FFDBD25" w14:textId="77777777" w:rsidR="00C806F3" w:rsidRDefault="00C806F3" w:rsidP="00C806F3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544E267B" w14:textId="77777777" w:rsidR="00C806F3" w:rsidRPr="00D7332A" w:rsidRDefault="00C806F3" w:rsidP="00C806F3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D7332A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5527280E" w14:textId="77777777" w:rsidR="00C806F3" w:rsidRPr="005470AB" w:rsidRDefault="00C806F3" w:rsidP="00C806F3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5A388617" w14:textId="77777777" w:rsidR="00C806F3" w:rsidRDefault="00C806F3" w:rsidP="00C806F3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457CF480" w14:textId="77777777" w:rsidR="00C806F3" w:rsidRDefault="00C806F3" w:rsidP="00C806F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5BCABAA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806F3" w14:paraId="3B86BF7A" w14:textId="77777777" w:rsidTr="007C534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7872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5F2A" w14:textId="77777777" w:rsidR="00C806F3" w:rsidRDefault="00C806F3" w:rsidP="007C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B6C7068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806F3" w14:paraId="70BECB59" w14:textId="77777777" w:rsidTr="007C5340">
        <w:tc>
          <w:tcPr>
            <w:tcW w:w="9066" w:type="dxa"/>
          </w:tcPr>
          <w:p w14:paraId="4A210B64" w14:textId="77777777" w:rsidR="00C806F3" w:rsidRDefault="00C806F3" w:rsidP="007C534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8C153C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177B09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26D7D2C0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0BCD85B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7C4F546" w14:textId="77777777" w:rsidR="00C806F3" w:rsidRDefault="00C806F3" w:rsidP="00C806F3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A024C94" w14:textId="77777777" w:rsidR="00C806F3" w:rsidRDefault="00C806F3" w:rsidP="00C806F3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540B4E9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E69451C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78CFD52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6DEE478" w14:textId="77777777" w:rsidR="00C806F3" w:rsidRPr="00CF5A25" w:rsidRDefault="00C806F3" w:rsidP="00C806F3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CF5A25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7FEF937A" w14:textId="77777777" w:rsidR="00C806F3" w:rsidRPr="00650FA9" w:rsidRDefault="00C806F3" w:rsidP="00C806F3">
      <w:pPr>
        <w:spacing w:before="120" w:after="120"/>
        <w:jc w:val="center"/>
        <w:rPr>
          <w:rFonts w:ascii="Open Sans" w:eastAsia="Open Sans" w:hAnsi="Open Sans" w:cs="Open Sans"/>
        </w:rPr>
      </w:pPr>
      <w:r w:rsidRPr="00650FA9">
        <w:rPr>
          <w:rFonts w:ascii="Open Sans" w:hAnsi="Open Sans" w:cs="Open Sans"/>
          <w:b/>
          <w:bCs/>
        </w:rPr>
        <w:t xml:space="preserve"> </w:t>
      </w:r>
    </w:p>
    <w:p w14:paraId="24F99EE4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7515624" w14:textId="77777777" w:rsidR="00C806F3" w:rsidRDefault="00C806F3" w:rsidP="00C806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662573B" w14:textId="77777777" w:rsidR="00C806F3" w:rsidRDefault="00C806F3" w:rsidP="00C806F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5B93619" w14:textId="77777777" w:rsidR="00C806F3" w:rsidRDefault="00C806F3" w:rsidP="00C806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D5D1162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670AE34" w14:textId="77777777" w:rsidR="00C806F3" w:rsidRDefault="00C806F3" w:rsidP="00C806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BD7ACF3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C12B8A1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806F3" w14:paraId="52DB184A" w14:textId="77777777" w:rsidTr="007C534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9D81" w14:textId="77777777" w:rsidR="00C806F3" w:rsidRDefault="00C806F3" w:rsidP="007C534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1442D5E" w14:textId="77777777" w:rsidR="00C806F3" w:rsidRDefault="00C806F3" w:rsidP="007C534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7E9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A3FC1A3" w14:textId="77777777" w:rsidR="00C806F3" w:rsidRDefault="00C806F3" w:rsidP="00C806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806F3" w14:paraId="4ADAB3D6" w14:textId="77777777" w:rsidTr="007C5340">
        <w:tc>
          <w:tcPr>
            <w:tcW w:w="9066" w:type="dxa"/>
          </w:tcPr>
          <w:p w14:paraId="3AF457D7" w14:textId="77777777" w:rsidR="00C806F3" w:rsidRDefault="00C806F3" w:rsidP="007C534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33205B0" w14:textId="77777777" w:rsidR="00C806F3" w:rsidRDefault="00C806F3" w:rsidP="00C806F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1110ED2" w14:textId="77777777" w:rsidR="00C806F3" w:rsidRDefault="00C806F3" w:rsidP="00C806F3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6727EFB" w14:textId="77777777" w:rsidR="00C806F3" w:rsidRDefault="00C806F3" w:rsidP="00C806F3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17E4437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40BD470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4E19A17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DE1302F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3024E05" w14:textId="77777777" w:rsidR="00C806F3" w:rsidRDefault="00C806F3" w:rsidP="00C806F3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A77F293" w14:textId="77777777" w:rsidR="00C806F3" w:rsidRDefault="00C806F3" w:rsidP="00C806F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6A1ECA8" w14:textId="77777777" w:rsidR="00C806F3" w:rsidRDefault="00C806F3" w:rsidP="00C806F3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D00E197" w14:textId="77777777" w:rsidR="00C806F3" w:rsidRDefault="00C806F3" w:rsidP="00C806F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5DB41A9" w14:textId="77777777" w:rsidR="00C806F3" w:rsidRDefault="00C806F3" w:rsidP="00C806F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772C822" w14:textId="77777777" w:rsidR="00C806F3" w:rsidRDefault="00C806F3" w:rsidP="00C806F3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974B516" w14:textId="77777777" w:rsidR="00C806F3" w:rsidRDefault="00C806F3" w:rsidP="00C806F3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D540D0C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C854918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51FF5B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4BDED2B" w14:textId="77777777" w:rsidR="00C806F3" w:rsidRDefault="00C806F3" w:rsidP="00C806F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4083C8" w14:textId="77777777" w:rsidR="00C806F3" w:rsidRDefault="00C806F3" w:rsidP="00C806F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70C6CDD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2B958FD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B97C1BF" w14:textId="77777777" w:rsidR="00C806F3" w:rsidRDefault="00C806F3" w:rsidP="00C806F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7F07C13" w14:textId="77777777" w:rsidR="00C806F3" w:rsidRDefault="00C806F3" w:rsidP="00C806F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FD4CDE1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1EAF692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E0223F9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32AAE46" w14:textId="77777777" w:rsidR="00C806F3" w:rsidRDefault="00C806F3" w:rsidP="00C806F3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76C6A5B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538DE02" w14:textId="77777777" w:rsidR="00C806F3" w:rsidRDefault="00C806F3" w:rsidP="00C806F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1A9BF00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8115FC1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D935983" w14:textId="77777777" w:rsidR="00C806F3" w:rsidRPr="00CF5A25" w:rsidRDefault="00C806F3" w:rsidP="00C806F3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CF5A25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78DDCDBA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02A6249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098554" w14:textId="77777777" w:rsidR="00C806F3" w:rsidRDefault="00C806F3" w:rsidP="00C806F3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794CB643" w14:textId="77777777" w:rsidR="00C806F3" w:rsidRDefault="00C806F3" w:rsidP="00C806F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EF924E0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70854A9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5A47C1C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3A1828" w14:textId="77777777" w:rsidR="00C806F3" w:rsidRDefault="00C806F3" w:rsidP="00C806F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9BDBC81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EF57203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923AC10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88CCCE3" w14:textId="77777777" w:rsidR="00C806F3" w:rsidRDefault="00C806F3" w:rsidP="00C806F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C9CE998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ABA50D9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BC6C93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F9E11C7" w14:textId="77777777" w:rsidR="00C806F3" w:rsidRDefault="00C806F3" w:rsidP="00C806F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E1CD8FB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3BCFF49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9A4EC9" w14:textId="77777777" w:rsidR="00C806F3" w:rsidRDefault="00C806F3" w:rsidP="00C806F3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ECD68DC" w14:textId="77777777" w:rsidR="00C806F3" w:rsidRDefault="00C806F3" w:rsidP="00C806F3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93C92B7" w14:textId="77777777" w:rsidR="00C806F3" w:rsidRDefault="00C806F3" w:rsidP="00C806F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06F3" w14:paraId="3D905C42" w14:textId="77777777" w:rsidTr="007C5340">
        <w:tc>
          <w:tcPr>
            <w:tcW w:w="9061" w:type="dxa"/>
          </w:tcPr>
          <w:p w14:paraId="53D56BAB" w14:textId="77777777" w:rsidR="00C806F3" w:rsidRDefault="00C806F3" w:rsidP="007C534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302159" w14:textId="77777777" w:rsidR="00C806F3" w:rsidRDefault="00C806F3" w:rsidP="00C806F3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F7C3736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</w:p>
    <w:p w14:paraId="3B5EF154" w14:textId="77777777" w:rsidR="00C806F3" w:rsidRDefault="00C806F3" w:rsidP="00C806F3">
      <w:pPr>
        <w:rPr>
          <w:rFonts w:ascii="Open Sans" w:eastAsia="Open Sans" w:hAnsi="Open Sans" w:cs="Open Sans"/>
        </w:rPr>
        <w:sectPr w:rsidR="00C806F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45CEDC5" w14:textId="77777777" w:rsidR="00C806F3" w:rsidRDefault="00C806F3" w:rsidP="00C806F3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C1A78A1" w14:textId="77777777" w:rsidR="00C806F3" w:rsidRDefault="00C806F3" w:rsidP="00C806F3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E929F10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C806F3" w14:paraId="37739CE3" w14:textId="77777777" w:rsidTr="007C5340">
        <w:trPr>
          <w:trHeight w:val="1079"/>
        </w:trPr>
        <w:tc>
          <w:tcPr>
            <w:tcW w:w="567" w:type="dxa"/>
            <w:vAlign w:val="center"/>
          </w:tcPr>
          <w:p w14:paraId="39ED1C34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85FC63D" w14:textId="77777777" w:rsidR="00C806F3" w:rsidRPr="005470AB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D44F9B5" w14:textId="77777777" w:rsidR="00C806F3" w:rsidRPr="005470AB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0A2C9602" w14:textId="77777777" w:rsidR="00C806F3" w:rsidRDefault="00C806F3" w:rsidP="007C534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838AF0" w14:textId="77777777" w:rsidR="00C806F3" w:rsidRDefault="00C806F3" w:rsidP="007C534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3C6C5B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>budowę lub przebudowę</w:t>
            </w:r>
            <w:r w:rsidRPr="00D7332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lub remont 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>drogi publicznej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C6C5B"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30760C94" w14:textId="77777777" w:rsidR="00C806F3" w:rsidRDefault="00C806F3" w:rsidP="007C534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</w:p>
          <w:p w14:paraId="3BCD591E" w14:textId="77777777" w:rsidR="00C806F3" w:rsidRPr="005470AB" w:rsidRDefault="00C806F3" w:rsidP="007C5340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E09516" w14:textId="77777777" w:rsidR="00C806F3" w:rsidRPr="005470AB" w:rsidRDefault="00C806F3" w:rsidP="007C534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5C447E1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606693E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F003595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614689A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7FD9CC2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806F3" w14:paraId="679368C6" w14:textId="77777777" w:rsidTr="007C5340">
        <w:trPr>
          <w:trHeight w:val="1287"/>
        </w:trPr>
        <w:tc>
          <w:tcPr>
            <w:tcW w:w="567" w:type="dxa"/>
            <w:vAlign w:val="center"/>
          </w:tcPr>
          <w:p w14:paraId="69568535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7412CCE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A60998D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6EF9156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A76549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E58195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A8DF83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806F3" w14:paraId="49D8AC08" w14:textId="77777777" w:rsidTr="007C5340">
        <w:trPr>
          <w:trHeight w:val="1272"/>
        </w:trPr>
        <w:tc>
          <w:tcPr>
            <w:tcW w:w="567" w:type="dxa"/>
            <w:vAlign w:val="center"/>
          </w:tcPr>
          <w:p w14:paraId="1D275903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98E7CD8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A581926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0C9A6DC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1340E1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ACD45B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5B47A6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4C8B25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B82D4EB" w14:textId="77777777" w:rsidR="00C806F3" w:rsidRPr="00D84027" w:rsidRDefault="00C806F3" w:rsidP="00C806F3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(**) </w:t>
      </w:r>
      <w:r w:rsidRPr="00D84027">
        <w:rPr>
          <w:rFonts w:ascii="Open Sans" w:eastAsia="Open Sans" w:hAnsi="Open Sans" w:cs="Open Sans"/>
          <w:sz w:val="18"/>
          <w:szCs w:val="18"/>
        </w:rPr>
        <w:t>droga publiczna w rozumieniu przepisów ustawy z dnia 21 marca 1985 r. o drogach publicznych.</w:t>
      </w:r>
    </w:p>
    <w:p w14:paraId="752F2A56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</w:p>
    <w:p w14:paraId="2D7825D2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54FB770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E3D2ED7" w14:textId="77777777" w:rsidR="00C806F3" w:rsidRDefault="00C806F3" w:rsidP="00C806F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C806F3" w14:paraId="7535B18E" w14:textId="77777777" w:rsidTr="007C534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97FD" w14:textId="77777777" w:rsidR="00C806F3" w:rsidRDefault="00C806F3" w:rsidP="007C534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EE5B35B" w14:textId="77777777" w:rsidR="00C806F3" w:rsidRDefault="00C806F3" w:rsidP="007C534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79DB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7E97D1D" w14:textId="77777777" w:rsidR="00C806F3" w:rsidRDefault="00C806F3" w:rsidP="00C806F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06F3" w14:paraId="74E1ABE5" w14:textId="77777777" w:rsidTr="007C5340">
        <w:tc>
          <w:tcPr>
            <w:tcW w:w="9061" w:type="dxa"/>
          </w:tcPr>
          <w:p w14:paraId="437183FF" w14:textId="77777777" w:rsidR="00C806F3" w:rsidRDefault="00C806F3" w:rsidP="007C534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8C5D5D" w14:textId="77777777" w:rsidR="00C806F3" w:rsidRDefault="00C806F3" w:rsidP="00C806F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3E68549" w14:textId="77777777" w:rsidR="00C806F3" w:rsidRDefault="00C806F3" w:rsidP="00C806F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C806F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D942CD0" w14:textId="77777777" w:rsidR="00C806F3" w:rsidRDefault="00C806F3" w:rsidP="00C806F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8882BF5" w14:textId="77777777" w:rsidR="00C806F3" w:rsidRDefault="00C806F3" w:rsidP="00C806F3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3260"/>
        <w:gridCol w:w="2977"/>
      </w:tblGrid>
      <w:tr w:rsidR="00C806F3" w14:paraId="0F327605" w14:textId="77777777" w:rsidTr="007C5340">
        <w:trPr>
          <w:trHeight w:val="1096"/>
          <w:jc w:val="center"/>
        </w:trPr>
        <w:tc>
          <w:tcPr>
            <w:tcW w:w="567" w:type="dxa"/>
            <w:vAlign w:val="center"/>
          </w:tcPr>
          <w:p w14:paraId="4B0B54B5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0CBD8384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D6B17AC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0780E94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7" w:type="dxa"/>
            <w:vAlign w:val="center"/>
          </w:tcPr>
          <w:p w14:paraId="48D42F96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806F3" w14:paraId="42C04DF8" w14:textId="77777777" w:rsidTr="007C5340">
        <w:trPr>
          <w:trHeight w:val="369"/>
          <w:jc w:val="center"/>
        </w:trPr>
        <w:tc>
          <w:tcPr>
            <w:tcW w:w="567" w:type="dxa"/>
            <w:vAlign w:val="center"/>
          </w:tcPr>
          <w:p w14:paraId="1DE66035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2A05822F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0601001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7052C26A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14:paraId="31F9445C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</w:tr>
      <w:tr w:rsidR="00C806F3" w14:paraId="2E73F9C4" w14:textId="77777777" w:rsidTr="007C5340">
        <w:trPr>
          <w:trHeight w:val="2779"/>
          <w:jc w:val="center"/>
        </w:trPr>
        <w:tc>
          <w:tcPr>
            <w:tcW w:w="567" w:type="dxa"/>
            <w:vAlign w:val="center"/>
          </w:tcPr>
          <w:p w14:paraId="667C070C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3F273D0A" w14:textId="77777777" w:rsidR="00C806F3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5D6EC4" w14:textId="77777777" w:rsidR="00C806F3" w:rsidRPr="00DE5FB1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E6F2FA5" w14:textId="77777777" w:rsidR="00C806F3" w:rsidRPr="002F0EB8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F0EB8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2A8389A3" w14:textId="77777777" w:rsidR="00C806F3" w:rsidRPr="002F0EB8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43EAA4" w14:textId="77777777" w:rsidR="00C806F3" w:rsidRPr="00D7332A" w:rsidRDefault="00C806F3" w:rsidP="007C534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2F8D4070" w14:textId="77777777" w:rsidR="00C806F3" w:rsidRPr="00D7332A" w:rsidRDefault="00C806F3" w:rsidP="007C5340">
            <w:pPr>
              <w:widowControl/>
              <w:ind w:left="868"/>
              <w:rPr>
                <w:rFonts w:ascii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8EDDEA1" w14:textId="77777777" w:rsidR="00C806F3" w:rsidRPr="00D7332A" w:rsidRDefault="00C806F3" w:rsidP="007C534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D7332A">
              <w:rPr>
                <w:rFonts w:ascii="Open Sans" w:hAnsi="Open Sans" w:cs="Open Sans"/>
                <w:sz w:val="18"/>
                <w:szCs w:val="18"/>
              </w:rPr>
              <w:t>konstrukcyjno</w:t>
            </w:r>
            <w:proofErr w:type="spellEnd"/>
            <w:r w:rsidRPr="00D7332A">
              <w:rPr>
                <w:rFonts w:ascii="Open Sans" w:hAnsi="Open Sans" w:cs="Open Sans"/>
                <w:sz w:val="18"/>
                <w:szCs w:val="18"/>
              </w:rPr>
              <w:t xml:space="preserve"> – budowlanej*</w:t>
            </w:r>
          </w:p>
          <w:p w14:paraId="3882AD71" w14:textId="77777777" w:rsidR="00C806F3" w:rsidRDefault="00C806F3" w:rsidP="007C534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844918F" w14:textId="77777777" w:rsidR="00C806F3" w:rsidRPr="00DE5FB1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977" w:type="dxa"/>
            <w:vAlign w:val="center"/>
          </w:tcPr>
          <w:p w14:paraId="4990D5B1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462D0B9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DEE38D9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707CF65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1AC4B8E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9DB55B6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806F3" w14:paraId="0785574F" w14:textId="77777777" w:rsidTr="007C5340">
        <w:trPr>
          <w:trHeight w:val="2779"/>
          <w:jc w:val="center"/>
        </w:trPr>
        <w:tc>
          <w:tcPr>
            <w:tcW w:w="567" w:type="dxa"/>
            <w:vAlign w:val="center"/>
          </w:tcPr>
          <w:p w14:paraId="32419518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190178BC" w14:textId="77777777" w:rsidR="00C806F3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8194EB" w14:textId="77777777" w:rsidR="00C806F3" w:rsidRPr="00DE5FB1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E3AE64B" w14:textId="77777777" w:rsidR="00C806F3" w:rsidRPr="005D709A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977" w:type="dxa"/>
            <w:vAlign w:val="center"/>
          </w:tcPr>
          <w:p w14:paraId="44A1ACCE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96F2159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5F03E4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324E9EA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A2E96AB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56DDBD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806F3" w14:paraId="70BFCEE5" w14:textId="77777777" w:rsidTr="007C5340">
        <w:trPr>
          <w:trHeight w:val="2779"/>
          <w:jc w:val="center"/>
        </w:trPr>
        <w:tc>
          <w:tcPr>
            <w:tcW w:w="567" w:type="dxa"/>
            <w:vAlign w:val="center"/>
          </w:tcPr>
          <w:p w14:paraId="2173154B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57049C6F" w14:textId="77777777" w:rsidR="00C806F3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F24562" w14:textId="77777777" w:rsidR="00C806F3" w:rsidRPr="00DE5FB1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75CB27D" w14:textId="77777777" w:rsidR="00C806F3" w:rsidRPr="005D709A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977" w:type="dxa"/>
            <w:vAlign w:val="center"/>
          </w:tcPr>
          <w:p w14:paraId="3A386936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1290394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D7AF8C4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A6534B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4D620CA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B4B63B" w14:textId="77777777" w:rsidR="00C806F3" w:rsidRPr="00093C2C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806F3" w14:paraId="39EA38A3" w14:textId="77777777" w:rsidTr="007C5340">
        <w:trPr>
          <w:trHeight w:val="2779"/>
          <w:jc w:val="center"/>
        </w:trPr>
        <w:tc>
          <w:tcPr>
            <w:tcW w:w="567" w:type="dxa"/>
            <w:vAlign w:val="center"/>
          </w:tcPr>
          <w:p w14:paraId="097122C0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14:paraId="544EE775" w14:textId="77777777" w:rsidR="00C806F3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1246D2" w14:textId="77777777" w:rsidR="00C806F3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233E5E4" w14:textId="77777777" w:rsidR="00C806F3" w:rsidRPr="00D7332A" w:rsidRDefault="00C806F3" w:rsidP="007C5340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Uprawnienia budowlane do</w:t>
            </w:r>
          </w:p>
          <w:p w14:paraId="5C07428E" w14:textId="77777777" w:rsidR="00C806F3" w:rsidRPr="00D7332A" w:rsidRDefault="00C806F3" w:rsidP="007C5340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kierowania robotami</w:t>
            </w:r>
          </w:p>
          <w:p w14:paraId="1D911C8D" w14:textId="77777777" w:rsidR="00C806F3" w:rsidRPr="00D7332A" w:rsidRDefault="00C806F3" w:rsidP="007C5340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budowlanymi w specjalności</w:t>
            </w:r>
          </w:p>
          <w:p w14:paraId="63011454" w14:textId="77777777" w:rsidR="00C806F3" w:rsidRPr="00D7332A" w:rsidRDefault="00C806F3" w:rsidP="007C5340">
            <w:pPr>
              <w:widowControl/>
              <w:rPr>
                <w:rFonts w:ascii="Open Sans" w:hAnsi="Open Sans" w:cs="Open Sans"/>
                <w:color w:val="201F1E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instalacyjnej w zakresie sieci,</w:t>
            </w:r>
          </w:p>
          <w:p w14:paraId="3B75C2D1" w14:textId="77777777" w:rsidR="00C806F3" w:rsidRPr="00D7332A" w:rsidRDefault="00C806F3" w:rsidP="007C5340">
            <w:pPr>
              <w:widowControl/>
              <w:rPr>
                <w:rFonts w:ascii="Open Sans" w:hAnsi="Open Sans" w:cs="Open Sans"/>
                <w:color w:val="201F1E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instalacji i urządzeń</w:t>
            </w:r>
          </w:p>
          <w:p w14:paraId="2FBF9FC6" w14:textId="77777777" w:rsidR="00C806F3" w:rsidRPr="00527299" w:rsidRDefault="00C806F3" w:rsidP="007C534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telekomunikacyjnych</w:t>
            </w:r>
          </w:p>
        </w:tc>
        <w:tc>
          <w:tcPr>
            <w:tcW w:w="2977" w:type="dxa"/>
            <w:vAlign w:val="center"/>
          </w:tcPr>
          <w:p w14:paraId="65612C38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BEA5083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71F8835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FB93232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EC772F2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4916C07" w14:textId="77777777" w:rsidR="00C806F3" w:rsidRPr="00CA6EF7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98B94DD" w14:textId="77777777" w:rsidR="00C806F3" w:rsidRDefault="00C806F3" w:rsidP="00C806F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806F3" w14:paraId="2B9D60F2" w14:textId="77777777" w:rsidTr="007C534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BF59" w14:textId="77777777" w:rsidR="00C806F3" w:rsidRDefault="00C806F3" w:rsidP="007C534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4EB83BD" w14:textId="77777777" w:rsidR="00C806F3" w:rsidRDefault="00C806F3" w:rsidP="007C534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AB4B" w14:textId="77777777" w:rsidR="00C806F3" w:rsidRDefault="00C806F3" w:rsidP="007C534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F9CF1C4" w14:textId="77777777" w:rsidR="00C806F3" w:rsidRDefault="00C806F3" w:rsidP="00C806F3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806F3" w14:paraId="6B6C17E7" w14:textId="77777777" w:rsidTr="007C5340">
        <w:tc>
          <w:tcPr>
            <w:tcW w:w="9061" w:type="dxa"/>
          </w:tcPr>
          <w:p w14:paraId="52F3BB7A" w14:textId="77777777" w:rsidR="00C806F3" w:rsidRDefault="00C806F3" w:rsidP="007C534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DDD7EE" w14:textId="77777777" w:rsidR="00C806F3" w:rsidRDefault="00C806F3" w:rsidP="00C806F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4E1B08" w14:textId="77777777" w:rsidR="00867262" w:rsidRDefault="00C806F3"/>
    <w:sectPr w:rsidR="00867262" w:rsidSect="006443E0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9EFA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A7D1C8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78FD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05C3E4D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C799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r>
      <w:rPr>
        <w:color w:val="000000"/>
        <w:sz w:val="18"/>
        <w:szCs w:val="18"/>
      </w:rPr>
      <w:t>Gdańsk, ul. Żaglowa 11, tel. 58 320-51-00/01, fax 58 320-51-05</w:t>
    </w:r>
  </w:p>
  <w:p w14:paraId="6EC1E6A9" w14:textId="77777777" w:rsidR="00192672" w:rsidRPr="00F06E0B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FBAD66F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DC12FAC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8A35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B3DFD5" w14:textId="77777777" w:rsidR="00192672" w:rsidRDefault="00C806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3612" w14:textId="77777777" w:rsidR="00192672" w:rsidRPr="00B45901" w:rsidRDefault="00C806F3" w:rsidP="00B45901">
    <w:pPr>
      <w:pStyle w:val="Nagwek"/>
      <w:rPr>
        <w:rFonts w:eastAsia="Open Sans"/>
      </w:rPr>
    </w:pPr>
    <w:bookmarkStart w:id="4" w:name="_Hlk132368124"/>
    <w:r>
      <w:rPr>
        <w:rFonts w:ascii="Open Sans" w:eastAsia="Open Sans" w:hAnsi="Open Sans" w:cs="Open Sans"/>
        <w:color w:val="000000"/>
      </w:rPr>
      <w:t>123</w:t>
    </w:r>
    <w:r w:rsidRPr="00D02E4A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116</w:t>
    </w:r>
    <w:r w:rsidRPr="00D02E4A">
      <w:rPr>
        <w:rFonts w:ascii="Open Sans" w:eastAsia="Open Sans" w:hAnsi="Open Sans" w:cs="Open Sans"/>
        <w:color w:val="000000"/>
      </w:rPr>
      <w:t>.2023/</w:t>
    </w:r>
    <w:r>
      <w:rPr>
        <w:rFonts w:ascii="Open Sans" w:eastAsia="Open Sans" w:hAnsi="Open Sans" w:cs="Open Sans"/>
        <w:color w:val="000000"/>
      </w:rPr>
      <w:t>MD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9701">
    <w:abstractNumId w:val="1"/>
  </w:num>
  <w:num w:numId="2" w16cid:durableId="331688596">
    <w:abstractNumId w:val="3"/>
  </w:num>
  <w:num w:numId="3" w16cid:durableId="920530074">
    <w:abstractNumId w:val="2"/>
  </w:num>
  <w:num w:numId="4" w16cid:durableId="1576239100">
    <w:abstractNumId w:val="5"/>
  </w:num>
  <w:num w:numId="5" w16cid:durableId="748113409">
    <w:abstractNumId w:val="4"/>
  </w:num>
  <w:num w:numId="6" w16cid:durableId="83630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9"/>
    <w:rsid w:val="00305069"/>
    <w:rsid w:val="0032338B"/>
    <w:rsid w:val="00631262"/>
    <w:rsid w:val="00C806F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F9E8"/>
  <w15:chartTrackingRefBased/>
  <w15:docId w15:val="{F40E8B63-A5F8-4DD9-B258-0A22BF5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806F3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C80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C806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C806F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C806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C806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806F3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1799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2023-09-05T10:16:00Z</dcterms:created>
  <dcterms:modified xsi:type="dcterms:W3CDTF">2023-09-05T10:17:00Z</dcterms:modified>
</cp:coreProperties>
</file>