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4BBB" w14:textId="1EB362D4" w:rsidR="0082772F" w:rsidRPr="0082772F" w:rsidRDefault="0082772F" w:rsidP="00AD37B4">
      <w:pPr>
        <w:spacing w:before="240"/>
        <w:rPr>
          <w:b/>
          <w:bCs/>
        </w:rPr>
      </w:pPr>
      <w:r w:rsidRPr="0082772F">
        <w:rPr>
          <w:b/>
          <w:bCs/>
        </w:rPr>
        <w:t xml:space="preserve">Dotyczy postępowania o udzielenie zamówienia publicznego na </w:t>
      </w:r>
      <w:r w:rsidR="009F243C" w:rsidRPr="009F243C">
        <w:rPr>
          <w:b/>
          <w:bCs/>
        </w:rPr>
        <w:t>przygotowanie i przeprowadzenie działań interwencyjno-rozwojowych dla wybranych zespołów pracowników Urzędu Marszałkowskiego Województwa Mazowieckiego w Warszawie, w ramach projektu „Odnowa Zespołu”</w:t>
      </w:r>
    </w:p>
    <w:p w14:paraId="1F60EF18" w14:textId="08D6687A" w:rsidR="0066592C" w:rsidRPr="009F12B9" w:rsidRDefault="002A19F1" w:rsidP="00495C23">
      <w:pPr>
        <w:pStyle w:val="Nagwek1"/>
        <w:spacing w:before="120" w:after="120"/>
      </w:pPr>
      <w:r w:rsidRPr="009F12B9">
        <w:t xml:space="preserve">WYKAZ </w:t>
      </w:r>
      <w:r w:rsidR="006E743F">
        <w:t>WYKONANYCH USŁUG</w:t>
      </w:r>
    </w:p>
    <w:tbl>
      <w:tblPr>
        <w:tblStyle w:val="Tabela-Siatka"/>
        <w:tblW w:w="15136" w:type="dxa"/>
        <w:tblLook w:val="04A0" w:firstRow="1" w:lastRow="0" w:firstColumn="1" w:lastColumn="0" w:noHBand="0" w:noVBand="1"/>
      </w:tblPr>
      <w:tblGrid>
        <w:gridCol w:w="555"/>
        <w:gridCol w:w="3118"/>
        <w:gridCol w:w="1871"/>
        <w:gridCol w:w="5386"/>
        <w:gridCol w:w="1644"/>
        <w:gridCol w:w="2562"/>
      </w:tblGrid>
      <w:tr w:rsidR="00BE5F98" w:rsidRPr="00236556" w14:paraId="297B71E6" w14:textId="266802CD" w:rsidTr="00E4346A">
        <w:trPr>
          <w:trHeight w:val="2477"/>
        </w:trPr>
        <w:tc>
          <w:tcPr>
            <w:tcW w:w="555" w:type="dxa"/>
          </w:tcPr>
          <w:p w14:paraId="0DFF0B86" w14:textId="1CE14E0D" w:rsidR="00446003" w:rsidRPr="00610B4B" w:rsidRDefault="00446003" w:rsidP="00446003">
            <w:pPr>
              <w:rPr>
                <w:b/>
                <w:bCs/>
                <w:sz w:val="20"/>
                <w:szCs w:val="20"/>
              </w:rPr>
            </w:pPr>
            <w:r w:rsidRPr="00610B4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8" w:type="dxa"/>
          </w:tcPr>
          <w:p w14:paraId="0C69CDAD" w14:textId="653C1902" w:rsidR="00446003" w:rsidRPr="00610B4B" w:rsidRDefault="001060E2" w:rsidP="00446003">
            <w:pPr>
              <w:rPr>
                <w:b/>
                <w:bCs/>
                <w:sz w:val="20"/>
                <w:szCs w:val="20"/>
              </w:rPr>
            </w:pPr>
            <w:r w:rsidRPr="00610B4B">
              <w:rPr>
                <w:b/>
                <w:bCs/>
                <w:sz w:val="20"/>
                <w:szCs w:val="20"/>
              </w:rPr>
              <w:t xml:space="preserve">Nazwa </w:t>
            </w:r>
            <w:r w:rsidR="00751E00" w:rsidRPr="00610B4B">
              <w:rPr>
                <w:b/>
                <w:bCs/>
                <w:sz w:val="20"/>
                <w:szCs w:val="20"/>
              </w:rPr>
              <w:t xml:space="preserve">zrealizowanego </w:t>
            </w:r>
            <w:r w:rsidR="00446003" w:rsidRPr="00610B4B">
              <w:rPr>
                <w:b/>
                <w:bCs/>
                <w:sz w:val="20"/>
                <w:szCs w:val="20"/>
              </w:rPr>
              <w:t>projekt</w:t>
            </w:r>
            <w:r w:rsidRPr="00610B4B">
              <w:rPr>
                <w:b/>
                <w:bCs/>
                <w:sz w:val="20"/>
                <w:szCs w:val="20"/>
              </w:rPr>
              <w:t xml:space="preserve">u </w:t>
            </w:r>
            <w:r w:rsidR="00446003" w:rsidRPr="00610B4B">
              <w:rPr>
                <w:b/>
                <w:bCs/>
                <w:sz w:val="20"/>
                <w:szCs w:val="20"/>
              </w:rPr>
              <w:t>rozwojow</w:t>
            </w:r>
            <w:r w:rsidR="00E57BAE" w:rsidRPr="00610B4B">
              <w:rPr>
                <w:b/>
                <w:bCs/>
                <w:sz w:val="20"/>
                <w:szCs w:val="20"/>
              </w:rPr>
              <w:t>ego</w:t>
            </w:r>
            <w:r w:rsidR="00446003" w:rsidRPr="00610B4B">
              <w:rPr>
                <w:b/>
                <w:bCs/>
                <w:sz w:val="20"/>
                <w:szCs w:val="20"/>
              </w:rPr>
              <w:t xml:space="preserve"> </w:t>
            </w:r>
            <w:r w:rsidR="00802B69" w:rsidRPr="00610B4B">
              <w:rPr>
                <w:b/>
                <w:bCs/>
                <w:sz w:val="20"/>
                <w:szCs w:val="20"/>
              </w:rPr>
              <w:t xml:space="preserve">w zakresie </w:t>
            </w:r>
            <w:r w:rsidR="000B4F81" w:rsidRPr="00610B4B">
              <w:rPr>
                <w:b/>
                <w:bCs/>
                <w:sz w:val="20"/>
                <w:szCs w:val="20"/>
              </w:rPr>
              <w:t>kompetencji miękkich</w:t>
            </w:r>
          </w:p>
        </w:tc>
        <w:tc>
          <w:tcPr>
            <w:tcW w:w="1871" w:type="dxa"/>
          </w:tcPr>
          <w:p w14:paraId="43BB192B" w14:textId="77777777" w:rsidR="00446003" w:rsidRPr="00610B4B" w:rsidRDefault="006D043A" w:rsidP="00D97114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610B4B">
              <w:rPr>
                <w:b/>
                <w:bCs/>
                <w:sz w:val="20"/>
                <w:szCs w:val="20"/>
              </w:rPr>
              <w:t xml:space="preserve">Czy w </w:t>
            </w:r>
            <w:r w:rsidR="00A57A85" w:rsidRPr="00610B4B">
              <w:rPr>
                <w:b/>
                <w:bCs/>
                <w:sz w:val="20"/>
                <w:szCs w:val="20"/>
              </w:rPr>
              <w:t xml:space="preserve">zamówieniu </w:t>
            </w:r>
            <w:r w:rsidR="00446003" w:rsidRPr="00610B4B">
              <w:rPr>
                <w:b/>
                <w:bCs/>
                <w:sz w:val="20"/>
                <w:szCs w:val="20"/>
              </w:rPr>
              <w:t>brał udział zamknięty</w:t>
            </w:r>
            <w:r w:rsidR="00A57A85" w:rsidRPr="00610B4B">
              <w:rPr>
                <w:b/>
                <w:bCs/>
                <w:sz w:val="20"/>
                <w:szCs w:val="20"/>
              </w:rPr>
              <w:t xml:space="preserve"> </w:t>
            </w:r>
            <w:r w:rsidR="00446003" w:rsidRPr="00610B4B">
              <w:rPr>
                <w:b/>
                <w:bCs/>
                <w:sz w:val="20"/>
                <w:szCs w:val="20"/>
              </w:rPr>
              <w:t>zespół</w:t>
            </w:r>
            <w:r w:rsidR="00A57A85" w:rsidRPr="00610B4B">
              <w:rPr>
                <w:b/>
                <w:bCs/>
                <w:sz w:val="20"/>
                <w:szCs w:val="20"/>
              </w:rPr>
              <w:t xml:space="preserve"> </w:t>
            </w:r>
            <w:r w:rsidR="00446003" w:rsidRPr="00610B4B">
              <w:rPr>
                <w:b/>
                <w:bCs/>
                <w:sz w:val="20"/>
                <w:szCs w:val="20"/>
              </w:rPr>
              <w:t>pracowników danej firmy/instytucji</w:t>
            </w:r>
          </w:p>
          <w:p w14:paraId="6BF1B2E0" w14:textId="5C3BD2EB" w:rsidR="00A57A85" w:rsidRPr="00F758AA" w:rsidRDefault="00A57A85" w:rsidP="00446003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F758AA">
              <w:rPr>
                <w:b/>
                <w:bCs/>
                <w:color w:val="C00000"/>
                <w:sz w:val="18"/>
                <w:szCs w:val="18"/>
              </w:rPr>
              <w:t xml:space="preserve">Wypełnia Wykonawca wpisując </w:t>
            </w:r>
          </w:p>
          <w:p w14:paraId="52042FF3" w14:textId="10962AB9" w:rsidR="00A57A85" w:rsidRPr="00610B4B" w:rsidRDefault="00A57A85" w:rsidP="00446003">
            <w:pPr>
              <w:rPr>
                <w:b/>
                <w:bCs/>
                <w:sz w:val="20"/>
                <w:szCs w:val="20"/>
              </w:rPr>
            </w:pPr>
            <w:r w:rsidRPr="00F758AA">
              <w:rPr>
                <w:b/>
                <w:bCs/>
                <w:color w:val="C00000"/>
                <w:sz w:val="18"/>
                <w:szCs w:val="18"/>
              </w:rPr>
              <w:t>TAK/NIE</w:t>
            </w:r>
          </w:p>
        </w:tc>
        <w:tc>
          <w:tcPr>
            <w:tcW w:w="5386" w:type="dxa"/>
          </w:tcPr>
          <w:p w14:paraId="6DA84A32" w14:textId="67A48BCC" w:rsidR="004C42D0" w:rsidRPr="00610B4B" w:rsidRDefault="00FD6580" w:rsidP="00FD6580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FD6580">
              <w:rPr>
                <w:b/>
                <w:bCs/>
                <w:sz w:val="20"/>
                <w:szCs w:val="20"/>
              </w:rPr>
              <w:t xml:space="preserve">akres </w:t>
            </w:r>
            <w:r>
              <w:rPr>
                <w:b/>
                <w:bCs/>
                <w:sz w:val="20"/>
                <w:szCs w:val="20"/>
              </w:rPr>
              <w:t xml:space="preserve">zrealizowanego projektu, </w:t>
            </w:r>
            <w:r w:rsidRPr="00FD6580">
              <w:rPr>
                <w:b/>
                <w:bCs/>
                <w:sz w:val="20"/>
                <w:szCs w:val="20"/>
              </w:rPr>
              <w:t>potwierdzający spełnianie warunku udziału w postępowaniu określonego w § 1</w:t>
            </w:r>
            <w:r w:rsidR="0029623C">
              <w:rPr>
                <w:b/>
                <w:bCs/>
                <w:sz w:val="20"/>
                <w:szCs w:val="20"/>
              </w:rPr>
              <w:t>1</w:t>
            </w:r>
            <w:r w:rsidRPr="00FD6580">
              <w:rPr>
                <w:b/>
                <w:bCs/>
                <w:sz w:val="20"/>
                <w:szCs w:val="20"/>
              </w:rPr>
              <w:t xml:space="preserve"> ust. 1 pkt 1 </w:t>
            </w:r>
            <w:proofErr w:type="spellStart"/>
            <w:r w:rsidR="00D40274">
              <w:rPr>
                <w:b/>
                <w:bCs/>
                <w:sz w:val="20"/>
                <w:szCs w:val="20"/>
              </w:rPr>
              <w:t>OPiW</w:t>
            </w:r>
            <w:proofErr w:type="spellEnd"/>
          </w:p>
          <w:p w14:paraId="457E9DFD" w14:textId="2551BEE2" w:rsidR="00E7788D" w:rsidRPr="00F758AA" w:rsidRDefault="004C42D0" w:rsidP="00D40274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F758AA">
              <w:rPr>
                <w:b/>
                <w:bCs/>
                <w:color w:val="C00000"/>
                <w:sz w:val="18"/>
                <w:szCs w:val="18"/>
              </w:rPr>
              <w:t xml:space="preserve">Wypełnia Wykonawca podając zakres </w:t>
            </w:r>
            <w:r w:rsidR="00E7788D" w:rsidRPr="00F758AA">
              <w:rPr>
                <w:b/>
                <w:bCs/>
                <w:color w:val="C00000"/>
                <w:sz w:val="18"/>
                <w:szCs w:val="18"/>
              </w:rPr>
              <w:t>zamówienia</w:t>
            </w:r>
            <w:r w:rsidR="00644AD0" w:rsidRPr="00F758AA">
              <w:rPr>
                <w:b/>
                <w:bCs/>
                <w:color w:val="C00000"/>
                <w:sz w:val="18"/>
                <w:szCs w:val="18"/>
              </w:rPr>
              <w:t xml:space="preserve"> z uwzględnieniem informacji</w:t>
            </w:r>
            <w:r w:rsidR="00E7788D" w:rsidRPr="00F758AA">
              <w:rPr>
                <w:b/>
                <w:bCs/>
                <w:color w:val="C00000"/>
                <w:sz w:val="18"/>
                <w:szCs w:val="18"/>
              </w:rPr>
              <w:t>:</w:t>
            </w:r>
          </w:p>
          <w:p w14:paraId="3E2D5A75" w14:textId="7C12B6C7" w:rsidR="00446003" w:rsidRPr="00F758AA" w:rsidRDefault="0036126E" w:rsidP="00E4346A">
            <w:pPr>
              <w:pStyle w:val="Akapitzlist"/>
              <w:numPr>
                <w:ilvl w:val="0"/>
                <w:numId w:val="4"/>
              </w:numPr>
              <w:ind w:left="193" w:hanging="227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 xml:space="preserve">o </w:t>
            </w:r>
            <w:r w:rsidR="00222FBD" w:rsidRPr="00F758AA">
              <w:rPr>
                <w:b/>
                <w:bCs/>
                <w:color w:val="C00000"/>
                <w:sz w:val="18"/>
                <w:szCs w:val="18"/>
              </w:rPr>
              <w:t>charakter</w:t>
            </w:r>
            <w:r w:rsidR="00940426" w:rsidRPr="00F758AA">
              <w:rPr>
                <w:b/>
                <w:bCs/>
                <w:color w:val="C00000"/>
                <w:sz w:val="18"/>
                <w:szCs w:val="18"/>
              </w:rPr>
              <w:t>ze</w:t>
            </w:r>
            <w:r w:rsidR="00222FBD" w:rsidRPr="00F758AA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E7788D" w:rsidRPr="00F758AA">
              <w:rPr>
                <w:b/>
                <w:bCs/>
                <w:color w:val="C00000"/>
                <w:sz w:val="18"/>
                <w:szCs w:val="18"/>
              </w:rPr>
              <w:t>projektu (</w:t>
            </w:r>
            <w:r w:rsidR="00E7788D" w:rsidRPr="00F758AA">
              <w:rPr>
                <w:b/>
                <w:bCs/>
                <w:color w:val="C00000"/>
                <w:sz w:val="18"/>
                <w:szCs w:val="18"/>
              </w:rPr>
              <w:t>doradczo-szkoleniowe i/lub interwencyjne i/lub z zakresu coachingu zespołowego</w:t>
            </w:r>
            <w:r w:rsidR="00336FEC" w:rsidRPr="00F758AA">
              <w:rPr>
                <w:b/>
                <w:bCs/>
                <w:color w:val="C00000"/>
                <w:sz w:val="18"/>
                <w:szCs w:val="18"/>
              </w:rPr>
              <w:t>)</w:t>
            </w:r>
            <w:r>
              <w:rPr>
                <w:b/>
                <w:bCs/>
                <w:color w:val="C00000"/>
                <w:sz w:val="18"/>
                <w:szCs w:val="18"/>
              </w:rPr>
              <w:t>;</w:t>
            </w:r>
          </w:p>
          <w:p w14:paraId="05B06FC6" w14:textId="7F1C6B45" w:rsidR="00336FEC" w:rsidRPr="00F758AA" w:rsidRDefault="00940426" w:rsidP="00E4346A">
            <w:pPr>
              <w:pStyle w:val="Akapitzlist"/>
              <w:numPr>
                <w:ilvl w:val="0"/>
                <w:numId w:val="3"/>
              </w:numPr>
              <w:ind w:left="193" w:hanging="227"/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F758AA">
              <w:rPr>
                <w:b/>
                <w:bCs/>
                <w:color w:val="C00000"/>
                <w:sz w:val="18"/>
                <w:szCs w:val="18"/>
              </w:rPr>
              <w:t xml:space="preserve">czy </w:t>
            </w:r>
            <w:r w:rsidRPr="00F758AA">
              <w:rPr>
                <w:b/>
                <w:bCs/>
                <w:color w:val="C00000"/>
                <w:sz w:val="18"/>
                <w:szCs w:val="18"/>
              </w:rPr>
              <w:t xml:space="preserve">projekty realizowane były przez co najmniej dwuosobowy zespół trenerów lub </w:t>
            </w:r>
            <w:proofErr w:type="spellStart"/>
            <w:r w:rsidRPr="00F758AA">
              <w:rPr>
                <w:b/>
                <w:bCs/>
                <w:color w:val="C00000"/>
                <w:sz w:val="18"/>
                <w:szCs w:val="18"/>
              </w:rPr>
              <w:t>coachów</w:t>
            </w:r>
            <w:proofErr w:type="spellEnd"/>
          </w:p>
        </w:tc>
        <w:tc>
          <w:tcPr>
            <w:tcW w:w="1644" w:type="dxa"/>
          </w:tcPr>
          <w:p w14:paraId="5CBCA105" w14:textId="16C6F2F2" w:rsidR="00446003" w:rsidRPr="00610B4B" w:rsidRDefault="00446003" w:rsidP="00446003">
            <w:pPr>
              <w:rPr>
                <w:b/>
                <w:bCs/>
                <w:sz w:val="20"/>
                <w:szCs w:val="20"/>
              </w:rPr>
            </w:pPr>
            <w:r w:rsidRPr="00610B4B">
              <w:rPr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562" w:type="dxa"/>
          </w:tcPr>
          <w:p w14:paraId="7E08085D" w14:textId="77777777" w:rsidR="00446003" w:rsidRPr="00610B4B" w:rsidRDefault="00446003" w:rsidP="00446003">
            <w:pPr>
              <w:rPr>
                <w:b/>
                <w:bCs/>
                <w:sz w:val="20"/>
                <w:szCs w:val="20"/>
              </w:rPr>
            </w:pPr>
            <w:r w:rsidRPr="00610B4B">
              <w:rPr>
                <w:b/>
                <w:bCs/>
                <w:sz w:val="20"/>
                <w:szCs w:val="20"/>
              </w:rPr>
              <w:t>Podmioty, na rzecz których</w:t>
            </w:r>
          </w:p>
          <w:p w14:paraId="4B7A2F75" w14:textId="1535E554" w:rsidR="00446003" w:rsidRPr="00610B4B" w:rsidRDefault="00446003" w:rsidP="00446003">
            <w:pPr>
              <w:rPr>
                <w:b/>
                <w:bCs/>
                <w:sz w:val="20"/>
                <w:szCs w:val="20"/>
              </w:rPr>
            </w:pPr>
            <w:r w:rsidRPr="00610B4B">
              <w:rPr>
                <w:b/>
                <w:bCs/>
                <w:sz w:val="20"/>
                <w:szCs w:val="20"/>
              </w:rPr>
              <w:t>usługi zostały wykonane</w:t>
            </w:r>
          </w:p>
        </w:tc>
      </w:tr>
      <w:tr w:rsidR="00BE5F98" w14:paraId="102C03E1" w14:textId="5E104983" w:rsidTr="00E4346A">
        <w:trPr>
          <w:trHeight w:val="1134"/>
        </w:trPr>
        <w:tc>
          <w:tcPr>
            <w:tcW w:w="555" w:type="dxa"/>
          </w:tcPr>
          <w:p w14:paraId="7FCD4896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166A000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914DD11" w14:textId="2B8E3B5B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071B071" w14:textId="16ED8847" w:rsidR="00446003" w:rsidRPr="00610B4B" w:rsidRDefault="00446003" w:rsidP="00CC260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48AA721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063A9327" w14:textId="2BD05C1E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</w:tr>
      <w:tr w:rsidR="00BE5F98" w14:paraId="36A21846" w14:textId="77777777" w:rsidTr="00E4346A">
        <w:trPr>
          <w:trHeight w:val="1134"/>
        </w:trPr>
        <w:tc>
          <w:tcPr>
            <w:tcW w:w="555" w:type="dxa"/>
          </w:tcPr>
          <w:p w14:paraId="68DD0C77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3341C9B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13A24F4" w14:textId="0A87E59B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EA8526D" w14:textId="77777777" w:rsidR="00446003" w:rsidRPr="00610B4B" w:rsidRDefault="00446003" w:rsidP="00CC260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A6EE966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5BFCB187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</w:tr>
      <w:tr w:rsidR="00BE5F98" w14:paraId="7FF4E1F8" w14:textId="77777777" w:rsidTr="00E4346A">
        <w:trPr>
          <w:trHeight w:val="1134"/>
        </w:trPr>
        <w:tc>
          <w:tcPr>
            <w:tcW w:w="555" w:type="dxa"/>
          </w:tcPr>
          <w:p w14:paraId="13F375DB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DFD0B80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6FAF2F7F" w14:textId="1A803318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EBE2109" w14:textId="77777777" w:rsidR="00446003" w:rsidRPr="00610B4B" w:rsidRDefault="00446003" w:rsidP="00CC260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F062086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391A8EBF" w14:textId="77777777" w:rsidR="00446003" w:rsidRPr="00610B4B" w:rsidRDefault="00446003" w:rsidP="002A19F1">
            <w:pPr>
              <w:rPr>
                <w:sz w:val="20"/>
                <w:szCs w:val="20"/>
              </w:rPr>
            </w:pPr>
          </w:p>
        </w:tc>
      </w:tr>
    </w:tbl>
    <w:p w14:paraId="3CF981A4" w14:textId="5CA8360F" w:rsidR="0066592C" w:rsidRPr="00BA478C" w:rsidRDefault="0066592C" w:rsidP="00491228">
      <w:pPr>
        <w:spacing w:before="60"/>
        <w:rPr>
          <w:b/>
          <w:bCs/>
          <w:i/>
          <w:iCs/>
          <w:color w:val="C00000"/>
          <w:sz w:val="20"/>
          <w:szCs w:val="18"/>
        </w:rPr>
      </w:pPr>
    </w:p>
    <w:sectPr w:rsidR="0066592C" w:rsidRPr="00BA478C" w:rsidSect="00BA478C">
      <w:headerReference w:type="default" r:id="rId10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FE5" w14:textId="77777777" w:rsidR="00E0694A" w:rsidRDefault="00E0694A" w:rsidP="00DD519A">
      <w:r>
        <w:separator/>
      </w:r>
    </w:p>
  </w:endnote>
  <w:endnote w:type="continuationSeparator" w:id="0">
    <w:p w14:paraId="776EB616" w14:textId="77777777" w:rsidR="00E0694A" w:rsidRDefault="00E0694A" w:rsidP="00DD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6AE9" w14:textId="77777777" w:rsidR="00E0694A" w:rsidRDefault="00E0694A" w:rsidP="00DD519A">
      <w:r>
        <w:separator/>
      </w:r>
    </w:p>
  </w:footnote>
  <w:footnote w:type="continuationSeparator" w:id="0">
    <w:p w14:paraId="7EAF30E9" w14:textId="77777777" w:rsidR="00E0694A" w:rsidRDefault="00E0694A" w:rsidP="00DD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D7B" w14:textId="5CF111E4" w:rsidR="0026070F" w:rsidRPr="00C949A5" w:rsidRDefault="00E564E3" w:rsidP="00C949A5">
    <w:pPr>
      <w:pStyle w:val="Nagwek"/>
      <w:jc w:val="center"/>
      <w:rPr>
        <w:b/>
        <w:bCs/>
        <w:szCs w:val="20"/>
      </w:rPr>
    </w:pPr>
    <w:r w:rsidRPr="00E564E3">
      <w:rPr>
        <w:b/>
        <w:bCs/>
        <w:szCs w:val="20"/>
      </w:rPr>
      <w:t>OR-KP-III.ZP.U.272.60.2024.AS</w:t>
    </w:r>
    <w:r w:rsidR="00C949A5" w:rsidRPr="00C949A5">
      <w:rPr>
        <w:b/>
        <w:bCs/>
        <w:szCs w:val="20"/>
      </w:rPr>
      <w:t xml:space="preserve">                                    </w:t>
    </w:r>
    <w:r w:rsidR="00C949A5">
      <w:rPr>
        <w:b/>
        <w:bCs/>
        <w:szCs w:val="20"/>
      </w:rPr>
      <w:t xml:space="preserve">  </w:t>
    </w:r>
    <w:r w:rsidR="00C949A5" w:rsidRPr="00C949A5">
      <w:rPr>
        <w:b/>
        <w:bCs/>
        <w:szCs w:val="20"/>
      </w:rPr>
      <w:t xml:space="preserve">                                            ZAŁĄCZNIK NR </w:t>
    </w:r>
    <w:r w:rsidR="00C949A5">
      <w:rPr>
        <w:b/>
        <w:bCs/>
        <w:szCs w:val="20"/>
      </w:rPr>
      <w:t>4</w:t>
    </w:r>
    <w:r w:rsidR="00C949A5" w:rsidRPr="00C949A5">
      <w:rPr>
        <w:b/>
        <w:bCs/>
        <w:szCs w:val="20"/>
      </w:rPr>
      <w:t xml:space="preserve"> DO OPISU POTRZEB I WYMAGAŃ (OPIW) – WYKAZ </w:t>
    </w:r>
    <w:r w:rsidR="00C949A5">
      <w:rPr>
        <w:b/>
        <w:bCs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877"/>
    <w:multiLevelType w:val="hybridMultilevel"/>
    <w:tmpl w:val="B77E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2BDF"/>
    <w:multiLevelType w:val="hybridMultilevel"/>
    <w:tmpl w:val="758E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6875"/>
    <w:multiLevelType w:val="hybridMultilevel"/>
    <w:tmpl w:val="23D2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54C6"/>
    <w:multiLevelType w:val="hybridMultilevel"/>
    <w:tmpl w:val="8BFE0696"/>
    <w:lvl w:ilvl="0" w:tplc="83F4A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3987">
    <w:abstractNumId w:val="0"/>
  </w:num>
  <w:num w:numId="2" w16cid:durableId="703748056">
    <w:abstractNumId w:val="2"/>
  </w:num>
  <w:num w:numId="3" w16cid:durableId="1905602407">
    <w:abstractNumId w:val="1"/>
  </w:num>
  <w:num w:numId="4" w16cid:durableId="705764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A"/>
    <w:rsid w:val="00054E30"/>
    <w:rsid w:val="000654D7"/>
    <w:rsid w:val="000B4F81"/>
    <w:rsid w:val="001060E2"/>
    <w:rsid w:val="00145D93"/>
    <w:rsid w:val="001665B9"/>
    <w:rsid w:val="001E01D0"/>
    <w:rsid w:val="00200070"/>
    <w:rsid w:val="00200850"/>
    <w:rsid w:val="00213437"/>
    <w:rsid w:val="00222FBD"/>
    <w:rsid w:val="00225C42"/>
    <w:rsid w:val="00236556"/>
    <w:rsid w:val="0026070F"/>
    <w:rsid w:val="0029623C"/>
    <w:rsid w:val="002A19F1"/>
    <w:rsid w:val="002D56A3"/>
    <w:rsid w:val="002E03E8"/>
    <w:rsid w:val="00326221"/>
    <w:rsid w:val="00336FEC"/>
    <w:rsid w:val="0036126E"/>
    <w:rsid w:val="00437898"/>
    <w:rsid w:val="00446003"/>
    <w:rsid w:val="00447F86"/>
    <w:rsid w:val="00491228"/>
    <w:rsid w:val="00495C23"/>
    <w:rsid w:val="004C42D0"/>
    <w:rsid w:val="00571E38"/>
    <w:rsid w:val="005B7B11"/>
    <w:rsid w:val="00610B4B"/>
    <w:rsid w:val="006413D8"/>
    <w:rsid w:val="00644AD0"/>
    <w:rsid w:val="0066592C"/>
    <w:rsid w:val="0067632F"/>
    <w:rsid w:val="00677E85"/>
    <w:rsid w:val="006D043A"/>
    <w:rsid w:val="006D2632"/>
    <w:rsid w:val="006E743F"/>
    <w:rsid w:val="00751E00"/>
    <w:rsid w:val="007F39CB"/>
    <w:rsid w:val="00801EA2"/>
    <w:rsid w:val="00802B69"/>
    <w:rsid w:val="00822FDB"/>
    <w:rsid w:val="00825DA4"/>
    <w:rsid w:val="0082772F"/>
    <w:rsid w:val="008456ED"/>
    <w:rsid w:val="00876270"/>
    <w:rsid w:val="00897357"/>
    <w:rsid w:val="009223A9"/>
    <w:rsid w:val="00940426"/>
    <w:rsid w:val="00987F27"/>
    <w:rsid w:val="009C2E8D"/>
    <w:rsid w:val="009F12B9"/>
    <w:rsid w:val="009F243C"/>
    <w:rsid w:val="00A0030E"/>
    <w:rsid w:val="00A12906"/>
    <w:rsid w:val="00A57A85"/>
    <w:rsid w:val="00AD37B4"/>
    <w:rsid w:val="00B125D6"/>
    <w:rsid w:val="00BA478C"/>
    <w:rsid w:val="00BE5F98"/>
    <w:rsid w:val="00C15A57"/>
    <w:rsid w:val="00C5540D"/>
    <w:rsid w:val="00C949A5"/>
    <w:rsid w:val="00CC2600"/>
    <w:rsid w:val="00D40274"/>
    <w:rsid w:val="00D723AA"/>
    <w:rsid w:val="00D75D23"/>
    <w:rsid w:val="00D93F87"/>
    <w:rsid w:val="00D97114"/>
    <w:rsid w:val="00DD519A"/>
    <w:rsid w:val="00E0694A"/>
    <w:rsid w:val="00E102AC"/>
    <w:rsid w:val="00E4235E"/>
    <w:rsid w:val="00E4346A"/>
    <w:rsid w:val="00E564E3"/>
    <w:rsid w:val="00E57BAE"/>
    <w:rsid w:val="00E7788D"/>
    <w:rsid w:val="00F758AA"/>
    <w:rsid w:val="00FD658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0D768"/>
  <w15:chartTrackingRefBased/>
  <w15:docId w15:val="{55DC3672-FA05-4616-A581-09B1C7C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850"/>
    <w:pPr>
      <w:spacing w:after="0" w:line="24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C23"/>
    <w:pPr>
      <w:keepNext/>
      <w:keepLines/>
      <w:spacing w:before="240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C23"/>
    <w:rPr>
      <w:rFonts w:ascii="Calibri" w:eastAsiaTheme="majorEastAsia" w:hAnsi="Calibri" w:cstheme="majorBidi"/>
      <w:b/>
      <w:caps/>
      <w:sz w:val="24"/>
      <w:szCs w:val="32"/>
    </w:rPr>
  </w:style>
  <w:style w:type="table" w:styleId="Tabela-Siatka">
    <w:name w:val="Table Grid"/>
    <w:basedOn w:val="Standardowy"/>
    <w:uiPriority w:val="39"/>
    <w:rsid w:val="002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0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60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7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2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A2F440-DBF7-48B3-99EA-59B597A33B73}"/>
</file>

<file path=customXml/itemProps2.xml><?xml version="1.0" encoding="utf-8"?>
<ds:datastoreItem xmlns:ds="http://schemas.openxmlformats.org/officeDocument/2006/customXml" ds:itemID="{EC9FAB3E-DBDA-406C-B196-6EDEE30CA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E3D49-FA47-42E1-972F-3F0F566CF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49</cp:revision>
  <dcterms:created xsi:type="dcterms:W3CDTF">2022-07-28T13:06:00Z</dcterms:created>
  <dcterms:modified xsi:type="dcterms:W3CDTF">2024-07-18T09:58:00Z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