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BB0B" w14:textId="42BF8218" w:rsidR="0056519C" w:rsidRDefault="0056519C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696C4484" w:rsidR="0087240D" w:rsidRPr="00B00F33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741DF434" w14:textId="77777777" w:rsidR="002E629C" w:rsidRPr="00B00F33" w:rsidRDefault="002E629C" w:rsidP="002E629C">
      <w:pPr>
        <w:suppressAutoHyphens/>
        <w:autoSpaceDN w:val="0"/>
        <w:spacing w:line="240" w:lineRule="auto"/>
        <w:ind w:left="99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7CF0FC" w14:textId="24E0BC6F" w:rsidR="005C3A65" w:rsidRPr="005C3A65" w:rsidRDefault="002E629C" w:rsidP="005C3A65">
      <w:pPr>
        <w:pStyle w:val="Nagwek3"/>
        <w:spacing w:line="360" w:lineRule="auto"/>
        <w:ind w:left="0" w:firstLine="0"/>
        <w:rPr>
          <w:kern w:val="3"/>
          <w:sz w:val="24"/>
          <w:szCs w:val="24"/>
          <w:bdr w:val="none" w:sz="0" w:space="0" w:color="auto"/>
        </w:rPr>
      </w:pPr>
      <w:r w:rsidRPr="00B00F33">
        <w:rPr>
          <w:rFonts w:eastAsia="Calibri"/>
          <w:bCs/>
          <w:sz w:val="24"/>
          <w:szCs w:val="24"/>
        </w:rPr>
        <w:t>Przedmiot zamówienia</w:t>
      </w:r>
      <w:bookmarkStart w:id="0" w:name="_Hlk26186188"/>
      <w:r w:rsidRPr="00B00F33">
        <w:rPr>
          <w:rFonts w:eastAsia="Calibri"/>
          <w:bCs/>
          <w:sz w:val="24"/>
          <w:szCs w:val="24"/>
        </w:rPr>
        <w:t>:</w:t>
      </w:r>
      <w:bookmarkEnd w:id="0"/>
      <w:r w:rsidR="006A29B9">
        <w:rPr>
          <w:rFonts w:eastAsia="Calibri"/>
          <w:bCs/>
          <w:sz w:val="24"/>
          <w:szCs w:val="24"/>
        </w:rPr>
        <w:t xml:space="preserve">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DOSTAWA W FORMIE LEASINGU </w:t>
      </w:r>
      <w:r w:rsid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OPERACYJNEGO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DWÓCH FABRYCZNIE NOWYCH SAMOCHODÓW DO 3,5 TONY </w:t>
      </w:r>
    </w:p>
    <w:p w14:paraId="0ED641CC" w14:textId="4935EE47" w:rsidR="0031569B" w:rsidRPr="0031569B" w:rsidRDefault="0031569B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4EDF4598" w14:textId="0C4ED078" w:rsidR="002E629C" w:rsidRPr="00B00F33" w:rsidRDefault="00701086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6</w:t>
      </w:r>
      <w:r w:rsidR="0031569B" w:rsidRPr="00415384">
        <w:rPr>
          <w:rFonts w:ascii="Times New Roman" w:eastAsia="Times New Roman" w:hAnsi="Times New Roman" w:cs="Times New Roman"/>
          <w:bCs/>
          <w:lang w:eastAsia="ar-SA"/>
        </w:rPr>
        <w:t>/202</w:t>
      </w:r>
      <w:r w:rsidR="005C3A65"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667DA47E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  <w:t xml:space="preserve"> </w:t>
      </w: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2E629C" w:rsidRPr="00B00F33" w14:paraId="16824B32" w14:textId="77777777" w:rsidTr="00816703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77777777" w:rsidR="00816703" w:rsidRPr="00B00F33" w:rsidDel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16703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28C3F8D1" w14:textId="77777777" w:rsidTr="00816703">
              <w:tc>
                <w:tcPr>
                  <w:tcW w:w="4518" w:type="dxa"/>
                </w:tcPr>
                <w:p w14:paraId="79BED37A" w14:textId="545A63F2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7F1BBFB6" w14:textId="77777777" w:rsidTr="00816703">
              <w:tc>
                <w:tcPr>
                  <w:tcW w:w="4518" w:type="dxa"/>
                </w:tcPr>
                <w:p w14:paraId="30B73291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4912B43F" w14:textId="77777777" w:rsidTr="00816703">
              <w:tc>
                <w:tcPr>
                  <w:tcW w:w="4518" w:type="dxa"/>
                </w:tcPr>
                <w:p w14:paraId="072F9FD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1D72871C" w14:textId="77777777" w:rsidTr="00816703">
              <w:tc>
                <w:tcPr>
                  <w:tcW w:w="4518" w:type="dxa"/>
                </w:tcPr>
                <w:p w14:paraId="76044907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77777777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0076454B" w14:textId="77777777" w:rsidTr="00816703">
              <w:tc>
                <w:tcPr>
                  <w:tcW w:w="4518" w:type="dxa"/>
                </w:tcPr>
                <w:p w14:paraId="082EA4D5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55F2D686" w14:textId="77777777" w:rsidTr="00816703">
              <w:tc>
                <w:tcPr>
                  <w:tcW w:w="4518" w:type="dxa"/>
                </w:tcPr>
                <w:p w14:paraId="4885F41D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5C434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NAZWISKA I FUNKCJE OSÓB UPOWAŻNIONYCH </w:t>
            </w:r>
          </w:p>
          <w:p w14:paraId="431920E9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 REPREEZENTACJI FIRMY </w:t>
            </w:r>
          </w:p>
          <w:p w14:paraId="361057AC" w14:textId="31DACF6B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816703" w14:paraId="0CA4ADE1" w14:textId="77777777" w:rsidTr="00EE00C2">
              <w:trPr>
                <w:trHeight w:val="344"/>
              </w:trPr>
              <w:tc>
                <w:tcPr>
                  <w:tcW w:w="4530" w:type="dxa"/>
                </w:tcPr>
                <w:p w14:paraId="7029BF81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2540E12" w14:textId="77777777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3A7F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CFA1F3" w14:textId="69782B03" w:rsidR="002E629C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0952E777" w14:textId="77777777" w:rsidR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74BA677" w14:textId="13CAC136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1C3DF7D4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29C" w:rsidRPr="00B00F33" w14:paraId="06154367" w14:textId="77777777" w:rsidTr="00CC5FF7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2E629C" w:rsidRPr="00415384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2B756D88" w14:textId="77777777" w:rsidR="002E629C" w:rsidRPr="00B00F33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52F7C389" w14:textId="77777777" w:rsidR="002E629C" w:rsidRPr="00B00F33" w:rsidRDefault="002E629C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AA83CC" w14:textId="0038199D" w:rsidR="006A29B9" w:rsidRDefault="00415384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>w odpowiedzi na ogłoszenie o trybie podstawowym, którym mowa w art. 275 pkt 2 ustawy z dnia 11 września 2019 r. Prawo zamówień publicznych (tekst jedn. Dz. U. z 20</w:t>
      </w:r>
      <w:r w:rsidR="005C3A65">
        <w:rPr>
          <w:rFonts w:ascii="Times New Roman" w:hAnsi="Times New Roman" w:cs="Times New Roman"/>
          <w:bCs/>
          <w:sz w:val="24"/>
          <w:szCs w:val="24"/>
          <w:lang w:eastAsia="pl-PL"/>
        </w:rPr>
        <w:t>24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r. poz. 1</w:t>
      </w:r>
      <w:r w:rsidR="005C3A65">
        <w:rPr>
          <w:rFonts w:ascii="Times New Roman" w:hAnsi="Times New Roman" w:cs="Times New Roman"/>
          <w:bCs/>
          <w:sz w:val="24"/>
          <w:szCs w:val="24"/>
          <w:lang w:eastAsia="pl-PL"/>
        </w:rPr>
        <w:t>320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>. zm. – „PZP”) na</w:t>
      </w:r>
      <w:r w:rsidR="002E629C" w:rsidRPr="004153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bookmarkStart w:id="1" w:name="_Hlk75862057"/>
    </w:p>
    <w:p w14:paraId="1435A58B" w14:textId="70580E0B" w:rsidR="005C3A65" w:rsidRPr="005C3A65" w:rsidRDefault="005C3A65" w:rsidP="005C3A65">
      <w:pPr>
        <w:keepNext/>
        <w:tabs>
          <w:tab w:val="left" w:pos="3144"/>
        </w:tabs>
        <w:suppressAutoHyphens/>
        <w:autoSpaceDN w:val="0"/>
        <w:spacing w:before="240"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5C3A6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DOSTAWA DWÓCH FABRYCZNIE NOWYCH SAMOCHODÓW DO 3,5 TONY </w:t>
      </w:r>
    </w:p>
    <w:p w14:paraId="16A537E9" w14:textId="77777777" w:rsidR="005C3A65" w:rsidRPr="006A29B9" w:rsidRDefault="005C3A65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bookmarkEnd w:id="1"/>
    <w:p w14:paraId="647935C4" w14:textId="50A8326E" w:rsidR="006A29B9" w:rsidRDefault="006A29B9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14:paraId="1748BB9E" w14:textId="74CC80E1" w:rsidR="002E629C" w:rsidRPr="00415384" w:rsidRDefault="00DB2061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2061">
        <w:rPr>
          <w:rFonts w:ascii="Times New Roman" w:hAnsi="Times New Roman" w:cs="Times New Roman"/>
          <w:bCs/>
          <w:sz w:val="24"/>
          <w:szCs w:val="24"/>
          <w:lang w:eastAsia="pl-PL"/>
        </w:rPr>
        <w:t>składam (-my)  niniejszym ofertę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:</w:t>
      </w:r>
    </w:p>
    <w:p w14:paraId="5267F9D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091BC84C" w14:textId="4C93912A" w:rsidR="002E629C" w:rsidRPr="00441944" w:rsidRDefault="002E629C" w:rsidP="004419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1.1. Cena </w:t>
      </w:r>
      <w:r w:rsidR="00A101DF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oferty</w:t>
      </w:r>
      <w:r w:rsidR="007010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(na 2 samochody)</w:t>
      </w:r>
      <w:r w:rsidR="00A101DF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: ………………… zł netto,</w:t>
      </w:r>
      <w:r w:rsidR="0044194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VAT …………………..,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…………………… zł brutto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</w:t>
      </w:r>
    </w:p>
    <w:p w14:paraId="65EC5518" w14:textId="4786AA14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1.2. Oferowany okres gwarancji</w:t>
      </w:r>
      <w:r w:rsidR="00A101DF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jakości </w:t>
      </w: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</w:t>
      </w:r>
      <w:r w:rsidR="00A541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miesięcy </w:t>
      </w:r>
    </w:p>
    <w:p w14:paraId="519A8F9F" w14:textId="09B8127A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Termin dostawy </w:t>
      </w:r>
      <w:r w:rsidR="009D6C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Pojazdów </w:t>
      </w:r>
      <w:r w:rsidR="009D6C2D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</w:t>
      </w:r>
      <w:r w:rsidR="00A541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</w:t>
      </w:r>
    </w:p>
    <w:p w14:paraId="722C6DBF" w14:textId="57C09C96" w:rsidR="002E629C" w:rsidRPr="00B00F33" w:rsidRDefault="003B1423" w:rsidP="003B1423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0F33" w:rsidDel="003B14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D7B4002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7290592E" w14:textId="1343FB77" w:rsidR="00FB4D04" w:rsidRDefault="003B1423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 zapoznaliśmy się ze Specyfikacją Warunków Zamówieni</w:t>
      </w:r>
      <w:r w:rsidR="00DB2061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a, </w:t>
      </w:r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>emy</w:t>
      </w:r>
      <w:proofErr w:type="spellEnd"/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 xml:space="preserve"> się do zawarcia umowy zgodnej z niniejszą ofertą, na warunkach określonych w Specyfikacji Warunków Zamówienia oraz w miejscu i terminie wyznaczonym przez Zamawiającego</w:t>
      </w:r>
      <w:r w:rsidR="00783B9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5F456B0" w14:textId="3212B6F5" w:rsidR="00FB4D04" w:rsidRDefault="003B1423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FB4D04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Nazwy (firmy) podmiotów, na których zasoby powołujemy się na zasadach określonych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w art. 118 PZP, w celu wykazania spełniania warunków udziału w postępowaniu, o których mowa w art. 112 ust. 2 PZP ________________________________________________________________________</w:t>
      </w:r>
      <w:r w:rsidR="00FB4D04">
        <w:rPr>
          <w:rFonts w:ascii="Times New Roman" w:hAnsi="Times New Roman" w:cs="Times New Roman"/>
          <w:bCs/>
          <w:sz w:val="24"/>
          <w:szCs w:val="24"/>
          <w:lang w:eastAsia="ar-SA"/>
        </w:rPr>
        <w:t>___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</w:t>
      </w:r>
    </w:p>
    <w:p w14:paraId="7D740D9F" w14:textId="1301ADB9" w:rsidR="00FB4D04" w:rsidRPr="00BE4A9C" w:rsidRDefault="00FB4D04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___________________________________________________________________________</w:t>
      </w:r>
      <w:r w:rsidR="003B1423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BE4A9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1565FF05" w14:textId="77777777" w:rsidTr="00CC5F2C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83B83D2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4E3D0141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Zakres rzeczowy</w:t>
            </w:r>
          </w:p>
        </w:tc>
      </w:tr>
      <w:tr w:rsidR="00FB4D04" w:rsidRPr="00BE4A9C" w14:paraId="24C9CE75" w14:textId="77777777" w:rsidTr="00CC5F2C">
        <w:trPr>
          <w:trHeight w:val="440"/>
        </w:trPr>
        <w:tc>
          <w:tcPr>
            <w:tcW w:w="4111" w:type="dxa"/>
          </w:tcPr>
          <w:p w14:paraId="04F5259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AF7289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5417FD6D" w14:textId="77777777" w:rsidTr="00CC5F2C">
        <w:trPr>
          <w:trHeight w:val="440"/>
        </w:trPr>
        <w:tc>
          <w:tcPr>
            <w:tcW w:w="4111" w:type="dxa"/>
          </w:tcPr>
          <w:p w14:paraId="6D022C6D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76F4E3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1963808E" w14:textId="77777777" w:rsidTr="00CC5F2C">
        <w:trPr>
          <w:trHeight w:val="440"/>
        </w:trPr>
        <w:tc>
          <w:tcPr>
            <w:tcW w:w="4111" w:type="dxa"/>
          </w:tcPr>
          <w:p w14:paraId="376224F3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305CC3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</w:tbl>
    <w:p w14:paraId="61F1395B" w14:textId="7E32314B" w:rsidR="00FB4D04" w:rsidRPr="00BE4A9C" w:rsidRDefault="00FB4D04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EADA05D" w14:textId="5BB92F8A" w:rsidR="00597484" w:rsidRPr="00BE4A9C" w:rsidRDefault="00597484" w:rsidP="00597484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1B9AFE4" w14:textId="1C744938" w:rsidR="00597484" w:rsidRPr="00BE4A9C" w:rsidRDefault="003B1423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5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2E1A9C68" w14:textId="77777777" w:rsidTr="00CC5F2C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B9D5C8C" w14:textId="77777777" w:rsidR="00597484" w:rsidRPr="00BE4A9C" w:rsidRDefault="00597484" w:rsidP="00CC5F2C">
            <w:pPr>
              <w:suppressAutoHyphens/>
              <w:spacing w:before="120" w:after="120"/>
              <w:ind w:left="318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Oznaczenie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EF452D5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597484" w:rsidRPr="00BE4A9C" w14:paraId="5A7B5545" w14:textId="77777777" w:rsidTr="00CC5F2C">
        <w:trPr>
          <w:trHeight w:val="557"/>
        </w:trPr>
        <w:tc>
          <w:tcPr>
            <w:tcW w:w="4111" w:type="dxa"/>
          </w:tcPr>
          <w:p w14:paraId="4DEF1254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br/>
            </w:r>
          </w:p>
        </w:tc>
        <w:tc>
          <w:tcPr>
            <w:tcW w:w="4111" w:type="dxa"/>
          </w:tcPr>
          <w:p w14:paraId="679F0478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2F8AE2CE" w14:textId="77777777" w:rsidTr="00CC5F2C">
        <w:trPr>
          <w:trHeight w:val="557"/>
        </w:trPr>
        <w:tc>
          <w:tcPr>
            <w:tcW w:w="4111" w:type="dxa"/>
          </w:tcPr>
          <w:p w14:paraId="4883249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A1E82C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F7B67C4" w14:textId="77777777" w:rsidR="00597484" w:rsidRPr="00BE4A9C" w:rsidRDefault="00597484" w:rsidP="00597484">
      <w:pPr>
        <w:suppressAutoHyphens/>
        <w:spacing w:before="120"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7968643D" w14:textId="3429A9B5" w:rsidR="00597484" w:rsidRPr="00BE4A9C" w:rsidRDefault="003B1423" w:rsidP="00BE4A9C">
      <w:p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Oświadczam/y, że wybór niniejszej oferty nie będzie/będzie prowadzić do powstania u Zamawiającego obowiązku podatkowego zgodnie z przepisami o podatku od towarów i usług*: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000F7D3A" w14:textId="77777777" w:rsidTr="00CC5F2C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4DA663B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3990B8D4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597484" w:rsidRPr="00BE4A9C" w14:paraId="3E2D54E6" w14:textId="77777777" w:rsidTr="00CC5F2C">
        <w:trPr>
          <w:trHeight w:val="567"/>
        </w:trPr>
        <w:tc>
          <w:tcPr>
            <w:tcW w:w="4111" w:type="dxa"/>
          </w:tcPr>
          <w:p w14:paraId="6D43D63C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5E7EB687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3E6C0625" w14:textId="77777777" w:rsidTr="00CC5F2C">
        <w:trPr>
          <w:trHeight w:val="567"/>
        </w:trPr>
        <w:tc>
          <w:tcPr>
            <w:tcW w:w="4111" w:type="dxa"/>
          </w:tcPr>
          <w:p w14:paraId="6C1EDF0F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776024AD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</w:tbl>
    <w:p w14:paraId="2CC54C16" w14:textId="2C1B514D" w:rsidR="00597484" w:rsidRPr="00BE4A9C" w:rsidRDefault="00597484" w:rsidP="00597484">
      <w:pPr>
        <w:suppressAutoHyphens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A3D95A" w14:textId="3D605FB8" w:rsidR="00597484" w:rsidRPr="00BE4A9C" w:rsidRDefault="003B1423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>
        <w:rPr>
          <w:rFonts w:cs="Times New Roman"/>
          <w:bCs/>
          <w:lang w:eastAsia="ar-SA"/>
        </w:rPr>
        <w:t>7</w:t>
      </w:r>
      <w:r w:rsidR="00597484" w:rsidRPr="00BE4A9C">
        <w:rPr>
          <w:rFonts w:cs="Times New Roman"/>
          <w:bCs/>
          <w:lang w:eastAsia="ar-SA"/>
        </w:rPr>
        <w:t>. Oświadczam/y, że uważam/y się za związanego/</w:t>
      </w:r>
      <w:proofErr w:type="spellStart"/>
      <w:r w:rsidR="00597484" w:rsidRPr="00BE4A9C">
        <w:rPr>
          <w:rFonts w:cs="Times New Roman"/>
          <w:bCs/>
          <w:lang w:eastAsia="ar-SA"/>
        </w:rPr>
        <w:t>ych</w:t>
      </w:r>
      <w:proofErr w:type="spellEnd"/>
      <w:r w:rsidR="00597484" w:rsidRPr="00BE4A9C">
        <w:rPr>
          <w:rFonts w:cs="Times New Roman"/>
          <w:bCs/>
          <w:lang w:eastAsia="ar-SA"/>
        </w:rPr>
        <w:t xml:space="preserve"> niniejszą ofertą przez czas wskazany</w:t>
      </w:r>
      <w:r w:rsidR="00597484" w:rsidRPr="00BE4A9C">
        <w:rPr>
          <w:rFonts w:cs="Times New Roman"/>
          <w:bCs/>
          <w:lang w:eastAsia="ar-SA"/>
        </w:rPr>
        <w:br/>
        <w:t>w Specyfikacji Warunków Zamówienia.</w:t>
      </w:r>
    </w:p>
    <w:p w14:paraId="2AB4DECC" w14:textId="3544DCF4" w:rsidR="00597484" w:rsidRPr="00BE4A9C" w:rsidRDefault="003B1423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lang w:eastAsia="ar-SA"/>
        </w:rPr>
        <w:t>8</w:t>
      </w:r>
      <w:r w:rsidR="00597484" w:rsidRPr="00BE4A9C">
        <w:rPr>
          <w:rFonts w:cs="Times New Roman"/>
          <w:bCs/>
          <w:lang w:eastAsia="ar-SA"/>
        </w:rPr>
        <w:t xml:space="preserve">. </w:t>
      </w:r>
      <w:r w:rsidR="00597484" w:rsidRPr="00BE4A9C">
        <w:rPr>
          <w:rFonts w:cs="Times New Roman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3ED55D0E" w14:textId="2DDD3E94" w:rsidR="007E19F7" w:rsidRPr="00BE4A9C" w:rsidRDefault="003B1423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color w:val="000000" w:themeColor="text1"/>
          <w:lang w:eastAsia="ar-SA"/>
        </w:rPr>
        <w:t>9</w:t>
      </w:r>
      <w:r w:rsidR="00597484" w:rsidRPr="00BE4A9C">
        <w:rPr>
          <w:rFonts w:cs="Times New Roman"/>
          <w:bCs/>
          <w:color w:val="000000" w:themeColor="text1"/>
          <w:lang w:eastAsia="ar-SA"/>
        </w:rPr>
        <w:t>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2643BCB" w14:textId="1BB6879D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t>1</w:t>
      </w:r>
      <w:r w:rsidR="003B1423">
        <w:rPr>
          <w:rFonts w:cs="Times New Roman"/>
          <w:bCs/>
          <w:color w:val="000000" w:themeColor="text1"/>
          <w:lang w:eastAsia="ar-SA"/>
        </w:rPr>
        <w:t>0</w:t>
      </w:r>
      <w:r w:rsidRPr="00BE4A9C">
        <w:rPr>
          <w:rFonts w:cs="Times New Roman"/>
          <w:bCs/>
          <w:color w:val="000000" w:themeColor="text1"/>
          <w:lang w:eastAsia="ar-SA"/>
        </w:rPr>
        <w:t xml:space="preserve">. </w:t>
      </w:r>
      <w:r w:rsidRPr="00BE4A9C">
        <w:rPr>
          <w:rFonts w:cs="Times New Roman"/>
          <w:bCs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 w:rsidRPr="00BE4A9C">
        <w:rPr>
          <w:rFonts w:cs="Times New Roman"/>
          <w:bCs/>
          <w:lang w:eastAsia="ar-SA"/>
        </w:rPr>
        <w:t>ePUAP</w:t>
      </w:r>
      <w:proofErr w:type="spellEnd"/>
      <w:r w:rsidRPr="00BE4A9C">
        <w:rPr>
          <w:rFonts w:cs="Times New Roman"/>
          <w:bCs/>
          <w:lang w:eastAsia="ar-SA"/>
        </w:rPr>
        <w:t>: _________________________</w:t>
      </w:r>
    </w:p>
    <w:p w14:paraId="6FA523B1" w14:textId="447D4F54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  <w:bCs/>
          <w:lang w:eastAsia="ar-SA"/>
        </w:rPr>
        <w:t>1</w:t>
      </w:r>
      <w:r w:rsidR="003B1423">
        <w:rPr>
          <w:rFonts w:cs="Times New Roman"/>
          <w:bCs/>
          <w:lang w:eastAsia="ar-SA"/>
        </w:rPr>
        <w:t>1</w:t>
      </w:r>
      <w:r w:rsidRPr="00BE4A9C">
        <w:rPr>
          <w:rFonts w:cs="Times New Roman"/>
          <w:bCs/>
          <w:lang w:eastAsia="ar-SA"/>
        </w:rPr>
        <w:t xml:space="preserve">. </w:t>
      </w:r>
      <w:r w:rsidRPr="00BE4A9C">
        <w:rPr>
          <w:rFonts w:cs="Times New Roman"/>
        </w:rPr>
        <w:t xml:space="preserve">Osoba </w:t>
      </w:r>
      <w:r w:rsidRPr="00BE4A9C">
        <w:rPr>
          <w:rFonts w:cs="Times New Roman"/>
          <w:bCs/>
          <w:lang w:eastAsia="ar-SA"/>
        </w:rPr>
        <w:t>uprawniona</w:t>
      </w:r>
      <w:r w:rsidRPr="00BE4A9C">
        <w:rPr>
          <w:rFonts w:cs="Times New Roman"/>
        </w:rPr>
        <w:t xml:space="preserve"> do kontaktów ze strony Wykonawcy: _________________________</w:t>
      </w:r>
      <w:r w:rsidRPr="00BE4A9C">
        <w:rPr>
          <w:rFonts w:cs="Times New Roman"/>
          <w:bCs/>
          <w:lang w:eastAsia="ar-SA"/>
        </w:rPr>
        <w:t xml:space="preserve"> </w:t>
      </w:r>
      <w:r w:rsidRPr="00BE4A9C">
        <w:rPr>
          <w:rFonts w:cs="Times New Roman"/>
          <w:bCs/>
        </w:rPr>
        <w:t>nr telefonu _______________ e-mail ___________@____________</w:t>
      </w:r>
      <w:r w:rsidRPr="00BE4A9C">
        <w:rPr>
          <w:rFonts w:cs="Times New Roman"/>
        </w:rPr>
        <w:t>.</w:t>
      </w:r>
    </w:p>
    <w:p w14:paraId="3BEAFA32" w14:textId="16591353" w:rsidR="007E19F7" w:rsidRPr="00BE4A9C" w:rsidRDefault="007E19F7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t>1</w:t>
      </w:r>
      <w:r w:rsidR="003B1423">
        <w:rPr>
          <w:rFonts w:cs="Times New Roman"/>
        </w:rPr>
        <w:t>2</w:t>
      </w:r>
      <w:r w:rsidRPr="00BE4A9C">
        <w:rPr>
          <w:rFonts w:cs="Times New Roman"/>
        </w:rPr>
        <w:t>. Oświadczamy, że Wykonawca jest:</w:t>
      </w:r>
    </w:p>
    <w:p w14:paraId="408D27C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mikroprzedsiębiorstwem</w:t>
      </w:r>
    </w:p>
    <w:p w14:paraId="023B096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małym przedsiębiorstwem</w:t>
      </w:r>
    </w:p>
    <w:p w14:paraId="2DE3A827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średnim przedsiębiorstwem</w:t>
      </w:r>
    </w:p>
    <w:p w14:paraId="11B6B8D0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dużym przedsiębiorstwem</w:t>
      </w:r>
    </w:p>
    <w:p w14:paraId="29DCC979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prowadzi jednoosobową działalność gospodarczą</w:t>
      </w:r>
    </w:p>
    <w:p w14:paraId="1629EC7E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616266D4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inny rodzaj</w:t>
      </w:r>
    </w:p>
    <w:p w14:paraId="25B4B494" w14:textId="72470767" w:rsidR="002E629C" w:rsidRDefault="007E19F7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</w:t>
      </w:r>
      <w:r w:rsidR="003B142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Oświadczamy, że załączone do oferty dokumenty opisują stan prawny i faktyczny, aktualny na dzień składania ofert. </w:t>
      </w:r>
    </w:p>
    <w:p w14:paraId="76A706A7" w14:textId="29F3F9B9" w:rsidR="002E629C" w:rsidRPr="00B00F33" w:rsidRDefault="007E19F7" w:rsidP="00BE4A9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B142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oferty załączono następujące dokumenty: </w:t>
      </w:r>
    </w:p>
    <w:p w14:paraId="00B71E3F" w14:textId="071ADF54" w:rsidR="002E629C" w:rsidRPr="00B00F33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</w:t>
      </w:r>
      <w:r w:rsidR="006A29B9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</w:p>
    <w:p w14:paraId="0C1007D2" w14:textId="2CF647AC" w:rsidR="002E629C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............................................................................ </w:t>
      </w:r>
    </w:p>
    <w:p w14:paraId="680FC6D4" w14:textId="4B28FA89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2033C1" w14:textId="346E7916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281225" w14:textId="554CBE0D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1C52CA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02A0E70E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7C23E3CB" w14:textId="77777777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FBD7A" w14:textId="77777777" w:rsidR="007E19F7" w:rsidRPr="00BE4A9C" w:rsidRDefault="007E19F7" w:rsidP="007E19F7">
      <w:pPr>
        <w:suppressAutoHyphens/>
        <w:spacing w:before="120" w:after="120" w:line="240" w:lineRule="auto"/>
        <w:rPr>
          <w:rFonts w:ascii="Times New Roman" w:hAnsi="Times New Roman" w:cs="Times New Roman"/>
          <w:bCs/>
          <w:sz w:val="21"/>
          <w:szCs w:val="21"/>
          <w:lang w:eastAsia="ar-SA"/>
        </w:rPr>
      </w:pPr>
      <w:r w:rsidRPr="00BE4A9C">
        <w:rPr>
          <w:rFonts w:ascii="Times New Roman" w:hAnsi="Times New Roman" w:cs="Times New Roman"/>
          <w:bCs/>
          <w:sz w:val="21"/>
          <w:szCs w:val="21"/>
          <w:lang w:eastAsia="ar-SA"/>
        </w:rPr>
        <w:t>* - niepotrzebne skreślić</w:t>
      </w:r>
    </w:p>
    <w:p w14:paraId="22109CE5" w14:textId="77777777" w:rsidR="007E19F7" w:rsidRPr="00BE4A9C" w:rsidRDefault="007E19F7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2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2"/>
    </w:p>
    <w:p w14:paraId="522009C7" w14:textId="77777777" w:rsidR="00FB4D04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288D2F86" w14:textId="3392438A" w:rsidR="00FB4D04" w:rsidRPr="00BE4A9C" w:rsidRDefault="00FB4D04" w:rsidP="00BE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p w14:paraId="00255860" w14:textId="26549ECC" w:rsidR="002E629C" w:rsidRPr="00B00F33" w:rsidRDefault="0031569B" w:rsidP="00EE00C2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31569B">
        <w:rPr>
          <w:rFonts w:ascii="Cambria" w:eastAsia="Times New Roman" w:hAnsi="Cambria" w:cs="Arial"/>
          <w:bCs/>
          <w:i/>
          <w:lang w:eastAsia="ar-SA"/>
        </w:rPr>
        <w:br/>
      </w:r>
    </w:p>
    <w:p w14:paraId="37F6F2C4" w14:textId="17CC10B0" w:rsidR="00BF518A" w:rsidRPr="00B00F33" w:rsidRDefault="00BF518A" w:rsidP="002E629C">
      <w:pPr>
        <w:suppressAutoHyphens/>
        <w:autoSpaceDE w:val="0"/>
        <w:autoSpaceDN w:val="0"/>
        <w:adjustRightInd w:val="0"/>
        <w:spacing w:after="0" w:line="240" w:lineRule="auto"/>
        <w:ind w:left="7080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3EFEF426" w14:textId="55E929E0" w:rsidR="00BF518A" w:rsidRPr="00B00F33" w:rsidRDefault="00BF518A" w:rsidP="008453E5">
      <w:p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sectPr w:rsidR="00BF518A" w:rsidRPr="00B00F33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78794" w14:textId="77777777" w:rsidR="007858D4" w:rsidRDefault="007858D4" w:rsidP="00996FF3">
      <w:pPr>
        <w:spacing w:after="0" w:line="240" w:lineRule="auto"/>
      </w:pPr>
      <w:r>
        <w:separator/>
      </w:r>
    </w:p>
  </w:endnote>
  <w:endnote w:type="continuationSeparator" w:id="0">
    <w:p w14:paraId="55B4FE96" w14:textId="77777777" w:rsidR="007858D4" w:rsidRDefault="007858D4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EBE1D" w14:textId="77777777" w:rsidR="007858D4" w:rsidRDefault="007858D4" w:rsidP="00996FF3">
      <w:pPr>
        <w:spacing w:after="0" w:line="240" w:lineRule="auto"/>
      </w:pPr>
      <w:r>
        <w:separator/>
      </w:r>
    </w:p>
  </w:footnote>
  <w:footnote w:type="continuationSeparator" w:id="0">
    <w:p w14:paraId="236992A5" w14:textId="77777777" w:rsidR="007858D4" w:rsidRDefault="007858D4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122A0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91FF6"/>
    <w:rsid w:val="001B54ED"/>
    <w:rsid w:val="001B6FBD"/>
    <w:rsid w:val="001C0021"/>
    <w:rsid w:val="001C78FC"/>
    <w:rsid w:val="001D42A0"/>
    <w:rsid w:val="001E7D73"/>
    <w:rsid w:val="001F50EB"/>
    <w:rsid w:val="00216377"/>
    <w:rsid w:val="002322AD"/>
    <w:rsid w:val="00234719"/>
    <w:rsid w:val="002515B1"/>
    <w:rsid w:val="00266600"/>
    <w:rsid w:val="00270CF6"/>
    <w:rsid w:val="002772BA"/>
    <w:rsid w:val="00282B24"/>
    <w:rsid w:val="002E629C"/>
    <w:rsid w:val="003070AE"/>
    <w:rsid w:val="0031569B"/>
    <w:rsid w:val="0032367C"/>
    <w:rsid w:val="00333253"/>
    <w:rsid w:val="00335CD7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12B74"/>
    <w:rsid w:val="004143D1"/>
    <w:rsid w:val="00415384"/>
    <w:rsid w:val="00430F05"/>
    <w:rsid w:val="00436599"/>
    <w:rsid w:val="00441944"/>
    <w:rsid w:val="00486FAC"/>
    <w:rsid w:val="00490A56"/>
    <w:rsid w:val="004A343F"/>
    <w:rsid w:val="004B1F2E"/>
    <w:rsid w:val="004C6562"/>
    <w:rsid w:val="004D55CA"/>
    <w:rsid w:val="004F62A4"/>
    <w:rsid w:val="00536B8E"/>
    <w:rsid w:val="00546BA8"/>
    <w:rsid w:val="005560AE"/>
    <w:rsid w:val="0056471E"/>
    <w:rsid w:val="0056519C"/>
    <w:rsid w:val="00571C80"/>
    <w:rsid w:val="00597484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9B9"/>
    <w:rsid w:val="006A2C67"/>
    <w:rsid w:val="006C4218"/>
    <w:rsid w:val="00700D92"/>
    <w:rsid w:val="00701086"/>
    <w:rsid w:val="007122E0"/>
    <w:rsid w:val="00723BFF"/>
    <w:rsid w:val="00724326"/>
    <w:rsid w:val="0072669A"/>
    <w:rsid w:val="00773067"/>
    <w:rsid w:val="00783B92"/>
    <w:rsid w:val="007858D4"/>
    <w:rsid w:val="007A0C36"/>
    <w:rsid w:val="007E19F7"/>
    <w:rsid w:val="007E1A68"/>
    <w:rsid w:val="007F27F0"/>
    <w:rsid w:val="00802833"/>
    <w:rsid w:val="00810905"/>
    <w:rsid w:val="00816703"/>
    <w:rsid w:val="00816BA5"/>
    <w:rsid w:val="008217F6"/>
    <w:rsid w:val="00826209"/>
    <w:rsid w:val="008453E5"/>
    <w:rsid w:val="0087240D"/>
    <w:rsid w:val="008A11C1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6FF3"/>
    <w:rsid w:val="009A1400"/>
    <w:rsid w:val="009A4E69"/>
    <w:rsid w:val="009D6C2D"/>
    <w:rsid w:val="009D6D38"/>
    <w:rsid w:val="009F4B00"/>
    <w:rsid w:val="00A0113F"/>
    <w:rsid w:val="00A06B48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3C5A"/>
    <w:rsid w:val="00AB75FC"/>
    <w:rsid w:val="00AC5B8D"/>
    <w:rsid w:val="00AE4C22"/>
    <w:rsid w:val="00AF0F58"/>
    <w:rsid w:val="00B00F33"/>
    <w:rsid w:val="00B16DBD"/>
    <w:rsid w:val="00B17C83"/>
    <w:rsid w:val="00B27C8C"/>
    <w:rsid w:val="00B8194D"/>
    <w:rsid w:val="00B957A5"/>
    <w:rsid w:val="00BA0459"/>
    <w:rsid w:val="00BB7A8A"/>
    <w:rsid w:val="00BC168B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795A"/>
    <w:rsid w:val="00D1512E"/>
    <w:rsid w:val="00D328B3"/>
    <w:rsid w:val="00D41E2D"/>
    <w:rsid w:val="00D447EA"/>
    <w:rsid w:val="00D47C97"/>
    <w:rsid w:val="00D66E64"/>
    <w:rsid w:val="00D80988"/>
    <w:rsid w:val="00DA5A22"/>
    <w:rsid w:val="00DA718A"/>
    <w:rsid w:val="00DB2061"/>
    <w:rsid w:val="00DF462C"/>
    <w:rsid w:val="00E14EF8"/>
    <w:rsid w:val="00E25BFF"/>
    <w:rsid w:val="00E60111"/>
    <w:rsid w:val="00E93E80"/>
    <w:rsid w:val="00E97BEE"/>
    <w:rsid w:val="00EC5A13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D5FDA"/>
    <w:rsid w:val="00FE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23</cp:revision>
  <cp:lastPrinted>2019-08-05T08:46:00Z</cp:lastPrinted>
  <dcterms:created xsi:type="dcterms:W3CDTF">2020-03-10T11:12:00Z</dcterms:created>
  <dcterms:modified xsi:type="dcterms:W3CDTF">2024-11-19T12:13:00Z</dcterms:modified>
</cp:coreProperties>
</file>