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0930" w14:textId="7DAA35A9" w:rsidR="007215D6" w:rsidRPr="009A2974" w:rsidRDefault="007215D6" w:rsidP="009A2974">
      <w:pPr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9A2974">
        <w:rPr>
          <w:rFonts w:asciiTheme="minorHAnsi" w:hAnsiTheme="minorHAnsi" w:cstheme="minorHAnsi"/>
          <w:b/>
          <w:bCs/>
          <w:sz w:val="20"/>
          <w:szCs w:val="20"/>
        </w:rPr>
        <w:t xml:space="preserve">Załącznik </w:t>
      </w:r>
      <w:r w:rsidR="009A2974" w:rsidRPr="009A2974">
        <w:rPr>
          <w:rFonts w:asciiTheme="minorHAnsi" w:hAnsiTheme="minorHAnsi" w:cstheme="minorHAnsi"/>
          <w:b/>
          <w:bCs/>
          <w:sz w:val="20"/>
          <w:szCs w:val="20"/>
        </w:rPr>
        <w:t xml:space="preserve">nr 3 do Umowy nr </w:t>
      </w:r>
      <w:r w:rsidR="0076674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</w:t>
      </w:r>
    </w:p>
    <w:p w14:paraId="290B71B2" w14:textId="77777777" w:rsidR="007215D6" w:rsidRPr="00770B3A" w:rsidRDefault="007215D6" w:rsidP="007215D6">
      <w:pPr>
        <w:shd w:val="clear" w:color="auto" w:fill="FFFFFF"/>
        <w:tabs>
          <w:tab w:val="left" w:pos="567"/>
        </w:tabs>
        <w:spacing w:before="60" w:after="60" w:line="360" w:lineRule="auto"/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158BDC" w14:textId="77777777" w:rsidR="007215D6" w:rsidRPr="00770B3A" w:rsidRDefault="007215D6" w:rsidP="007215D6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70B3A">
        <w:rPr>
          <w:rFonts w:asciiTheme="minorHAnsi" w:hAnsiTheme="minorHAnsi" w:cstheme="minorHAnsi"/>
          <w:b/>
          <w:i/>
          <w:sz w:val="22"/>
          <w:szCs w:val="22"/>
        </w:rPr>
        <w:t>(wzór)</w:t>
      </w:r>
    </w:p>
    <w:p w14:paraId="69F3B4B2" w14:textId="7C7176B1" w:rsidR="00912462" w:rsidRPr="00770B3A" w:rsidRDefault="007215D6" w:rsidP="007215D6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70B3A">
        <w:rPr>
          <w:rFonts w:asciiTheme="minorHAnsi" w:hAnsiTheme="minorHAnsi" w:cstheme="minorHAnsi"/>
          <w:b/>
          <w:sz w:val="22"/>
          <w:szCs w:val="22"/>
        </w:rPr>
        <w:t>PROTOKÓŁ ODBIORU</w:t>
      </w:r>
      <w:r w:rsidR="00AB3E7D" w:rsidRPr="00770B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19AD" w:rsidRPr="00770B3A">
        <w:rPr>
          <w:rFonts w:asciiTheme="minorHAnsi" w:hAnsiTheme="minorHAnsi" w:cstheme="minorHAnsi"/>
          <w:b/>
          <w:sz w:val="22"/>
          <w:szCs w:val="22"/>
        </w:rPr>
        <w:t>PAPIERU DO URZĄDZEŃ KOPIUJĄCO-DRUKUJĄCYCH</w:t>
      </w:r>
    </w:p>
    <w:p w14:paraId="27E34F13" w14:textId="1CED3F94" w:rsidR="000513DB" w:rsidRPr="00770B3A" w:rsidRDefault="000513DB" w:rsidP="007215D6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70B3A">
        <w:rPr>
          <w:rFonts w:asciiTheme="minorHAnsi" w:hAnsiTheme="minorHAnsi" w:cstheme="minorHAnsi"/>
          <w:b/>
          <w:sz w:val="22"/>
          <w:szCs w:val="22"/>
        </w:rPr>
        <w:t>dotyczy Umowy nr ……………</w:t>
      </w:r>
    </w:p>
    <w:p w14:paraId="50A35ABA" w14:textId="1EF90FD5" w:rsidR="007215D6" w:rsidRPr="00770B3A" w:rsidRDefault="007215D6" w:rsidP="004F3E8F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25DC6950" w14:textId="77777777" w:rsidR="007215D6" w:rsidRPr="00770B3A" w:rsidRDefault="007215D6" w:rsidP="00770B3A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38"/>
        <w:gridCol w:w="4356"/>
      </w:tblGrid>
      <w:tr w:rsidR="00232888" w:rsidRPr="00770B3A" w14:paraId="22967683" w14:textId="77777777" w:rsidTr="0008004F">
        <w:trPr>
          <w:trHeight w:val="340"/>
          <w:jc w:val="center"/>
        </w:trPr>
        <w:tc>
          <w:tcPr>
            <w:tcW w:w="4956" w:type="dxa"/>
            <w:shd w:val="clear" w:color="auto" w:fill="D9D9D9" w:themeFill="background1" w:themeFillShade="D9"/>
            <w:vAlign w:val="center"/>
          </w:tcPr>
          <w:p w14:paraId="7FD0E93C" w14:textId="60CC4000" w:rsidR="00232888" w:rsidRPr="00770B3A" w:rsidRDefault="00232888" w:rsidP="0008004F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70B3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Miejsce odbioru</w:t>
            </w:r>
          </w:p>
        </w:tc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0C909AFC" w14:textId="7B04A66C" w:rsidR="00232888" w:rsidRPr="00770B3A" w:rsidRDefault="00232888" w:rsidP="0008004F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70B3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Data </w:t>
            </w:r>
            <w:r w:rsidR="000513DB" w:rsidRPr="00770B3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odbioru</w:t>
            </w:r>
          </w:p>
        </w:tc>
      </w:tr>
      <w:tr w:rsidR="00232888" w:rsidRPr="00770B3A" w14:paraId="2EC45D38" w14:textId="77777777" w:rsidTr="0008004F">
        <w:trPr>
          <w:trHeight w:val="562"/>
          <w:jc w:val="center"/>
        </w:trPr>
        <w:tc>
          <w:tcPr>
            <w:tcW w:w="4956" w:type="dxa"/>
            <w:vAlign w:val="center"/>
          </w:tcPr>
          <w:p w14:paraId="014D4594" w14:textId="77777777" w:rsidR="00232888" w:rsidRPr="00770B3A" w:rsidRDefault="00232888" w:rsidP="0008004F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14:paraId="0C72E4E8" w14:textId="77777777" w:rsidR="00232888" w:rsidRPr="00770B3A" w:rsidRDefault="00232888" w:rsidP="0008004F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888" w:rsidRPr="00770B3A" w14:paraId="43C5C3D0" w14:textId="77777777" w:rsidTr="0008004F">
        <w:trPr>
          <w:trHeight w:val="340"/>
          <w:jc w:val="center"/>
        </w:trPr>
        <w:tc>
          <w:tcPr>
            <w:tcW w:w="4956" w:type="dxa"/>
            <w:shd w:val="clear" w:color="auto" w:fill="D9D9D9" w:themeFill="background1" w:themeFillShade="D9"/>
            <w:vAlign w:val="center"/>
          </w:tcPr>
          <w:p w14:paraId="3E38F084" w14:textId="77777777" w:rsidR="00232888" w:rsidRPr="00770B3A" w:rsidRDefault="00232888" w:rsidP="0008004F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70B3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WYKONAWCA</w:t>
            </w:r>
          </w:p>
        </w:tc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296FDEDE" w14:textId="117E0260" w:rsidR="00232888" w:rsidRPr="00770B3A" w:rsidRDefault="00A131F5" w:rsidP="0008004F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70B3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JEDNOSTKA</w:t>
            </w:r>
            <w:r w:rsidR="00B728D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/INSTYTUCJA</w:t>
            </w:r>
          </w:p>
        </w:tc>
      </w:tr>
      <w:tr w:rsidR="00232888" w:rsidRPr="00770B3A" w14:paraId="5BE3E837" w14:textId="77777777" w:rsidTr="009A48BC">
        <w:trPr>
          <w:trHeight w:val="701"/>
          <w:jc w:val="center"/>
        </w:trPr>
        <w:tc>
          <w:tcPr>
            <w:tcW w:w="4956" w:type="dxa"/>
            <w:vAlign w:val="center"/>
          </w:tcPr>
          <w:p w14:paraId="14F5E240" w14:textId="77777777" w:rsidR="00232888" w:rsidRPr="00770B3A" w:rsidRDefault="00232888" w:rsidP="0008004F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14:paraId="37F56301" w14:textId="77777777" w:rsidR="00232888" w:rsidRPr="00770B3A" w:rsidRDefault="00232888" w:rsidP="0008004F">
            <w:pPr>
              <w:pStyle w:val="Tekstpodstawowy3"/>
              <w:tabs>
                <w:tab w:val="left" w:pos="-224"/>
              </w:tabs>
              <w:spacing w:line="360" w:lineRule="auto"/>
              <w:ind w:left="-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888" w:rsidRPr="00770B3A" w14:paraId="56FF0710" w14:textId="77777777" w:rsidTr="0008004F">
        <w:trPr>
          <w:trHeight w:val="340"/>
          <w:jc w:val="center"/>
        </w:trPr>
        <w:tc>
          <w:tcPr>
            <w:tcW w:w="4956" w:type="dxa"/>
            <w:shd w:val="clear" w:color="auto" w:fill="D9D9D9" w:themeFill="background1" w:themeFillShade="D9"/>
            <w:vAlign w:val="center"/>
          </w:tcPr>
          <w:p w14:paraId="5150716D" w14:textId="77777777" w:rsidR="00232888" w:rsidRPr="00770B3A" w:rsidRDefault="00232888" w:rsidP="0008004F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70B3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Przedstawiciel Wykonawcy</w:t>
            </w:r>
          </w:p>
        </w:tc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161C4E92" w14:textId="2A7B7CBC" w:rsidR="00232888" w:rsidRPr="00770B3A" w:rsidRDefault="00232888" w:rsidP="0008004F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70B3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Przedstawiciel </w:t>
            </w:r>
            <w:r w:rsidR="00A131F5" w:rsidRPr="00770B3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Jednostki</w:t>
            </w:r>
            <w:r w:rsidR="00B728D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/Instytucji</w:t>
            </w:r>
          </w:p>
        </w:tc>
      </w:tr>
      <w:tr w:rsidR="00232888" w:rsidRPr="00770B3A" w14:paraId="13BE4D6F" w14:textId="77777777" w:rsidTr="0008004F">
        <w:trPr>
          <w:trHeight w:val="567"/>
          <w:jc w:val="center"/>
        </w:trPr>
        <w:tc>
          <w:tcPr>
            <w:tcW w:w="4956" w:type="dxa"/>
            <w:vAlign w:val="center"/>
          </w:tcPr>
          <w:p w14:paraId="10BECA5B" w14:textId="77777777" w:rsidR="00232888" w:rsidRPr="00770B3A" w:rsidRDefault="00232888" w:rsidP="0008004F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14:paraId="0265BADC" w14:textId="77777777" w:rsidR="00232888" w:rsidRPr="00770B3A" w:rsidRDefault="00232888" w:rsidP="0008004F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7D1A06" w14:textId="77777777" w:rsidR="007215D6" w:rsidRPr="00770B3A" w:rsidRDefault="007215D6" w:rsidP="007215D6">
      <w:pPr>
        <w:pStyle w:val="Akapitzlist"/>
        <w:widowControl/>
        <w:autoSpaceDE/>
        <w:autoSpaceDN/>
        <w:adjustRightInd/>
        <w:spacing w:before="60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7FBAB422" w14:textId="77777777" w:rsidR="008028E2" w:rsidRPr="00770B3A" w:rsidRDefault="008028E2" w:rsidP="00232888">
      <w:pPr>
        <w:rPr>
          <w:rFonts w:asciiTheme="minorHAnsi" w:hAnsiTheme="minorHAnsi" w:cstheme="minorHAnsi"/>
          <w:b/>
          <w:sz w:val="22"/>
          <w:szCs w:val="22"/>
        </w:rPr>
      </w:pPr>
    </w:p>
    <w:p w14:paraId="217F4E37" w14:textId="63E267F3" w:rsidR="00232888" w:rsidRPr="00770B3A" w:rsidRDefault="00232888" w:rsidP="00232888">
      <w:pPr>
        <w:rPr>
          <w:rFonts w:asciiTheme="minorHAnsi" w:hAnsiTheme="minorHAnsi" w:cstheme="minorHAnsi"/>
          <w:b/>
          <w:sz w:val="22"/>
          <w:szCs w:val="22"/>
        </w:rPr>
      </w:pPr>
      <w:r w:rsidRPr="00770B3A">
        <w:rPr>
          <w:rFonts w:asciiTheme="minorHAnsi" w:hAnsiTheme="minorHAnsi" w:cstheme="minorHAnsi"/>
          <w:b/>
          <w:sz w:val="22"/>
          <w:szCs w:val="22"/>
        </w:rPr>
        <w:t>Przedmiotem odbioru jest:</w:t>
      </w:r>
    </w:p>
    <w:tbl>
      <w:tblPr>
        <w:tblStyle w:val="Tabela-Siatka"/>
        <w:tblpPr w:leftFromText="141" w:rightFromText="141" w:vertAnchor="text" w:horzAnchor="margin" w:tblpY="155"/>
        <w:tblW w:w="8500" w:type="dxa"/>
        <w:tblLook w:val="04A0" w:firstRow="1" w:lastRow="0" w:firstColumn="1" w:lastColumn="0" w:noHBand="0" w:noVBand="1"/>
      </w:tblPr>
      <w:tblGrid>
        <w:gridCol w:w="562"/>
        <w:gridCol w:w="4678"/>
        <w:gridCol w:w="1701"/>
        <w:gridCol w:w="1559"/>
      </w:tblGrid>
      <w:tr w:rsidR="00434958" w:rsidRPr="00770B3A" w14:paraId="32E3F23C" w14:textId="27F1AA7E" w:rsidTr="00770B3A">
        <w:trPr>
          <w:trHeight w:val="415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EDAB02B" w14:textId="77777777" w:rsidR="00434958" w:rsidRPr="00770B3A" w:rsidRDefault="00434958" w:rsidP="00434958">
            <w:pPr>
              <w:ind w:left="851" w:hanging="85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0B3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7EC79991" w14:textId="20E06A04" w:rsidR="00434958" w:rsidRPr="00770B3A" w:rsidRDefault="00434958" w:rsidP="000319AD">
            <w:pPr>
              <w:ind w:left="851" w:hanging="13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0B3A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  <w:r w:rsidR="00EE1ADA" w:rsidRPr="00770B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opis</w:t>
            </w:r>
            <w:r w:rsidRPr="00770B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319AD" w:rsidRPr="00770B3A">
              <w:rPr>
                <w:rFonts w:asciiTheme="minorHAnsi" w:hAnsiTheme="minorHAnsi" w:cstheme="minorHAnsi"/>
                <w:b/>
                <w:sz w:val="22"/>
                <w:szCs w:val="22"/>
              </w:rPr>
              <w:t>papieru</w:t>
            </w:r>
          </w:p>
          <w:p w14:paraId="33BA7566" w14:textId="0DDA856A" w:rsidR="00434958" w:rsidRPr="00770B3A" w:rsidRDefault="00434958" w:rsidP="00434958">
            <w:pPr>
              <w:ind w:left="851" w:hanging="85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055F62F" w14:textId="77777777" w:rsidR="000319AD" w:rsidRPr="00770B3A" w:rsidRDefault="000319AD" w:rsidP="00434958">
            <w:pPr>
              <w:ind w:left="851" w:hanging="85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0B3A">
              <w:rPr>
                <w:rFonts w:asciiTheme="minorHAnsi" w:hAnsiTheme="minorHAnsi" w:cstheme="minorHAnsi"/>
                <w:b/>
                <w:sz w:val="22"/>
                <w:szCs w:val="22"/>
              </w:rPr>
              <w:t>Jednostka</w:t>
            </w:r>
          </w:p>
          <w:p w14:paraId="1336A851" w14:textId="3DB2683E" w:rsidR="00434958" w:rsidRPr="00770B3A" w:rsidRDefault="000319AD" w:rsidP="00434958">
            <w:pPr>
              <w:ind w:left="851" w:hanging="85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0B3A">
              <w:rPr>
                <w:rFonts w:asciiTheme="minorHAnsi" w:hAnsiTheme="minorHAnsi" w:cstheme="minorHAnsi"/>
                <w:b/>
                <w:sz w:val="22"/>
                <w:szCs w:val="22"/>
              </w:rPr>
              <w:t>miary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D265DD7" w14:textId="5A987A15" w:rsidR="00434958" w:rsidRPr="00770B3A" w:rsidRDefault="00434958" w:rsidP="00434958">
            <w:pPr>
              <w:ind w:left="851" w:hanging="85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0B3A">
              <w:rPr>
                <w:rFonts w:asciiTheme="minorHAnsi" w:hAnsiTheme="minorHAnsi" w:cstheme="minorHAnsi"/>
                <w:b/>
                <w:sz w:val="22"/>
                <w:szCs w:val="22"/>
              </w:rPr>
              <w:t>Liczba sztuk</w:t>
            </w:r>
          </w:p>
        </w:tc>
      </w:tr>
      <w:tr w:rsidR="00434958" w:rsidRPr="00770B3A" w14:paraId="5F5DAC7B" w14:textId="43EAF88B" w:rsidTr="00770B3A">
        <w:trPr>
          <w:trHeight w:val="211"/>
        </w:trPr>
        <w:tc>
          <w:tcPr>
            <w:tcW w:w="562" w:type="dxa"/>
            <w:vAlign w:val="center"/>
          </w:tcPr>
          <w:p w14:paraId="6DD0B439" w14:textId="77777777" w:rsidR="00434958" w:rsidRPr="00770B3A" w:rsidRDefault="00434958" w:rsidP="00434958">
            <w:pPr>
              <w:ind w:left="851" w:hanging="851"/>
              <w:rPr>
                <w:rFonts w:asciiTheme="minorHAnsi" w:hAnsiTheme="minorHAnsi" w:cstheme="minorHAnsi"/>
                <w:sz w:val="22"/>
                <w:szCs w:val="22"/>
              </w:rPr>
            </w:pPr>
            <w:r w:rsidRPr="00770B3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678" w:type="dxa"/>
            <w:vAlign w:val="center"/>
          </w:tcPr>
          <w:p w14:paraId="3A12E280" w14:textId="62F5E18B" w:rsidR="00434958" w:rsidRPr="00770B3A" w:rsidRDefault="00434958" w:rsidP="00434958">
            <w:pPr>
              <w:ind w:left="851" w:hanging="8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882770" w14:textId="77777777" w:rsidR="00434958" w:rsidRPr="00770B3A" w:rsidRDefault="00434958" w:rsidP="00434958">
            <w:pPr>
              <w:ind w:left="851" w:hanging="85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4DB4A7" w14:textId="77777777" w:rsidR="00434958" w:rsidRPr="00770B3A" w:rsidRDefault="00434958" w:rsidP="00434958">
            <w:pPr>
              <w:ind w:left="851" w:hanging="85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34958" w:rsidRPr="00770B3A" w14:paraId="43570C45" w14:textId="4818416F" w:rsidTr="00770B3A">
        <w:trPr>
          <w:trHeight w:val="231"/>
        </w:trPr>
        <w:tc>
          <w:tcPr>
            <w:tcW w:w="562" w:type="dxa"/>
            <w:vAlign w:val="center"/>
          </w:tcPr>
          <w:p w14:paraId="27AEDEC0" w14:textId="4DE1304A" w:rsidR="00434958" w:rsidRPr="00770B3A" w:rsidRDefault="00434958" w:rsidP="0043495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70B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</w:t>
            </w:r>
          </w:p>
        </w:tc>
        <w:tc>
          <w:tcPr>
            <w:tcW w:w="4678" w:type="dxa"/>
            <w:vAlign w:val="center"/>
          </w:tcPr>
          <w:p w14:paraId="091A5A09" w14:textId="77777777" w:rsidR="00434958" w:rsidRPr="00770B3A" w:rsidRDefault="00434958" w:rsidP="00434958">
            <w:pPr>
              <w:ind w:left="851" w:hanging="85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52FCB275" w14:textId="77777777" w:rsidR="00434958" w:rsidRPr="00770B3A" w:rsidRDefault="00434958" w:rsidP="00434958">
            <w:pPr>
              <w:ind w:left="851" w:hanging="85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65932633" w14:textId="77777777" w:rsidR="00434958" w:rsidRPr="00770B3A" w:rsidRDefault="00434958" w:rsidP="00434958">
            <w:pPr>
              <w:ind w:left="851" w:hanging="85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34958" w:rsidRPr="00770B3A" w14:paraId="156F9F84" w14:textId="592D5B6D" w:rsidTr="00770B3A">
        <w:trPr>
          <w:trHeight w:val="237"/>
        </w:trPr>
        <w:tc>
          <w:tcPr>
            <w:tcW w:w="562" w:type="dxa"/>
            <w:vAlign w:val="center"/>
          </w:tcPr>
          <w:p w14:paraId="7D7E7DC4" w14:textId="377CE216" w:rsidR="00434958" w:rsidRPr="00770B3A" w:rsidRDefault="00434958" w:rsidP="00434958">
            <w:pPr>
              <w:ind w:left="851" w:hanging="85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70B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</w:t>
            </w:r>
          </w:p>
        </w:tc>
        <w:tc>
          <w:tcPr>
            <w:tcW w:w="4678" w:type="dxa"/>
            <w:vAlign w:val="center"/>
          </w:tcPr>
          <w:p w14:paraId="71C0E91D" w14:textId="77777777" w:rsidR="00434958" w:rsidRPr="00770B3A" w:rsidRDefault="00434958" w:rsidP="00434958">
            <w:pPr>
              <w:ind w:left="851" w:hanging="85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10BBF340" w14:textId="77777777" w:rsidR="00434958" w:rsidRPr="00770B3A" w:rsidRDefault="00434958" w:rsidP="00434958">
            <w:pPr>
              <w:ind w:left="851" w:hanging="85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3C1949D4" w14:textId="77777777" w:rsidR="00434958" w:rsidRPr="00770B3A" w:rsidRDefault="00434958" w:rsidP="00434958">
            <w:pPr>
              <w:ind w:left="851" w:hanging="85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34958" w:rsidRPr="00770B3A" w14:paraId="62DCF6E0" w14:textId="31320CB4" w:rsidTr="00770B3A">
        <w:trPr>
          <w:trHeight w:val="208"/>
        </w:trPr>
        <w:tc>
          <w:tcPr>
            <w:tcW w:w="562" w:type="dxa"/>
            <w:vAlign w:val="center"/>
          </w:tcPr>
          <w:p w14:paraId="76474671" w14:textId="359DF501" w:rsidR="00434958" w:rsidRPr="00770B3A" w:rsidRDefault="00434958" w:rsidP="00434958">
            <w:pPr>
              <w:ind w:left="851" w:hanging="85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70B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</w:t>
            </w:r>
          </w:p>
        </w:tc>
        <w:tc>
          <w:tcPr>
            <w:tcW w:w="4678" w:type="dxa"/>
            <w:vAlign w:val="center"/>
          </w:tcPr>
          <w:p w14:paraId="1E5C099F" w14:textId="77777777" w:rsidR="00434958" w:rsidRPr="00770B3A" w:rsidRDefault="00434958" w:rsidP="00434958">
            <w:pPr>
              <w:ind w:left="851" w:hanging="85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4BE9C951" w14:textId="77777777" w:rsidR="00434958" w:rsidRPr="00770B3A" w:rsidRDefault="00434958" w:rsidP="00434958">
            <w:pPr>
              <w:ind w:left="851" w:hanging="85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681E2231" w14:textId="77777777" w:rsidR="00434958" w:rsidRPr="00770B3A" w:rsidRDefault="00434958" w:rsidP="00434958">
            <w:pPr>
              <w:ind w:left="851" w:hanging="85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34958" w:rsidRPr="00770B3A" w14:paraId="0321442F" w14:textId="6712929B" w:rsidTr="00770B3A">
        <w:trPr>
          <w:trHeight w:val="211"/>
        </w:trPr>
        <w:tc>
          <w:tcPr>
            <w:tcW w:w="562" w:type="dxa"/>
            <w:vAlign w:val="center"/>
          </w:tcPr>
          <w:p w14:paraId="51F7D008" w14:textId="54DB3513" w:rsidR="00434958" w:rsidRPr="00770B3A" w:rsidRDefault="00434958" w:rsidP="00434958">
            <w:pPr>
              <w:ind w:left="851" w:hanging="85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70B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</w:p>
        </w:tc>
        <w:tc>
          <w:tcPr>
            <w:tcW w:w="4678" w:type="dxa"/>
            <w:vAlign w:val="center"/>
          </w:tcPr>
          <w:p w14:paraId="06FFC81D" w14:textId="77777777" w:rsidR="00434958" w:rsidRPr="00770B3A" w:rsidRDefault="00434958" w:rsidP="00434958">
            <w:pPr>
              <w:ind w:left="851" w:hanging="8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ACA421" w14:textId="77777777" w:rsidR="00434958" w:rsidRPr="00770B3A" w:rsidRDefault="00434958" w:rsidP="00434958">
            <w:pPr>
              <w:ind w:left="851" w:hanging="8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E8F3839" w14:textId="77777777" w:rsidR="00434958" w:rsidRPr="00770B3A" w:rsidRDefault="00434958" w:rsidP="00434958">
            <w:pPr>
              <w:ind w:left="851" w:hanging="8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E86701" w14:textId="77777777" w:rsidR="00232888" w:rsidRPr="00770B3A" w:rsidRDefault="00232888" w:rsidP="00232888">
      <w:pPr>
        <w:rPr>
          <w:rFonts w:asciiTheme="minorHAnsi" w:hAnsiTheme="minorHAnsi" w:cstheme="minorHAnsi"/>
          <w:b/>
          <w:sz w:val="22"/>
          <w:szCs w:val="22"/>
        </w:rPr>
      </w:pPr>
    </w:p>
    <w:p w14:paraId="102BE10C" w14:textId="5ECBFCD8" w:rsidR="007215D6" w:rsidRPr="00770B3A" w:rsidRDefault="007215D6" w:rsidP="00232888">
      <w:pPr>
        <w:pStyle w:val="Default"/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70B3A">
        <w:rPr>
          <w:rFonts w:asciiTheme="minorHAnsi" w:hAnsiTheme="minorHAnsi" w:cstheme="minorHAnsi"/>
          <w:color w:val="auto"/>
          <w:sz w:val="22"/>
          <w:szCs w:val="22"/>
        </w:rPr>
        <w:t xml:space="preserve">Niniejszy </w:t>
      </w:r>
      <w:r w:rsidR="0032421D" w:rsidRPr="00770B3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770B3A">
        <w:rPr>
          <w:rFonts w:asciiTheme="minorHAnsi" w:hAnsiTheme="minorHAnsi" w:cstheme="minorHAnsi"/>
          <w:color w:val="auto"/>
          <w:sz w:val="22"/>
          <w:szCs w:val="22"/>
        </w:rPr>
        <w:t xml:space="preserve">rotokół sporządzono w </w:t>
      </w:r>
      <w:r w:rsidRPr="00770B3A">
        <w:rPr>
          <w:rFonts w:asciiTheme="minorHAnsi" w:hAnsiTheme="minorHAnsi" w:cstheme="minorHAnsi"/>
          <w:bCs/>
          <w:color w:val="auto"/>
          <w:sz w:val="22"/>
          <w:szCs w:val="22"/>
        </w:rPr>
        <w:t>dwóch</w:t>
      </w:r>
      <w:r w:rsidRPr="00770B3A">
        <w:rPr>
          <w:rFonts w:asciiTheme="minorHAnsi" w:hAnsiTheme="minorHAnsi" w:cstheme="minorHAnsi"/>
          <w:color w:val="auto"/>
          <w:sz w:val="22"/>
          <w:szCs w:val="22"/>
        </w:rPr>
        <w:t xml:space="preserve"> jednobrzmiących egzemplarzach, po jednym egzemplarzu dla </w:t>
      </w:r>
      <w:r w:rsidRPr="00770B3A">
        <w:rPr>
          <w:rFonts w:asciiTheme="minorHAnsi" w:hAnsiTheme="minorHAnsi" w:cstheme="minorHAnsi"/>
          <w:bCs/>
          <w:color w:val="auto"/>
          <w:sz w:val="22"/>
          <w:szCs w:val="22"/>
        </w:rPr>
        <w:t>Wykonawcy</w:t>
      </w:r>
      <w:r w:rsidRPr="00770B3A">
        <w:rPr>
          <w:rFonts w:asciiTheme="minorHAnsi" w:hAnsiTheme="minorHAnsi" w:cstheme="minorHAnsi"/>
          <w:color w:val="auto"/>
          <w:sz w:val="22"/>
          <w:szCs w:val="22"/>
        </w:rPr>
        <w:t xml:space="preserve"> i</w:t>
      </w:r>
      <w:r w:rsidRPr="00770B3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A131F5" w:rsidRPr="00770B3A">
        <w:rPr>
          <w:rFonts w:asciiTheme="minorHAnsi" w:hAnsiTheme="minorHAnsi" w:cstheme="minorHAnsi"/>
          <w:bCs/>
          <w:color w:val="auto"/>
          <w:sz w:val="22"/>
          <w:szCs w:val="22"/>
        </w:rPr>
        <w:t>Jednostki</w:t>
      </w:r>
      <w:r w:rsidR="00D8561C">
        <w:rPr>
          <w:rFonts w:asciiTheme="minorHAnsi" w:hAnsiTheme="minorHAnsi" w:cstheme="minorHAnsi"/>
          <w:bCs/>
          <w:color w:val="auto"/>
          <w:sz w:val="22"/>
          <w:szCs w:val="22"/>
        </w:rPr>
        <w:t>/Instytucji</w:t>
      </w:r>
      <w:r w:rsidRPr="00770B3A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7E65314B" w14:textId="0C5F176B" w:rsidR="007215D6" w:rsidRPr="00770B3A" w:rsidRDefault="007215D6" w:rsidP="007215D6">
      <w:pPr>
        <w:spacing w:before="120"/>
        <w:ind w:left="57"/>
        <w:rPr>
          <w:rFonts w:asciiTheme="minorHAnsi" w:hAnsiTheme="minorHAnsi" w:cstheme="minorHAnsi"/>
          <w:sz w:val="22"/>
          <w:szCs w:val="22"/>
        </w:rPr>
      </w:pPr>
    </w:p>
    <w:p w14:paraId="3D9D63F2" w14:textId="77777777" w:rsidR="009D76A4" w:rsidRPr="00770B3A" w:rsidRDefault="009D76A4" w:rsidP="009D76A4">
      <w:pPr>
        <w:pStyle w:val="Default"/>
        <w:spacing w:before="120" w:after="1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70B3A">
        <w:rPr>
          <w:rFonts w:asciiTheme="minorHAnsi" w:hAnsiTheme="minorHAnsi" w:cstheme="minorHAnsi"/>
          <w:b/>
          <w:color w:val="auto"/>
          <w:sz w:val="22"/>
          <w:szCs w:val="22"/>
        </w:rPr>
        <w:t>UWAGI:</w:t>
      </w:r>
    </w:p>
    <w:p w14:paraId="37121C11" w14:textId="0844DCB4" w:rsidR="00FC5A3D" w:rsidRPr="00770B3A" w:rsidRDefault="009D76A4" w:rsidP="009D76A4">
      <w:pPr>
        <w:spacing w:before="120"/>
        <w:ind w:left="57"/>
        <w:rPr>
          <w:rFonts w:asciiTheme="minorHAnsi" w:hAnsiTheme="minorHAnsi" w:cstheme="minorHAnsi"/>
          <w:sz w:val="22"/>
          <w:szCs w:val="22"/>
        </w:rPr>
      </w:pPr>
      <w:r w:rsidRPr="00770B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2308" w:rsidRPr="00770B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B210355" w14:textId="54D39B57" w:rsidR="007215D6" w:rsidRPr="00770B3A" w:rsidRDefault="007215D6" w:rsidP="007215D6">
      <w:pPr>
        <w:spacing w:before="120"/>
        <w:ind w:left="57"/>
        <w:rPr>
          <w:rFonts w:asciiTheme="minorHAnsi" w:hAnsiTheme="minorHAnsi" w:cstheme="minorHAnsi"/>
          <w:sz w:val="22"/>
          <w:szCs w:val="22"/>
        </w:rPr>
      </w:pPr>
    </w:p>
    <w:p w14:paraId="54FB2A0D" w14:textId="77777777" w:rsidR="00A62308" w:rsidRPr="00770B3A" w:rsidRDefault="00A62308" w:rsidP="007215D6">
      <w:pPr>
        <w:spacing w:before="120"/>
        <w:ind w:left="57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8505" w:type="dxa"/>
        <w:jc w:val="center"/>
        <w:tblLook w:val="04A0" w:firstRow="1" w:lastRow="0" w:firstColumn="1" w:lastColumn="0" w:noHBand="0" w:noVBand="1"/>
      </w:tblPr>
      <w:tblGrid>
        <w:gridCol w:w="3816"/>
        <w:gridCol w:w="857"/>
        <w:gridCol w:w="3832"/>
      </w:tblGrid>
      <w:tr w:rsidR="00DE71AF" w:rsidRPr="00770B3A" w14:paraId="07590FCA" w14:textId="77777777" w:rsidTr="00DB60D5">
        <w:trPr>
          <w:trHeight w:val="340"/>
          <w:jc w:val="center"/>
        </w:trPr>
        <w:tc>
          <w:tcPr>
            <w:tcW w:w="3816" w:type="dxa"/>
            <w:shd w:val="clear" w:color="auto" w:fill="D9D9D9" w:themeFill="background1" w:themeFillShade="D9"/>
            <w:vAlign w:val="center"/>
          </w:tcPr>
          <w:p w14:paraId="06EE4C8F" w14:textId="77777777" w:rsidR="00DE71AF" w:rsidRPr="00770B3A" w:rsidRDefault="00DE71AF" w:rsidP="0008004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0B3A">
              <w:rPr>
                <w:rFonts w:asciiTheme="minorHAnsi" w:hAnsiTheme="minorHAnsi" w:cstheme="minorHAnsi"/>
                <w:b/>
                <w:sz w:val="22"/>
                <w:szCs w:val="22"/>
              </w:rPr>
              <w:t>Przedstawiciel W</w:t>
            </w:r>
            <w:r w:rsidRPr="00770B3A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9D9D9" w:themeFill="background1" w:themeFillShade="D9"/>
              </w:rPr>
              <w:t>YKONAWCY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center"/>
          </w:tcPr>
          <w:p w14:paraId="7EFBAD89" w14:textId="77777777" w:rsidR="00DE71AF" w:rsidRPr="00770B3A" w:rsidRDefault="00DE71AF" w:rsidP="0008004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32" w:type="dxa"/>
            <w:shd w:val="clear" w:color="auto" w:fill="D9D9D9" w:themeFill="background1" w:themeFillShade="D9"/>
            <w:vAlign w:val="center"/>
          </w:tcPr>
          <w:p w14:paraId="183D6BB0" w14:textId="6AC303B7" w:rsidR="00DE71AF" w:rsidRPr="00770B3A" w:rsidRDefault="00DE71AF" w:rsidP="0008004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0B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Przedstawiciel </w:t>
            </w:r>
            <w:r w:rsidR="00A131F5" w:rsidRPr="00770B3A">
              <w:rPr>
                <w:rFonts w:asciiTheme="minorHAnsi" w:hAnsiTheme="minorHAnsi" w:cstheme="minorHAnsi"/>
                <w:b/>
                <w:sz w:val="22"/>
                <w:szCs w:val="22"/>
              </w:rPr>
              <w:t>JEDNOSTKI</w:t>
            </w:r>
            <w:r w:rsidR="00B728DA">
              <w:rPr>
                <w:rFonts w:asciiTheme="minorHAnsi" w:hAnsiTheme="minorHAnsi" w:cstheme="minorHAnsi"/>
                <w:b/>
                <w:sz w:val="22"/>
                <w:szCs w:val="22"/>
              </w:rPr>
              <w:t>/INSTYTUCJI</w:t>
            </w:r>
          </w:p>
        </w:tc>
      </w:tr>
      <w:tr w:rsidR="00DE71AF" w:rsidRPr="00770B3A" w14:paraId="78E6E345" w14:textId="77777777" w:rsidTr="00DB60D5">
        <w:trPr>
          <w:trHeight w:val="1814"/>
          <w:jc w:val="center"/>
        </w:trPr>
        <w:tc>
          <w:tcPr>
            <w:tcW w:w="3816" w:type="dxa"/>
          </w:tcPr>
          <w:p w14:paraId="4B3FE852" w14:textId="77777777" w:rsidR="00DE71AF" w:rsidRPr="00770B3A" w:rsidRDefault="00DE71AF" w:rsidP="0008004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32CE0F" w14:textId="77777777" w:rsidR="009D76A4" w:rsidRPr="00770B3A" w:rsidRDefault="009D76A4" w:rsidP="0008004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E5625A" w14:textId="77777777" w:rsidR="009D76A4" w:rsidRPr="00770B3A" w:rsidRDefault="009D76A4" w:rsidP="0008004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26BB38" w14:textId="77777777" w:rsidR="009D76A4" w:rsidRPr="00770B3A" w:rsidRDefault="009D76A4" w:rsidP="0008004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B46C94" w14:textId="58F01FF0" w:rsidR="009D76A4" w:rsidRPr="00770B3A" w:rsidRDefault="009D76A4" w:rsidP="0008004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060CC3" w14:textId="76244EC2" w:rsidR="00A62308" w:rsidRPr="00770B3A" w:rsidRDefault="00A62308" w:rsidP="0008004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EE51F9" w14:textId="77777777" w:rsidR="00A62308" w:rsidRPr="00770B3A" w:rsidRDefault="00A62308" w:rsidP="0008004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BF6B7B" w14:textId="5CE3F12D" w:rsidR="009D76A4" w:rsidRPr="00770B3A" w:rsidRDefault="009D76A4" w:rsidP="0008004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0B3A">
              <w:rPr>
                <w:rFonts w:asciiTheme="minorHAnsi" w:hAnsiTheme="minorHAnsi" w:cstheme="minorHAnsi"/>
                <w:sz w:val="22"/>
                <w:szCs w:val="22"/>
              </w:rPr>
              <w:t>(podpis + pieczątka firmowa)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108B493E" w14:textId="77777777" w:rsidR="00DE71AF" w:rsidRPr="00770B3A" w:rsidRDefault="00DE71AF" w:rsidP="0008004F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32" w:type="dxa"/>
          </w:tcPr>
          <w:p w14:paraId="4A85973B" w14:textId="77777777" w:rsidR="00DE71AF" w:rsidRPr="00770B3A" w:rsidRDefault="00DE71AF" w:rsidP="0008004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0785C2" w14:textId="77777777" w:rsidR="00DE71AF" w:rsidRPr="00770B3A" w:rsidRDefault="00DE71AF" w:rsidP="0008004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A3165A" w14:textId="77777777" w:rsidR="00DE71AF" w:rsidRPr="00770B3A" w:rsidRDefault="00DE71AF" w:rsidP="0008004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9D615A" w14:textId="77777777" w:rsidR="00DE71AF" w:rsidRPr="00770B3A" w:rsidRDefault="00DE71AF" w:rsidP="0008004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AC7E68" w14:textId="76CBB411" w:rsidR="00DE71AF" w:rsidRPr="00770B3A" w:rsidRDefault="00DE71AF" w:rsidP="0008004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C7DE9E" w14:textId="31B449B6" w:rsidR="00A62308" w:rsidRPr="00770B3A" w:rsidRDefault="00A62308" w:rsidP="0008004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7C9DC3" w14:textId="77777777" w:rsidR="00A62308" w:rsidRPr="00770B3A" w:rsidRDefault="00A62308" w:rsidP="0008004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7A24E9" w14:textId="01D77AF8" w:rsidR="00DE71AF" w:rsidRPr="00770B3A" w:rsidRDefault="00DE71AF" w:rsidP="0008004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0B3A">
              <w:rPr>
                <w:rFonts w:asciiTheme="minorHAnsi" w:hAnsiTheme="minorHAnsi" w:cstheme="minorHAnsi"/>
                <w:sz w:val="22"/>
                <w:szCs w:val="22"/>
              </w:rPr>
              <w:t>(podpis + pieczątka</w:t>
            </w:r>
            <w:r w:rsidR="009D76A4" w:rsidRPr="00770B3A">
              <w:rPr>
                <w:rFonts w:asciiTheme="minorHAnsi" w:hAnsiTheme="minorHAnsi" w:cstheme="minorHAnsi"/>
                <w:sz w:val="22"/>
                <w:szCs w:val="22"/>
              </w:rPr>
              <w:t xml:space="preserve"> firmowa</w:t>
            </w:r>
            <w:r w:rsidRPr="00770B3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14:paraId="16285C8F" w14:textId="77777777" w:rsidR="007215D6" w:rsidRPr="00770B3A" w:rsidRDefault="007215D6" w:rsidP="00D5157D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7215D6" w:rsidRPr="00770B3A" w:rsidSect="00D5157D">
      <w:pgSz w:w="11906" w:h="16838"/>
      <w:pgMar w:top="993" w:right="1134" w:bottom="113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158DD" w14:textId="77777777" w:rsidR="007010D6" w:rsidRDefault="007010D6" w:rsidP="00AB3E7D">
      <w:r>
        <w:separator/>
      </w:r>
    </w:p>
  </w:endnote>
  <w:endnote w:type="continuationSeparator" w:id="0">
    <w:p w14:paraId="2A638E05" w14:textId="77777777" w:rsidR="007010D6" w:rsidRDefault="007010D6" w:rsidP="00AB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CB42" w14:textId="77777777" w:rsidR="007010D6" w:rsidRDefault="007010D6" w:rsidP="00AB3E7D">
      <w:r>
        <w:separator/>
      </w:r>
    </w:p>
  </w:footnote>
  <w:footnote w:type="continuationSeparator" w:id="0">
    <w:p w14:paraId="3E6F7F52" w14:textId="77777777" w:rsidR="007010D6" w:rsidRDefault="007010D6" w:rsidP="00AB3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466FD"/>
    <w:multiLevelType w:val="hybridMultilevel"/>
    <w:tmpl w:val="8730CCFE"/>
    <w:lvl w:ilvl="0" w:tplc="BEA410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83259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5E5"/>
    <w:rsid w:val="000319AD"/>
    <w:rsid w:val="000513DB"/>
    <w:rsid w:val="000725E5"/>
    <w:rsid w:val="001C0405"/>
    <w:rsid w:val="00232888"/>
    <w:rsid w:val="0032421D"/>
    <w:rsid w:val="00365428"/>
    <w:rsid w:val="00434958"/>
    <w:rsid w:val="004F3E8F"/>
    <w:rsid w:val="004F7BC0"/>
    <w:rsid w:val="006D18CC"/>
    <w:rsid w:val="006D7CED"/>
    <w:rsid w:val="007010D6"/>
    <w:rsid w:val="007215D6"/>
    <w:rsid w:val="00766748"/>
    <w:rsid w:val="00770B3A"/>
    <w:rsid w:val="008028E2"/>
    <w:rsid w:val="00912462"/>
    <w:rsid w:val="00941835"/>
    <w:rsid w:val="009A2974"/>
    <w:rsid w:val="009A48BC"/>
    <w:rsid w:val="009D76A4"/>
    <w:rsid w:val="00A131F5"/>
    <w:rsid w:val="00A62308"/>
    <w:rsid w:val="00A90DF4"/>
    <w:rsid w:val="00AB3E7D"/>
    <w:rsid w:val="00B728DA"/>
    <w:rsid w:val="00D5157D"/>
    <w:rsid w:val="00D8561C"/>
    <w:rsid w:val="00DB60D5"/>
    <w:rsid w:val="00DE71AF"/>
    <w:rsid w:val="00E271A6"/>
    <w:rsid w:val="00EE1ADA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27063"/>
  <w15:chartTrackingRefBased/>
  <w15:docId w15:val="{880CF3CE-6A54-4DF8-B0F1-94423F78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15D6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215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7215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215D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7215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328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32888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232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DE71AF"/>
    <w:pPr>
      <w:spacing w:after="120" w:line="480" w:lineRule="auto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71AF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56441F-066F-4F40-9B3B-5944353AF05F}"/>
</file>

<file path=customXml/itemProps2.xml><?xml version="1.0" encoding="utf-8"?>
<ds:datastoreItem xmlns:ds="http://schemas.openxmlformats.org/officeDocument/2006/customXml" ds:itemID="{015CCB6B-40A7-4B32-97DE-625FF1ED55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Rokicki Mateusz</dc:creator>
  <cp:keywords/>
  <dc:description/>
  <cp:lastModifiedBy>Sierakiewicz Aleksandra</cp:lastModifiedBy>
  <cp:revision>15</cp:revision>
  <cp:lastPrinted>2024-01-29T14:05:00Z</cp:lastPrinted>
  <dcterms:created xsi:type="dcterms:W3CDTF">2022-02-14T08:05:00Z</dcterms:created>
  <dcterms:modified xsi:type="dcterms:W3CDTF">2024-01-29T14:05:00Z</dcterms:modified>
</cp:coreProperties>
</file>