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2D78" w14:textId="77777777" w:rsidR="00883976" w:rsidRPr="00DD16AD" w:rsidRDefault="00883976" w:rsidP="008839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Z</w:t>
      </w:r>
      <w:proofErr w:type="spellStart"/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ał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cznik</w:t>
      </w:r>
      <w:proofErr w:type="spellEnd"/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1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SWZ – formularz oferty</w:t>
      </w:r>
    </w:p>
    <w:p w14:paraId="016851A7" w14:textId="77777777" w:rsidR="00883976" w:rsidRPr="00DD16AD" w:rsidRDefault="00883976" w:rsidP="00883976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A112D4A" w14:textId="77777777" w:rsidR="00883976" w:rsidRPr="00DD16AD" w:rsidRDefault="00883976" w:rsidP="00883976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0033D83" w14:textId="77777777" w:rsidR="00883976" w:rsidRPr="00DD16AD" w:rsidRDefault="00883976" w:rsidP="00883976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</w:t>
      </w:r>
    </w:p>
    <w:p w14:paraId="375B9076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p w14:paraId="4EC1D419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7CF2A157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032473C8" w14:textId="77777777" w:rsidR="00883976" w:rsidRPr="00DD16AD" w:rsidRDefault="00883976" w:rsidP="00883976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87A65CC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Ja/my* niżej podpisani: …….………………………..…………………………….………………………………………………………</w:t>
      </w:r>
    </w:p>
    <w:p w14:paraId="7AA0080B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(imię, nazwisko, stanowisko/podstawa do reprezentacji)</w:t>
      </w:r>
    </w:p>
    <w:p w14:paraId="68618308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FECBF9D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działając w imieniu i na rzecz: ……………………………………………….…………………………..…………………………………</w:t>
      </w:r>
    </w:p>
    <w:p w14:paraId="387FF7F3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  <w:t>(pełna nazwa Wykonawcy/ów w przypadku Wykonawców wspólnie ubiegających się o udzielenie zamówienia)</w:t>
      </w:r>
    </w:p>
    <w:p w14:paraId="20580051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B10F180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adres: …………….……………………………………………………………………….………………… kraj ………………….….……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br/>
        <w:t xml:space="preserve"> </w:t>
      </w:r>
    </w:p>
    <w:p w14:paraId="040D9FAF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REGON: ……….…..…. NIP: …….……..………. tel. ……………………… adres e-mail: ………...……….………………………….. </w:t>
      </w:r>
    </w:p>
    <w:p w14:paraId="19B3AA82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CA0FDF8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bookmarkStart w:id="0" w:name="_Hlk527021877"/>
      <w:bookmarkStart w:id="1" w:name="_Hlk528147075"/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Ubiegając się o udzielenie zamówienia publicznego </w:t>
      </w:r>
      <w:bookmarkStart w:id="2" w:name="_Hlk64292693"/>
      <w:bookmarkStart w:id="3" w:name="_Hlk72500660"/>
      <w:bookmarkEnd w:id="0"/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bookmarkStart w:id="4" w:name="_Hlk8127709"/>
      <w:r w:rsidRPr="00DD16AD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</w:t>
      </w:r>
      <w:bookmarkStart w:id="5" w:name="_Hlk99090959"/>
      <w:bookmarkEnd w:id="1"/>
      <w:bookmarkEnd w:id="2"/>
      <w:bookmarkEnd w:id="3"/>
      <w:bookmarkEnd w:id="4"/>
      <w:r w:rsidRPr="00DD16AD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>realizację zadania:</w:t>
      </w:r>
      <w:r w:rsidRPr="00DD16AD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</w:t>
      </w:r>
      <w:bookmarkEnd w:id="5"/>
      <w:r w:rsidRPr="00DD16AD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Budowa odwodnienia ul. Szkolnej w Zakopanem </w:t>
      </w:r>
    </w:p>
    <w:p w14:paraId="673BC42B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AE1A4D9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składam ofertę 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na realizację przedmiotu zamówienia w zakresie określonym w Specyfikacji Warunków Zamówienia, 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br/>
        <w:t>na następujących warunkach:</w:t>
      </w:r>
      <w:bookmarkStart w:id="6" w:name="_Hlk527021683"/>
    </w:p>
    <w:p w14:paraId="3D7E0302" w14:textId="77777777" w:rsidR="00883976" w:rsidRPr="00DD16AD" w:rsidRDefault="00883976" w:rsidP="00883976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646260A" w14:textId="77777777" w:rsidR="00883976" w:rsidRPr="00DD16AD" w:rsidRDefault="00883976" w:rsidP="00883976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  <w:t xml:space="preserve">Cena brutto za realizację zamówienia wynosi ..................................... zł, </w:t>
      </w:r>
      <w:r w:rsidRPr="00DD16AD"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  <w:bookmarkEnd w:id="6"/>
    </w:p>
    <w:p w14:paraId="6C2E1DF4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0400F0E" w14:textId="77777777" w:rsidR="00883976" w:rsidRPr="00DD16AD" w:rsidRDefault="00883976" w:rsidP="00883976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Oświadczam, że na wykonane roboty budowlane udzielam:</w:t>
      </w:r>
    </w:p>
    <w:p w14:paraId="748E57D6" w14:textId="77777777" w:rsidR="00883976" w:rsidRPr="00DD16AD" w:rsidRDefault="00883976" w:rsidP="00883976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36 miesięcy gwarancji (wymagany okres – 0 pkt)</w:t>
      </w:r>
    </w:p>
    <w:p w14:paraId="13CC9F16" w14:textId="77777777" w:rsidR="00883976" w:rsidRPr="00DD16AD" w:rsidRDefault="00883976" w:rsidP="00883976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48 miesięcy gwarancji (wydłużenie o 12 miesięcy – 20 pkt)</w:t>
      </w:r>
    </w:p>
    <w:p w14:paraId="2BFFC9AA" w14:textId="77777777" w:rsidR="00883976" w:rsidRPr="00DD16AD" w:rsidRDefault="00883976" w:rsidP="00883976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60 miesięcy gwarancji (wydłużenie o 24 miesiące – 40 pkt)</w:t>
      </w:r>
    </w:p>
    <w:p w14:paraId="0EE83ADB" w14:textId="77777777" w:rsidR="00883976" w:rsidRPr="00DD16AD" w:rsidRDefault="00883976" w:rsidP="00883976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*zaznacz odpowiednie</w:t>
      </w:r>
    </w:p>
    <w:p w14:paraId="7E268A98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279FDB69" w14:textId="77777777" w:rsidR="00883976" w:rsidRPr="00DD16AD" w:rsidRDefault="00883976" w:rsidP="00883976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Oświadczam, że przystąpię do wykonywania robót budowlanych w dniu 16 sierpnia 2023 r. i zakończę je w ciągu dwóch miesięcy od dnia ich rozpoczęcia. </w:t>
      </w:r>
    </w:p>
    <w:p w14:paraId="3AB11E17" w14:textId="77777777" w:rsidR="00883976" w:rsidRPr="00DD16AD" w:rsidRDefault="00883976" w:rsidP="008839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7DC351E" w14:textId="77777777" w:rsidR="00883976" w:rsidRPr="00DD16AD" w:rsidRDefault="00883976" w:rsidP="008839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Specyfikacją Warunków Zamówienia i akceptujemy wszystkie warunki w niej zawarte.</w:t>
      </w:r>
      <w:bookmarkStart w:id="7" w:name="_Hlk62738898"/>
    </w:p>
    <w:p w14:paraId="15EE94CC" w14:textId="77777777" w:rsidR="00883976" w:rsidRPr="00DD16AD" w:rsidRDefault="00883976" w:rsidP="008839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7CCF01DD" w14:textId="77777777" w:rsidR="00883976" w:rsidRPr="00DD16AD" w:rsidRDefault="00883976" w:rsidP="008839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Oświadczam,</w:t>
      </w:r>
      <w:bookmarkEnd w:id="7"/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uzyskaliśmy wszelkie informacje niezbędne do prawidłowego przygotowania i złożenia niniejszej oferty.</w:t>
      </w:r>
    </w:p>
    <w:p w14:paraId="2C877E7C" w14:textId="77777777" w:rsidR="00883976" w:rsidRPr="00DD16AD" w:rsidRDefault="00883976" w:rsidP="0088397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650C36FB" w14:textId="77777777" w:rsidR="00883976" w:rsidRPr="00DD16AD" w:rsidRDefault="00883976" w:rsidP="008839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że jesteśmy związani niniejszą ofertą 30 dni od dnia upływu terminu </w:t>
      </w:r>
      <w:r w:rsidRPr="00DD16AD"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składania ofert.</w:t>
      </w:r>
    </w:p>
    <w:p w14:paraId="20A63685" w14:textId="77777777" w:rsidR="00883976" w:rsidRPr="00DD16AD" w:rsidRDefault="00883976" w:rsidP="008839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3863F0C" w14:textId="77777777" w:rsidR="00883976" w:rsidRPr="00DD16AD" w:rsidRDefault="00883976" w:rsidP="008839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702D61B5" w14:textId="77777777" w:rsidR="00883976" w:rsidRPr="00DD16AD" w:rsidRDefault="00883976" w:rsidP="00883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80A5F5B" w14:textId="77777777" w:rsidR="00883976" w:rsidRPr="00DD16AD" w:rsidRDefault="00883976" w:rsidP="008839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/>
          <w:b/>
          <w:kern w:val="0"/>
          <w:sz w:val="20"/>
          <w:szCs w:val="20"/>
          <w14:ligatures w14:val="none"/>
        </w:rPr>
        <w:t>Oświadczam</w:t>
      </w:r>
      <w:r w:rsidRPr="00DD16AD">
        <w:rPr>
          <w:rFonts w:ascii="Arial Narrow" w:eastAsia="MS PMincho" w:hAnsi="Arial Narrow"/>
          <w:bCs/>
          <w:kern w:val="0"/>
          <w:sz w:val="20"/>
          <w:szCs w:val="20"/>
          <w14:ligatures w14:val="none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60F8F09C" w14:textId="77777777" w:rsidR="00883976" w:rsidRPr="00DD16AD" w:rsidRDefault="00883976" w:rsidP="00883976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933869C" w14:textId="77777777" w:rsidR="00883976" w:rsidRPr="00DD16AD" w:rsidRDefault="00883976" w:rsidP="008839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Oświadczam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, że wypełniłem obowiązki informacyjne przewidziane w art. 13 lub art. 14 RODO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8BFE4C3" w14:textId="77777777" w:rsidR="00883976" w:rsidRPr="00DD16AD" w:rsidRDefault="00883976" w:rsidP="00883976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4B801BA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W myśl art. 225 ust. 2 ustawy </w:t>
      </w:r>
      <w:proofErr w:type="spellStart"/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32272433" w14:textId="77777777" w:rsidR="00883976" w:rsidRPr="00DD16AD" w:rsidRDefault="00883976" w:rsidP="0088397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nie będzie prowadzić do powstania u Zamawiającego obowiązku podatkowego;</w:t>
      </w:r>
    </w:p>
    <w:p w14:paraId="22A47406" w14:textId="77777777" w:rsidR="00883976" w:rsidRPr="00DD16AD" w:rsidRDefault="00883976" w:rsidP="0088397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będzie prowadzić do powstania u Zamawiającego obowiązku podatkowego w następującym zakresie:</w:t>
      </w:r>
    </w:p>
    <w:p w14:paraId="1A03C633" w14:textId="77777777" w:rsidR="00883976" w:rsidRPr="00DD16AD" w:rsidRDefault="00883976" w:rsidP="0088397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883976" w:rsidRPr="00DD16AD" w14:paraId="6DDEE6FF" w14:textId="77777777" w:rsidTr="0073599F">
        <w:trPr>
          <w:trHeight w:val="96"/>
        </w:trPr>
        <w:tc>
          <w:tcPr>
            <w:tcW w:w="4746" w:type="dxa"/>
            <w:vAlign w:val="center"/>
          </w:tcPr>
          <w:p w14:paraId="1DD758F6" w14:textId="77777777" w:rsidR="00883976" w:rsidRPr="00DD16AD" w:rsidRDefault="00883976" w:rsidP="0073599F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16AD"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697CA550" w14:textId="77777777" w:rsidR="00883976" w:rsidRPr="00DD16AD" w:rsidRDefault="00883976" w:rsidP="0073599F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16AD"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bez kwoty podatku</w:t>
            </w:r>
          </w:p>
        </w:tc>
      </w:tr>
      <w:tr w:rsidR="00883976" w:rsidRPr="00DD16AD" w14:paraId="77D17F21" w14:textId="77777777" w:rsidTr="0073599F">
        <w:trPr>
          <w:trHeight w:val="56"/>
        </w:trPr>
        <w:tc>
          <w:tcPr>
            <w:tcW w:w="4746" w:type="dxa"/>
            <w:vAlign w:val="center"/>
          </w:tcPr>
          <w:p w14:paraId="1B50A4EC" w14:textId="77777777" w:rsidR="00883976" w:rsidRPr="00DD16AD" w:rsidRDefault="00883976" w:rsidP="0073599F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7FD3B4F1" w14:textId="77777777" w:rsidR="00883976" w:rsidRPr="00DD16AD" w:rsidRDefault="00883976" w:rsidP="0073599F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83976" w:rsidRPr="00DD16AD" w14:paraId="654A7524" w14:textId="77777777" w:rsidTr="0073599F">
        <w:trPr>
          <w:trHeight w:val="56"/>
        </w:trPr>
        <w:tc>
          <w:tcPr>
            <w:tcW w:w="4746" w:type="dxa"/>
            <w:vAlign w:val="center"/>
          </w:tcPr>
          <w:p w14:paraId="3B06FF50" w14:textId="77777777" w:rsidR="00883976" w:rsidRPr="00DD16AD" w:rsidRDefault="00883976" w:rsidP="0073599F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167D7050" w14:textId="77777777" w:rsidR="00883976" w:rsidRPr="00DD16AD" w:rsidRDefault="00883976" w:rsidP="0073599F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47CDC3D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</w:pPr>
    </w:p>
    <w:p w14:paraId="7519FB28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9. Oświadczam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zamierzam powierzyć Podwykonawcom wykonanie następujących części zamówienia:</w:t>
      </w:r>
    </w:p>
    <w:p w14:paraId="00C5160F" w14:textId="77777777" w:rsidR="00883976" w:rsidRPr="00DD16AD" w:rsidRDefault="00883976" w:rsidP="00883976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a)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………………………………………..…………………….………………………</w:t>
      </w:r>
    </w:p>
    <w:p w14:paraId="23EBFFEA" w14:textId="77777777" w:rsidR="00883976" w:rsidRPr="00DD16AD" w:rsidRDefault="00883976" w:rsidP="00883976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b)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……………………………………………..……………….……………….……..</w:t>
      </w:r>
    </w:p>
    <w:p w14:paraId="2FC56BE8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Nazwa (firma) Podwykonawcy/ów (o ile jest to wiadome, 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należy podać również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 dane proponowanych Podwykonawców):</w:t>
      </w:r>
    </w:p>
    <w:p w14:paraId="43C97597" w14:textId="77777777" w:rsidR="00883976" w:rsidRPr="00DD16AD" w:rsidRDefault="00883976" w:rsidP="00883976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a)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22B0FCEF" w14:textId="77777777" w:rsidR="00883976" w:rsidRPr="00DD16AD" w:rsidRDefault="00883976" w:rsidP="00883976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b)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7AE41B29" w14:textId="77777777" w:rsidR="00883976" w:rsidRPr="00DD16AD" w:rsidRDefault="00883976" w:rsidP="00883976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ar-SA"/>
          <w14:ligatures w14:val="none"/>
        </w:rPr>
      </w:pPr>
    </w:p>
    <w:p w14:paraId="1BF2F8E5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Osobą uprawnioną do udzielania informacji na temat złożonej oferty jest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............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,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 xml:space="preserve"> 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br/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br/>
        <w:t>tel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 xml:space="preserve"> ........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..........................., e-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mail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..............................................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..............</w:t>
      </w:r>
    </w:p>
    <w:p w14:paraId="53432C8D" w14:textId="77777777" w:rsidR="00883976" w:rsidRPr="00DD16AD" w:rsidRDefault="00883976" w:rsidP="00883976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kern w:val="0"/>
          <w:sz w:val="16"/>
          <w:szCs w:val="16"/>
          <w:lang w:val="x-none" w:eastAsia="pl-PL"/>
          <w14:ligatures w14:val="none"/>
        </w:rPr>
      </w:pPr>
    </w:p>
    <w:p w14:paraId="53110260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Korespondencję związaną ze złożoną przeze mnie ofertą przetargową proszę kierować na adres poczty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br/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br/>
        <w:t>elektronicznej ……………………………………………………….</w:t>
      </w:r>
    </w:p>
    <w:p w14:paraId="4E94FEF5" w14:textId="77777777" w:rsidR="00883976" w:rsidRPr="00DD16AD" w:rsidRDefault="00883976" w:rsidP="00883976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4505CDED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10. Oświadczam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jako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 Wykonawca jestem/jesteśmy (zaznaczyć właściwą opcję)***:</w:t>
      </w:r>
    </w:p>
    <w:p w14:paraId="0AB9DD89" w14:textId="77777777" w:rsidR="00883976" w:rsidRPr="00DD16AD" w:rsidRDefault="00883976" w:rsidP="0088397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Mikroprzedsiębiorstwem</w:t>
      </w:r>
    </w:p>
    <w:p w14:paraId="17747B7B" w14:textId="77777777" w:rsidR="00883976" w:rsidRPr="00DD16AD" w:rsidRDefault="00883976" w:rsidP="0088397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Małym przedsiębiorstwem</w:t>
      </w:r>
    </w:p>
    <w:p w14:paraId="6AB1E5B0" w14:textId="77777777" w:rsidR="00883976" w:rsidRPr="00DD16AD" w:rsidRDefault="00883976" w:rsidP="0088397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Średnim przedsiębiorstwem</w:t>
      </w:r>
    </w:p>
    <w:p w14:paraId="45C58022" w14:textId="77777777" w:rsidR="00883976" w:rsidRPr="00DD16AD" w:rsidRDefault="00883976" w:rsidP="0088397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Inne</w:t>
      </w:r>
    </w:p>
    <w:p w14:paraId="44D1611B" w14:textId="77777777" w:rsidR="00883976" w:rsidRPr="00DD16AD" w:rsidRDefault="00883976" w:rsidP="00883976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18"/>
          <w:szCs w:val="18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2F8730F6" w14:textId="77777777" w:rsidR="00883976" w:rsidRPr="00DD16AD" w:rsidRDefault="00883976" w:rsidP="00883976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</w:pPr>
      <w:r w:rsidRPr="00DD16AD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DD16AD"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706E1346" w14:textId="77777777" w:rsidR="00883976" w:rsidRPr="00DD16AD" w:rsidRDefault="00883976" w:rsidP="00883976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</w:pPr>
      <w:r w:rsidRPr="00DD16AD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DD16AD"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49E65053" w14:textId="77777777" w:rsidR="00883976" w:rsidRPr="00DD16AD" w:rsidRDefault="00883976" w:rsidP="00883976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DD16AD">
        <w:rPr>
          <w:rFonts w:ascii="Arial Narrow" w:eastAsia="MS PMincho" w:hAnsi="Arial Narrow" w:cs="Times New Roman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23A46F93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65911B2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208DBD0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8E5A809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bookmarkStart w:id="8" w:name="_Hlk104892924"/>
      <w:bookmarkStart w:id="9" w:name="_Hlk529346527"/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5D6C2334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188F7C1A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5398AEBC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23745277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408C75D9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6791DEC5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621C1CB5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6B86303B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15F53787" w14:textId="77777777" w:rsidR="00883976" w:rsidRPr="00DD16AD" w:rsidRDefault="00883976" w:rsidP="00883976">
      <w:pPr>
        <w:spacing w:after="0" w:line="240" w:lineRule="auto"/>
        <w:rPr>
          <w:rFonts w:ascii="Cambria" w:eastAsia="MS PMincho" w:hAnsi="Cambria" w:cs="Times New Roman"/>
          <w:i/>
          <w:kern w:val="0"/>
          <w14:ligatures w14:val="none"/>
        </w:rPr>
      </w:pPr>
    </w:p>
    <w:p w14:paraId="7B6005B0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2DC7345D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4E309E57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3A373F2E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8"/>
    <w:p w14:paraId="747F9DCD" w14:textId="77777777" w:rsidR="00883976" w:rsidRPr="00DD16AD" w:rsidRDefault="00883976" w:rsidP="0088397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</w:pPr>
      <w:r w:rsidRPr="00DD16AD">
        <w:rPr>
          <w:rFonts w:ascii="Arial Narrow" w:eastAsia="MS PMincho" w:hAnsi="Arial Narrow" w:cs="Times New Roman"/>
          <w:color w:val="000000"/>
          <w:kern w:val="0"/>
          <w:sz w:val="16"/>
          <w:szCs w:val="16"/>
          <w:vertAlign w:val="superscript"/>
          <w14:ligatures w14:val="none"/>
        </w:rPr>
        <w:t xml:space="preserve">1) </w:t>
      </w:r>
      <w:r w:rsidRPr="00DD16AD"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5ED5B65C" w14:textId="77777777" w:rsidR="00883976" w:rsidRPr="00DD16AD" w:rsidRDefault="00883976" w:rsidP="0088397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</w:pPr>
      <w:r w:rsidRPr="00DD16AD">
        <w:rPr>
          <w:rFonts w:ascii="Arial Narrow" w:eastAsia="MS PMincho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* W przypadku, gdy Wykonawca </w:t>
      </w:r>
      <w:r w:rsidRPr="00DD16AD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47C1CF0C" w14:textId="77777777" w:rsidR="00883976" w:rsidRPr="00DD16AD" w:rsidRDefault="00883976" w:rsidP="0088397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  niepotrzebne przekreślić</w:t>
      </w:r>
    </w:p>
    <w:p w14:paraId="7130E137" w14:textId="77777777" w:rsidR="00883976" w:rsidRPr="00DD16AD" w:rsidRDefault="00883976" w:rsidP="0088397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***</w:t>
      </w:r>
      <w:r w:rsidRPr="00DD16AD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7B3CDD5C" w14:textId="77777777" w:rsidR="00883976" w:rsidRPr="00DD16AD" w:rsidRDefault="00883976" w:rsidP="00883976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6904FF4A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a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7FC2B73C" w14:textId="77777777" w:rsidR="00883976" w:rsidRPr="00DD16AD" w:rsidRDefault="00883976" w:rsidP="0088397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BFC7493" w14:textId="77777777" w:rsidR="00883976" w:rsidRPr="00DD16AD" w:rsidRDefault="00883976" w:rsidP="0088397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F112E4D" w14:textId="77777777" w:rsidR="00883976" w:rsidRPr="00DD16AD" w:rsidRDefault="00883976" w:rsidP="00883976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kern w:val="0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14:ligatures w14:val="none"/>
        </w:rPr>
        <w:t>Zamawiający:</w:t>
      </w:r>
    </w:p>
    <w:p w14:paraId="612A2666" w14:textId="77777777" w:rsidR="00883976" w:rsidRPr="00DD16AD" w:rsidRDefault="00883976" w:rsidP="00883976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</w:pPr>
      <w:r w:rsidRPr="00DD16AD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290FFC82" w14:textId="77777777" w:rsidR="00883976" w:rsidRPr="00DD16AD" w:rsidRDefault="00883976" w:rsidP="00883976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14:ligatures w14:val="none"/>
        </w:rPr>
      </w:pPr>
      <w:r w:rsidRPr="00DD16AD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ul. Kościuszki 13</w:t>
      </w:r>
    </w:p>
    <w:p w14:paraId="6556DED1" w14:textId="77777777" w:rsidR="00883976" w:rsidRPr="00DD16AD" w:rsidRDefault="00883976" w:rsidP="00883976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14:ligatures w14:val="none"/>
        </w:rPr>
      </w:pPr>
      <w:r w:rsidRPr="00DD16AD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34-500 Zakopane</w:t>
      </w:r>
    </w:p>
    <w:p w14:paraId="50AEDEBA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Wykonawca:</w:t>
      </w:r>
    </w:p>
    <w:p w14:paraId="5FA36780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1AC682DA" w14:textId="77777777" w:rsidR="00883976" w:rsidRPr="00DD16AD" w:rsidRDefault="00883976" w:rsidP="00883976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4C96A782" w14:textId="77777777" w:rsidR="00883976" w:rsidRPr="00DD16AD" w:rsidRDefault="00883976" w:rsidP="00883976">
      <w:pPr>
        <w:spacing w:after="0" w:line="240" w:lineRule="auto"/>
        <w:ind w:right="2551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CEiDG</w:t>
      </w:r>
      <w:proofErr w:type="spellEnd"/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</w:t>
      </w:r>
    </w:p>
    <w:p w14:paraId="4AA4F68D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35934E46" w14:textId="77777777" w:rsidR="00883976" w:rsidRPr="00DD16AD" w:rsidRDefault="00883976" w:rsidP="00883976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F2E9F1B" w14:textId="77777777" w:rsidR="00883976" w:rsidRPr="00DD16AD" w:rsidRDefault="00883976" w:rsidP="00883976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6A9ABA2E" w14:textId="77777777" w:rsidR="00883976" w:rsidRPr="00DD16AD" w:rsidRDefault="00883976" w:rsidP="00883976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(imię, nazwisko, stanowisko/podstawa do reprezentacji)</w:t>
      </w:r>
    </w:p>
    <w:p w14:paraId="4CE55BCA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u w:val="single"/>
          <w14:ligatures w14:val="none"/>
        </w:rPr>
      </w:pPr>
    </w:p>
    <w:p w14:paraId="15FF2F80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 xml:space="preserve">Oświadczenia wykonawcy/wykonawcy wspólnie ubiegającego się </w:t>
      </w:r>
    </w:p>
    <w:p w14:paraId="79CDF02D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>o udzielenie zamówienia</w:t>
      </w:r>
    </w:p>
    <w:p w14:paraId="6C83F4C4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1D51FE50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DD16AD"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6D960752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</w:p>
    <w:p w14:paraId="2FA3C0D6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składane na podstawie art. 125 ust. 1 ustawy </w:t>
      </w:r>
      <w:proofErr w:type="spellStart"/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Pzp</w:t>
      </w:r>
      <w:proofErr w:type="spellEnd"/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 </w:t>
      </w:r>
    </w:p>
    <w:p w14:paraId="3829A8E2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u w:val="single"/>
          <w14:ligatures w14:val="none"/>
        </w:rPr>
      </w:pPr>
    </w:p>
    <w:p w14:paraId="3140C975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Na potrzeby postępowania o udzielenie zamówienia publicznego </w:t>
      </w:r>
      <w:bookmarkStart w:id="10" w:name="_Hlk105664293"/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DD16AD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</w:t>
      </w:r>
      <w:bookmarkEnd w:id="10"/>
      <w:r w:rsidRPr="00DD16AD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>realizację zadania:</w:t>
      </w:r>
      <w:r w:rsidRPr="00DD16AD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Budowa odwodnienia ul. Szkolnej w Zakopanem 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prowadzonego przez Gminę Miasto Zakopane – Urząd Miasta Zakopane</w:t>
      </w: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 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co następuje:</w:t>
      </w:r>
      <w:r w:rsidRPr="00DD16AD"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  <w:t xml:space="preserve">  </w:t>
      </w:r>
    </w:p>
    <w:p w14:paraId="1D7D61CD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</w:pPr>
    </w:p>
    <w:p w14:paraId="6E1DB635" w14:textId="77777777" w:rsidR="00883976" w:rsidRPr="00DD16AD" w:rsidRDefault="00883976" w:rsidP="00883976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04E40D10" w14:textId="77777777" w:rsidR="00883976" w:rsidRPr="00DD16AD" w:rsidRDefault="00883976" w:rsidP="00883976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BD5D164" w14:textId="77777777" w:rsidR="00883976" w:rsidRPr="00DD16AD" w:rsidRDefault="00883976" w:rsidP="00883976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podlegam wykluczeniu z postępowania na podstawie art. 108 ust. 1 ustawy </w:t>
      </w:r>
      <w:proofErr w:type="spellStart"/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14CEB41C" w14:textId="77777777" w:rsidR="00883976" w:rsidRPr="00DD16AD" w:rsidRDefault="00883976" w:rsidP="00883976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8E05449" w14:textId="77777777" w:rsidR="00883976" w:rsidRPr="00DD16AD" w:rsidRDefault="00883976" w:rsidP="00883976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310E649D" w14:textId="77777777" w:rsidR="00883976" w:rsidRPr="00DD16AD" w:rsidRDefault="00883976" w:rsidP="00883976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036AAB0" w14:textId="77777777" w:rsidR="00883976" w:rsidRPr="00DD16AD" w:rsidRDefault="00883976" w:rsidP="00883976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</w:t>
      </w: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Pzp</w:t>
      </w:r>
      <w:proofErr w:type="spellEnd"/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).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podjąłem następujące środki naprawcze i zapobiegawcze: …………………………………………… </w:t>
      </w:r>
    </w:p>
    <w:p w14:paraId="1C3ED8A3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209AF9F" w14:textId="77777777" w:rsidR="00883976" w:rsidRPr="00DD16AD" w:rsidRDefault="00883976" w:rsidP="00883976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 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z dnia 13 kwietnia 2022 r.</w:t>
      </w:r>
      <w:r w:rsidRPr="00DD16AD">
        <w:rPr>
          <w:rFonts w:ascii="Arial Narrow" w:eastAsia="MS PMincho" w:hAnsi="Arial Narrow" w:cs="Times New Roman"/>
          <w:i/>
          <w:iCs/>
          <w:kern w:val="0"/>
          <w:sz w:val="20"/>
          <w:szCs w:val="20"/>
          <w14:ligatures w14:val="none"/>
        </w:rPr>
        <w:t xml:space="preserve"> </w:t>
      </w:r>
      <w:r w:rsidRPr="00DD16AD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DD16AD">
        <w:rPr>
          <w:rFonts w:ascii="Arial Narrow" w:eastAsia="MS PMincho" w:hAnsi="Arial Narrow" w:cs="Times New Roman"/>
          <w:iCs/>
          <w:color w:val="222222"/>
          <w:kern w:val="0"/>
          <w:sz w:val="20"/>
          <w:szCs w:val="20"/>
          <w14:ligatures w14:val="none"/>
        </w:rPr>
        <w:t>(Dz. U. poz. 835)</w:t>
      </w:r>
      <w:r w:rsidRPr="00DD16AD">
        <w:rPr>
          <w:rFonts w:ascii="Arial Narrow" w:hAnsi="Arial Narrow"/>
          <w:i/>
          <w:iCs/>
          <w:color w:val="222222"/>
          <w:kern w:val="0"/>
          <w:sz w:val="20"/>
          <w:szCs w:val="20"/>
          <w:vertAlign w:val="superscript"/>
          <w14:ligatures w14:val="none"/>
        </w:rPr>
        <w:footnoteReference w:id="1"/>
      </w:r>
      <w:r w:rsidRPr="00DD16AD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>.</w:t>
      </w:r>
      <w:r w:rsidRPr="00DD16AD">
        <w:rPr>
          <w:rFonts w:ascii="Arial Narrow" w:eastAsia="MS PMincho" w:hAnsi="Arial Narrow" w:cs="Times New Roman"/>
          <w:color w:val="222222"/>
          <w:kern w:val="0"/>
          <w:sz w:val="20"/>
          <w:szCs w:val="20"/>
          <w14:ligatures w14:val="none"/>
        </w:rPr>
        <w:t xml:space="preserve"> </w:t>
      </w:r>
    </w:p>
    <w:p w14:paraId="38A32866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651AF63" w14:textId="77777777" w:rsidR="00883976" w:rsidRPr="00DD16AD" w:rsidRDefault="00883976" w:rsidP="00883976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66C25D1A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97A9D1D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</w:pPr>
      <w:bookmarkStart w:id="11" w:name="_Hlk99016333"/>
      <w:r w:rsidRPr="00DD16AD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 xml:space="preserve">[UWAGA: </w:t>
      </w:r>
      <w:r w:rsidRPr="00DD16AD">
        <w:rPr>
          <w:rFonts w:ascii="Arial Narrow" w:eastAsia="MS PMincho" w:hAnsi="Arial Narrow" w:cs="Times New Roman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</w:t>
      </w:r>
      <w:r w:rsidRPr="00DD16AD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>]</w:t>
      </w:r>
    </w:p>
    <w:p w14:paraId="7FEA463C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 Rozdziale XI SWZ</w:t>
      </w:r>
      <w:bookmarkEnd w:id="11"/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599570CB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lastRenderedPageBreak/>
        <w:t xml:space="preserve">[UWAGA: </w:t>
      </w:r>
      <w:r w:rsidRPr="00DD16AD">
        <w:rPr>
          <w:rFonts w:ascii="Arial Narrow" w:eastAsia="MS PMincho" w:hAnsi="Arial Narrow" w:cs="Times New Roman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D16AD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>]</w:t>
      </w:r>
    </w:p>
    <w:p w14:paraId="55150578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27FB1C0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17D2CE78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0D47A285" w14:textId="77777777" w:rsidR="00883976" w:rsidRPr="00DD16AD" w:rsidRDefault="00883976" w:rsidP="00883976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W ZWIĄZKU Z POLEGANIEM NA ZDOLNOŚCIACH LUB SYTUACJI PODMIOTÓW UDOSTEPNIAJĄCYCH ZASOBY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: </w:t>
      </w:r>
    </w:p>
    <w:p w14:paraId="10328264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CC0E109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ych</w:t>
      </w:r>
      <w:proofErr w:type="spellEnd"/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podmiotu/ów udostępniających zasoby: </w:t>
      </w:r>
      <w:bookmarkStart w:id="12" w:name="_Hlk99014455"/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nazwę/y podmiotu/ów)</w:t>
      </w:r>
      <w:bookmarkEnd w:id="12"/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 …………………………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…………………………………………………………………………………………… 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br/>
        <w:t>w następującym zakresie: ………………………………………………………………………………………………………….……….</w:t>
      </w:r>
    </w:p>
    <w:p w14:paraId="0E8604A4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(określić odpowiedni zakres udostępnianych zasobów dla wskazanego podmiotu). </w:t>
      </w:r>
    </w:p>
    <w:p w14:paraId="466CD07C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Calibri" w:hAnsi="Arial Narrow" w:cs="Times New Roman"/>
          <w:i/>
          <w:kern w:val="0"/>
          <w:sz w:val="20"/>
          <w:szCs w:val="20"/>
          <w14:ligatures w14:val="none"/>
        </w:rPr>
      </w:pPr>
    </w:p>
    <w:p w14:paraId="5786F4C5" w14:textId="77777777" w:rsidR="00883976" w:rsidRPr="00DD16AD" w:rsidRDefault="00883976" w:rsidP="00883976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PODANYCH INFORMACJI:</w:t>
      </w:r>
    </w:p>
    <w:p w14:paraId="6F690D98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C3B6CDE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ECC42CE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D2BE7F2" w14:textId="77777777" w:rsidR="00883976" w:rsidRPr="00DD16AD" w:rsidRDefault="00883976" w:rsidP="00883976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186E2CB9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5B667C8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51B854CC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</w:t>
      </w:r>
    </w:p>
    <w:p w14:paraId="2799FA97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592F3C95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</w:t>
      </w:r>
    </w:p>
    <w:p w14:paraId="04341625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5D424023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1A36F7B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5F8A9B0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Arial"/>
          <w:kern w:val="0"/>
          <w:sz w:val="20"/>
          <w:szCs w:val="20"/>
          <w14:ligatures w14:val="none"/>
        </w:rPr>
      </w:pPr>
    </w:p>
    <w:p w14:paraId="2F927CE9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21CEC46C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14522B8B" w14:textId="77777777" w:rsidR="00883976" w:rsidRPr="00DD16AD" w:rsidRDefault="00883976" w:rsidP="0088397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F5D31D6" w14:textId="77777777" w:rsidR="00883976" w:rsidRPr="00DD16AD" w:rsidRDefault="00883976" w:rsidP="0088397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54DBD61" w14:textId="77777777" w:rsidR="00883976" w:rsidRPr="00DD16AD" w:rsidRDefault="00883976" w:rsidP="0088397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266F586" w14:textId="77777777" w:rsidR="00883976" w:rsidRPr="00DD16AD" w:rsidRDefault="00883976" w:rsidP="0088397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2E5F3DE" w14:textId="77777777" w:rsidR="00883976" w:rsidRPr="00DD16AD" w:rsidRDefault="00883976" w:rsidP="0088397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AC94B7D" w14:textId="77777777" w:rsidR="00883976" w:rsidRPr="00DD16AD" w:rsidRDefault="00883976" w:rsidP="0088397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761CAF5" w14:textId="77777777" w:rsidR="00883976" w:rsidRPr="00DD16AD" w:rsidRDefault="00883976" w:rsidP="0088397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DB3FCF5" w14:textId="77777777" w:rsidR="00883976" w:rsidRPr="00DD16AD" w:rsidRDefault="00883976" w:rsidP="0088397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CFC28AE" w14:textId="77777777" w:rsidR="00883976" w:rsidRPr="00DD16AD" w:rsidRDefault="00883976" w:rsidP="0088397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0B187B5" w14:textId="77777777" w:rsidR="00883976" w:rsidRPr="00DD16AD" w:rsidRDefault="00883976" w:rsidP="0088397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5B00531" w14:textId="77777777" w:rsidR="00883976" w:rsidRPr="00DD16AD" w:rsidRDefault="00883976" w:rsidP="0088397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CC40BDC" w14:textId="77777777" w:rsidR="00883976" w:rsidRPr="00DD16AD" w:rsidRDefault="00883976" w:rsidP="0088397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807AF57" w14:textId="77777777" w:rsidR="00883976" w:rsidRPr="00DD16AD" w:rsidRDefault="00883976" w:rsidP="0088397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9DE9431" w14:textId="77777777" w:rsidR="00883976" w:rsidRPr="00DD16AD" w:rsidRDefault="00883976" w:rsidP="0088397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AE7F1BF" w14:textId="77777777" w:rsidR="00883976" w:rsidRPr="00DD16AD" w:rsidRDefault="00883976" w:rsidP="0088397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F31ECFA" w14:textId="77777777" w:rsidR="00883976" w:rsidRPr="00DD16AD" w:rsidRDefault="00883976" w:rsidP="0088397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95CFC53" w14:textId="77777777" w:rsidR="00883976" w:rsidRPr="00DD16AD" w:rsidRDefault="00883976" w:rsidP="0088397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F48DD42" w14:textId="77777777" w:rsidR="00883976" w:rsidRPr="00DD16AD" w:rsidRDefault="00883976" w:rsidP="0088397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95D1668" w14:textId="77777777" w:rsidR="00883976" w:rsidRPr="00DD16AD" w:rsidRDefault="00883976" w:rsidP="0088397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33136B2" w14:textId="77777777" w:rsidR="00883976" w:rsidRPr="00DD16AD" w:rsidRDefault="00883976" w:rsidP="0088397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20C3D3B" w14:textId="77777777" w:rsidR="00883976" w:rsidRPr="00DD16AD" w:rsidRDefault="00883976" w:rsidP="00883976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A95CFDB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053F313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b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5FA11D08" w14:textId="77777777" w:rsidR="00883976" w:rsidRPr="00DD16AD" w:rsidRDefault="00883976" w:rsidP="00883976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42E3A2EF" w14:textId="77777777" w:rsidR="00883976" w:rsidRPr="00DD16AD" w:rsidRDefault="00883976" w:rsidP="00883976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31EE7B4C" w14:textId="77777777" w:rsidR="00883976" w:rsidRPr="00DD16AD" w:rsidRDefault="00883976" w:rsidP="00883976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24FCEF99" w14:textId="77777777" w:rsidR="00883976" w:rsidRPr="00DD16AD" w:rsidRDefault="00883976" w:rsidP="00883976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kern w:val="0"/>
          <w:sz w:val="24"/>
          <w:szCs w:val="24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>Zamawiający:</w:t>
      </w:r>
    </w:p>
    <w:p w14:paraId="16808405" w14:textId="77777777" w:rsidR="00883976" w:rsidRPr="00DD16AD" w:rsidRDefault="00883976" w:rsidP="00883976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</w:pPr>
      <w:r w:rsidRPr="00DD16AD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5B557993" w14:textId="77777777" w:rsidR="00883976" w:rsidRPr="00DD16AD" w:rsidRDefault="00883976" w:rsidP="00883976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DD16AD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ul. Kościuszki 13</w:t>
      </w:r>
    </w:p>
    <w:p w14:paraId="7925DA5C" w14:textId="77777777" w:rsidR="00883976" w:rsidRPr="00DD16AD" w:rsidRDefault="00883976" w:rsidP="00883976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DD16AD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34-500 Zakopane</w:t>
      </w:r>
    </w:p>
    <w:p w14:paraId="3C36F315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Wykonawca:</w:t>
      </w:r>
    </w:p>
    <w:p w14:paraId="2318499E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75CCF5D5" w14:textId="77777777" w:rsidR="00883976" w:rsidRPr="00DD16AD" w:rsidRDefault="00883976" w:rsidP="00883976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52FFD880" w14:textId="77777777" w:rsidR="00883976" w:rsidRPr="00DD16AD" w:rsidRDefault="00883976" w:rsidP="00883976">
      <w:pPr>
        <w:spacing w:after="0" w:line="240" w:lineRule="auto"/>
        <w:ind w:right="2551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CEiDG</w:t>
      </w:r>
      <w:proofErr w:type="spellEnd"/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</w:t>
      </w:r>
    </w:p>
    <w:p w14:paraId="3C218489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6CE65408" w14:textId="77777777" w:rsidR="00883976" w:rsidRPr="00DD16AD" w:rsidRDefault="00883976" w:rsidP="00883976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B32B60F" w14:textId="77777777" w:rsidR="00883976" w:rsidRPr="00DD16AD" w:rsidRDefault="00883976" w:rsidP="00883976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437F40BB" w14:textId="77777777" w:rsidR="00883976" w:rsidRPr="00DD16AD" w:rsidRDefault="00883976" w:rsidP="00883976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(imię, nazwisko, stanowisko/podstawa do reprezentacji)</w:t>
      </w:r>
    </w:p>
    <w:p w14:paraId="03E31343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966B633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4689998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podmiotu udostępniającego zasoby</w:t>
      </w:r>
    </w:p>
    <w:p w14:paraId="2BD9389B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DD16AD"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475D6AB9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składane na podstawie art. 125 ust. 5 ustawy </w:t>
      </w:r>
      <w:proofErr w:type="spellStart"/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Pzp</w:t>
      </w:r>
      <w:proofErr w:type="spellEnd"/>
    </w:p>
    <w:p w14:paraId="65D421EF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626A8CA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 potrzeby postępowania o udzielenie zamówienia publicznego na</w:t>
      </w:r>
      <w:r w:rsidRPr="00DD16AD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DD16AD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Budowa odwodnienia ul. Szkolnej w Zakopanem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oświadczam, co następuje:</w:t>
      </w:r>
    </w:p>
    <w:p w14:paraId="6426147D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3ECE7B6" w14:textId="77777777" w:rsidR="00883976" w:rsidRPr="00DD16AD" w:rsidRDefault="00883976" w:rsidP="00883976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528204F6" w14:textId="77777777" w:rsidR="00883976" w:rsidRPr="00DD16AD" w:rsidRDefault="00883976" w:rsidP="00883976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1053505" w14:textId="77777777" w:rsidR="00883976" w:rsidRPr="00DD16AD" w:rsidRDefault="00883976" w:rsidP="00883976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1FCFF0FD" w14:textId="77777777" w:rsidR="00883976" w:rsidRPr="00DD16AD" w:rsidRDefault="00883976" w:rsidP="00883976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075CCA2B" w14:textId="77777777" w:rsidR="00883976" w:rsidRPr="00DD16AD" w:rsidRDefault="00883976" w:rsidP="00883976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</w:t>
      </w:r>
      <w:r w:rsidRPr="00DD16AD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DD16AD">
        <w:rPr>
          <w:rFonts w:ascii="Arial Narrow" w:eastAsia="MS PMincho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DD16AD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>z dnia 13 kwietnia 2022 r.</w:t>
      </w:r>
      <w:r w:rsidRPr="00DD16AD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r w:rsidRPr="00DD16AD">
        <w:rPr>
          <w:rFonts w:ascii="Arial Narrow" w:eastAsia="MS PMincho" w:hAnsi="Arial Narrow" w:cs="Times New Roman"/>
          <w:iCs/>
          <w:color w:val="000000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DD16AD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(Dz. U. poz. 835)</w:t>
      </w:r>
      <w:r w:rsidRPr="00DD16AD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:vertAlign w:val="superscript"/>
          <w14:ligatures w14:val="none"/>
        </w:rPr>
        <w:footnoteReference w:id="2"/>
      </w:r>
      <w:r w:rsidRPr="00DD16AD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</w:t>
      </w:r>
      <w:r w:rsidRPr="00DD16AD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 xml:space="preserve"> </w:t>
      </w:r>
    </w:p>
    <w:p w14:paraId="0DC48633" w14:textId="77777777" w:rsidR="00883976" w:rsidRPr="00DD16AD" w:rsidRDefault="00883976" w:rsidP="00883976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75D1D4E" w14:textId="77777777" w:rsidR="00883976" w:rsidRPr="00DD16AD" w:rsidRDefault="00883976" w:rsidP="00883976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5A3A1DD0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296A4A9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683790AE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36B64046" w14:textId="77777777" w:rsidR="00883976" w:rsidRPr="00DD16AD" w:rsidRDefault="00883976" w:rsidP="00883976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bookmarkStart w:id="14" w:name="_Hlk99009560"/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PODANYCH INFORMACJI:</w:t>
      </w:r>
      <w:bookmarkEnd w:id="14"/>
    </w:p>
    <w:p w14:paraId="08CC9ED7" w14:textId="77777777" w:rsidR="00883976" w:rsidRPr="00DD16AD" w:rsidRDefault="00883976" w:rsidP="00883976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2CF656AE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1680A03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F54BC6E" w14:textId="77777777" w:rsidR="00883976" w:rsidRPr="00DD16AD" w:rsidRDefault="00883976" w:rsidP="00883976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40CD894D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8191CF0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6677E9C5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21500874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16611479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255B20A1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33FF7C95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B5B2D87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3EE863C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bookmarkStart w:id="15" w:name="_Hlk106612781"/>
      <w:bookmarkStart w:id="16" w:name="_Hlk110940675"/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10A07EBF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bookmarkEnd w:id="15"/>
    <w:p w14:paraId="782B1BC8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bookmarkEnd w:id="16"/>
    <w:p w14:paraId="28D5C2EA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BA35D35" w14:textId="77777777" w:rsidR="00883976" w:rsidRPr="00DD16AD" w:rsidRDefault="00883976" w:rsidP="00883976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53B77B2" w14:textId="77777777" w:rsidR="00883976" w:rsidRPr="00DD16AD" w:rsidRDefault="00883976" w:rsidP="00883976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56BBF68" w14:textId="77777777" w:rsidR="00883976" w:rsidRPr="00DD16AD" w:rsidRDefault="00883976" w:rsidP="00883976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19AC728" w14:textId="77777777" w:rsidR="00883976" w:rsidRPr="00DD16AD" w:rsidRDefault="00883976" w:rsidP="00883976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9D72339" w14:textId="77777777" w:rsidR="00883976" w:rsidRPr="00DD16AD" w:rsidRDefault="00883976" w:rsidP="00883976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D6F0572" w14:textId="77777777" w:rsidR="00883976" w:rsidRPr="00DD16AD" w:rsidRDefault="00883976" w:rsidP="00883976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730A1AE" w14:textId="77777777" w:rsidR="00883976" w:rsidRPr="00DD16AD" w:rsidRDefault="00883976" w:rsidP="00883976">
      <w:pPr>
        <w:spacing w:after="0" w:line="240" w:lineRule="auto"/>
        <w:ind w:left="3544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FB7840D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E51B9AB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04CB1E3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950FFFF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379ABC2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DBF1CAD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7BC1E26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6DD50AC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36CD185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0AE98AF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5244258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B1222D4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1CEF855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C199C23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D87BA97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B0DFE76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2E7B2E9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DC75769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371048E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1C888EA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5393DDE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00744B8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1E3FCDF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268A911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42AB18B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4E9ED1A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D39BC7C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B00CA2C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858CDD4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1DD21AC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B618D49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8762681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7AFD572" w14:textId="77777777" w:rsidR="00883976" w:rsidRPr="00DD16AD" w:rsidRDefault="00883976" w:rsidP="00883976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3 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</w:p>
    <w:p w14:paraId="7F9C1AD3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22BE1B7F" w14:textId="77777777" w:rsidR="00883976" w:rsidRPr="00DD16AD" w:rsidRDefault="00883976" w:rsidP="00883976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</w:p>
    <w:p w14:paraId="7231A0F0" w14:textId="77777777" w:rsidR="00883976" w:rsidRPr="00DD16AD" w:rsidRDefault="00883976" w:rsidP="00883976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ZOBOWIĄZANIE</w:t>
      </w:r>
    </w:p>
    <w:p w14:paraId="74F8142A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6C2A8E8F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podmiotu trzeciego do oddania do dyspozycji Wykonawcy niezbędnych zasobów na okres korzystania</w:t>
      </w:r>
    </w:p>
    <w:p w14:paraId="37ABF52B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z nich przy wykonywaniu zamówienia</w:t>
      </w:r>
    </w:p>
    <w:p w14:paraId="5AE937C7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00DC03C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A9489B2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Ja niżej podpisany 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………………………………............................…………………………………..….…………………………….</w:t>
      </w:r>
    </w:p>
    <w:p w14:paraId="5F7371F1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 xml:space="preserve">                              </w:t>
      </w:r>
      <w:r w:rsidRPr="00DD16AD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(nazwa podmiotu oddającego potencjał do dyspozycji Wykonawcy) </w:t>
      </w:r>
    </w:p>
    <w:p w14:paraId="6AE70330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3B724412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zobowiązuje się do oddania swoich zasobów: 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………………………………………………………………………………………..</w:t>
      </w:r>
    </w:p>
    <w:p w14:paraId="29AA354A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01CB2E0E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………………………………………………………………………………………………………………….…………………….………..</w:t>
      </w:r>
    </w:p>
    <w:p w14:paraId="6AB27E37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5CA0E77C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3DD7948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do dyspozycji Wykonawcy</w:t>
      </w: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………………………………………………………………………………………………………………</w:t>
      </w:r>
    </w:p>
    <w:p w14:paraId="028294F4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6699074A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</w:pPr>
    </w:p>
    <w:p w14:paraId="17B999FF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przy wykonywaniu zamówienia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BZP.271.4</w:t>
      </w:r>
      <w:r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7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.2023 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na rzecz Gminy Miasto Zakopane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DD16AD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DD16AD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Budowa odwodnienia ul. Szkolnej w Zakopanem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:lang w:val="x-none" w:eastAsia="pl-PL"/>
          <w14:ligatures w14:val="none"/>
        </w:rPr>
        <w:t xml:space="preserve"> oświadczam, iż:</w:t>
      </w:r>
    </w:p>
    <w:p w14:paraId="46559CA2" w14:textId="77777777" w:rsidR="00883976" w:rsidRPr="00DD16AD" w:rsidRDefault="00883976" w:rsidP="008839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5D66DA40" w14:textId="77777777" w:rsidR="00883976" w:rsidRPr="00DD16AD" w:rsidRDefault="00883976" w:rsidP="0088397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4DCFBC90" w14:textId="77777777" w:rsidR="00883976" w:rsidRPr="00DD16AD" w:rsidRDefault="00883976" w:rsidP="0088397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3581CF0F" w14:textId="77777777" w:rsidR="00883976" w:rsidRPr="00DD16AD" w:rsidRDefault="00883976" w:rsidP="00883976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4FF137C2" w14:textId="77777777" w:rsidR="00883976" w:rsidRPr="00DD16AD" w:rsidRDefault="00883976" w:rsidP="00883976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73F4E7FD" w14:textId="77777777" w:rsidR="00883976" w:rsidRPr="00DD16AD" w:rsidRDefault="00883976" w:rsidP="00883976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1574BEF0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3ACDB190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0021B9E2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28E4BB0A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69E8415A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0E20164E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p w14:paraId="00046470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38DD5B5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334C635D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148CA9A0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354137F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B7CEE10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02C5D0A1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9E16ADB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57CD4081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83089D3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924523E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017418A0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5DE16E97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2C5C871A" w14:textId="77777777" w:rsidR="00883976" w:rsidRPr="00DD16AD" w:rsidRDefault="00883976" w:rsidP="0088397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zakresu dostępnych Wykonawcy zasobów innego podmiotu, </w:t>
      </w:r>
    </w:p>
    <w:p w14:paraId="74B7B321" w14:textId="77777777" w:rsidR="00883976" w:rsidRPr="00DD16AD" w:rsidRDefault="00883976" w:rsidP="0088397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465FEC27" w14:textId="77777777" w:rsidR="00883976" w:rsidRPr="00DD16AD" w:rsidRDefault="00883976" w:rsidP="0088397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charakteru stosunku, jaki będzie łączył Wykonawcę z innym podmiotem, </w:t>
      </w:r>
    </w:p>
    <w:p w14:paraId="68F3750C" w14:textId="77777777" w:rsidR="00883976" w:rsidRPr="00DD16AD" w:rsidRDefault="00883976" w:rsidP="0088397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zakresu i okresu udziału innego podmiotu przy wykonywaniu zamówienia.</w:t>
      </w:r>
    </w:p>
    <w:p w14:paraId="5EDE483D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1086482B" w14:textId="77777777" w:rsidR="00883976" w:rsidRPr="00DD16AD" w:rsidRDefault="00883976" w:rsidP="00883976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lastRenderedPageBreak/>
        <w:t>Z</w:t>
      </w:r>
      <w:proofErr w:type="spellStart"/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ałącznik</w:t>
      </w:r>
      <w:proofErr w:type="spellEnd"/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4 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do SWZ 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</w:p>
    <w:p w14:paraId="0A8B64B4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20A30105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286AD610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25A2F4F6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779C5057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42C304AE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4E97506A" w14:textId="77777777" w:rsidR="00883976" w:rsidRPr="00DD16AD" w:rsidRDefault="00883976" w:rsidP="00883976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OŚWIADCZENIE</w:t>
      </w:r>
    </w:p>
    <w:p w14:paraId="1DF4DE1B" w14:textId="77777777" w:rsidR="00883976" w:rsidRPr="00DD16AD" w:rsidRDefault="00883976" w:rsidP="00883976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55F9855A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607DBBD7" w14:textId="77777777" w:rsidR="00883976" w:rsidRPr="00DD16AD" w:rsidRDefault="00883976" w:rsidP="00883976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DD16AD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DD16AD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Budowa odwodnienia ul. Szkolnej w Zakopanem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ustanawiamy Panią/Pana ……………………………………….……… </w:t>
      </w:r>
      <w:r w:rsidRPr="00DD16AD">
        <w:rPr>
          <w:rFonts w:ascii="Arial Narrow" w:eastAsia="MS PMincho" w:hAnsi="Arial Narrow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Pełnomocnikiem 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w rozumieniu przepisu art. 58 ustawy z dnia 11 września 2019 r. Prawo zamówień publicznych  (Dz.U. z 2022 r. poz. 1710 z </w:t>
      </w:r>
      <w:proofErr w:type="spellStart"/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. zm.) upoważniając go do:</w:t>
      </w:r>
    </w:p>
    <w:p w14:paraId="529C0165" w14:textId="77777777" w:rsidR="00883976" w:rsidRPr="00DD16AD" w:rsidRDefault="00883976" w:rsidP="00883976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reprezentowania mnie/spółki/etc. w niniejszym postępowaniu,</w:t>
      </w:r>
    </w:p>
    <w:p w14:paraId="45EE54CF" w14:textId="77777777" w:rsidR="00883976" w:rsidRPr="00DD16AD" w:rsidRDefault="00883976" w:rsidP="00883976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reprezentowania mnie/spółki/etc. w niniejszym postępowaniu i zawarcia umowy w sprawie niniejszego zamówienia publicznego.</w:t>
      </w:r>
    </w:p>
    <w:p w14:paraId="63387039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736318C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5177E7B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15C1E7C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360A40CE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wykonawców wspólnych</w:t>
      </w:r>
    </w:p>
    <w:p w14:paraId="4264FCCC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742EF68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DE745B2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C697A21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57F343C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C039904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11229A3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0D41D5F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477801C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77A674B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DD9A022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0E103CF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35BCC4E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3B99758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1EFB7A0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46458DA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*Zamawiający wymaga wskazania  właściwego  zakresu umocowania.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8B19A55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07A8186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6C7D8EE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BDA07D7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66B93BB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80F317E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9EA9055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6AFD363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24D53E2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B97D38E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A9BA8E0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0AAA5B7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DA43F8F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127483C" w14:textId="77777777" w:rsidR="00883976" w:rsidRPr="00DD16AD" w:rsidRDefault="00883976" w:rsidP="00883976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B0B063A" w14:textId="77777777" w:rsidR="00883976" w:rsidRPr="00DD16AD" w:rsidRDefault="00883976" w:rsidP="00883976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6 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DD16AD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20FAD682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2040162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7EB5E35D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2E07407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17CFF328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na potwierdzenie spełniania warunku udziału w postępowaniu w zakresie </w:t>
      </w:r>
      <w:r w:rsidRPr="00DD16AD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doświadczenie zawodowego</w:t>
      </w:r>
      <w:bookmarkStart w:id="17" w:name="_Hlk66785745"/>
      <w:r w:rsidRPr="00DD16AD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DD16AD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/Rozdział XI ust. 3 pkt 1 SWZ/</w:t>
      </w:r>
    </w:p>
    <w:bookmarkEnd w:id="17"/>
    <w:p w14:paraId="1FB00B5E" w14:textId="77777777" w:rsidR="00883976" w:rsidRPr="00DD16AD" w:rsidRDefault="00883976" w:rsidP="008839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075"/>
        <w:gridCol w:w="2005"/>
        <w:gridCol w:w="3120"/>
      </w:tblGrid>
      <w:tr w:rsidR="00883976" w:rsidRPr="00DD16AD" w14:paraId="795FDBE0" w14:textId="77777777" w:rsidTr="0073599F">
        <w:trPr>
          <w:trHeight w:val="567"/>
          <w:jc w:val="center"/>
        </w:trPr>
        <w:tc>
          <w:tcPr>
            <w:tcW w:w="333" w:type="pct"/>
            <w:vAlign w:val="center"/>
            <w:hideMark/>
          </w:tcPr>
          <w:p w14:paraId="3FB0D3B7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16AD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750" w:type="pct"/>
            <w:vAlign w:val="center"/>
            <w:hideMark/>
          </w:tcPr>
          <w:p w14:paraId="7DB6E0A7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DD16AD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odzaj</w:t>
            </w:r>
            <w:r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i</w:t>
            </w:r>
            <w:r w:rsidRPr="00DD16AD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zakres robót budowlanych</w:t>
            </w:r>
          </w:p>
        </w:tc>
        <w:tc>
          <w:tcPr>
            <w:tcW w:w="1141" w:type="pct"/>
            <w:vAlign w:val="center"/>
          </w:tcPr>
          <w:p w14:paraId="6BD56A51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16AD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Odbiorca robót</w:t>
            </w:r>
          </w:p>
        </w:tc>
        <w:tc>
          <w:tcPr>
            <w:tcW w:w="1776" w:type="pct"/>
            <w:vAlign w:val="center"/>
          </w:tcPr>
          <w:p w14:paraId="755C84CE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16AD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Termin wykonywania</w:t>
            </w:r>
          </w:p>
        </w:tc>
      </w:tr>
      <w:tr w:rsidR="00883976" w:rsidRPr="00DD16AD" w14:paraId="62DC2378" w14:textId="77777777" w:rsidTr="0073599F">
        <w:trPr>
          <w:trHeight w:val="3855"/>
          <w:jc w:val="center"/>
        </w:trPr>
        <w:tc>
          <w:tcPr>
            <w:tcW w:w="333" w:type="pct"/>
            <w:vAlign w:val="center"/>
            <w:hideMark/>
          </w:tcPr>
          <w:p w14:paraId="6D83291E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50" w:type="pct"/>
            <w:vAlign w:val="center"/>
          </w:tcPr>
          <w:p w14:paraId="5BCD50C5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EA06C8E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717F5F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C3015AF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BCC0EE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34222BB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3B4994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C82B751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DBF5E57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930720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0851019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BC74EC6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25C48B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F1CE53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6855173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3924FAA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071103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D247B47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9A2ECD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0270C7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AD30FA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1" w:type="pct"/>
            <w:vAlign w:val="center"/>
          </w:tcPr>
          <w:p w14:paraId="243CA084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76" w:type="pct"/>
            <w:vAlign w:val="center"/>
          </w:tcPr>
          <w:p w14:paraId="44E6BC8C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2499FEA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D88AE5F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F964E9A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452267E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E9B5A42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8E26F72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41DA173F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66BA9384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EBA21AC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5AA7A7B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bookmarkStart w:id="18" w:name="_Hlk63845436"/>
      <w:bookmarkStart w:id="19" w:name="_Toc378859497"/>
      <w:bookmarkStart w:id="20" w:name="_Hlk63107562"/>
    </w:p>
    <w:p w14:paraId="5829A6F6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0F702E2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F3677F0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7A3F1E0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7830759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8BDCD88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48298F8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13355A2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969054A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CFCAEC5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4C96899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DBE95CA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Wykonawca zobowiązany jest do powyższego wykazu załączyć </w:t>
      </w: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dowody</w:t>
      </w:r>
      <w:r w:rsidRPr="00DD16AD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 xml:space="preserve"> określające, czy te roboty budowlane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DD16AD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>zostały wykonane należycie, przy czym dowodami, o których mowa, są referencje bądź inne dokumenty sporządzone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DD16AD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bookmarkEnd w:id="18"/>
    <w:bookmarkEnd w:id="19"/>
    <w:p w14:paraId="238548EA" w14:textId="77777777" w:rsidR="00883976" w:rsidRPr="00DD16AD" w:rsidRDefault="00883976" w:rsidP="00883976">
      <w:pPr>
        <w:spacing w:after="0" w:line="240" w:lineRule="auto"/>
        <w:jc w:val="both"/>
        <w:outlineLvl w:val="0"/>
        <w:rPr>
          <w:rFonts w:ascii="Arial Narrow" w:eastAsia="Times New Roman" w:hAnsi="Arial Narrow" w:cs="Calibri Light"/>
          <w:bCs/>
          <w:kern w:val="0"/>
          <w:sz w:val="20"/>
          <w:szCs w:val="20"/>
          <w:lang w:eastAsia="x-none"/>
          <w14:ligatures w14:val="none"/>
        </w:rPr>
      </w:pPr>
      <w:r w:rsidRPr="00DD16AD">
        <w:rPr>
          <w:rFonts w:ascii="Arial Narrow" w:eastAsia="Times New Roman" w:hAnsi="Arial Narrow" w:cs="Calibri Light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DD16AD">
        <w:rPr>
          <w:rFonts w:ascii="Arial Narrow" w:eastAsia="Times New Roman" w:hAnsi="Arial Narrow" w:cs="Calibri Light"/>
          <w:b/>
          <w:kern w:val="0"/>
          <w:sz w:val="20"/>
          <w:szCs w:val="20"/>
          <w:lang w:eastAsia="x-none"/>
          <w14:ligatures w14:val="none"/>
        </w:rPr>
        <w:t>ącznik</w:t>
      </w:r>
      <w:r w:rsidRPr="00DD16AD">
        <w:rPr>
          <w:rFonts w:ascii="Arial Narrow" w:eastAsia="Times New Roman" w:hAnsi="Arial Narrow" w:cs="Calibri Light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DD16AD">
        <w:rPr>
          <w:rFonts w:ascii="Arial Narrow" w:eastAsia="Times New Roman" w:hAnsi="Arial Narrow" w:cs="Calibri Light"/>
          <w:b/>
          <w:kern w:val="0"/>
          <w:sz w:val="20"/>
          <w:szCs w:val="20"/>
          <w:lang w:eastAsia="x-none"/>
          <w14:ligatures w14:val="none"/>
        </w:rPr>
        <w:t xml:space="preserve">7 </w:t>
      </w:r>
      <w:r w:rsidRPr="00DD16AD">
        <w:rPr>
          <w:rFonts w:ascii="Arial Narrow" w:eastAsia="Times New Roman" w:hAnsi="Arial Narrow" w:cs="Calibri Light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DD16AD">
        <w:rPr>
          <w:rFonts w:ascii="Arial Narrow" w:eastAsia="Times New Roman" w:hAnsi="Arial Narrow" w:cs="Calibri Light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DD16AD">
        <w:rPr>
          <w:rFonts w:ascii="Arial Narrow" w:eastAsia="Times New Roman" w:hAnsi="Arial Narrow" w:cs="Calibri Light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4B4B0D60" w14:textId="77777777" w:rsidR="00883976" w:rsidRPr="00DD16AD" w:rsidRDefault="00883976" w:rsidP="00883976">
      <w:pPr>
        <w:spacing w:after="0" w:line="240" w:lineRule="auto"/>
        <w:ind w:left="360" w:hanging="360"/>
        <w:outlineLvl w:val="0"/>
        <w:rPr>
          <w:rFonts w:ascii="Arial Narrow" w:eastAsia="Times New Roman" w:hAnsi="Arial Narrow" w:cs="Calibri Light"/>
          <w:b/>
          <w:kern w:val="0"/>
          <w:sz w:val="20"/>
          <w:szCs w:val="20"/>
          <w:u w:val="single"/>
          <w:lang w:eastAsia="x-none"/>
          <w14:ligatures w14:val="none"/>
        </w:rPr>
      </w:pPr>
    </w:p>
    <w:p w14:paraId="194D09F3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3B835C3C" w14:textId="77777777" w:rsidR="00883976" w:rsidRPr="00DD16AD" w:rsidRDefault="00883976" w:rsidP="00883976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Calibri Light"/>
          <w:b/>
          <w:kern w:val="0"/>
          <w:sz w:val="28"/>
          <w:szCs w:val="28"/>
          <w:lang w:eastAsia="pl-PL"/>
          <w14:ligatures w14:val="none"/>
        </w:rPr>
      </w:pPr>
      <w:r w:rsidRPr="00DD16AD">
        <w:rPr>
          <w:rFonts w:ascii="Arial Narrow" w:eastAsia="Times New Roman" w:hAnsi="Arial Narrow" w:cs="Calibri Light"/>
          <w:b/>
          <w:kern w:val="0"/>
          <w:sz w:val="28"/>
          <w:szCs w:val="28"/>
          <w:lang w:eastAsia="pl-PL"/>
          <w14:ligatures w14:val="none"/>
        </w:rPr>
        <w:t>WYKAZ ZASOBU TECHNICZNEGO</w:t>
      </w:r>
    </w:p>
    <w:p w14:paraId="3976430A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4"/>
          <w:szCs w:val="24"/>
          <w:lang w:eastAsia="pl-PL"/>
          <w14:ligatures w14:val="none"/>
        </w:rPr>
      </w:pPr>
      <w:r w:rsidRPr="00DD16AD">
        <w:rPr>
          <w:rFonts w:ascii="Arial Narrow" w:eastAsia="Times New Roman" w:hAnsi="Arial Narrow" w:cs="Calibri Light"/>
          <w:b/>
          <w:kern w:val="0"/>
          <w:sz w:val="24"/>
          <w:szCs w:val="24"/>
          <w:lang w:eastAsia="pl-PL"/>
          <w14:ligatures w14:val="none"/>
        </w:rPr>
        <w:t xml:space="preserve">zapewniającego dostawę MMA w ilości nie mniejszej niż 1000 ton </w:t>
      </w:r>
      <w:r w:rsidRPr="00DD16AD">
        <w:rPr>
          <w:rFonts w:ascii="Arial Narrow" w:eastAsia="Times New Roman" w:hAnsi="Arial Narrow" w:cs="Calibri Light"/>
          <w:b/>
          <w:kern w:val="0"/>
          <w:sz w:val="24"/>
          <w:szCs w:val="24"/>
          <w:lang w:eastAsia="pl-PL"/>
          <w14:ligatures w14:val="none"/>
        </w:rPr>
        <w:br/>
        <w:t>z wytwórni do miejsca wbudowania w czasie do 2,5 godzin</w:t>
      </w:r>
    </w:p>
    <w:p w14:paraId="08F696ED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Times New Roman" w:hAnsi="Arial Narrow" w:cs="Calibri Light"/>
          <w:bCs/>
          <w:kern w:val="0"/>
          <w:sz w:val="24"/>
          <w:szCs w:val="24"/>
          <w:lang w:eastAsia="pl-PL"/>
          <w14:ligatures w14:val="none"/>
        </w:rPr>
      </w:pPr>
      <w:r w:rsidRPr="00DD16AD">
        <w:rPr>
          <w:rFonts w:ascii="Arial Narrow" w:eastAsia="Times New Roman" w:hAnsi="Arial Narrow" w:cs="Calibri Light"/>
          <w:bCs/>
          <w:kern w:val="0"/>
          <w:sz w:val="24"/>
          <w:szCs w:val="24"/>
          <w:lang w:eastAsia="pl-PL"/>
          <w14:ligatures w14:val="none"/>
        </w:rPr>
        <w:t>(na potwierdzenie warunku udziału w postępowaniu w zakresie potencjału technicznego)</w:t>
      </w:r>
    </w:p>
    <w:p w14:paraId="7708AFBA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MS PMincho" w:hAnsi="Arial Narrow" w:cs="Calibri Light"/>
          <w:bCs/>
          <w:kern w:val="0"/>
          <w:sz w:val="24"/>
          <w:szCs w:val="24"/>
          <w:lang w:eastAsia="pl-PL"/>
          <w14:ligatures w14:val="none"/>
        </w:rPr>
      </w:pPr>
      <w:r w:rsidRPr="00DD16AD">
        <w:rPr>
          <w:rFonts w:ascii="Arial Narrow" w:eastAsia="MS PMincho" w:hAnsi="Arial Narrow" w:cs="Calibri Light"/>
          <w:bCs/>
          <w:kern w:val="0"/>
          <w:sz w:val="24"/>
          <w:szCs w:val="24"/>
          <w:lang w:eastAsia="pl-PL"/>
          <w14:ligatures w14:val="none"/>
        </w:rPr>
        <w:t>/Rozdział XI ust. 3 pkt 2 SWZ/</w:t>
      </w:r>
    </w:p>
    <w:p w14:paraId="234A642A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77F160D1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Times New Roman" w:hAnsi="Arial Narrow" w:cs="Calibri Light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883976" w:rsidRPr="00DD16AD" w14:paraId="34CD9257" w14:textId="77777777" w:rsidTr="0073599F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2FA9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16AD"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1215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16AD"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  <w:t xml:space="preserve">Nazwa/rodzaj sprzętu, producent MMA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5F23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16AD"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883976" w:rsidRPr="00DD16AD" w14:paraId="7637A4EA" w14:textId="77777777" w:rsidTr="0073599F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D82A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038A4D0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817AC6F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3EF551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55F9D8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5EB002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92FCB8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6F5D6F7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9D72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58DE7B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35BD3C5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D82A86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3E41732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5A9BB4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140742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E6731A9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7E9138F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3A035C3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43B2107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B6EE34E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8131867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9C04EE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F75EC50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9F78857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362BD4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13C1CA9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A246586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578F55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9EED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FBE9566" w14:textId="77777777" w:rsidR="00883976" w:rsidRPr="00DD16AD" w:rsidRDefault="00883976" w:rsidP="00883976">
      <w:pPr>
        <w:spacing w:after="0" w:line="240" w:lineRule="auto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5D765593" w14:textId="77777777" w:rsidR="00883976" w:rsidRPr="00DD16AD" w:rsidRDefault="00883976" w:rsidP="00883976">
      <w:pPr>
        <w:spacing w:after="0" w:line="240" w:lineRule="auto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1FBDDB58" w14:textId="77777777" w:rsidR="00883976" w:rsidRPr="00DD16AD" w:rsidRDefault="00883976" w:rsidP="00883976">
      <w:pPr>
        <w:spacing w:after="0" w:line="240" w:lineRule="auto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  <w:t xml:space="preserve">                                    </w:t>
      </w:r>
    </w:p>
    <w:p w14:paraId="51948ADF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4AA066ED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06996ABE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6A0A9EE" w14:textId="77777777" w:rsidR="00883976" w:rsidRPr="00DD16AD" w:rsidRDefault="00883976" w:rsidP="00883976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1CA3DE10" w14:textId="77777777" w:rsidR="00883976" w:rsidRPr="00DD16AD" w:rsidRDefault="00883976" w:rsidP="00883976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58AD40B" w14:textId="77777777" w:rsidR="00883976" w:rsidRPr="00DD16AD" w:rsidRDefault="00883976" w:rsidP="00883976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9F587BB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6B64F3B0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1AE59037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73DA4965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183EA978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36F82B26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699C2060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2592FF55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135A2E68" w14:textId="77777777" w:rsidR="00883976" w:rsidRPr="00DD16AD" w:rsidRDefault="00883976" w:rsidP="00883976">
      <w:pPr>
        <w:spacing w:after="0" w:line="240" w:lineRule="auto"/>
        <w:jc w:val="both"/>
        <w:outlineLvl w:val="0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05B30D0C" w14:textId="77777777" w:rsidR="00883976" w:rsidRPr="00DD16AD" w:rsidRDefault="00883976" w:rsidP="00883976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DD16AD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DD16AD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DD16AD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DD16AD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8 </w:t>
      </w:r>
      <w:r w:rsidRPr="00DD16AD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DD16AD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DD16AD">
        <w:rPr>
          <w:rFonts w:ascii="Arial Narrow" w:eastAsia="Times New Roman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410840DA" w14:textId="77777777" w:rsidR="00883976" w:rsidRPr="00DD16AD" w:rsidRDefault="00883976" w:rsidP="00883976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4ACCD93" w14:textId="77777777" w:rsidR="00883976" w:rsidRPr="00DD16AD" w:rsidRDefault="00883976" w:rsidP="00883976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4576D33" w14:textId="77777777" w:rsidR="00883976" w:rsidRPr="00DD16AD" w:rsidRDefault="00883976" w:rsidP="00883976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49050D7A" w14:textId="77777777" w:rsidR="00883976" w:rsidRPr="00DD16AD" w:rsidRDefault="00883976" w:rsidP="00883976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61E2D3E4" w14:textId="77777777" w:rsidR="00883976" w:rsidRPr="00DD16AD" w:rsidRDefault="00883976" w:rsidP="00883976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które zostaną skierowane do realizacji zamówienia, </w:t>
      </w:r>
      <w:r w:rsidRPr="00DD16AD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spełanijących warunek udziału </w:t>
      </w:r>
      <w:r w:rsidRPr="00DD16AD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 xml:space="preserve">w postępowaniu w zakresie potencjału kadrowego /Rozdział XI ust. 3 pkt 3 SWZ/, </w:t>
      </w:r>
    </w:p>
    <w:p w14:paraId="55E7B21C" w14:textId="77777777" w:rsidR="00883976" w:rsidRPr="00DD16AD" w:rsidRDefault="00883976" w:rsidP="00883976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posiadających uprawnienia wymagane przez Zamawiającego </w:t>
      </w:r>
      <w:r w:rsidRPr="00DD16AD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  <w:t>oraz przynależących do właściwej Izby Inżynierów Budownictwa</w:t>
      </w:r>
    </w:p>
    <w:p w14:paraId="34A8C5AC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9B427BB" w14:textId="77777777" w:rsidR="00883976" w:rsidRPr="00DD16AD" w:rsidRDefault="00883976" w:rsidP="00883976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883976" w:rsidRPr="00DD16AD" w14:paraId="59B03BB4" w14:textId="77777777" w:rsidTr="0073599F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1F651F61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16AD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05719C0A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16AD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727BF044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16AD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Funkcja (rola)* </w:t>
            </w:r>
            <w:r w:rsidRPr="00DD16AD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17BD493B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16AD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Posiadane uprawnienia budowlane: </w:t>
            </w:r>
          </w:p>
          <w:p w14:paraId="53AF1EE5" w14:textId="77777777" w:rsidR="00883976" w:rsidRPr="00DD16AD" w:rsidRDefault="00883976" w:rsidP="00883976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16AD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numer uprawnień </w:t>
            </w:r>
          </w:p>
          <w:p w14:paraId="00411575" w14:textId="77777777" w:rsidR="00883976" w:rsidRPr="00DD16AD" w:rsidRDefault="00883976" w:rsidP="00883976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16AD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5BE0C9F2" w14:textId="77777777" w:rsidR="00883976" w:rsidRPr="00DD16AD" w:rsidRDefault="00883976" w:rsidP="0073599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16AD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883976" w:rsidRPr="00DD16AD" w14:paraId="397EC875" w14:textId="77777777" w:rsidTr="0073599F">
        <w:trPr>
          <w:trHeight w:val="4503"/>
          <w:jc w:val="center"/>
        </w:trPr>
        <w:tc>
          <w:tcPr>
            <w:tcW w:w="289" w:type="pct"/>
            <w:vAlign w:val="center"/>
          </w:tcPr>
          <w:p w14:paraId="58EF5B1B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7186F82B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61EB6FE5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2030A226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04C94C3F" w14:textId="77777777" w:rsidR="00883976" w:rsidRPr="00DD16AD" w:rsidRDefault="00883976" w:rsidP="0073599F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FDCF37D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A75EB15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48C87B51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* Wykonawca w powyższym wykazie musi wskazać osobę, która będzie pełnić funkcję kierownika budowy. </w:t>
      </w:r>
    </w:p>
    <w:p w14:paraId="4E2FA179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4529100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E917202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CCF9BBA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3962913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DD16AD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62B2BD81" w14:textId="77777777" w:rsidR="00883976" w:rsidRPr="00DD16AD" w:rsidRDefault="00883976" w:rsidP="00883976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DD16AD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7E1CE496" w14:textId="77777777" w:rsidR="00883976" w:rsidRPr="00DD16AD" w:rsidRDefault="00883976" w:rsidP="00883976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57A4FD2" w14:textId="77777777" w:rsidR="00883976" w:rsidRPr="00DD16AD" w:rsidRDefault="00883976" w:rsidP="00883976">
      <w:pPr>
        <w:spacing w:after="0" w:line="240" w:lineRule="auto"/>
        <w:jc w:val="right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054F28C" w14:textId="77777777" w:rsidR="00883976" w:rsidRPr="00DD16AD" w:rsidRDefault="00883976" w:rsidP="00883976">
      <w:pPr>
        <w:spacing w:after="0" w:line="240" w:lineRule="auto"/>
        <w:ind w:left="2907" w:hanging="2907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5E9B4BC" w14:textId="77777777" w:rsidR="00883976" w:rsidRPr="00DD16AD" w:rsidRDefault="00883976" w:rsidP="00883976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1C75BE7" w14:textId="77777777" w:rsidR="00883976" w:rsidRPr="00DD16AD" w:rsidRDefault="00883976" w:rsidP="00883976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81D6AF5" w14:textId="77777777" w:rsidR="00883976" w:rsidRPr="00DD16AD" w:rsidRDefault="00883976" w:rsidP="00883976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2B9D2221" w14:textId="77777777" w:rsidR="00883976" w:rsidRPr="00DD16AD" w:rsidRDefault="00883976" w:rsidP="00883976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46331FC2" w14:textId="77777777" w:rsidR="00883976" w:rsidRPr="00DD16AD" w:rsidRDefault="00883976" w:rsidP="00883976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bookmarkEnd w:id="20"/>
    <w:p w14:paraId="3256322A" w14:textId="77777777" w:rsidR="00883976" w:rsidRDefault="00883976" w:rsidP="00883976"/>
    <w:p w14:paraId="67ABF21E" w14:textId="77777777" w:rsidR="0000156E" w:rsidRDefault="0000156E"/>
    <w:sectPr w:rsidR="000015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E03A" w14:textId="77777777" w:rsidR="00883976" w:rsidRDefault="00883976" w:rsidP="00883976">
      <w:pPr>
        <w:spacing w:after="0" w:line="240" w:lineRule="auto"/>
      </w:pPr>
      <w:r>
        <w:separator/>
      </w:r>
    </w:p>
  </w:endnote>
  <w:endnote w:type="continuationSeparator" w:id="0">
    <w:p w14:paraId="17766582" w14:textId="77777777" w:rsidR="00883976" w:rsidRDefault="00883976" w:rsidP="0088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48362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6D9719D2" w14:textId="77777777" w:rsidR="00DD16AD" w:rsidRPr="00DD16AD" w:rsidRDefault="00883976">
        <w:pPr>
          <w:pStyle w:val="Stopka"/>
          <w:jc w:val="center"/>
          <w:rPr>
            <w:rFonts w:ascii="Arial Narrow" w:hAnsi="Arial Narrow"/>
          </w:rPr>
        </w:pPr>
        <w:r w:rsidRPr="00DD16AD">
          <w:rPr>
            <w:rFonts w:ascii="Arial Narrow" w:hAnsi="Arial Narrow"/>
          </w:rPr>
          <w:fldChar w:fldCharType="begin"/>
        </w:r>
        <w:r w:rsidRPr="00DD16AD">
          <w:rPr>
            <w:rFonts w:ascii="Arial Narrow" w:hAnsi="Arial Narrow"/>
          </w:rPr>
          <w:instrText xml:space="preserve">PAGE   \* </w:instrText>
        </w:r>
        <w:r w:rsidRPr="00DD16AD">
          <w:rPr>
            <w:rFonts w:ascii="Arial Narrow" w:hAnsi="Arial Narrow"/>
          </w:rPr>
          <w:instrText>MERGEFORMAT</w:instrText>
        </w:r>
        <w:r w:rsidRPr="00DD16AD">
          <w:rPr>
            <w:rFonts w:ascii="Arial Narrow" w:hAnsi="Arial Narrow"/>
          </w:rPr>
          <w:fldChar w:fldCharType="separate"/>
        </w:r>
        <w:r w:rsidRPr="00DD16AD">
          <w:rPr>
            <w:rFonts w:ascii="Arial Narrow" w:hAnsi="Arial Narrow"/>
          </w:rPr>
          <w:t>2</w:t>
        </w:r>
        <w:r w:rsidRPr="00DD16AD">
          <w:rPr>
            <w:rFonts w:ascii="Arial Narrow" w:hAnsi="Arial Narrow"/>
          </w:rPr>
          <w:fldChar w:fldCharType="end"/>
        </w:r>
      </w:p>
    </w:sdtContent>
  </w:sdt>
  <w:p w14:paraId="58C67DFB" w14:textId="77777777" w:rsidR="00DD16AD" w:rsidRDefault="00883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044D" w14:textId="77777777" w:rsidR="00883976" w:rsidRDefault="00883976" w:rsidP="00883976">
      <w:pPr>
        <w:spacing w:after="0" w:line="240" w:lineRule="auto"/>
      </w:pPr>
      <w:r>
        <w:separator/>
      </w:r>
    </w:p>
  </w:footnote>
  <w:footnote w:type="continuationSeparator" w:id="0">
    <w:p w14:paraId="07E6A18F" w14:textId="77777777" w:rsidR="00883976" w:rsidRDefault="00883976" w:rsidP="00883976">
      <w:pPr>
        <w:spacing w:after="0" w:line="240" w:lineRule="auto"/>
      </w:pPr>
      <w:r>
        <w:continuationSeparator/>
      </w:r>
    </w:p>
  </w:footnote>
  <w:footnote w:id="1">
    <w:p w14:paraId="2FCF432F" w14:textId="77777777" w:rsidR="00883976" w:rsidRPr="00532833" w:rsidRDefault="00883976" w:rsidP="00883976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D513851" w14:textId="77777777" w:rsidR="00883976" w:rsidRPr="00532833" w:rsidRDefault="00883976" w:rsidP="00883976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EA57E2" w14:textId="77777777" w:rsidR="00883976" w:rsidRPr="00532833" w:rsidRDefault="00883976" w:rsidP="00883976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3A7EDA" w14:textId="77777777" w:rsidR="00883976" w:rsidRPr="00532833" w:rsidRDefault="00883976" w:rsidP="00883976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B212D83" w14:textId="77777777" w:rsidR="00883976" w:rsidRPr="0045492B" w:rsidRDefault="00883976" w:rsidP="00883976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3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DBDCE6" w14:textId="77777777" w:rsidR="00883976" w:rsidRPr="0045492B" w:rsidRDefault="00883976" w:rsidP="00883976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B62305" w14:textId="77777777" w:rsidR="00883976" w:rsidRPr="0045492B" w:rsidRDefault="00883976" w:rsidP="00883976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6A4AE4" w14:textId="77777777" w:rsidR="00883976" w:rsidRPr="0045492B" w:rsidRDefault="00883976" w:rsidP="00883976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3"/>
    <w:p w14:paraId="55C7CFAA" w14:textId="77777777" w:rsidR="00883976" w:rsidRPr="004C4612" w:rsidRDefault="00883976" w:rsidP="0088397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877E" w14:textId="77777777" w:rsidR="00DD16AD" w:rsidRPr="00BB465D" w:rsidRDefault="00883976" w:rsidP="00DD16AD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Gmina Miasto Zakopane - Urząd Miasta Zakopane</w:t>
    </w:r>
  </w:p>
  <w:p w14:paraId="7738EBB3" w14:textId="77777777" w:rsidR="00DD16AD" w:rsidRPr="00BB465D" w:rsidRDefault="00883976" w:rsidP="00DD16AD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ul. Kościuszki 13, 34-500 Zakopane</w:t>
    </w:r>
  </w:p>
  <w:p w14:paraId="5DB726D7" w14:textId="77777777" w:rsidR="00DD16AD" w:rsidRPr="00BB465D" w:rsidRDefault="00883976" w:rsidP="00DD16AD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Znak sprawy: BZP.271.</w:t>
    </w:r>
    <w:r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47</w:t>
    </w: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.202</w:t>
    </w:r>
    <w:r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3</w:t>
    </w:r>
  </w:p>
  <w:p w14:paraId="5659E6D6" w14:textId="77777777" w:rsidR="00DD16AD" w:rsidRDefault="008839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637885">
    <w:abstractNumId w:val="3"/>
  </w:num>
  <w:num w:numId="2" w16cid:durableId="1611430923">
    <w:abstractNumId w:val="4"/>
  </w:num>
  <w:num w:numId="3" w16cid:durableId="2099324546">
    <w:abstractNumId w:val="1"/>
  </w:num>
  <w:num w:numId="4" w16cid:durableId="278881266">
    <w:abstractNumId w:val="6"/>
  </w:num>
  <w:num w:numId="5" w16cid:durableId="223640389">
    <w:abstractNumId w:val="7"/>
  </w:num>
  <w:num w:numId="6" w16cid:durableId="1250458607">
    <w:abstractNumId w:val="8"/>
  </w:num>
  <w:num w:numId="7" w16cid:durableId="1599290158">
    <w:abstractNumId w:val="2"/>
  </w:num>
  <w:num w:numId="8" w16cid:durableId="96222598">
    <w:abstractNumId w:val="0"/>
  </w:num>
  <w:num w:numId="9" w16cid:durableId="1801848138">
    <w:abstractNumId w:val="9"/>
  </w:num>
  <w:num w:numId="10" w16cid:durableId="678964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76"/>
    <w:rsid w:val="0000156E"/>
    <w:rsid w:val="00795483"/>
    <w:rsid w:val="008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FB27"/>
  <w15:chartTrackingRefBased/>
  <w15:docId w15:val="{E2EAF2CD-4E12-4F8F-8540-B8A6C58A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976"/>
  </w:style>
  <w:style w:type="paragraph" w:styleId="Stopka">
    <w:name w:val="footer"/>
    <w:basedOn w:val="Normalny"/>
    <w:link w:val="StopkaZnak"/>
    <w:uiPriority w:val="99"/>
    <w:unhideWhenUsed/>
    <w:rsid w:val="0088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976"/>
  </w:style>
  <w:style w:type="character" w:styleId="Odwoanieprzypisudolnego">
    <w:name w:val="footnote reference"/>
    <w:basedOn w:val="Domylnaczcionkaakapitu"/>
    <w:uiPriority w:val="99"/>
    <w:rsid w:val="00883976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883976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83976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883976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2671</Words>
  <Characters>16026</Characters>
  <Application>Microsoft Office Word</Application>
  <DocSecurity>0</DocSecurity>
  <Lines>133</Lines>
  <Paragraphs>37</Paragraphs>
  <ScaleCrop>false</ScaleCrop>
  <Company/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2023-06-14T10:25:00Z</dcterms:created>
  <dcterms:modified xsi:type="dcterms:W3CDTF">2023-06-14T10:25:00Z</dcterms:modified>
</cp:coreProperties>
</file>