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05" w:type="dxa"/>
        <w:tblLayout w:type="fixed"/>
        <w:tblLook w:val="04A0" w:firstRow="1" w:lastRow="0" w:firstColumn="1" w:lastColumn="0" w:noHBand="0" w:noVBand="1"/>
      </w:tblPr>
      <w:tblGrid>
        <w:gridCol w:w="561"/>
        <w:gridCol w:w="1698"/>
        <w:gridCol w:w="4528"/>
        <w:gridCol w:w="708"/>
        <w:gridCol w:w="1274"/>
        <w:gridCol w:w="849"/>
        <w:gridCol w:w="1557"/>
        <w:gridCol w:w="1415"/>
        <w:gridCol w:w="1415"/>
      </w:tblGrid>
      <w:tr w:rsidR="00796DB7" w:rsidRPr="00B66C9F" w:rsidTr="0051673C">
        <w:trPr>
          <w:trHeight w:val="708"/>
        </w:trPr>
        <w:tc>
          <w:tcPr>
            <w:tcW w:w="561" w:type="dxa"/>
            <w:shd w:val="clear" w:color="auto" w:fill="BFBFBF" w:themeFill="background1" w:themeFillShade="BF"/>
            <w:vAlign w:val="center"/>
          </w:tcPr>
          <w:p w:rsidR="00796DB7" w:rsidRPr="00D70699" w:rsidRDefault="00796DB7" w:rsidP="00D70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69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BFBFBF" w:themeFill="background1" w:themeFillShade="BF"/>
            <w:vAlign w:val="center"/>
          </w:tcPr>
          <w:p w:rsidR="00796DB7" w:rsidRPr="00D70699" w:rsidRDefault="00796DB7" w:rsidP="00D70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699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4528" w:type="dxa"/>
            <w:shd w:val="clear" w:color="auto" w:fill="BFBFBF" w:themeFill="background1" w:themeFillShade="BF"/>
            <w:vAlign w:val="center"/>
          </w:tcPr>
          <w:p w:rsidR="00796DB7" w:rsidRPr="00D70699" w:rsidRDefault="00796DB7" w:rsidP="00D70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699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96DB7" w:rsidRPr="00D70699" w:rsidRDefault="00796DB7" w:rsidP="00D70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69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796DB7" w:rsidRPr="00D70699" w:rsidRDefault="00796DB7" w:rsidP="00D70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699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796DB7" w:rsidRPr="00D70699" w:rsidRDefault="00796DB7" w:rsidP="00D70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69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796DB7" w:rsidRPr="00D70699" w:rsidRDefault="00796DB7" w:rsidP="00D70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699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796DB7" w:rsidRPr="00D70699" w:rsidRDefault="00796DB7" w:rsidP="00D70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699">
              <w:rPr>
                <w:rFonts w:ascii="Arial" w:hAnsi="Arial" w:cs="Arial"/>
                <w:b/>
                <w:sz w:val="16"/>
                <w:szCs w:val="16"/>
              </w:rPr>
              <w:t>Cena j. brutto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796DB7" w:rsidRPr="00D70699" w:rsidRDefault="00796DB7" w:rsidP="00D70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699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796DB7" w:rsidRPr="00B66C9F" w:rsidTr="0051673C">
        <w:trPr>
          <w:trHeight w:val="8054"/>
        </w:trPr>
        <w:tc>
          <w:tcPr>
            <w:tcW w:w="561" w:type="dxa"/>
            <w:vAlign w:val="center"/>
          </w:tcPr>
          <w:p w:rsidR="00796DB7" w:rsidRPr="00DD5EE4" w:rsidRDefault="00DD5E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EE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1673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8" w:type="dxa"/>
            <w:vAlign w:val="center"/>
          </w:tcPr>
          <w:p w:rsidR="00DD5EE4" w:rsidRPr="00DD5EE4" w:rsidRDefault="00796DB7" w:rsidP="00A124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5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DRES SPORTOWY</w:t>
            </w:r>
          </w:p>
          <w:p w:rsidR="00796DB7" w:rsidRPr="00DD5EE4" w:rsidRDefault="00796DB7" w:rsidP="00D267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5E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BARWACH NARODOWYCH </w:t>
            </w:r>
            <w:r w:rsidR="00530F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1245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DD5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Z ORŁEM</w:t>
            </w:r>
          </w:p>
        </w:tc>
        <w:tc>
          <w:tcPr>
            <w:tcW w:w="4528" w:type="dxa"/>
          </w:tcPr>
          <w:p w:rsidR="00796DB7" w:rsidRPr="00D267B8" w:rsidRDefault="00796DB7" w:rsidP="00B174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6DB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267B8">
              <w:rPr>
                <w:rFonts w:ascii="Arial" w:hAnsi="Arial" w:cs="Arial"/>
                <w:b/>
                <w:sz w:val="20"/>
                <w:szCs w:val="20"/>
              </w:rPr>
              <w:t>olekcja olimpijska 4F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 xml:space="preserve">Proste nogawki w spodniach, swobodny krój, 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 xml:space="preserve">2 boczne kieszenie zapinane na zamek, elastyczny, lekki materiał zapewnia komfort 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i pełną swobodę ruchów. Bluza rozpinana, niski kołnierz, 2 zapinane kieszenie po bokach.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 xml:space="preserve">Materiał główny: Poliester, Elastan. 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Płeć: mężczyzna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Wiek: adult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Dyscyplina: trening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Cechy: Oddychające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Rozmiary: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XL: 3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L: 3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M: 2</w:t>
            </w:r>
          </w:p>
          <w:p w:rsidR="00796DB7" w:rsidRPr="00F263CC" w:rsidRDefault="00796DB7" w:rsidP="00B174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Dres w barwach narodowych z polską symboliką. Bluza w kolorze białym, spodnie czerwone, szare lub czarne (do wyboru w zależności od stanów magazynowych).</w:t>
            </w:r>
          </w:p>
          <w:p w:rsidR="00796DB7" w:rsidRPr="00F263CC" w:rsidRDefault="00796DB7" w:rsidP="005C4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DB7" w:rsidRPr="00B66C9F" w:rsidRDefault="00796DB7" w:rsidP="00B1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C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EFAF94" wp14:editId="442FB7D4">
                  <wp:extent cx="1438275" cy="2562225"/>
                  <wp:effectExtent l="0" t="0" r="0" b="0"/>
                  <wp:docPr id="11" name="Obraz 1" descr="DRES SPORTOWY W BARWACH NARODOWYCH Z ORŁ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S SPORTOWY W BARWACH NARODOWYCH Z ORŁ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963"/>
              <w:gridCol w:w="968"/>
              <w:gridCol w:w="1377"/>
              <w:gridCol w:w="214"/>
            </w:tblGrid>
            <w:tr w:rsidR="00796DB7" w:rsidRPr="00E70577" w:rsidTr="00A86DAD">
              <w:trPr>
                <w:tblCellSpacing w:w="15" w:type="dxa"/>
              </w:trPr>
              <w:tc>
                <w:tcPr>
                  <w:tcW w:w="745" w:type="dxa"/>
                  <w:vAlign w:val="center"/>
                </w:tcPr>
                <w:p w:rsidR="00796DB7" w:rsidRPr="00E70577" w:rsidRDefault="00796D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:rsidR="00796DB7" w:rsidRPr="00E70577" w:rsidRDefault="00796D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:rsidR="00796DB7" w:rsidRPr="00E70577" w:rsidRDefault="00796D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796DB7" w:rsidRPr="00E70577" w:rsidRDefault="00796D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" w:type="dxa"/>
                  <w:vAlign w:val="center"/>
                </w:tcPr>
                <w:p w:rsidR="00796DB7" w:rsidRPr="00E70577" w:rsidRDefault="00796D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96DB7" w:rsidRPr="00F263CC" w:rsidRDefault="00796DB7" w:rsidP="00A86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96DB7" w:rsidRDefault="00796DB7" w:rsidP="00B1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24F5" w:rsidRDefault="00DD5EE4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4F5" w:rsidRDefault="001224F5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DB7" w:rsidRPr="00DD5EE4" w:rsidRDefault="00DD5EE4" w:rsidP="00B174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6DB7" w:rsidRPr="00DD5E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96DB7" w:rsidRDefault="00796DB7" w:rsidP="00B1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796DB7" w:rsidRDefault="00796DB7" w:rsidP="00B1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</w:tcPr>
          <w:p w:rsidR="00796DB7" w:rsidRDefault="00796DB7" w:rsidP="00B1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796DB7" w:rsidRDefault="00796DB7" w:rsidP="00B1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796DB7" w:rsidRDefault="00796DB7" w:rsidP="00B1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DB7" w:rsidRPr="00B66C9F" w:rsidTr="0051673C">
        <w:trPr>
          <w:trHeight w:val="3977"/>
        </w:trPr>
        <w:tc>
          <w:tcPr>
            <w:tcW w:w="561" w:type="dxa"/>
            <w:vAlign w:val="center"/>
          </w:tcPr>
          <w:p w:rsidR="00796DB7" w:rsidRPr="00F263CC" w:rsidRDefault="00F263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63C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98" w:type="dxa"/>
            <w:vAlign w:val="center"/>
          </w:tcPr>
          <w:p w:rsidR="00DD5EE4" w:rsidRPr="00DD5EE4" w:rsidRDefault="00D267B8" w:rsidP="00796DB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D5EE4" w:rsidRPr="00DD5E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T-SHIRT </w:t>
            </w:r>
          </w:p>
          <w:p w:rsidR="00796DB7" w:rsidRPr="00DD5EE4" w:rsidRDefault="00DD5EE4" w:rsidP="00796D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Z NADRUKAMI</w:t>
            </w:r>
          </w:p>
        </w:tc>
        <w:tc>
          <w:tcPr>
            <w:tcW w:w="4528" w:type="dxa"/>
          </w:tcPr>
          <w:p w:rsidR="00796DB7" w:rsidRPr="00DD5EE4" w:rsidRDefault="00796DB7" w:rsidP="009828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Krój regularny, taśma kryjąca przeszycie na karku chroni przed otarciami, nadruk orła na piersi, elastyczna, bawełniana dzianina single jersey.</w:t>
            </w:r>
          </w:p>
          <w:p w:rsidR="00796DB7" w:rsidRPr="00DD5EE4" w:rsidRDefault="00796DB7" w:rsidP="009828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XL: 4</w:t>
            </w:r>
          </w:p>
          <w:p w:rsidR="00796DB7" w:rsidRPr="00DD5EE4" w:rsidRDefault="00796DB7" w:rsidP="009828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L: 4</w:t>
            </w:r>
          </w:p>
          <w:p w:rsidR="00796DB7" w:rsidRPr="00DD5EE4" w:rsidRDefault="00796DB7" w:rsidP="009828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M: 2</w:t>
            </w:r>
          </w:p>
          <w:p w:rsidR="00796DB7" w:rsidRPr="00DD5EE4" w:rsidRDefault="00796DB7" w:rsidP="009828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DB7" w:rsidRPr="00DD5EE4" w:rsidRDefault="00796DB7" w:rsidP="007A6E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5EE4">
              <w:rPr>
                <w:rFonts w:ascii="Arial" w:hAnsi="Arial" w:cs="Arial"/>
                <w:b/>
                <w:sz w:val="18"/>
                <w:szCs w:val="18"/>
              </w:rPr>
              <w:t xml:space="preserve">Napis: Polish Armed Forces, na rękawie Tartu-22 </w:t>
            </w:r>
          </w:p>
          <w:p w:rsidR="00796DB7" w:rsidRPr="00DD5EE4" w:rsidRDefault="00796DB7" w:rsidP="009828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DB7" w:rsidRPr="00DD5EE4" w:rsidRDefault="00796DB7" w:rsidP="00982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5AC0B8A" wp14:editId="6443B0EE">
                  <wp:extent cx="1000125" cy="1356102"/>
                  <wp:effectExtent l="19050" t="0" r="9525" b="0"/>
                  <wp:docPr id="14" name="Obraz 2" descr="T-SHIRT Z NADRU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-SHIRT Z NADRU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5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DB7" w:rsidRPr="00B66C9F" w:rsidRDefault="00796DB7" w:rsidP="00DD5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96DB7" w:rsidRPr="001224F5" w:rsidRDefault="00DD5EE4" w:rsidP="009828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224F5" w:rsidRPr="001224F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1224F5" w:rsidRPr="00DD5EE4" w:rsidRDefault="001224F5" w:rsidP="009828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4F5">
              <w:rPr>
                <w:rFonts w:ascii="Arial" w:hAnsi="Arial" w:cs="Arial"/>
                <w:b/>
                <w:sz w:val="18"/>
                <w:szCs w:val="18"/>
              </w:rPr>
              <w:t xml:space="preserve">   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</w:tcPr>
          <w:p w:rsidR="00796DB7" w:rsidRPr="00B66C9F" w:rsidRDefault="00796DB7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796DB7" w:rsidRPr="00B66C9F" w:rsidRDefault="00796DB7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</w:tcPr>
          <w:p w:rsidR="00796DB7" w:rsidRPr="00B66C9F" w:rsidRDefault="00796DB7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796DB7" w:rsidRPr="00B66C9F" w:rsidRDefault="00796DB7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796DB7" w:rsidRPr="00B66C9F" w:rsidRDefault="00796DB7" w:rsidP="009828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EE4" w:rsidRPr="00B66C9F" w:rsidTr="0051673C">
        <w:tc>
          <w:tcPr>
            <w:tcW w:w="561" w:type="dxa"/>
            <w:vAlign w:val="center"/>
          </w:tcPr>
          <w:p w:rsidR="00DD5EE4" w:rsidRPr="00F263CC" w:rsidRDefault="00F263CC" w:rsidP="00DD5EE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63CC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98" w:type="dxa"/>
            <w:vAlign w:val="center"/>
          </w:tcPr>
          <w:p w:rsidR="00DD5EE4" w:rsidRDefault="00DD5EE4" w:rsidP="00DD5EE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5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DD5EE4" w:rsidRPr="00DD5EE4" w:rsidRDefault="00DD5EE4" w:rsidP="00DD5EE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5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Z NADRUKAMI</w:t>
            </w:r>
          </w:p>
        </w:tc>
        <w:tc>
          <w:tcPr>
            <w:tcW w:w="4528" w:type="dxa"/>
          </w:tcPr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Krój regular</w:t>
            </w:r>
            <w:r>
              <w:rPr>
                <w:rFonts w:ascii="Arial" w:hAnsi="Arial" w:cs="Arial"/>
                <w:sz w:val="18"/>
                <w:szCs w:val="18"/>
              </w:rPr>
              <w:t>ny</w:t>
            </w:r>
            <w:r w:rsidRPr="00DD5EE4">
              <w:rPr>
                <w:rFonts w:ascii="Arial" w:hAnsi="Arial" w:cs="Arial"/>
                <w:sz w:val="18"/>
                <w:szCs w:val="18"/>
              </w:rPr>
              <w:t xml:space="preserve">, kołnierzyk zapinany na guziki, elastyczna, bawełniana dzianina, nadruk symboliki narodowej w kolorze czerwonym. Kolor koszulki biały. 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XL: 4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L: 4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M: 2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5EE4">
              <w:rPr>
                <w:rFonts w:ascii="Arial" w:hAnsi="Arial" w:cs="Arial"/>
                <w:b/>
                <w:sz w:val="18"/>
                <w:szCs w:val="18"/>
              </w:rPr>
              <w:t xml:space="preserve">Napis: Team Poland, na rękawie Tartu-22 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E4" w:rsidRPr="00DD5EE4" w:rsidRDefault="00DD5EE4" w:rsidP="00DD5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2DC9646" wp14:editId="237DE096">
                  <wp:extent cx="990600" cy="1400175"/>
                  <wp:effectExtent l="0" t="0" r="0" b="0"/>
                  <wp:docPr id="15" name="Obraz 3" descr="POLO Z NADRU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O Z NADRU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EE4" w:rsidRDefault="00DD5EE4" w:rsidP="00DD5EE4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EE4" w:rsidRPr="00B66C9F" w:rsidRDefault="00DD5EE4" w:rsidP="00DD5EE4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EE4" w:rsidRPr="00B66C9F" w:rsidRDefault="00DD5EE4" w:rsidP="00DD5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EE4" w:rsidRDefault="00DD5EE4" w:rsidP="00DD5E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D5EE4" w:rsidRPr="00DD5EE4" w:rsidRDefault="001224F5" w:rsidP="00122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      szt.</w:t>
            </w:r>
          </w:p>
        </w:tc>
        <w:tc>
          <w:tcPr>
            <w:tcW w:w="1274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EE4" w:rsidRPr="00B66C9F" w:rsidTr="0051673C">
        <w:trPr>
          <w:trHeight w:val="8930"/>
        </w:trPr>
        <w:tc>
          <w:tcPr>
            <w:tcW w:w="561" w:type="dxa"/>
            <w:vAlign w:val="center"/>
          </w:tcPr>
          <w:p w:rsidR="00DD5EE4" w:rsidRPr="00F263CC" w:rsidRDefault="00F263CC" w:rsidP="00DD5EE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63C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98" w:type="dxa"/>
            <w:vAlign w:val="center"/>
          </w:tcPr>
          <w:p w:rsidR="00DD5EE4" w:rsidRPr="00DD5EE4" w:rsidRDefault="00DD5EE4" w:rsidP="00DD5E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5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BUTY SPORTOWE</w:t>
            </w:r>
          </w:p>
          <w:p w:rsidR="00DD5EE4" w:rsidRPr="00B66C9F" w:rsidRDefault="00DD5EE4" w:rsidP="00DD5E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4 F</w:t>
            </w:r>
          </w:p>
        </w:tc>
        <w:tc>
          <w:tcPr>
            <w:tcW w:w="4528" w:type="dxa"/>
          </w:tcPr>
          <w:p w:rsidR="00DD5EE4" w:rsidRPr="00DD5EE4" w:rsidRDefault="00DD5EE4" w:rsidP="00D7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5EE4">
              <w:rPr>
                <w:rFonts w:ascii="Arial" w:hAnsi="Arial" w:cs="Arial"/>
                <w:b/>
                <w:sz w:val="18"/>
                <w:szCs w:val="18"/>
              </w:rPr>
              <w:t>Preferowany model D4L22-OBML200-24S lub zbliżony właściwościami oraz stylistyką</w:t>
            </w:r>
            <w:r w:rsidR="00D7069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Pr="00DD5EE4">
              <w:rPr>
                <w:rFonts w:ascii="Arial" w:hAnsi="Arial" w:cs="Arial"/>
                <w:b/>
                <w:sz w:val="18"/>
                <w:szCs w:val="18"/>
              </w:rPr>
              <w:t>i kolorem.</w:t>
            </w:r>
          </w:p>
          <w:p w:rsidR="00DD5EE4" w:rsidRPr="00DD5EE4" w:rsidRDefault="00DD5EE4" w:rsidP="00D706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Niski profil cholewki,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Model sznurowany,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Formowana wkładka pu,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 xml:space="preserve">Anatomiczna wkładka 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 xml:space="preserve">Skórzana cholewka 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 xml:space="preserve">Formowana gumowa podeszwa 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Materiał główny: zamsz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Dodatkowy materiał: guma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Płeć: mężczyzna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Wiek: adult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Dyscyplina: sportstyle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Wysokość cholewy: niska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Rozmiary: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nr buta 44,5 - dł. wkładki  29 cm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nr buta 43  - dł. wkładki  28 cm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nr buta 41  - dł. wkładki  26 cm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nr buta 42 - dł. wkładki  27 cm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nr buta 44 - dł. wkładki  28,5 cm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nr buta 44,5  - dł. wkładki  29 cm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nr buta 44  - dł. wkładki  28,5 cm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E4">
              <w:rPr>
                <w:rFonts w:ascii="Arial" w:hAnsi="Arial" w:cs="Arial"/>
                <w:sz w:val="18"/>
                <w:szCs w:val="18"/>
              </w:rPr>
              <w:t>nr buta 42  - dł. wkładki  27 cm</w:t>
            </w:r>
          </w:p>
          <w:p w:rsidR="00DD5EE4" w:rsidRPr="00DD5EE4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E4" w:rsidRPr="00B66C9F" w:rsidRDefault="00DD5EE4" w:rsidP="00DD5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C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1D9636" wp14:editId="1D18668B">
                  <wp:extent cx="2571750" cy="923925"/>
                  <wp:effectExtent l="0" t="0" r="0" b="0"/>
                  <wp:docPr id="16" name="Obraz 4" descr="BUTY SPORT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Y SPORT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EE4" w:rsidRPr="00A86DAD" w:rsidRDefault="00DD5EE4" w:rsidP="00A86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5EE4" w:rsidRPr="00DD5EE4" w:rsidRDefault="00D70699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D5EE4" w:rsidRPr="00DD5E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D5E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DD5EE4">
              <w:rPr>
                <w:rFonts w:ascii="Arial" w:hAnsi="Arial" w:cs="Arial"/>
                <w:b/>
                <w:sz w:val="18"/>
                <w:szCs w:val="18"/>
              </w:rPr>
              <w:t>par</w:t>
            </w:r>
          </w:p>
        </w:tc>
        <w:tc>
          <w:tcPr>
            <w:tcW w:w="1274" w:type="dxa"/>
          </w:tcPr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</w:tcPr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DD5EE4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EE4" w:rsidRPr="00B66C9F" w:rsidTr="0051673C">
        <w:trPr>
          <w:trHeight w:val="4245"/>
        </w:trPr>
        <w:tc>
          <w:tcPr>
            <w:tcW w:w="561" w:type="dxa"/>
            <w:vAlign w:val="center"/>
          </w:tcPr>
          <w:p w:rsidR="00DD5EE4" w:rsidRPr="0051673C" w:rsidRDefault="0051673C" w:rsidP="00DD5EE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673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698" w:type="dxa"/>
            <w:vAlign w:val="center"/>
          </w:tcPr>
          <w:p w:rsidR="00DD5EE4" w:rsidRPr="00F263CC" w:rsidRDefault="00DD5EE4" w:rsidP="00DD5EE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</w:tcPr>
          <w:p w:rsidR="00DD5EE4" w:rsidRPr="00F263CC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 xml:space="preserve">Materiał: </w:t>
            </w:r>
            <w:r w:rsidRPr="00F263CC">
              <w:rPr>
                <w:rFonts w:ascii="Arial" w:hAnsi="Arial" w:cs="Arial"/>
                <w:spacing w:val="3"/>
                <w:sz w:val="18"/>
                <w:szCs w:val="18"/>
                <w:shd w:val="clear" w:color="auto" w:fill="FFFFFF"/>
              </w:rPr>
              <w:t>Softshell</w:t>
            </w:r>
          </w:p>
          <w:p w:rsidR="00DD5EE4" w:rsidRPr="00F263CC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Skład: Poliester, Elastan</w:t>
            </w:r>
          </w:p>
          <w:p w:rsidR="00F263CC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 xml:space="preserve">Zapinany zamkiem błyskawicznym, jasnoszary, </w:t>
            </w:r>
          </w:p>
          <w:p w:rsidR="00DD5EE4" w:rsidRPr="00F263CC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3CC">
              <w:rPr>
                <w:rFonts w:ascii="Arial" w:hAnsi="Arial" w:cs="Arial"/>
                <w:sz w:val="18"/>
                <w:szCs w:val="18"/>
              </w:rPr>
              <w:t>2 kieszenie zapinane zamkiem.</w:t>
            </w:r>
          </w:p>
          <w:p w:rsidR="00DD5EE4" w:rsidRPr="00F263CC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E4" w:rsidRPr="00F263CC" w:rsidRDefault="00DD5EE4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263CC">
              <w:rPr>
                <w:rFonts w:ascii="Arial" w:hAnsi="Arial" w:cs="Arial"/>
                <w:b/>
                <w:sz w:val="18"/>
                <w:szCs w:val="18"/>
                <w:lang w:val="en-GB"/>
              </w:rPr>
              <w:t>Napis:</w:t>
            </w:r>
            <w:r w:rsidRPr="00F263C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263CC">
              <w:rPr>
                <w:rFonts w:ascii="Arial" w:hAnsi="Arial" w:cs="Arial"/>
                <w:b/>
                <w:sz w:val="18"/>
                <w:szCs w:val="18"/>
                <w:lang w:val="en-GB"/>
              </w:rPr>
              <w:t>20 years of Polish Armed Forces in NATO</w:t>
            </w:r>
            <w:r w:rsidRPr="00F263C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263CC">
              <w:rPr>
                <w:rFonts w:ascii="Arial" w:hAnsi="Arial" w:cs="Arial"/>
                <w:b/>
                <w:sz w:val="18"/>
                <w:szCs w:val="18"/>
                <w:lang w:val="en-GB"/>
              </w:rPr>
              <w:t>Chess w kolorze czerwony</w:t>
            </w:r>
            <w:r w:rsidR="00F263CC">
              <w:rPr>
                <w:rFonts w:ascii="Arial" w:hAnsi="Arial" w:cs="Arial"/>
                <w:b/>
                <w:sz w:val="18"/>
                <w:szCs w:val="18"/>
                <w:lang w:val="en-GB"/>
              </w:rPr>
              <w:t>m</w:t>
            </w:r>
            <w:r w:rsidRPr="00F263C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oraz Godło Polski</w:t>
            </w:r>
          </w:p>
          <w:p w:rsidR="00DD5EE4" w:rsidRPr="00F263CC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D5EE4" w:rsidRPr="00B66C9F" w:rsidRDefault="00DD5EE4" w:rsidP="00DD5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C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229C91" wp14:editId="66DD37BF">
                  <wp:extent cx="1495425" cy="1676400"/>
                  <wp:effectExtent l="0" t="0" r="0" b="0"/>
                  <wp:docPr id="17" name="Obraz 5" descr="POLAR BEZRĘKAW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LAR BEZRĘKAW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EE4" w:rsidRPr="00B66C9F" w:rsidRDefault="00DD5EE4" w:rsidP="00DD5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5EE4" w:rsidRPr="00B66C9F" w:rsidRDefault="00DD5EE4" w:rsidP="00DD5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3CC" w:rsidRDefault="00F263CC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E4" w:rsidRPr="00F263CC" w:rsidRDefault="00A12455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3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3CC" w:rsidRPr="00F263C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263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4DF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C116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263C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274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6DAD" w:rsidRDefault="00A86DAD" w:rsidP="00DD5EE4">
      <w:pPr>
        <w:rPr>
          <w:rFonts w:ascii="Arial" w:hAnsi="Arial" w:cs="Arial"/>
          <w:color w:val="000000"/>
          <w:sz w:val="16"/>
          <w:szCs w:val="16"/>
        </w:rPr>
        <w:sectPr w:rsidR="00A86DAD" w:rsidSect="0051673C">
          <w:headerReference w:type="default" r:id="rId12"/>
          <w:footerReference w:type="default" r:id="rId13"/>
          <w:pgSz w:w="16838" w:h="11906" w:orient="landscape"/>
          <w:pgMar w:top="851" w:right="1418" w:bottom="1418" w:left="1418" w:header="567" w:footer="567" w:gutter="0"/>
          <w:cols w:space="708"/>
          <w:docGrid w:linePitch="360"/>
        </w:sectPr>
      </w:pPr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536"/>
        <w:gridCol w:w="709"/>
        <w:gridCol w:w="1276"/>
        <w:gridCol w:w="850"/>
        <w:gridCol w:w="1560"/>
        <w:gridCol w:w="1417"/>
        <w:gridCol w:w="1417"/>
      </w:tblGrid>
      <w:tr w:rsidR="00DD5EE4" w:rsidRPr="00B66C9F" w:rsidTr="00A86DAD">
        <w:trPr>
          <w:trHeight w:val="4103"/>
        </w:trPr>
        <w:tc>
          <w:tcPr>
            <w:tcW w:w="562" w:type="dxa"/>
            <w:vAlign w:val="center"/>
          </w:tcPr>
          <w:p w:rsidR="00DD5EE4" w:rsidRPr="0051673C" w:rsidRDefault="0051673C" w:rsidP="00DD5EE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673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6.</w:t>
            </w:r>
          </w:p>
          <w:p w:rsidR="00A34DFF" w:rsidRPr="00B66C9F" w:rsidRDefault="00A34DFF" w:rsidP="00DD5E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4DFF" w:rsidRDefault="00A34DFF" w:rsidP="00DD5EE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4DF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MAŁY PLECAK </w:t>
            </w:r>
          </w:p>
          <w:p w:rsidR="00530F90" w:rsidRDefault="00530F90" w:rsidP="00DD5EE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167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C116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</w:t>
            </w:r>
          </w:p>
          <w:p w:rsidR="00DD5EE4" w:rsidRPr="00A34DFF" w:rsidRDefault="00D267B8" w:rsidP="00DD5EE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34DFF" w:rsidRPr="00A34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BARWACH NARODOWYCH</w:t>
            </w:r>
          </w:p>
        </w:tc>
        <w:tc>
          <w:tcPr>
            <w:tcW w:w="4536" w:type="dxa"/>
          </w:tcPr>
          <w:p w:rsidR="00DD5EE4" w:rsidRPr="00A34DFF" w:rsidRDefault="00DD5EE4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4DFF">
              <w:rPr>
                <w:rFonts w:ascii="Arial" w:hAnsi="Arial" w:cs="Arial"/>
                <w:b/>
                <w:sz w:val="18"/>
                <w:szCs w:val="18"/>
              </w:rPr>
              <w:t>PARAMETRY:</w:t>
            </w:r>
          </w:p>
          <w:p w:rsidR="00DD5EE4" w:rsidRPr="00A34DFF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4DFF">
              <w:rPr>
                <w:rFonts w:ascii="Arial" w:hAnsi="Arial" w:cs="Arial"/>
                <w:sz w:val="18"/>
                <w:szCs w:val="18"/>
              </w:rPr>
              <w:t>Wymiary: 46 x 32 x 18 cm (wysokość x szerokość x głębokość)</w:t>
            </w:r>
          </w:p>
          <w:p w:rsidR="00DD5EE4" w:rsidRPr="00A34DFF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4DFF">
              <w:rPr>
                <w:rFonts w:ascii="Arial" w:hAnsi="Arial" w:cs="Arial"/>
                <w:sz w:val="18"/>
                <w:szCs w:val="18"/>
              </w:rPr>
              <w:t>Pojemność: ok. 24 L</w:t>
            </w:r>
          </w:p>
          <w:p w:rsidR="00DD5EE4" w:rsidRPr="00A34DFF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4DFF">
              <w:rPr>
                <w:rFonts w:ascii="Arial" w:hAnsi="Arial" w:cs="Arial"/>
                <w:sz w:val="18"/>
                <w:szCs w:val="18"/>
              </w:rPr>
              <w:t>Informacje szczegółowe</w:t>
            </w:r>
          </w:p>
          <w:p w:rsidR="00DD5EE4" w:rsidRPr="00A34DFF" w:rsidRDefault="00DD5EE4" w:rsidP="00DD5EE4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DD5EE4" w:rsidRPr="00A34DFF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4DFF">
              <w:rPr>
                <w:rFonts w:ascii="Arial" w:hAnsi="Arial" w:cs="Arial"/>
                <w:sz w:val="18"/>
                <w:szCs w:val="18"/>
              </w:rPr>
              <w:t>Podszewka: Poliester 100% Materiał główny: Poliester 100%</w:t>
            </w:r>
          </w:p>
          <w:p w:rsidR="00DD5EE4" w:rsidRPr="00A34DFF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4DFF">
              <w:rPr>
                <w:rFonts w:ascii="Arial" w:hAnsi="Arial" w:cs="Arial"/>
                <w:sz w:val="18"/>
                <w:szCs w:val="18"/>
              </w:rPr>
              <w:t>WIEK: ADULT</w:t>
            </w:r>
          </w:p>
          <w:p w:rsidR="00DD5EE4" w:rsidRPr="00A34DFF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E4" w:rsidRPr="00A34DFF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4DFF">
              <w:rPr>
                <w:rFonts w:ascii="Arial" w:hAnsi="Arial" w:cs="Arial"/>
                <w:sz w:val="18"/>
                <w:szCs w:val="18"/>
              </w:rPr>
              <w:t>Preferowany model:</w:t>
            </w:r>
          </w:p>
          <w:p w:rsidR="00DD5EE4" w:rsidRPr="00A34DFF" w:rsidRDefault="00DD5EE4" w:rsidP="00DD5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4DFF">
              <w:rPr>
                <w:rFonts w:ascii="Arial" w:hAnsi="Arial" w:cs="Arial"/>
                <w:sz w:val="18"/>
                <w:szCs w:val="18"/>
              </w:rPr>
              <w:t>Symbol produktu: E4L21-PCU001-27S</w:t>
            </w:r>
          </w:p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C9F">
              <w:rPr>
                <w:rFonts w:ascii="Arial" w:hAnsi="Arial" w:cs="Arial"/>
                <w:sz w:val="16"/>
                <w:szCs w:val="16"/>
              </w:rPr>
              <w:t>Sezon: Wiosna/Lato 2021</w:t>
            </w:r>
          </w:p>
          <w:p w:rsidR="00DD5EE4" w:rsidRPr="00B66C9F" w:rsidRDefault="00DD5EE4" w:rsidP="00DD5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C9F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FB088C1" wp14:editId="427B434F">
                  <wp:extent cx="1752600" cy="2336800"/>
                  <wp:effectExtent l="19050" t="0" r="0" b="0"/>
                  <wp:docPr id="3" name="imi" descr="PLECAK MIEJSKI - E4L21-PCU001-27S - SZARY - SPORTSTYLE - 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PLECAK MIEJSKI - E4L21-PCU001-27S - SZARY - SPORTSTYLE - 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470" cy="233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965"/>
              <w:gridCol w:w="970"/>
              <w:gridCol w:w="1380"/>
              <w:gridCol w:w="214"/>
            </w:tblGrid>
            <w:tr w:rsidR="00DD5EE4" w:rsidRPr="00E70577" w:rsidTr="00A34DFF">
              <w:trPr>
                <w:tblCellSpacing w:w="15" w:type="dxa"/>
              </w:trPr>
              <w:tc>
                <w:tcPr>
                  <w:tcW w:w="1146" w:type="dxa"/>
                  <w:vAlign w:val="center"/>
                </w:tcPr>
                <w:p w:rsidR="00DD5EE4" w:rsidRPr="00E70577" w:rsidRDefault="00DD5EE4" w:rsidP="00DD5E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DD5EE4" w:rsidRPr="00E70577" w:rsidRDefault="00DD5EE4" w:rsidP="00DD5E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:rsidR="00DD5EE4" w:rsidRPr="00E70577" w:rsidRDefault="00DD5EE4" w:rsidP="00DD5E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vAlign w:val="center"/>
                </w:tcPr>
                <w:p w:rsidR="00DD5EE4" w:rsidRPr="00E70577" w:rsidRDefault="00DD5EE4" w:rsidP="00DD5E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vAlign w:val="center"/>
                  <w:hideMark/>
                </w:tcPr>
                <w:p w:rsidR="00DD5EE4" w:rsidRPr="00E70577" w:rsidRDefault="00DD5EE4" w:rsidP="00DD5E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D5EE4" w:rsidRPr="00B66C9F" w:rsidRDefault="00DD5EE4" w:rsidP="00DD5EE4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EE4" w:rsidRPr="00B66C9F" w:rsidRDefault="00DD5EE4" w:rsidP="00DD5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34DFF" w:rsidRDefault="00A34DFF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4DF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A34DFF" w:rsidRDefault="00A34DFF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4DFF" w:rsidRDefault="00A34DFF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4DFF" w:rsidRDefault="00A34DFF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4DFF" w:rsidRDefault="00A34DFF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A34DFF" w:rsidRDefault="00A34DFF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3C" w:rsidRDefault="00A34DFF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51673C" w:rsidRDefault="0051673C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3C" w:rsidRDefault="0051673C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3C" w:rsidRDefault="0051673C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3C" w:rsidRDefault="0051673C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3C" w:rsidRDefault="0051673C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3C" w:rsidRDefault="0051673C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3C" w:rsidRDefault="0051673C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3C" w:rsidRDefault="0051673C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73C" w:rsidRDefault="0051673C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5EE4" w:rsidRPr="00A34DFF" w:rsidRDefault="00A34DFF" w:rsidP="00DD5E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4DFF">
              <w:rPr>
                <w:rFonts w:ascii="Arial" w:hAnsi="Arial" w:cs="Arial"/>
                <w:b/>
                <w:sz w:val="18"/>
                <w:szCs w:val="18"/>
              </w:rPr>
              <w:t>8 szt.</w:t>
            </w:r>
          </w:p>
        </w:tc>
        <w:tc>
          <w:tcPr>
            <w:tcW w:w="1276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5EE4" w:rsidRPr="00B66C9F" w:rsidRDefault="00DD5EE4" w:rsidP="00DD5E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365" w:rsidRPr="00B66C9F" w:rsidTr="009D5ACC">
        <w:trPr>
          <w:trHeight w:val="890"/>
        </w:trPr>
        <w:tc>
          <w:tcPr>
            <w:tcW w:w="7508" w:type="dxa"/>
            <w:gridSpan w:val="4"/>
            <w:vAlign w:val="center"/>
          </w:tcPr>
          <w:p w:rsidR="000B6365" w:rsidRDefault="000B6365" w:rsidP="009D5A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B6365" w:rsidRPr="00B66C9F" w:rsidRDefault="000B6365" w:rsidP="009D5A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B6365" w:rsidRPr="00B66C9F" w:rsidRDefault="000B6365" w:rsidP="009D5A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B6365" w:rsidRPr="00B66C9F" w:rsidRDefault="000B6365" w:rsidP="009D5A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6365" w:rsidRPr="00B66C9F" w:rsidRDefault="000B6365" w:rsidP="009D5A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6365" w:rsidRPr="00B66C9F" w:rsidRDefault="000B6365" w:rsidP="009D5A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6DAD" w:rsidRDefault="00A86DAD" w:rsidP="00DD5EE4">
      <w:pPr>
        <w:rPr>
          <w:rFonts w:ascii="Arial" w:hAnsi="Arial" w:cs="Arial"/>
          <w:color w:val="000000"/>
          <w:sz w:val="16"/>
          <w:szCs w:val="16"/>
        </w:rPr>
        <w:sectPr w:rsidR="00A86DAD" w:rsidSect="00A86DAD">
          <w:pgSz w:w="16838" w:h="11906" w:orient="landscape"/>
          <w:pgMar w:top="851" w:right="1418" w:bottom="992" w:left="1418" w:header="567" w:footer="567" w:gutter="0"/>
          <w:cols w:space="708"/>
          <w:docGrid w:linePitch="360"/>
        </w:sectPr>
      </w:pPr>
    </w:p>
    <w:p w:rsidR="00C04421" w:rsidRPr="00B66C9F" w:rsidRDefault="00C04421" w:rsidP="000B636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04421" w:rsidRPr="00B66C9F" w:rsidSect="00E73266">
      <w:pgSz w:w="16838" w:h="11906" w:orient="landscape"/>
      <w:pgMar w:top="1418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70" w:rsidRDefault="00CA2670" w:rsidP="00127389">
      <w:pPr>
        <w:spacing w:after="0" w:line="240" w:lineRule="auto"/>
      </w:pPr>
      <w:r>
        <w:separator/>
      </w:r>
    </w:p>
  </w:endnote>
  <w:endnote w:type="continuationSeparator" w:id="0">
    <w:p w:rsidR="00CA2670" w:rsidRDefault="00CA2670" w:rsidP="0012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68657644"/>
      <w:docPartObj>
        <w:docPartGallery w:val="Page Numbers (Bottom of Page)"/>
        <w:docPartUnique/>
      </w:docPartObj>
    </w:sdtPr>
    <w:sdtEndPr/>
    <w:sdtContent>
      <w:p w:rsidR="00482BF9" w:rsidRDefault="00482B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34BA0" w:rsidRPr="00234BA0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70" w:rsidRDefault="00CA2670" w:rsidP="00127389">
      <w:pPr>
        <w:spacing w:after="0" w:line="240" w:lineRule="auto"/>
      </w:pPr>
      <w:r>
        <w:separator/>
      </w:r>
    </w:p>
  </w:footnote>
  <w:footnote w:type="continuationSeparator" w:id="0">
    <w:p w:rsidR="00CA2670" w:rsidRDefault="00CA2670" w:rsidP="0012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E4" w:rsidRPr="00796DB7" w:rsidRDefault="00DD5EE4">
    <w:pPr>
      <w:pStyle w:val="Nagwek"/>
      <w:rPr>
        <w:b/>
      </w:rPr>
    </w:pPr>
    <w:r w:rsidRPr="00796DB7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Załącznik nr 3- formularz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71"/>
    <w:rsid w:val="00046B37"/>
    <w:rsid w:val="00057D48"/>
    <w:rsid w:val="0008594E"/>
    <w:rsid w:val="000A13B8"/>
    <w:rsid w:val="000B32FD"/>
    <w:rsid w:val="000B49CB"/>
    <w:rsid w:val="000B6365"/>
    <w:rsid w:val="000C116D"/>
    <w:rsid w:val="000C6E0F"/>
    <w:rsid w:val="00106F47"/>
    <w:rsid w:val="001224F5"/>
    <w:rsid w:val="00127389"/>
    <w:rsid w:val="00135742"/>
    <w:rsid w:val="00156585"/>
    <w:rsid w:val="00161DCE"/>
    <w:rsid w:val="001C34D8"/>
    <w:rsid w:val="001F12F1"/>
    <w:rsid w:val="00220330"/>
    <w:rsid w:val="00234BA0"/>
    <w:rsid w:val="0027040D"/>
    <w:rsid w:val="002B2CB1"/>
    <w:rsid w:val="002C372A"/>
    <w:rsid w:val="002D689A"/>
    <w:rsid w:val="002E3238"/>
    <w:rsid w:val="003102D8"/>
    <w:rsid w:val="00310CBA"/>
    <w:rsid w:val="003169E4"/>
    <w:rsid w:val="00320E34"/>
    <w:rsid w:val="003268BC"/>
    <w:rsid w:val="00390EB5"/>
    <w:rsid w:val="00397363"/>
    <w:rsid w:val="003A3607"/>
    <w:rsid w:val="003B160C"/>
    <w:rsid w:val="003D20D6"/>
    <w:rsid w:val="003E2E6F"/>
    <w:rsid w:val="0042605C"/>
    <w:rsid w:val="00482BF9"/>
    <w:rsid w:val="00495E06"/>
    <w:rsid w:val="004B7383"/>
    <w:rsid w:val="004C6E57"/>
    <w:rsid w:val="0051673C"/>
    <w:rsid w:val="00530F90"/>
    <w:rsid w:val="005317DE"/>
    <w:rsid w:val="00532454"/>
    <w:rsid w:val="0054209C"/>
    <w:rsid w:val="00546AEE"/>
    <w:rsid w:val="00555B13"/>
    <w:rsid w:val="00557167"/>
    <w:rsid w:val="00566129"/>
    <w:rsid w:val="00582104"/>
    <w:rsid w:val="005B6FD3"/>
    <w:rsid w:val="005C4D65"/>
    <w:rsid w:val="005D16F8"/>
    <w:rsid w:val="005E666C"/>
    <w:rsid w:val="005F0DA4"/>
    <w:rsid w:val="005F7FAA"/>
    <w:rsid w:val="006019E8"/>
    <w:rsid w:val="006344BA"/>
    <w:rsid w:val="006406B6"/>
    <w:rsid w:val="00647B4D"/>
    <w:rsid w:val="00681352"/>
    <w:rsid w:val="006B5BA9"/>
    <w:rsid w:val="006F24FA"/>
    <w:rsid w:val="006F7E30"/>
    <w:rsid w:val="00750136"/>
    <w:rsid w:val="00791F0C"/>
    <w:rsid w:val="00794538"/>
    <w:rsid w:val="00796DB7"/>
    <w:rsid w:val="007A6E2C"/>
    <w:rsid w:val="007F1D2E"/>
    <w:rsid w:val="00804DEF"/>
    <w:rsid w:val="00884705"/>
    <w:rsid w:val="008A6388"/>
    <w:rsid w:val="008B5E0B"/>
    <w:rsid w:val="008F5032"/>
    <w:rsid w:val="0091166F"/>
    <w:rsid w:val="009449D6"/>
    <w:rsid w:val="0096370A"/>
    <w:rsid w:val="009661CC"/>
    <w:rsid w:val="009828AA"/>
    <w:rsid w:val="00A07908"/>
    <w:rsid w:val="00A12455"/>
    <w:rsid w:val="00A14923"/>
    <w:rsid w:val="00A311CC"/>
    <w:rsid w:val="00A33181"/>
    <w:rsid w:val="00A34DFF"/>
    <w:rsid w:val="00A86DAD"/>
    <w:rsid w:val="00A92CEA"/>
    <w:rsid w:val="00B174D6"/>
    <w:rsid w:val="00B35AF7"/>
    <w:rsid w:val="00B66C9F"/>
    <w:rsid w:val="00B73BE1"/>
    <w:rsid w:val="00B91648"/>
    <w:rsid w:val="00C04421"/>
    <w:rsid w:val="00C41CA0"/>
    <w:rsid w:val="00C8413A"/>
    <w:rsid w:val="00C85D3D"/>
    <w:rsid w:val="00CA2670"/>
    <w:rsid w:val="00D15EE1"/>
    <w:rsid w:val="00D208CF"/>
    <w:rsid w:val="00D25CBC"/>
    <w:rsid w:val="00D267B8"/>
    <w:rsid w:val="00D70699"/>
    <w:rsid w:val="00D947B2"/>
    <w:rsid w:val="00DD26EA"/>
    <w:rsid w:val="00DD5EE4"/>
    <w:rsid w:val="00DE4C79"/>
    <w:rsid w:val="00E02FED"/>
    <w:rsid w:val="00E32071"/>
    <w:rsid w:val="00E62EDD"/>
    <w:rsid w:val="00E70577"/>
    <w:rsid w:val="00E73266"/>
    <w:rsid w:val="00E76F17"/>
    <w:rsid w:val="00E94C15"/>
    <w:rsid w:val="00ED1177"/>
    <w:rsid w:val="00EF1FA3"/>
    <w:rsid w:val="00F263CC"/>
    <w:rsid w:val="00F57A36"/>
    <w:rsid w:val="00F618AD"/>
    <w:rsid w:val="00F66868"/>
    <w:rsid w:val="00F95106"/>
    <w:rsid w:val="00FA778C"/>
    <w:rsid w:val="00FE01C0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8CD36"/>
  <w15:docId w15:val="{DA11BC84-5E44-489F-8C20-88137E2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389"/>
  </w:style>
  <w:style w:type="paragraph" w:styleId="Stopka">
    <w:name w:val="footer"/>
    <w:basedOn w:val="Normalny"/>
    <w:link w:val="StopkaZnak"/>
    <w:uiPriority w:val="99"/>
    <w:unhideWhenUsed/>
    <w:rsid w:val="0012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389"/>
  </w:style>
  <w:style w:type="table" w:styleId="Tabela-Siatka">
    <w:name w:val="Table Grid"/>
    <w:basedOn w:val="Standardowy"/>
    <w:uiPriority w:val="39"/>
    <w:rsid w:val="0012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B1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2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2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3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85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9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44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31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35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04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97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77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153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660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1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300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434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8908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0463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9017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2918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8357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6186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4925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305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2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0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7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5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19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63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48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84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86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872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420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30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91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510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3710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2764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495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2447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280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1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8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7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13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41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5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6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057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538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0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8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8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467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11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92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180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253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593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1952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0161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805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8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00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48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7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4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9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78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99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80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85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898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716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78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357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500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618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337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0412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1312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527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9576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0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84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32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92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1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76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40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01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3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93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15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556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2123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985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319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873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429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304227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8515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716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8727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1533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7675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9387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215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3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3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0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87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1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26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0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1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49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02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2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57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788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689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885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197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1404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1203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485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4196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F0B9761-8560-4ECD-A1DD-D068EDA1A4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Michał</dc:creator>
  <cp:lastModifiedBy>Zalewska Iwona</cp:lastModifiedBy>
  <cp:revision>5</cp:revision>
  <cp:lastPrinted>2022-05-26T06:46:00Z</cp:lastPrinted>
  <dcterms:created xsi:type="dcterms:W3CDTF">2022-06-03T10:03:00Z</dcterms:created>
  <dcterms:modified xsi:type="dcterms:W3CDTF">2022-06-03T10:16:00Z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f22f1af1-5603-45a9-bb42-abadd8561da4</vt:lpwstr>
  </property>
  <property fmtid="{D5CDD505-2E9C-101B-9397-08002B2CF9AE}" pid="3" name="bjSaver">
    <vt:lpwstr>Mo0gp8ycunj/FHnl4+2vKGvZBXAjdM7D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