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D516" w14:textId="77777777" w:rsidR="003E4A2D" w:rsidRPr="00985D5C" w:rsidRDefault="003E4A2D" w:rsidP="003E4A2D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1D131E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582D6423" w14:textId="77777777" w:rsidR="003E4A2D" w:rsidRPr="00985D5C" w:rsidRDefault="003E4A2D" w:rsidP="003E4A2D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606786ED" w14:textId="77777777" w:rsidR="003E4A2D" w:rsidRPr="00985D5C" w:rsidRDefault="003E4A2D" w:rsidP="003E4A2D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3E4A2D" w:rsidRPr="00985D5C" w14:paraId="2EF991D3" w14:textId="77777777" w:rsidTr="00547920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27BB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37E1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4A2D" w:rsidRPr="00985D5C" w14:paraId="6BBA88AF" w14:textId="77777777" w:rsidTr="00547920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1263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256C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4A2D" w:rsidRPr="00985D5C" w14:paraId="24FD6D75" w14:textId="77777777" w:rsidTr="0054792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835A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158D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4A2D" w:rsidRPr="00985D5C" w14:paraId="0ED2E9CC" w14:textId="77777777" w:rsidTr="0054792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F3ED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69D71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e-mail:…………………………………………………………………………..*</w:t>
            </w:r>
          </w:p>
        </w:tc>
      </w:tr>
      <w:tr w:rsidR="003E4A2D" w:rsidRPr="00985D5C" w14:paraId="7BD63984" w14:textId="77777777" w:rsidTr="0054792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E065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5FC1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3E4A2D" w:rsidRPr="00985D5C" w14:paraId="2B17C842" w14:textId="77777777" w:rsidTr="0054792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64F4" w14:textId="77777777" w:rsidR="003E4A2D" w:rsidRPr="00985D5C" w:rsidRDefault="003E4A2D" w:rsidP="0054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C2FA" w14:textId="77777777" w:rsidR="003E4A2D" w:rsidRPr="00985D5C" w:rsidRDefault="003E4A2D" w:rsidP="0054792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3F0103E" wp14:editId="4BABF1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B067D0" w14:textId="77777777" w:rsidR="003E4A2D" w:rsidRDefault="003E4A2D" w:rsidP="003E4A2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0103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B067D0" w14:textId="77777777" w:rsidR="003E4A2D" w:rsidRDefault="003E4A2D" w:rsidP="003E4A2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0EBE99" w14:textId="77777777" w:rsidR="003E4A2D" w:rsidRPr="00985D5C" w:rsidRDefault="003E4A2D" w:rsidP="0054792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E548AC3" wp14:editId="2C5C1D6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27684B" w14:textId="77777777" w:rsidR="003E4A2D" w:rsidRDefault="003E4A2D" w:rsidP="003E4A2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48AC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27684B" w14:textId="77777777" w:rsidR="003E4A2D" w:rsidRDefault="003E4A2D" w:rsidP="003E4A2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B2BBE4" w14:textId="77777777" w:rsidR="003E4A2D" w:rsidRPr="00985D5C" w:rsidRDefault="003E4A2D" w:rsidP="0054792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4DFD11A" wp14:editId="7965BB7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E13EDE" w14:textId="77777777" w:rsidR="003E4A2D" w:rsidRDefault="003E4A2D" w:rsidP="003E4A2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FD11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E13EDE" w14:textId="77777777" w:rsidR="003E4A2D" w:rsidRDefault="003E4A2D" w:rsidP="003E4A2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DED82C" w14:textId="77777777" w:rsidR="003E4A2D" w:rsidRPr="00985D5C" w:rsidRDefault="003E4A2D" w:rsidP="00547920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ED6C3F0" wp14:editId="2027AF1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3FB745" w14:textId="77777777" w:rsidR="003E4A2D" w:rsidRDefault="003E4A2D" w:rsidP="003E4A2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6C3F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3FB745" w14:textId="77777777" w:rsidR="003E4A2D" w:rsidRDefault="003E4A2D" w:rsidP="003E4A2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A6A4F43" w14:textId="77777777" w:rsidR="003E4A2D" w:rsidRPr="00985D5C" w:rsidRDefault="003E4A2D" w:rsidP="003E4A2D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3E4A2D" w:rsidRPr="00985D5C" w14:paraId="405533A6" w14:textId="77777777" w:rsidTr="00547920">
        <w:trPr>
          <w:trHeight w:val="1563"/>
        </w:trPr>
        <w:tc>
          <w:tcPr>
            <w:tcW w:w="3856" w:type="dxa"/>
            <w:vAlign w:val="center"/>
          </w:tcPr>
          <w:p w14:paraId="6B6F9B86" w14:textId="77777777" w:rsidR="003E4A2D" w:rsidRPr="00985D5C" w:rsidRDefault="003E4A2D" w:rsidP="00547920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33AE49E2" w14:textId="77777777" w:rsidR="003E4A2D" w:rsidRPr="00CB4970" w:rsidRDefault="003E4A2D" w:rsidP="00547920">
            <w:pPr>
              <w:pStyle w:val="Tekstpodstawowywcity21"/>
              <w:ind w:left="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93574237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Sporządzenie aktualizacji dokumentacji projektowej wraz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z pełnieniem nadzoru autorskiego dla zadania  pn.: „Rozbudowa Węzła </w:t>
            </w:r>
            <w:proofErr w:type="spellStart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Szadółki</w:t>
            </w:r>
            <w:proofErr w:type="spellEnd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” w ramach zadania pt.: „Dokumentacja dla przyszłych projektów”.</w:t>
            </w:r>
            <w:bookmarkEnd w:id="0"/>
          </w:p>
        </w:tc>
      </w:tr>
    </w:tbl>
    <w:p w14:paraId="1FAB4B43" w14:textId="77777777" w:rsidR="003E4A2D" w:rsidRDefault="003E4A2D" w:rsidP="003E4A2D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985D5C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85D5C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27"/>
        <w:gridCol w:w="1382"/>
        <w:gridCol w:w="1701"/>
        <w:gridCol w:w="1559"/>
        <w:gridCol w:w="2415"/>
      </w:tblGrid>
      <w:tr w:rsidR="003E4A2D" w:rsidRPr="00985D5C" w14:paraId="104BF3B9" w14:textId="77777777" w:rsidTr="00547920">
        <w:trPr>
          <w:cantSplit/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8A8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DB2B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B4B2" w14:textId="77777777" w:rsidR="003E4A2D" w:rsidRPr="005A5343" w:rsidRDefault="003E4A2D" w:rsidP="0054792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3E4A2D" w:rsidRPr="00985D5C" w14:paraId="51902366" w14:textId="77777777" w:rsidTr="00547920">
        <w:trPr>
          <w:cantSplit/>
          <w:trHeight w:val="3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B8A1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C9B6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210F" w14:textId="77777777" w:rsidR="003E4A2D" w:rsidRPr="005A5343" w:rsidRDefault="003E4A2D" w:rsidP="0054792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A5343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3E4A2D" w:rsidRPr="00985D5C" w14:paraId="162180B0" w14:textId="77777777" w:rsidTr="00547920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FED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10" w:type="dxa"/>
            <w:gridSpan w:val="3"/>
            <w:vAlign w:val="center"/>
          </w:tcPr>
          <w:p w14:paraId="35C311D8" w14:textId="77777777" w:rsidR="003E4A2D" w:rsidRPr="007A74F4" w:rsidRDefault="003E4A2D" w:rsidP="00547920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u w:val="single"/>
                <w:lang w:eastAsia="ar-SA"/>
              </w:rPr>
              <w:t xml:space="preserve">I Przedmiot odbioru: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                                                      Mapa do celów projektowych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4E88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4A2D" w:rsidRPr="00985D5C" w14:paraId="38A3EE02" w14:textId="77777777" w:rsidTr="00547920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C24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810" w:type="dxa"/>
            <w:gridSpan w:val="3"/>
            <w:vAlign w:val="center"/>
          </w:tcPr>
          <w:p w14:paraId="64A2B080" w14:textId="77777777" w:rsidR="003E4A2D" w:rsidRPr="007A74F4" w:rsidRDefault="003E4A2D" w:rsidP="0054792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 Przedmiot odbioru: </w:t>
            </w:r>
          </w:p>
          <w:p w14:paraId="505A0D05" w14:textId="77777777" w:rsidR="003E4A2D" w:rsidRPr="007A74F4" w:rsidRDefault="003E4A2D" w:rsidP="0054792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Komplet dokumentów i materiałów (wszystkich wymaganych załączników do wniosku) do decyzji ZRID (poza dokumentacją projektową) w tym:  zarejestrowane projekty podziałów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nieruchomości</w:t>
            </w: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, opinie do wniosku o decyzję ZRID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, </w:t>
            </w:r>
            <w:r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>wnios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>e</w:t>
            </w:r>
            <w:r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k o wydanie decyzji administracyjnej </w:t>
            </w:r>
            <w:proofErr w:type="spellStart"/>
            <w:r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>ZRiD</w:t>
            </w:r>
            <w:proofErr w:type="spellEnd"/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4F96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4A2D" w:rsidRPr="00985D5C" w14:paraId="3C609410" w14:textId="77777777" w:rsidTr="00547920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544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810" w:type="dxa"/>
            <w:gridSpan w:val="3"/>
            <w:vAlign w:val="center"/>
          </w:tcPr>
          <w:p w14:paraId="707B4091" w14:textId="77777777" w:rsidR="003E4A2D" w:rsidRPr="007A74F4" w:rsidRDefault="003E4A2D" w:rsidP="0054792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III Przedmiot odbioru: </w:t>
            </w:r>
          </w:p>
          <w:p w14:paraId="4368E3BA" w14:textId="77777777" w:rsidR="003E4A2D" w:rsidRPr="007A74F4" w:rsidRDefault="003E4A2D" w:rsidP="0054792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Dokumentacja projektowa - opracowanie projektu budowlanego,  wykonawczego, specyfikacje techniczne wykonania i  odbioru robót,  przedmiary robót, kosztorysy inwestorskie, badania geologiczne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2386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4A2D" w:rsidRPr="00985D5C" w14:paraId="5F2D693B" w14:textId="77777777" w:rsidTr="00547920">
        <w:trPr>
          <w:cantSplit/>
          <w:trHeight w:val="397"/>
          <w:jc w:val="center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01CEF1F" w14:textId="77777777" w:rsidR="003E4A2D" w:rsidRPr="00985D5C" w:rsidRDefault="003E4A2D" w:rsidP="00547920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52C6" w14:textId="77777777" w:rsidR="003E4A2D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</w:p>
          <w:p w14:paraId="2D8A5FF4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za 1 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EE4E" w14:textId="77777777" w:rsidR="003E4A2D" w:rsidRPr="00985D5C" w:rsidRDefault="003E4A2D" w:rsidP="00547920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F7EF" w14:textId="77777777" w:rsidR="003E4A2D" w:rsidRDefault="003E4A2D" w:rsidP="0054792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  <w:p w14:paraId="0BF55E40" w14:textId="77777777" w:rsidR="003E4A2D" w:rsidRPr="00985D5C" w:rsidRDefault="003E4A2D" w:rsidP="0054792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(kol. 4 x kol. 5)</w:t>
            </w:r>
          </w:p>
        </w:tc>
      </w:tr>
      <w:tr w:rsidR="003E4A2D" w:rsidRPr="00985D5C" w14:paraId="57F63072" w14:textId="77777777" w:rsidTr="00547920">
        <w:trPr>
          <w:cantSplit/>
          <w:jc w:val="center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2AEE2C" w14:textId="77777777" w:rsidR="003E4A2D" w:rsidRPr="00985D5C" w:rsidRDefault="003E4A2D" w:rsidP="00547920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03D9" w14:textId="77777777" w:rsidR="003E4A2D" w:rsidRPr="005A5343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B09" w14:textId="77777777" w:rsidR="003E4A2D" w:rsidRPr="005A5343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EB85" w14:textId="77777777" w:rsidR="003E4A2D" w:rsidRPr="005A5343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3E4A2D" w:rsidRPr="00985D5C" w14:paraId="18826E4F" w14:textId="77777777" w:rsidTr="00547920">
        <w:trPr>
          <w:cantSplit/>
          <w:trHeight w:val="62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6B2B" w14:textId="77777777" w:rsidR="003E4A2D" w:rsidRPr="00985D5C" w:rsidRDefault="003E4A2D" w:rsidP="0054792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1DBA" w14:textId="77777777" w:rsidR="003E4A2D" w:rsidRPr="00985D5C" w:rsidRDefault="003E4A2D" w:rsidP="00547920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887" w14:textId="77777777" w:rsidR="003E4A2D" w:rsidRPr="00C9230F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9230F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01B" w14:textId="77777777" w:rsidR="003E4A2D" w:rsidRPr="00AB69F8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B69F8">
              <w:rPr>
                <w:rFonts w:ascii="Open Sans" w:hAnsi="Open Sans" w:cs="Open Sans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FD6F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4A2D" w:rsidRPr="00985D5C" w14:paraId="1BBE3E29" w14:textId="77777777" w:rsidTr="00547920">
        <w:trPr>
          <w:cantSplit/>
          <w:trHeight w:val="941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E7E26" w14:textId="77777777" w:rsidR="003E4A2D" w:rsidRPr="00985D5C" w:rsidRDefault="003E4A2D" w:rsidP="00547920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  <w:r w:rsidRPr="005A534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(kol. 3+6)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A7383" w14:textId="77777777" w:rsidR="003E4A2D" w:rsidRPr="00985D5C" w:rsidRDefault="003E4A2D" w:rsidP="00547920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  <w:tr w:rsidR="003E4A2D" w:rsidRPr="00985D5C" w14:paraId="31769C31" w14:textId="77777777" w:rsidTr="00547920">
        <w:trPr>
          <w:cantSplit/>
          <w:trHeight w:val="552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6F01" w14:textId="77777777" w:rsidR="003E4A2D" w:rsidRPr="00985D5C" w:rsidRDefault="003E4A2D" w:rsidP="0054792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5779" w14:textId="77777777" w:rsidR="003E4A2D" w:rsidRPr="00985D5C" w:rsidRDefault="003E4A2D" w:rsidP="0054792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3E4A2D" w:rsidRPr="00985D5C" w14:paraId="3AE81C2F" w14:textId="77777777" w:rsidTr="00547920">
        <w:trPr>
          <w:cantSplit/>
          <w:trHeight w:val="728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879" w14:textId="77777777" w:rsidR="003E4A2D" w:rsidRPr="007A74F4" w:rsidRDefault="003E4A2D" w:rsidP="0054792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72D" w14:textId="77777777" w:rsidR="003E4A2D" w:rsidRPr="00985D5C" w:rsidRDefault="003E4A2D" w:rsidP="0054792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daty odbioru ostatniego elementu Przedmiotu Zamówienia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E4A2D" w:rsidRPr="00985D5C" w14:paraId="2FA1E259" w14:textId="77777777" w:rsidTr="00547920">
        <w:trPr>
          <w:cantSplit/>
          <w:trHeight w:val="679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11CF" w14:textId="77777777" w:rsidR="003E4A2D" w:rsidRPr="00985D5C" w:rsidRDefault="003E4A2D" w:rsidP="0054792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liczonego od d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aty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 o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120" w14:textId="77777777" w:rsidR="003E4A2D" w:rsidRPr="00985D5C" w:rsidRDefault="003E4A2D" w:rsidP="00547920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0BF8D70" w14:textId="77777777" w:rsidR="003E4A2D" w:rsidRPr="00985D5C" w:rsidRDefault="003E4A2D" w:rsidP="0054792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70752FF2" w14:textId="77777777" w:rsidR="003E4A2D" w:rsidRPr="007A74F4" w:rsidRDefault="003E4A2D" w:rsidP="003E4A2D">
      <w:pPr>
        <w:spacing w:before="120" w:after="120" w:line="240" w:lineRule="auto"/>
        <w:ind w:right="283"/>
        <w:jc w:val="both"/>
        <w:rPr>
          <w:rFonts w:ascii="Open Sans" w:hAnsi="Open Sans" w:cs="Open Sans"/>
          <w:sz w:val="8"/>
          <w:szCs w:val="8"/>
        </w:rPr>
      </w:pPr>
    </w:p>
    <w:p w14:paraId="5ABD38EB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283D7FB1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5A58677D" w14:textId="77777777" w:rsidR="003E4A2D" w:rsidRPr="00985D5C" w:rsidRDefault="003E4A2D" w:rsidP="003E4A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C871D7A" w14:textId="77777777" w:rsidR="003E4A2D" w:rsidRPr="00985D5C" w:rsidRDefault="003E4A2D" w:rsidP="003E4A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 i zobowiązujemy się do wykonania przedmiotu zamówienia zgodnie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z SWZ.</w:t>
      </w:r>
    </w:p>
    <w:p w14:paraId="3682767C" w14:textId="77777777" w:rsidR="003E4A2D" w:rsidRPr="00985D5C" w:rsidRDefault="003E4A2D" w:rsidP="003E4A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608507B" w14:textId="77777777" w:rsidR="003E4A2D" w:rsidRPr="00985D5C" w:rsidRDefault="003E4A2D" w:rsidP="003E4A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48046BEE" w14:textId="77777777" w:rsidR="003E4A2D" w:rsidRPr="00985D5C" w:rsidRDefault="003E4A2D" w:rsidP="003E4A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6CAD5CDB" w14:textId="77777777" w:rsidR="003E4A2D" w:rsidRPr="00985D5C" w:rsidRDefault="003E4A2D" w:rsidP="003E4A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Powstanie obowiązku podatkowego u zamawiającego.</w:t>
      </w:r>
    </w:p>
    <w:p w14:paraId="51D01DC4" w14:textId="77777777" w:rsidR="003E4A2D" w:rsidRPr="00985D5C" w:rsidRDefault="003E4A2D" w:rsidP="003E4A2D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985D5C">
        <w:rPr>
          <w:rFonts w:ascii="Open Sans" w:eastAsia="Open Sans" w:hAnsi="Open Sans" w:cs="Open Sans"/>
          <w:b/>
          <w:sz w:val="20"/>
          <w:szCs w:val="20"/>
        </w:rPr>
        <w:t>X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3812CABC" w14:textId="77777777" w:rsidR="003E4A2D" w:rsidRPr="00985D5C" w:rsidRDefault="003E4A2D" w:rsidP="003E4A2D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43F862AB" w14:textId="77777777" w:rsidR="003E4A2D" w:rsidRPr="00985D5C" w:rsidRDefault="003E4A2D" w:rsidP="003E4A2D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AEE01D4" w14:textId="77777777" w:rsidR="003E4A2D" w:rsidRPr="00985D5C" w:rsidRDefault="003E4A2D" w:rsidP="003E4A2D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ab/>
      </w:r>
    </w:p>
    <w:p w14:paraId="07C8F557" w14:textId="77777777" w:rsidR="003E4A2D" w:rsidRPr="00985D5C" w:rsidRDefault="003E4A2D" w:rsidP="003E4A2D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985D5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4378BD7B" w14:textId="77777777" w:rsidR="003E4A2D" w:rsidRPr="00985D5C" w:rsidRDefault="003E4A2D" w:rsidP="003E4A2D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0A09FE57" w14:textId="77777777" w:rsidR="003E4A2D" w:rsidRPr="00985D5C" w:rsidRDefault="003E4A2D" w:rsidP="003E4A2D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85D5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3C6EFD3D" w14:textId="77777777" w:rsidR="003E4A2D" w:rsidRPr="00985D5C" w:rsidRDefault="003E4A2D" w:rsidP="003E4A2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8F5D864" w14:textId="77777777" w:rsidR="003E4A2D" w:rsidRPr="00985D5C" w:rsidRDefault="003E4A2D" w:rsidP="003E4A2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A7B35E4" w14:textId="77777777" w:rsidR="003E4A2D" w:rsidRPr="00985D5C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niewypełnienie oferty w zakresie pkt 6 oznacza, że jej złożenie nie prowadzi do powstania obowiązku podatkowego po stronie zamawiającego.</w:t>
      </w:r>
    </w:p>
    <w:p w14:paraId="43CF4332" w14:textId="77777777" w:rsidR="003E4A2D" w:rsidRDefault="003E4A2D" w:rsidP="003E4A2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</w:p>
    <w:p w14:paraId="0151A711" w14:textId="77777777" w:rsidR="003E4A2D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3482D8BF" w14:textId="77777777" w:rsidR="003E4A2D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1AC1D941" w14:textId="77777777" w:rsidR="003E4A2D" w:rsidRPr="00985D5C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3E4A2D" w:rsidRPr="00985D5C" w14:paraId="4D2DA48C" w14:textId="77777777" w:rsidTr="00547920">
        <w:tc>
          <w:tcPr>
            <w:tcW w:w="8637" w:type="dxa"/>
          </w:tcPr>
          <w:p w14:paraId="19B844A1" w14:textId="77777777" w:rsidR="003E4A2D" w:rsidRPr="00985D5C" w:rsidRDefault="003E4A2D" w:rsidP="00547920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B0E7F10" w14:textId="77777777" w:rsidR="003E4A2D" w:rsidRPr="00985D5C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262D760F" w14:textId="77777777" w:rsidR="003E4A2D" w:rsidRPr="00985D5C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</w:pPr>
    </w:p>
    <w:p w14:paraId="3916F0FF" w14:textId="77777777" w:rsidR="003E4A2D" w:rsidRPr="002F0A59" w:rsidRDefault="003E4A2D" w:rsidP="003E4A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F0A59">
        <w:rPr>
          <w:rFonts w:ascii="Open Sans" w:eastAsia="Open Sans" w:hAnsi="Open Sans" w:cs="Open Sans"/>
          <w:color w:val="000000"/>
          <w:sz w:val="20"/>
          <w:szCs w:val="20"/>
        </w:rPr>
        <w:t>Załącznik nr 2a do SWZ</w:t>
      </w:r>
    </w:p>
    <w:p w14:paraId="40282E6B" w14:textId="77777777" w:rsidR="003E4A2D" w:rsidRPr="002F0A59" w:rsidRDefault="003E4A2D" w:rsidP="003E4A2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OŚWIADCZENIE</w:t>
      </w:r>
    </w:p>
    <w:p w14:paraId="60899928" w14:textId="77777777" w:rsidR="003E4A2D" w:rsidRDefault="003E4A2D" w:rsidP="003E4A2D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9C58F04" w14:textId="77777777" w:rsidR="003E4A2D" w:rsidRPr="00C73BFF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4B0C4D1E" w14:textId="77777777" w:rsidR="003E4A2D" w:rsidRPr="00C73BFF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C73BFF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C73BFF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31F7485F" w14:textId="77777777" w:rsidR="003E4A2D" w:rsidRPr="00C73BFF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76A0417F" w14:textId="77777777" w:rsidR="003E4A2D" w:rsidRPr="002F0A59" w:rsidRDefault="003E4A2D" w:rsidP="003E4A2D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2F0A59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7CFD8EEF" w14:textId="77777777" w:rsidR="003E4A2D" w:rsidRDefault="003E4A2D" w:rsidP="003E4A2D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266152F3" w14:textId="77777777" w:rsidR="003E4A2D" w:rsidRPr="002F0A59" w:rsidRDefault="003E4A2D" w:rsidP="003E4A2D">
      <w:pPr>
        <w:widowControl w:val="0"/>
        <w:numPr>
          <w:ilvl w:val="1"/>
          <w:numId w:val="10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7EB7EBF2" w14:textId="77777777" w:rsidR="003E4A2D" w:rsidRPr="002F0A59" w:rsidRDefault="003E4A2D" w:rsidP="003E4A2D">
      <w:pPr>
        <w:widowControl w:val="0"/>
        <w:numPr>
          <w:ilvl w:val="1"/>
          <w:numId w:val="10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0E3A18A" w14:textId="77777777" w:rsidR="003E4A2D" w:rsidRPr="002F0A59" w:rsidRDefault="003E4A2D" w:rsidP="003E4A2D">
      <w:pPr>
        <w:widowControl w:val="0"/>
        <w:numPr>
          <w:ilvl w:val="1"/>
          <w:numId w:val="10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67B92A6F" w14:textId="77777777" w:rsidR="003E4A2D" w:rsidRPr="002F0A59" w:rsidRDefault="003E4A2D" w:rsidP="003E4A2D">
      <w:pPr>
        <w:widowControl w:val="0"/>
        <w:numPr>
          <w:ilvl w:val="0"/>
          <w:numId w:val="11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459DD58A" w14:textId="77777777" w:rsidR="003E4A2D" w:rsidRPr="002F0A59" w:rsidRDefault="003E4A2D" w:rsidP="003E4A2D">
      <w:pPr>
        <w:widowControl w:val="0"/>
        <w:numPr>
          <w:ilvl w:val="0"/>
          <w:numId w:val="11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315FA94" w14:textId="77777777" w:rsidR="003E4A2D" w:rsidRPr="002F0A59" w:rsidRDefault="003E4A2D" w:rsidP="003E4A2D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0D3AEBBE" w14:textId="77777777" w:rsidR="003E4A2D" w:rsidRDefault="003E4A2D" w:rsidP="003E4A2D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W związku z powyższym oświadczam, że w stosunku do wykonawcy/któregokolwiek z wykonawców wspólnie ubiegających się o udzielenie zamówienia nie zachodzi podstawa wykluczenia przewidziana w art. 5k Rozporządzenia Rady (UE) nr 833/2014 z dnia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2F0A59">
        <w:rPr>
          <w:rFonts w:ascii="Open Sans" w:eastAsia="Open Sans" w:hAnsi="Open Sans" w:cs="Open Sans"/>
          <w:sz w:val="20"/>
          <w:szCs w:val="20"/>
        </w:rPr>
        <w:t>31 lipca 2014 r.</w:t>
      </w:r>
    </w:p>
    <w:p w14:paraId="287281AF" w14:textId="77777777" w:rsidR="003E4A2D" w:rsidRPr="002F0A59" w:rsidRDefault="003E4A2D" w:rsidP="003E4A2D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E4A2D" w:rsidRPr="002F0A59" w14:paraId="07AA7CDD" w14:textId="77777777" w:rsidTr="0054792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F01D" w14:textId="77777777" w:rsidR="003E4A2D" w:rsidRPr="00AB69F8" w:rsidRDefault="003E4A2D" w:rsidP="00547920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F3964B2" w14:textId="77777777" w:rsidR="003E4A2D" w:rsidRPr="002F0A59" w:rsidRDefault="003E4A2D" w:rsidP="00547920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EA89" w14:textId="77777777" w:rsidR="003E4A2D" w:rsidRPr="002F0A59" w:rsidRDefault="003E4A2D" w:rsidP="00547920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84DDC3" w14:textId="77777777" w:rsidR="003E4A2D" w:rsidRPr="002F0A59" w:rsidRDefault="003E4A2D" w:rsidP="003E4A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E4A2D" w:rsidRPr="002F0A59" w14:paraId="5B5CA1FA" w14:textId="77777777" w:rsidTr="00547920">
        <w:tc>
          <w:tcPr>
            <w:tcW w:w="9066" w:type="dxa"/>
          </w:tcPr>
          <w:p w14:paraId="2E3C5383" w14:textId="77777777" w:rsidR="003E4A2D" w:rsidRPr="002F0A59" w:rsidRDefault="003E4A2D" w:rsidP="00547920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BBEE86A" w14:textId="77777777" w:rsidR="003E4A2D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35E6CFE6" w14:textId="77777777" w:rsidR="003E4A2D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 w:type="page"/>
      </w:r>
    </w:p>
    <w:p w14:paraId="72C27687" w14:textId="77777777" w:rsidR="003E4A2D" w:rsidRPr="00985D5C" w:rsidRDefault="003E4A2D" w:rsidP="003E4A2D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294A204A" w14:textId="77777777" w:rsidR="003E4A2D" w:rsidRPr="00985D5C" w:rsidRDefault="003E4A2D" w:rsidP="003E4A2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BC58B7B" w14:textId="77777777" w:rsidR="003E4A2D" w:rsidRPr="00985D5C" w:rsidRDefault="003E4A2D" w:rsidP="003E4A2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484A3F0" w14:textId="77777777" w:rsidR="003E4A2D" w:rsidRPr="00985D5C" w:rsidRDefault="003E4A2D" w:rsidP="003E4A2D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                   pod nazwą: </w:t>
      </w:r>
    </w:p>
    <w:p w14:paraId="6F91CEC7" w14:textId="77777777" w:rsidR="003E4A2D" w:rsidRPr="007A74F4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47B6A905" w14:textId="77777777" w:rsidR="003E4A2D" w:rsidRPr="007A74F4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7A74F4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7A74F4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457F010E" w14:textId="77777777" w:rsidR="003E4A2D" w:rsidRPr="007A74F4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34584091" w14:textId="77777777" w:rsidR="003E4A2D" w:rsidRPr="00985D5C" w:rsidRDefault="003E4A2D" w:rsidP="003E4A2D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 (JEDZ),                         w zakresie podstaw wykluczenia z postępowania wskazanych przez zamawiającego.</w:t>
      </w:r>
    </w:p>
    <w:p w14:paraId="38B1C348" w14:textId="77777777" w:rsidR="003E4A2D" w:rsidRDefault="003E4A2D" w:rsidP="003E4A2D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p w14:paraId="169D7B5F" w14:textId="77777777" w:rsidR="003E4A2D" w:rsidRPr="00985D5C" w:rsidRDefault="003E4A2D" w:rsidP="003E4A2D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E4A2D" w:rsidRPr="00985D5C" w14:paraId="5BE686BA" w14:textId="77777777" w:rsidTr="0054792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B9AA" w14:textId="77777777" w:rsidR="003E4A2D" w:rsidRPr="00985D5C" w:rsidRDefault="003E4A2D" w:rsidP="0054792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1E9738B" w14:textId="77777777" w:rsidR="003E4A2D" w:rsidRPr="00985D5C" w:rsidRDefault="003E4A2D" w:rsidP="0054792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6B98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CB659D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E4A2D" w:rsidRPr="00985D5C" w14:paraId="1B9E55F1" w14:textId="77777777" w:rsidTr="00547920">
        <w:tc>
          <w:tcPr>
            <w:tcW w:w="9066" w:type="dxa"/>
          </w:tcPr>
          <w:p w14:paraId="5705FBEB" w14:textId="77777777" w:rsidR="003E4A2D" w:rsidRPr="00985D5C" w:rsidRDefault="003E4A2D" w:rsidP="0054792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453C3C9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3C8AC991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4 do SWZ</w:t>
      </w:r>
    </w:p>
    <w:p w14:paraId="33638775" w14:textId="77777777" w:rsidR="003E4A2D" w:rsidRPr="00985D5C" w:rsidRDefault="003E4A2D" w:rsidP="003E4A2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C506DCC" w14:textId="77777777" w:rsidR="003E4A2D" w:rsidRPr="00985D5C" w:rsidRDefault="003E4A2D" w:rsidP="003E4A2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490D9DE" w14:textId="77777777" w:rsidR="003E4A2D" w:rsidRPr="00985D5C" w:rsidRDefault="003E4A2D" w:rsidP="003E4A2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4402DA50" w14:textId="77777777" w:rsidR="003E4A2D" w:rsidRPr="00985D5C" w:rsidRDefault="003E4A2D" w:rsidP="003E4A2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C7DFF89" w14:textId="77777777" w:rsidR="003E4A2D" w:rsidRPr="00985D5C" w:rsidRDefault="003E4A2D" w:rsidP="003E4A2D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                  pod nazwą: </w:t>
      </w:r>
    </w:p>
    <w:p w14:paraId="48C107C1" w14:textId="77777777" w:rsidR="003E4A2D" w:rsidRPr="007A74F4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305360EA" w14:textId="77777777" w:rsidR="003E4A2D" w:rsidRPr="007A74F4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7A74F4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7A74F4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09B9B6C5" w14:textId="77777777" w:rsidR="003E4A2D" w:rsidRPr="007A74F4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34A55B2A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46A72B8E" w14:textId="77777777" w:rsidR="003E4A2D" w:rsidRPr="00985D5C" w:rsidRDefault="003E4A2D" w:rsidP="003E4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</w:t>
      </w:r>
      <w:r>
        <w:rPr>
          <w:rFonts w:ascii="Open Sans" w:eastAsia="Open Sans" w:hAnsi="Open Sans" w:cs="Open Sans"/>
          <w:sz w:val="20"/>
          <w:szCs w:val="20"/>
        </w:rPr>
        <w:t>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………………………………………..</w:t>
      </w:r>
      <w:r w:rsidRPr="00985D5C">
        <w:rPr>
          <w:rFonts w:ascii="Open Sans" w:eastAsia="Open Sans" w:hAnsi="Open Sans" w:cs="Open Sans"/>
          <w:sz w:val="20"/>
          <w:szCs w:val="20"/>
        </w:rPr>
        <w:t>……………. wykona wykonawca: ……………………………………………………..…………………………………………………..</w:t>
      </w:r>
    </w:p>
    <w:p w14:paraId="163EC380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DEC1F9" w14:textId="77777777" w:rsidR="003E4A2D" w:rsidRPr="00985D5C" w:rsidRDefault="003E4A2D" w:rsidP="003E4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</w:t>
      </w:r>
      <w:r>
        <w:rPr>
          <w:rFonts w:ascii="Open Sans" w:eastAsia="Open Sans" w:hAnsi="Open Sans" w:cs="Open Sans"/>
          <w:sz w:val="20"/>
          <w:szCs w:val="20"/>
        </w:rPr>
        <w:t>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…………………. wykona wykonawca: ……………………………………………………..…………………………………………………..</w:t>
      </w:r>
    </w:p>
    <w:p w14:paraId="7CC410F8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08CBFE0C" w14:textId="77777777" w:rsidR="003E4A2D" w:rsidRPr="00985D5C" w:rsidRDefault="003E4A2D" w:rsidP="003E4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</w:t>
      </w:r>
      <w:r>
        <w:rPr>
          <w:rFonts w:ascii="Open Sans" w:eastAsia="Open Sans" w:hAnsi="Open Sans" w:cs="Open Sans"/>
          <w:sz w:val="20"/>
          <w:szCs w:val="20"/>
        </w:rPr>
        <w:t>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…………………. wykona wykonawca: ……………………………………………………..…………………………………………………..</w:t>
      </w:r>
    </w:p>
    <w:p w14:paraId="14DDCC6F" w14:textId="77777777" w:rsidR="003E4A2D" w:rsidRPr="00985D5C" w:rsidRDefault="003E4A2D" w:rsidP="003E4A2D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E4A2D" w:rsidRPr="00985D5C" w14:paraId="6105F4E1" w14:textId="77777777" w:rsidTr="0054792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6909" w14:textId="77777777" w:rsidR="003E4A2D" w:rsidRPr="00985D5C" w:rsidRDefault="003E4A2D" w:rsidP="0054792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3E24647" w14:textId="77777777" w:rsidR="003E4A2D" w:rsidRPr="00985D5C" w:rsidRDefault="003E4A2D" w:rsidP="0054792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DAA0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C9043E4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E4A2D" w:rsidRPr="00985D5C" w14:paraId="7E91E331" w14:textId="77777777" w:rsidTr="00547920">
        <w:tc>
          <w:tcPr>
            <w:tcW w:w="9066" w:type="dxa"/>
          </w:tcPr>
          <w:p w14:paraId="058947BD" w14:textId="77777777" w:rsidR="003E4A2D" w:rsidRPr="00985D5C" w:rsidRDefault="003E4A2D" w:rsidP="0054792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DC5BE38" w14:textId="77777777" w:rsidR="003E4A2D" w:rsidRPr="00985D5C" w:rsidRDefault="003E4A2D" w:rsidP="003E4A2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5 do SWZ</w:t>
      </w:r>
    </w:p>
    <w:p w14:paraId="661F4814" w14:textId="77777777" w:rsidR="003E4A2D" w:rsidRPr="00985D5C" w:rsidRDefault="003E4A2D" w:rsidP="003E4A2D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591D0A05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4A164B17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544B9310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7255A141" w14:textId="77777777" w:rsidR="003E4A2D" w:rsidRPr="00985D5C" w:rsidRDefault="003E4A2D" w:rsidP="003E4A2D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A182FA6" w14:textId="77777777" w:rsidR="003E4A2D" w:rsidRPr="00985D5C" w:rsidRDefault="003E4A2D" w:rsidP="003E4A2D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14:paraId="6CE8E904" w14:textId="77777777" w:rsidR="003E4A2D" w:rsidRPr="00985D5C" w:rsidRDefault="003E4A2D" w:rsidP="003E4A2D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3E402601" w14:textId="77777777" w:rsidR="003E4A2D" w:rsidRPr="00985D5C" w:rsidRDefault="003E4A2D" w:rsidP="003E4A2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3DFECF67" w14:textId="77777777" w:rsidR="003E4A2D" w:rsidRPr="00985D5C" w:rsidRDefault="003E4A2D" w:rsidP="003E4A2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7367707E" w14:textId="77777777" w:rsidR="003E4A2D" w:rsidRPr="00985D5C" w:rsidRDefault="003E4A2D" w:rsidP="003E4A2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25375F3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6E0E5F0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6CE1E8EC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31B1A38A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6DBBE14" w14:textId="77777777" w:rsidR="003E4A2D" w:rsidRPr="00985D5C" w:rsidRDefault="003E4A2D" w:rsidP="003E4A2D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717A9AF" w14:textId="77777777" w:rsidR="003E4A2D" w:rsidRPr="00985D5C" w:rsidRDefault="003E4A2D" w:rsidP="003E4A2D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21D55CB1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1151BC09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7A74E8F" w14:textId="77777777" w:rsidR="003E4A2D" w:rsidRPr="00985D5C" w:rsidRDefault="003E4A2D" w:rsidP="003E4A2D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87D7AA6" w14:textId="77777777" w:rsidR="003E4A2D" w:rsidRPr="00985D5C" w:rsidRDefault="003E4A2D" w:rsidP="003E4A2D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40D6FCB5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A993C2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E963174" w14:textId="77777777" w:rsidR="003E4A2D" w:rsidRPr="00985D5C" w:rsidRDefault="003E4A2D" w:rsidP="003E4A2D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2F3D68E" w14:textId="77777777" w:rsidR="003E4A2D" w:rsidRPr="00985D5C" w:rsidRDefault="003E4A2D" w:rsidP="003E4A2D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4F7ACDE4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35398888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B37A80A" w14:textId="77777777" w:rsidR="003E4A2D" w:rsidRPr="00985D5C" w:rsidRDefault="003E4A2D" w:rsidP="003E4A2D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1367149" w14:textId="77777777" w:rsidR="003E4A2D" w:rsidRPr="00985D5C" w:rsidRDefault="003E4A2D" w:rsidP="003E4A2D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0A4B57E" w14:textId="77777777" w:rsidR="003E4A2D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color w:val="FF0000"/>
        </w:rPr>
      </w:pPr>
    </w:p>
    <w:p w14:paraId="09D3708D" w14:textId="77777777" w:rsidR="003E4A2D" w:rsidRPr="00AB69F8" w:rsidRDefault="003E4A2D" w:rsidP="003E4A2D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B69F8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dla zadania  pn.: „Rozbudowa Węzła </w:t>
      </w:r>
      <w:proofErr w:type="spellStart"/>
      <w:r w:rsidRPr="00AB69F8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AB69F8">
        <w:rPr>
          <w:rFonts w:ascii="Open Sans" w:hAnsi="Open Sans" w:cs="Open Sans"/>
          <w:b/>
          <w:bCs/>
          <w:sz w:val="20"/>
          <w:szCs w:val="20"/>
        </w:rPr>
        <w:t>” w ramach zadania pt. : „Dokumentacja dla przyszłych projektów”.</w:t>
      </w:r>
    </w:p>
    <w:p w14:paraId="0F919988" w14:textId="77777777" w:rsidR="003E4A2D" w:rsidRPr="00985D5C" w:rsidRDefault="003E4A2D" w:rsidP="003E4A2D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5FBBB4BF" w14:textId="77777777" w:rsidR="003E4A2D" w:rsidRPr="00985D5C" w:rsidRDefault="003E4A2D" w:rsidP="003E4A2D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F11E206" w14:textId="77777777" w:rsidR="003E4A2D" w:rsidRPr="00985D5C" w:rsidRDefault="003E4A2D" w:rsidP="003E4A2D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C18C378" w14:textId="77777777" w:rsidR="003E4A2D" w:rsidRPr="00985D5C" w:rsidRDefault="003E4A2D" w:rsidP="003E4A2D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D0F8A6A" w14:textId="77777777" w:rsidR="003E4A2D" w:rsidRPr="00985D5C" w:rsidRDefault="003E4A2D" w:rsidP="003E4A2D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683DEAB5" w14:textId="77777777" w:rsidR="003E4A2D" w:rsidRPr="00985D5C" w:rsidRDefault="003E4A2D" w:rsidP="003E4A2D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2A6218AB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05915B7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44A2CCCB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497743E" w14:textId="77777777" w:rsidR="003E4A2D" w:rsidRPr="00985D5C" w:rsidRDefault="003E4A2D" w:rsidP="003E4A2D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315348F7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322E86C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D3B5605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85FCF09" w14:textId="77777777" w:rsidR="003E4A2D" w:rsidRPr="00985D5C" w:rsidRDefault="003E4A2D" w:rsidP="003E4A2D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E968894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002566E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4BA8A6F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35DA14F" w14:textId="77777777" w:rsidR="003E4A2D" w:rsidRPr="00985D5C" w:rsidRDefault="003E4A2D" w:rsidP="003E4A2D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6A023D7F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2FE1D41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9B54AF0" w14:textId="77777777" w:rsidR="003E4A2D" w:rsidRPr="00985D5C" w:rsidRDefault="003E4A2D" w:rsidP="003E4A2D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B08AAA2" w14:textId="77777777" w:rsidR="003E4A2D" w:rsidRPr="00985D5C" w:rsidRDefault="003E4A2D" w:rsidP="003E4A2D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686F3B2" w14:textId="77777777" w:rsidR="003E4A2D" w:rsidRDefault="003E4A2D" w:rsidP="003E4A2D">
      <w:pPr>
        <w:pStyle w:val="Akapitzlist"/>
        <w:numPr>
          <w:ilvl w:val="1"/>
          <w:numId w:val="6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323FF49E" w14:textId="77777777" w:rsidR="003E4A2D" w:rsidRDefault="003E4A2D" w:rsidP="003E4A2D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A981C1A" w14:textId="77777777" w:rsidR="003E4A2D" w:rsidRPr="004442A7" w:rsidRDefault="003E4A2D" w:rsidP="003E4A2D">
      <w:pPr>
        <w:pStyle w:val="Akapitzlist"/>
        <w:numPr>
          <w:ilvl w:val="1"/>
          <w:numId w:val="6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4442A7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4442A7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187AEEF5" w14:textId="77777777" w:rsidR="003E4A2D" w:rsidRPr="00985D5C" w:rsidRDefault="003E4A2D" w:rsidP="003E4A2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F2DFADB" w14:textId="77777777" w:rsidR="003E4A2D" w:rsidRPr="00985D5C" w:rsidRDefault="003E4A2D" w:rsidP="003E4A2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E4A2D" w:rsidRPr="00985D5C" w14:paraId="532B35F6" w14:textId="77777777" w:rsidTr="00547920">
        <w:tc>
          <w:tcPr>
            <w:tcW w:w="9061" w:type="dxa"/>
          </w:tcPr>
          <w:p w14:paraId="61FD72D5" w14:textId="77777777" w:rsidR="003E4A2D" w:rsidRPr="00985D5C" w:rsidRDefault="003E4A2D" w:rsidP="0054792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BC1FD60" w14:textId="77777777" w:rsidR="003E4A2D" w:rsidRPr="00985D5C" w:rsidRDefault="003E4A2D" w:rsidP="003E4A2D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1C223201" w14:textId="77777777" w:rsidR="003E4A2D" w:rsidRPr="00985D5C" w:rsidRDefault="003E4A2D" w:rsidP="003E4A2D">
      <w:pPr>
        <w:spacing w:after="0" w:line="240" w:lineRule="auto"/>
        <w:rPr>
          <w:rFonts w:ascii="Open Sans" w:eastAsia="Open Sans" w:hAnsi="Open Sans" w:cs="Open Sans"/>
        </w:rPr>
        <w:sectPr w:rsidR="003E4A2D" w:rsidRPr="00985D5C" w:rsidSect="007D4FE3">
          <w:headerReference w:type="default" r:id="rId5"/>
          <w:footerReference w:type="even" r:id="rId6"/>
          <w:footerReference w:type="default" r:id="rId7"/>
          <w:pgSz w:w="11906" w:h="16838"/>
          <w:pgMar w:top="993" w:right="849" w:bottom="851" w:left="1134" w:header="568" w:footer="554" w:gutter="0"/>
          <w:pgNumType w:start="1"/>
          <w:cols w:space="708"/>
        </w:sectPr>
      </w:pPr>
    </w:p>
    <w:p w14:paraId="66E519F1" w14:textId="77777777" w:rsidR="003E4A2D" w:rsidRPr="00985D5C" w:rsidRDefault="003E4A2D" w:rsidP="003E4A2D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6 do SWZ</w:t>
      </w:r>
    </w:p>
    <w:p w14:paraId="7E211A9F" w14:textId="77777777" w:rsidR="003E4A2D" w:rsidRPr="00985D5C" w:rsidRDefault="003E4A2D" w:rsidP="003E4A2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28"/>
        <w:gridCol w:w="1843"/>
        <w:gridCol w:w="1417"/>
        <w:gridCol w:w="1701"/>
      </w:tblGrid>
      <w:tr w:rsidR="003E4A2D" w:rsidRPr="00985D5C" w14:paraId="149416DF" w14:textId="77777777" w:rsidTr="00547920">
        <w:trPr>
          <w:trHeight w:val="1436"/>
        </w:trPr>
        <w:tc>
          <w:tcPr>
            <w:tcW w:w="709" w:type="dxa"/>
            <w:vAlign w:val="center"/>
          </w:tcPr>
          <w:p w14:paraId="5707516D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394" w:type="dxa"/>
            <w:vAlign w:val="center"/>
          </w:tcPr>
          <w:p w14:paraId="4ECBB29D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828" w:type="dxa"/>
            <w:vAlign w:val="center"/>
          </w:tcPr>
          <w:p w14:paraId="77902013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AB69F8">
              <w:rPr>
                <w:rFonts w:ascii="Open Sans" w:hAnsi="Open Sans" w:cs="Open Sans"/>
                <w:bCs/>
                <w:sz w:val="18"/>
                <w:szCs w:val="18"/>
              </w:rPr>
              <w:t>swoim zakresem opracowanie dokumentacji projektowej lub jej aktualizację, składającej się co najmniej z projektu budowlanego i wykonawczego, dotyczącej budowy lub przebudowy drogi</w:t>
            </w: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14:paraId="6F2B8072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Wartość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zamówienia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vAlign w:val="center"/>
          </w:tcPr>
          <w:p w14:paraId="72EB85E1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507BFB4E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3F64AED6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3E4A2D" w:rsidRPr="00985D5C" w14:paraId="7A32519F" w14:textId="77777777" w:rsidTr="00547920">
        <w:trPr>
          <w:trHeight w:hRule="exact" w:val="1333"/>
        </w:trPr>
        <w:tc>
          <w:tcPr>
            <w:tcW w:w="709" w:type="dxa"/>
            <w:vAlign w:val="center"/>
          </w:tcPr>
          <w:p w14:paraId="103E154C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38C3C57F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97C7E84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480E5E93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4F1853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6509B5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E4A2D" w:rsidRPr="00985D5C" w14:paraId="4C55F4FA" w14:textId="77777777" w:rsidTr="00547920">
        <w:trPr>
          <w:trHeight w:hRule="exact" w:val="1266"/>
        </w:trPr>
        <w:tc>
          <w:tcPr>
            <w:tcW w:w="709" w:type="dxa"/>
            <w:vAlign w:val="center"/>
          </w:tcPr>
          <w:p w14:paraId="77723E1D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4394" w:type="dxa"/>
            <w:vAlign w:val="center"/>
          </w:tcPr>
          <w:p w14:paraId="74C5DA64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55811E8" w14:textId="77777777" w:rsidR="003E4A2D" w:rsidRPr="00985D5C" w:rsidRDefault="003E4A2D" w:rsidP="0054792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7EB3DA8D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D45B4B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BF20B0" w14:textId="77777777" w:rsidR="003E4A2D" w:rsidRPr="00985D5C" w:rsidRDefault="003E4A2D" w:rsidP="005479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A3EA2C" w14:textId="77777777" w:rsidR="003E4A2D" w:rsidRPr="00985D5C" w:rsidRDefault="003E4A2D" w:rsidP="003E4A2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35B5B2C" w14:textId="77777777" w:rsidR="003E4A2D" w:rsidRPr="00985D5C" w:rsidRDefault="003E4A2D" w:rsidP="003E4A2D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2C581DF" w14:textId="77777777" w:rsidR="003E4A2D" w:rsidRPr="00985D5C" w:rsidRDefault="003E4A2D" w:rsidP="003E4A2D">
      <w:pPr>
        <w:contextualSpacing/>
        <w:jc w:val="both"/>
        <w:rPr>
          <w:rFonts w:ascii="Open Sans" w:hAnsi="Open Sans" w:cs="Open Sans"/>
        </w:rPr>
      </w:pPr>
    </w:p>
    <w:p w14:paraId="2E142E84" w14:textId="77777777" w:rsidR="003E4A2D" w:rsidRPr="00985D5C" w:rsidRDefault="003E4A2D" w:rsidP="003E4A2D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57494403" w14:textId="77777777" w:rsidR="003E4A2D" w:rsidRPr="00985D5C" w:rsidRDefault="003E4A2D" w:rsidP="003E4A2D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3E4A2D" w:rsidRPr="00985D5C" w14:paraId="50D0D509" w14:textId="77777777" w:rsidTr="00547920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A90" w14:textId="77777777" w:rsidR="003E4A2D" w:rsidRPr="00985D5C" w:rsidRDefault="003E4A2D" w:rsidP="0054792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720" w14:textId="77777777" w:rsidR="003E4A2D" w:rsidRPr="00985D5C" w:rsidRDefault="003E4A2D" w:rsidP="0054792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6898F03" w14:textId="77777777" w:rsidR="003E4A2D" w:rsidRPr="00985D5C" w:rsidRDefault="003E4A2D" w:rsidP="003E4A2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E4A2D" w:rsidRPr="00985D5C" w14:paraId="3C626272" w14:textId="77777777" w:rsidTr="00547920">
        <w:tc>
          <w:tcPr>
            <w:tcW w:w="9066" w:type="dxa"/>
          </w:tcPr>
          <w:p w14:paraId="164050A4" w14:textId="77777777" w:rsidR="003E4A2D" w:rsidRPr="00985D5C" w:rsidRDefault="003E4A2D" w:rsidP="0054792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567721A" w14:textId="77777777" w:rsidR="003E4A2D" w:rsidRPr="00985D5C" w:rsidRDefault="003E4A2D" w:rsidP="003E4A2D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0C911C40" w14:textId="77777777" w:rsidR="003E4A2D" w:rsidRPr="00985D5C" w:rsidRDefault="003E4A2D" w:rsidP="003E4A2D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7 do SWZ</w:t>
      </w:r>
    </w:p>
    <w:p w14:paraId="35F57DB2" w14:textId="77777777" w:rsidR="003E4A2D" w:rsidRPr="00985D5C" w:rsidRDefault="003E4A2D" w:rsidP="003E4A2D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WYKAZ OSÓB,</w:t>
      </w:r>
      <w:r w:rsidRPr="00985D5C">
        <w:rPr>
          <w:rFonts w:ascii="Open Sans" w:eastAsia="Open Sans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3E4A2D" w:rsidRPr="00985D5C" w14:paraId="7E6E8ED8" w14:textId="77777777" w:rsidTr="00547920">
        <w:trPr>
          <w:trHeight w:val="1096"/>
        </w:trPr>
        <w:tc>
          <w:tcPr>
            <w:tcW w:w="567" w:type="dxa"/>
            <w:vAlign w:val="center"/>
          </w:tcPr>
          <w:p w14:paraId="25E3E33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3" w:name="_Hlk93654072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2908EBF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C1001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7D2D4FDD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4E5DC580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E4A2D" w:rsidRPr="00985D5C" w14:paraId="209E9B10" w14:textId="77777777" w:rsidTr="00547920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B026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4744A5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2115B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34B6BB9" w14:textId="77777777" w:rsidR="003E4A2D" w:rsidRPr="00985D5C" w:rsidDel="003470D1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F7041F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3E4A2D" w:rsidRPr="00985D5C" w14:paraId="72265ABF" w14:textId="77777777" w:rsidTr="00547920">
        <w:trPr>
          <w:trHeight w:val="694"/>
        </w:trPr>
        <w:tc>
          <w:tcPr>
            <w:tcW w:w="567" w:type="dxa"/>
            <w:vAlign w:val="center"/>
          </w:tcPr>
          <w:p w14:paraId="7FAF667D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6FBB3AA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2823C1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7BF04FEB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D36DC0A" w14:textId="77777777" w:rsidR="003E4A2D" w:rsidRPr="002159C0" w:rsidRDefault="003E4A2D" w:rsidP="00547920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inżynieryjnej drogowej</w:t>
            </w:r>
          </w:p>
        </w:tc>
        <w:tc>
          <w:tcPr>
            <w:tcW w:w="8505" w:type="dxa"/>
            <w:vAlign w:val="center"/>
          </w:tcPr>
          <w:p w14:paraId="4CA43FC7" w14:textId="77777777" w:rsidR="003E4A2D" w:rsidRPr="00985D5C" w:rsidRDefault="003E4A2D" w:rsidP="003E4A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Oświadczam, że wskazana w kol. nr 2 osoba posiada doświadczenie w projektowaniu (liczone od momentu uzyskania uprawnień budowlanych do projektowania) o długości czasu :</w:t>
            </w:r>
          </w:p>
          <w:p w14:paraId="542F8E75" w14:textId="77777777" w:rsidR="003E4A2D" w:rsidRPr="00985D5C" w:rsidRDefault="003E4A2D" w:rsidP="00547920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3F78FE30" w14:textId="77777777" w:rsidR="003E4A2D" w:rsidRPr="00985D5C" w:rsidRDefault="003E4A2D" w:rsidP="00547920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FBC4F8E" w14:textId="77777777" w:rsidR="003E4A2D" w:rsidRPr="00985D5C" w:rsidRDefault="003E4A2D" w:rsidP="00547920">
            <w:pPr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644C571" w14:textId="77777777" w:rsidR="003E4A2D" w:rsidRPr="00985D5C" w:rsidRDefault="003E4A2D" w:rsidP="003E4A2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19" w:right="1" w:hanging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Ponadto oświadczam, że osoba wskazana w kol. nr 2 posiada doświadczenie zawodowe polegające na 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w zakresie branży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67574522" w14:textId="77777777" w:rsidR="003E4A2D" w:rsidRPr="007A74F4" w:rsidRDefault="003E4A2D" w:rsidP="00547920">
            <w:pPr>
              <w:pStyle w:val="Akapitzlist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Open Sans" w:hAnsi="Open Sans" w:cs="Open Sans"/>
                <w:b/>
                <w:bCs/>
                <w:snapToGrid w:val="0"/>
                <w:sz w:val="6"/>
                <w:szCs w:val="6"/>
              </w:rPr>
            </w:pPr>
          </w:p>
          <w:p w14:paraId="1A041553" w14:textId="77777777" w:rsidR="003E4A2D" w:rsidRPr="00985D5C" w:rsidRDefault="003E4A2D" w:rsidP="003E4A2D">
            <w:pPr>
              <w:pStyle w:val="Akapitzlist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……………………………  </w:t>
            </w:r>
          </w:p>
          <w:p w14:paraId="29B2E12D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4E7554E3" w14:textId="77777777" w:rsidR="003E4A2D" w:rsidRPr="00985D5C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064664A1" w14:textId="77777777" w:rsidR="003E4A2D" w:rsidRDefault="003E4A2D" w:rsidP="00547920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58F37FF" w14:textId="77777777" w:rsidR="003E4A2D" w:rsidRPr="00985D5C" w:rsidRDefault="003E4A2D" w:rsidP="003E4A2D">
            <w:pPr>
              <w:pStyle w:val="Akapitzlist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………………………………………………  </w:t>
            </w:r>
          </w:p>
          <w:p w14:paraId="726424B9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06E1CD6A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</w:p>
          <w:p w14:paraId="1F9206E5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401F3930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08E1B08C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53E909F" w14:textId="77777777" w:rsidR="003E4A2D" w:rsidRPr="00985D5C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C3F1294" w14:textId="77777777" w:rsidR="003E4A2D" w:rsidRPr="00985D5C" w:rsidRDefault="003E4A2D" w:rsidP="00547920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B8AA6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196E2E2D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EE3875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F8BE9C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CB56C4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0767CF" w14:textId="77777777" w:rsidR="003E4A2D" w:rsidRPr="00985D5C" w:rsidRDefault="003E4A2D" w:rsidP="00547920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bookmarkEnd w:id="3"/>
    </w:tbl>
    <w:p w14:paraId="4474369D" w14:textId="77777777" w:rsidR="003E4A2D" w:rsidRPr="00985D5C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3E4A2D" w:rsidRPr="00985D5C" w14:paraId="4824BB4B" w14:textId="77777777" w:rsidTr="00547920">
        <w:trPr>
          <w:trHeight w:val="1096"/>
        </w:trPr>
        <w:tc>
          <w:tcPr>
            <w:tcW w:w="567" w:type="dxa"/>
            <w:vAlign w:val="center"/>
          </w:tcPr>
          <w:p w14:paraId="39600E29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50C0EA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A9B6C72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279C1F5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2B6B22D9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E4A2D" w:rsidRPr="00985D5C" w14:paraId="62A71672" w14:textId="77777777" w:rsidTr="00547920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320BA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EF50218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5E2E0F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4019B909" w14:textId="77777777" w:rsidR="003E4A2D" w:rsidRPr="00985D5C" w:rsidDel="003470D1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DC61F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3E4A2D" w:rsidRPr="00985D5C" w14:paraId="780A10C2" w14:textId="77777777" w:rsidTr="00547920">
        <w:trPr>
          <w:trHeight w:val="269"/>
        </w:trPr>
        <w:tc>
          <w:tcPr>
            <w:tcW w:w="567" w:type="dxa"/>
            <w:vAlign w:val="center"/>
          </w:tcPr>
          <w:p w14:paraId="3F150BD3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5737386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23954C" w14:textId="77777777" w:rsidR="003E4A2D" w:rsidRPr="007A74F4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45237899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CD66650" w14:textId="77777777" w:rsidR="003E4A2D" w:rsidRDefault="003E4A2D" w:rsidP="00547920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</w:rPr>
              <w:t xml:space="preserve"> </w:t>
            </w:r>
            <w:proofErr w:type="spellStart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konstrukcyjno</w:t>
            </w:r>
            <w:proofErr w:type="spellEnd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budowlanej</w:t>
            </w:r>
            <w:r w:rsidRPr="00FF32B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481FF802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0D7A42C4" w14:textId="77777777" w:rsidR="003E4A2D" w:rsidRPr="00985D5C" w:rsidRDefault="003E4A2D" w:rsidP="00547920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26600B1B" w14:textId="77777777" w:rsidR="003E4A2D" w:rsidRPr="00985D5C" w:rsidRDefault="003E4A2D" w:rsidP="00547920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D96E399" w14:textId="77777777" w:rsidR="003E4A2D" w:rsidRPr="00985D5C" w:rsidRDefault="003E4A2D" w:rsidP="00547920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0A647CA" w14:textId="77777777" w:rsidR="003E4A2D" w:rsidRPr="00985D5C" w:rsidRDefault="003E4A2D" w:rsidP="00547920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61CD6BD" w14:textId="77777777" w:rsidR="003E4A2D" w:rsidRPr="00AB69F8" w:rsidRDefault="003E4A2D" w:rsidP="00547920">
            <w:pPr>
              <w:spacing w:before="120" w:after="120"/>
              <w:ind w:left="319" w:right="1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w zakresie branży </w:t>
            </w:r>
            <w:proofErr w:type="spellStart"/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budowlanej, w 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4B670001" w14:textId="77777777" w:rsidR="003E4A2D" w:rsidRPr="00985D5C" w:rsidRDefault="003E4A2D" w:rsidP="003E4A2D">
            <w:pPr>
              <w:pStyle w:val="Akapitzlist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  </w:t>
            </w:r>
          </w:p>
          <w:p w14:paraId="4977FD34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1B39A1BD" w14:textId="77777777" w:rsidR="003E4A2D" w:rsidRPr="00985D5C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0CFE8E14" w14:textId="77777777" w:rsidR="003E4A2D" w:rsidRDefault="003E4A2D" w:rsidP="00547920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C9D5482" w14:textId="77777777" w:rsidR="003E4A2D" w:rsidRPr="00985D5C" w:rsidRDefault="003E4A2D" w:rsidP="003E4A2D">
            <w:pPr>
              <w:pStyle w:val="Akapitzlist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………………… </w:t>
            </w:r>
          </w:p>
          <w:p w14:paraId="5ABFBE64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08F7E0E4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</w:p>
          <w:p w14:paraId="287B4726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C6538C0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23EDD36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0B95B0C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1E6D412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F6281FE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6121C3BD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675F1B06" w14:textId="77777777" w:rsidR="003E4A2D" w:rsidRPr="00985D5C" w:rsidRDefault="003E4A2D" w:rsidP="00547920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9CAE90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03E1AE0C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DEACC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096D41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5524322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E6103F" w14:textId="77777777" w:rsidR="003E4A2D" w:rsidRPr="00985D5C" w:rsidRDefault="003E4A2D" w:rsidP="00547920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531D472" w14:textId="77777777" w:rsidR="003E4A2D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3E4A2D" w:rsidRPr="00985D5C" w14:paraId="414530CC" w14:textId="77777777" w:rsidTr="00547920">
        <w:trPr>
          <w:trHeight w:val="1096"/>
        </w:trPr>
        <w:tc>
          <w:tcPr>
            <w:tcW w:w="567" w:type="dxa"/>
            <w:vAlign w:val="center"/>
          </w:tcPr>
          <w:p w14:paraId="53AFD78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BEC4623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24B7C5D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34EED8D9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4A01C73C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E4A2D" w:rsidRPr="00985D5C" w14:paraId="78B8B75A" w14:textId="77777777" w:rsidTr="00547920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6DE072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048433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46771B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0D542B84" w14:textId="77777777" w:rsidR="003E4A2D" w:rsidRPr="00985D5C" w:rsidDel="003470D1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161F39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3E4A2D" w:rsidRPr="00985D5C" w14:paraId="1520C62A" w14:textId="77777777" w:rsidTr="00547920">
        <w:trPr>
          <w:trHeight w:val="2833"/>
        </w:trPr>
        <w:tc>
          <w:tcPr>
            <w:tcW w:w="567" w:type="dxa"/>
            <w:vAlign w:val="center"/>
          </w:tcPr>
          <w:p w14:paraId="615EFC64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14057C8B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87AFC5" w14:textId="77777777" w:rsidR="003E4A2D" w:rsidRPr="007A74F4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3D6EF926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5905D0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</w:rPr>
              <w:t xml:space="preserve"> </w:t>
            </w:r>
          </w:p>
          <w:p w14:paraId="2340E2B1" w14:textId="77777777" w:rsidR="003E4A2D" w:rsidRPr="0017019D" w:rsidRDefault="003E4A2D" w:rsidP="00547920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inżynieryjnej mostowej</w:t>
            </w: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B4569E2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00FBC4D1" w14:textId="77777777" w:rsidR="003E4A2D" w:rsidRPr="00985D5C" w:rsidRDefault="003E4A2D" w:rsidP="00547920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55BA44DD" w14:textId="77777777" w:rsidR="003E4A2D" w:rsidRPr="00985D5C" w:rsidRDefault="003E4A2D" w:rsidP="00547920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65F0C24D" w14:textId="77777777" w:rsidR="003E4A2D" w:rsidRPr="00985D5C" w:rsidRDefault="003E4A2D" w:rsidP="00547920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5AFE7B" w14:textId="77777777" w:rsidR="003E4A2D" w:rsidRPr="00985D5C" w:rsidRDefault="003E4A2D" w:rsidP="00547920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DE18DDA" w14:textId="77777777" w:rsidR="003E4A2D" w:rsidRPr="00AB69F8" w:rsidRDefault="003E4A2D" w:rsidP="00547920">
            <w:pPr>
              <w:spacing w:before="120" w:after="120"/>
              <w:ind w:left="319" w:right="1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w zakresie branży inżynieryjnej mostowej, w 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710B9D83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65A6A911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45B0E264" w14:textId="77777777" w:rsidR="003E4A2D" w:rsidRPr="00985D5C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2DEA01C7" w14:textId="77777777" w:rsidR="003E4A2D" w:rsidRDefault="003E4A2D" w:rsidP="00547920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552F4E8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5A8A11F1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7DDF2416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</w:t>
            </w:r>
          </w:p>
          <w:p w14:paraId="74786284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49684BFA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4137908F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0BB19685" w14:textId="77777777" w:rsidR="003E4A2D" w:rsidRPr="00985D5C" w:rsidRDefault="003E4A2D" w:rsidP="00547920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E8144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005DD45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AA7AF1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F5335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2BF6FFD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381F97" w14:textId="77777777" w:rsidR="003E4A2D" w:rsidRPr="00985D5C" w:rsidRDefault="003E4A2D" w:rsidP="00547920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255EF8B9" w14:textId="77777777" w:rsidR="003E4A2D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4778A547" w14:textId="77777777" w:rsidR="003E4A2D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7A6966FC" w14:textId="77777777" w:rsidR="003E4A2D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38A0DBB7" w14:textId="77777777" w:rsidR="003E4A2D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8505"/>
        <w:gridCol w:w="2410"/>
      </w:tblGrid>
      <w:tr w:rsidR="003E4A2D" w:rsidRPr="00985D5C" w14:paraId="487B588A" w14:textId="77777777" w:rsidTr="00547920">
        <w:trPr>
          <w:trHeight w:val="1096"/>
        </w:trPr>
        <w:tc>
          <w:tcPr>
            <w:tcW w:w="567" w:type="dxa"/>
            <w:vAlign w:val="center"/>
          </w:tcPr>
          <w:p w14:paraId="0E19D33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FC9001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2D14FF52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1993B08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51E7E64F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E4A2D" w:rsidRPr="00985D5C" w14:paraId="2D7EB952" w14:textId="77777777" w:rsidTr="00547920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0078EE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02C114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9FFAA9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655FD067" w14:textId="77777777" w:rsidR="003E4A2D" w:rsidRPr="00985D5C" w:rsidDel="003470D1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CAE34D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3E4A2D" w:rsidRPr="00985D5C" w14:paraId="3CEBCFE4" w14:textId="77777777" w:rsidTr="00547920">
        <w:trPr>
          <w:trHeight w:val="2833"/>
        </w:trPr>
        <w:tc>
          <w:tcPr>
            <w:tcW w:w="567" w:type="dxa"/>
            <w:vAlign w:val="center"/>
          </w:tcPr>
          <w:p w14:paraId="7198490A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A37050F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C9F72D" w14:textId="77777777" w:rsidR="003E4A2D" w:rsidRPr="007A74F4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7E1C5462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FDE280B" w14:textId="77777777" w:rsidR="003E4A2D" w:rsidRPr="0017019D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</w:rPr>
              <w:t xml:space="preserve"> </w:t>
            </w:r>
          </w:p>
          <w:p w14:paraId="28B2EBF7" w14:textId="77777777" w:rsidR="003E4A2D" w:rsidRDefault="003E4A2D" w:rsidP="00547920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 xml:space="preserve">instalacyjnej </w:t>
            </w:r>
          </w:p>
          <w:p w14:paraId="73131E85" w14:textId="77777777" w:rsidR="003E4A2D" w:rsidRDefault="003E4A2D" w:rsidP="00547920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w zakresie sieci, instalacji i urządzeń: cieplnych, wentylacyjnych, gazowych, wodociągowych i kanalizacyjnych</w:t>
            </w:r>
          </w:p>
          <w:p w14:paraId="3F86D292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3249076D" w14:textId="77777777" w:rsidR="003E4A2D" w:rsidRPr="00985D5C" w:rsidRDefault="003E4A2D" w:rsidP="00547920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36AEB904" w14:textId="77777777" w:rsidR="003E4A2D" w:rsidRPr="00985D5C" w:rsidRDefault="003E4A2D" w:rsidP="00547920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67FC8ED0" w14:textId="77777777" w:rsidR="003E4A2D" w:rsidRPr="00985D5C" w:rsidRDefault="003E4A2D" w:rsidP="00547920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EFFC2E3" w14:textId="77777777" w:rsidR="003E4A2D" w:rsidRPr="00985D5C" w:rsidRDefault="003E4A2D" w:rsidP="00547920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14E46BF0" w14:textId="77777777" w:rsidR="003E4A2D" w:rsidRPr="00AB69F8" w:rsidRDefault="003E4A2D" w:rsidP="00547920">
            <w:pPr>
              <w:spacing w:before="120" w:after="120"/>
              <w:ind w:left="319" w:right="1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w zakresie branży sanitarnej, w 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1A0D9821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1691D779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7403FA3F" w14:textId="77777777" w:rsidR="003E4A2D" w:rsidRPr="00985D5C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57A4330E" w14:textId="77777777" w:rsidR="003E4A2D" w:rsidRDefault="003E4A2D" w:rsidP="00547920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14776C7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3DA49034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6D3CE18C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</w:p>
          <w:p w14:paraId="53A59CB6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379DED7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4566A716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0E24CDB0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34F3927C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F4765B3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1158F3E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63252A3E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23D27BF2" w14:textId="77777777" w:rsidR="003E4A2D" w:rsidRPr="00985D5C" w:rsidRDefault="003E4A2D" w:rsidP="00547920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E9AA3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0B33B568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9C31DD0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D5B95E5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D924A29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33C3CF" w14:textId="77777777" w:rsidR="003E4A2D" w:rsidRPr="00985D5C" w:rsidRDefault="003E4A2D" w:rsidP="00547920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D9322B0" w14:textId="77777777" w:rsidR="003E4A2D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41"/>
        <w:gridCol w:w="7797"/>
        <w:gridCol w:w="142"/>
        <w:gridCol w:w="2126"/>
        <w:gridCol w:w="142"/>
      </w:tblGrid>
      <w:tr w:rsidR="003E4A2D" w:rsidRPr="00985D5C" w14:paraId="5D933CB2" w14:textId="77777777" w:rsidTr="00547920">
        <w:trPr>
          <w:gridAfter w:val="1"/>
          <w:wAfter w:w="142" w:type="dxa"/>
          <w:trHeight w:val="1096"/>
        </w:trPr>
        <w:tc>
          <w:tcPr>
            <w:tcW w:w="567" w:type="dxa"/>
            <w:vAlign w:val="center"/>
          </w:tcPr>
          <w:p w14:paraId="50A6910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60" w:type="dxa"/>
            <w:vAlign w:val="center"/>
          </w:tcPr>
          <w:p w14:paraId="2115AFC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5804312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7938" w:type="dxa"/>
            <w:gridSpan w:val="2"/>
            <w:vAlign w:val="center"/>
          </w:tcPr>
          <w:p w14:paraId="33DEFEFC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268" w:type="dxa"/>
            <w:gridSpan w:val="2"/>
            <w:vAlign w:val="center"/>
          </w:tcPr>
          <w:p w14:paraId="0CE8E483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E4A2D" w:rsidRPr="00985D5C" w14:paraId="3CEDD394" w14:textId="77777777" w:rsidTr="00547920">
        <w:trPr>
          <w:gridAfter w:val="1"/>
          <w:wAfter w:w="142" w:type="dxa"/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8C60F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70B793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3F6622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463DF720" w14:textId="77777777" w:rsidR="003E4A2D" w:rsidRPr="00985D5C" w:rsidDel="003470D1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23E591F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3E4A2D" w:rsidRPr="00985D5C" w14:paraId="7D210741" w14:textId="77777777" w:rsidTr="00547920">
        <w:trPr>
          <w:gridAfter w:val="1"/>
          <w:wAfter w:w="142" w:type="dxa"/>
          <w:trHeight w:val="2833"/>
        </w:trPr>
        <w:tc>
          <w:tcPr>
            <w:tcW w:w="567" w:type="dxa"/>
            <w:vAlign w:val="center"/>
          </w:tcPr>
          <w:p w14:paraId="0ADA9C07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FA0620D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DE7EB0" w14:textId="77777777" w:rsidR="003E4A2D" w:rsidRPr="007A74F4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60AF0A6A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2F749A" w14:textId="77777777" w:rsidR="003E4A2D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C73BFF">
              <w:rPr>
                <w:rFonts w:ascii="Open Sans" w:hAnsi="Open Sans" w:cs="Open Sans"/>
                <w:color w:val="FF0000"/>
              </w:rPr>
              <w:t xml:space="preserve"> </w:t>
            </w:r>
          </w:p>
          <w:p w14:paraId="55990798" w14:textId="77777777" w:rsidR="003E4A2D" w:rsidRPr="007A74F4" w:rsidRDefault="003E4A2D" w:rsidP="00547920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 xml:space="preserve">instalacyjnej </w:t>
            </w:r>
          </w:p>
          <w:p w14:paraId="6AC52F47" w14:textId="77777777" w:rsidR="003E4A2D" w:rsidRDefault="003E4A2D" w:rsidP="00547920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w zakresie sieci, instalacji i urządzeń telekomunikacyjnych</w:t>
            </w:r>
          </w:p>
          <w:p w14:paraId="29B3A790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C300106" w14:textId="77777777" w:rsidR="003E4A2D" w:rsidRPr="00985D5C" w:rsidRDefault="003E4A2D" w:rsidP="00547920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08A4287D" w14:textId="77777777" w:rsidR="003E4A2D" w:rsidRPr="00985D5C" w:rsidRDefault="003E4A2D" w:rsidP="00547920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CB1E6B4" w14:textId="77777777" w:rsidR="003E4A2D" w:rsidRPr="00985D5C" w:rsidRDefault="003E4A2D" w:rsidP="00547920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FEC5012" w14:textId="77777777" w:rsidR="003E4A2D" w:rsidRPr="00985D5C" w:rsidRDefault="003E4A2D" w:rsidP="00547920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57C8A3B8" w14:textId="77777777" w:rsidR="003E4A2D" w:rsidRPr="00AB69F8" w:rsidRDefault="003E4A2D" w:rsidP="00547920">
            <w:pPr>
              <w:spacing w:before="120" w:after="120"/>
              <w:ind w:left="312" w:right="1" w:hanging="283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 xml:space="preserve">b) Ponadto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 w zakresie branży telekomunikacyjnej, w 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</w:t>
            </w: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473DBA50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</w:p>
          <w:p w14:paraId="26215B31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  <w:sz w:val="4"/>
                <w:szCs w:val="4"/>
              </w:rPr>
              <w:t>..</w:t>
            </w:r>
          </w:p>
          <w:p w14:paraId="68B42F41" w14:textId="77777777" w:rsidR="003E4A2D" w:rsidRPr="00985D5C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</w:t>
            </w:r>
          </w:p>
          <w:p w14:paraId="6385C340" w14:textId="77777777" w:rsidR="003E4A2D" w:rsidRDefault="003E4A2D" w:rsidP="00547920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DA06B02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2E35EFC3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663BE2FB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</w:t>
            </w:r>
          </w:p>
          <w:p w14:paraId="227F9A8A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458746E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207760B4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EC58A79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B5DF676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EC4D0AC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F866572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41EEB622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DCE0985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645024FB" w14:textId="77777777" w:rsidR="003E4A2D" w:rsidRPr="00985D5C" w:rsidRDefault="003E4A2D" w:rsidP="00547920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A7A026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46B7D262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0EC7C1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311FBE5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F976A8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49C540" w14:textId="77777777" w:rsidR="003E4A2D" w:rsidRPr="00985D5C" w:rsidRDefault="003E4A2D" w:rsidP="00547920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E4A2D" w:rsidRPr="00985D5C" w14:paraId="5636DEB8" w14:textId="77777777" w:rsidTr="00547920">
        <w:trPr>
          <w:trHeight w:val="1096"/>
        </w:trPr>
        <w:tc>
          <w:tcPr>
            <w:tcW w:w="567" w:type="dxa"/>
            <w:vAlign w:val="center"/>
          </w:tcPr>
          <w:p w14:paraId="7720551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E6DB67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gridSpan w:val="2"/>
            <w:vAlign w:val="center"/>
          </w:tcPr>
          <w:p w14:paraId="41FDBBFC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7939" w:type="dxa"/>
            <w:gridSpan w:val="2"/>
            <w:vAlign w:val="center"/>
          </w:tcPr>
          <w:p w14:paraId="3E219AB3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268" w:type="dxa"/>
            <w:gridSpan w:val="2"/>
            <w:vAlign w:val="center"/>
          </w:tcPr>
          <w:p w14:paraId="2A388AF0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E4A2D" w:rsidRPr="00985D5C" w14:paraId="48520A12" w14:textId="77777777" w:rsidTr="00547920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0B2844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1147000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18198BC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14:paraId="27148B6B" w14:textId="77777777" w:rsidR="003E4A2D" w:rsidRPr="00985D5C" w:rsidDel="003470D1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A3542D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3E4A2D" w:rsidRPr="00985D5C" w14:paraId="533541A1" w14:textId="77777777" w:rsidTr="00547920">
        <w:trPr>
          <w:trHeight w:val="2833"/>
        </w:trPr>
        <w:tc>
          <w:tcPr>
            <w:tcW w:w="567" w:type="dxa"/>
            <w:vAlign w:val="center"/>
          </w:tcPr>
          <w:p w14:paraId="0E5937D3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FBF409E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71EB242" w14:textId="77777777" w:rsidR="003E4A2D" w:rsidRPr="007A74F4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2FA9650B" w14:textId="77777777" w:rsidR="003E4A2D" w:rsidRPr="002A3CD5" w:rsidRDefault="003E4A2D" w:rsidP="00547920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963363" w14:textId="77777777" w:rsidR="003E4A2D" w:rsidRPr="007A74F4" w:rsidRDefault="003E4A2D" w:rsidP="00547920">
            <w:pPr>
              <w:widowControl w:val="0"/>
              <w:rPr>
                <w:rFonts w:ascii="Open Sans" w:hAnsi="Open Sans" w:cs="Open Sans"/>
                <w:b/>
                <w:bCs/>
              </w:rPr>
            </w:pPr>
            <w:r w:rsidRPr="002A3CD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</w:t>
            </w: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specjalności </w:t>
            </w:r>
            <w:r w:rsidRPr="007A74F4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6D3E0F04" w14:textId="77777777" w:rsidR="003E4A2D" w:rsidRDefault="003E4A2D" w:rsidP="00547920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instalacyjnej w zakresie sieci, instalacji i urządzeń elektrycznych i elektroenergetycznych</w:t>
            </w:r>
          </w:p>
          <w:p w14:paraId="00D2F32F" w14:textId="77777777" w:rsidR="003E4A2D" w:rsidRPr="00985D5C" w:rsidRDefault="003E4A2D" w:rsidP="00547920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939" w:type="dxa"/>
            <w:gridSpan w:val="2"/>
            <w:vAlign w:val="center"/>
          </w:tcPr>
          <w:p w14:paraId="37C806C0" w14:textId="77777777" w:rsidR="003E4A2D" w:rsidRPr="00985D5C" w:rsidRDefault="003E4A2D" w:rsidP="00547920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0FB7C1D4" w14:textId="77777777" w:rsidR="003E4A2D" w:rsidRPr="00985D5C" w:rsidRDefault="003E4A2D" w:rsidP="00547920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793AB4C" w14:textId="77777777" w:rsidR="003E4A2D" w:rsidRPr="00985D5C" w:rsidRDefault="003E4A2D" w:rsidP="00547920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71F4ED0" w14:textId="77777777" w:rsidR="003E4A2D" w:rsidRPr="00985D5C" w:rsidRDefault="003E4A2D" w:rsidP="00547920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271F50FD" w14:textId="77777777" w:rsidR="003E4A2D" w:rsidRPr="00AB69F8" w:rsidRDefault="003E4A2D" w:rsidP="00547920">
            <w:pPr>
              <w:pStyle w:val="Akapitzlist"/>
              <w:spacing w:before="120" w:after="120"/>
              <w:ind w:left="322" w:right="1" w:hanging="283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 w zakresie branży </w:t>
            </w:r>
            <w:r w:rsidRPr="00AB69F8">
              <w:rPr>
                <w:rFonts w:eastAsia="Open Sans"/>
                <w:sz w:val="18"/>
                <w:szCs w:val="18"/>
              </w:rPr>
              <w:t>elektrycznej lub elektroenergetycznej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, w 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7772C210" w14:textId="77777777" w:rsidR="003E4A2D" w:rsidRPr="007A74F4" w:rsidRDefault="003E4A2D" w:rsidP="00547920">
            <w:pPr>
              <w:jc w:val="both"/>
              <w:rPr>
                <w:rFonts w:ascii="Open Sans" w:hAnsi="Open Sans" w:cs="Open Sans"/>
                <w:snapToGrid w:val="0"/>
                <w:sz w:val="2"/>
                <w:szCs w:val="2"/>
              </w:rPr>
            </w:pPr>
          </w:p>
          <w:p w14:paraId="088BDCF2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</w:p>
          <w:p w14:paraId="78A7F093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  <w:sz w:val="4"/>
                <w:szCs w:val="4"/>
              </w:rPr>
              <w:t>..</w:t>
            </w:r>
          </w:p>
          <w:p w14:paraId="5DC52E3D" w14:textId="77777777" w:rsidR="003E4A2D" w:rsidRPr="00985D5C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</w:t>
            </w:r>
          </w:p>
          <w:p w14:paraId="708BB74B" w14:textId="77777777" w:rsidR="003E4A2D" w:rsidRDefault="003E4A2D" w:rsidP="00547920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B03AFFB" w14:textId="77777777" w:rsidR="003E4A2D" w:rsidRPr="00985D5C" w:rsidRDefault="003E4A2D" w:rsidP="003E4A2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lastRenderedPageBreak/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17831437" w14:textId="77777777" w:rsidR="003E4A2D" w:rsidRPr="00985D5C" w:rsidRDefault="003E4A2D" w:rsidP="00547920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1AAB4844" w14:textId="77777777" w:rsidR="003E4A2D" w:rsidRDefault="003E4A2D" w:rsidP="00547920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</w:t>
            </w:r>
          </w:p>
          <w:p w14:paraId="38001AB7" w14:textId="77777777" w:rsidR="003E4A2D" w:rsidRPr="00985D5C" w:rsidRDefault="003E4A2D" w:rsidP="00547920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0DB94A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648A51C7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9702FE9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EAD7B5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F622154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A586E7" w14:textId="77777777" w:rsidR="003E4A2D" w:rsidRPr="00985D5C" w:rsidRDefault="003E4A2D" w:rsidP="00547920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D23A51D" w14:textId="77777777" w:rsidR="003E4A2D" w:rsidRPr="00985D5C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3E4A2D" w:rsidRPr="00985D5C" w14:paraId="1460722D" w14:textId="77777777" w:rsidTr="00547920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2B65" w14:textId="77777777" w:rsidR="003E4A2D" w:rsidRPr="00985D5C" w:rsidRDefault="003E4A2D" w:rsidP="0054792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BC77DB5" w14:textId="77777777" w:rsidR="003E4A2D" w:rsidRPr="00985D5C" w:rsidRDefault="003E4A2D" w:rsidP="00547920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758C" w14:textId="77777777" w:rsidR="003E4A2D" w:rsidRPr="00985D5C" w:rsidRDefault="003E4A2D" w:rsidP="00547920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308D48E" w14:textId="77777777" w:rsidR="003E4A2D" w:rsidRPr="00985D5C" w:rsidRDefault="003E4A2D" w:rsidP="003E4A2D">
      <w:pPr>
        <w:widowControl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E4A2D" w:rsidRPr="00985D5C" w14:paraId="6AD2CD25" w14:textId="77777777" w:rsidTr="00547920">
        <w:tc>
          <w:tcPr>
            <w:tcW w:w="9061" w:type="dxa"/>
          </w:tcPr>
          <w:p w14:paraId="14CF2BDF" w14:textId="77777777" w:rsidR="003E4A2D" w:rsidRPr="00985D5C" w:rsidRDefault="003E4A2D" w:rsidP="00547920">
            <w:pPr>
              <w:widowControl w:val="0"/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</w:t>
            </w:r>
            <w:sdt>
              <w:sdtPr>
                <w:rPr>
                  <w:sz w:val="18"/>
                  <w:szCs w:val="18"/>
                </w:rPr>
                <w:tag w:val="goog_rdk_144"/>
                <w:id w:val="813917312"/>
                <w:showingPlcHdr/>
              </w:sdtPr>
              <w:sdtContent>
                <w:r w:rsidRPr="00985D5C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!   Wymagany kwalifikowany podpis elektroniczny</w:t>
            </w:r>
          </w:p>
        </w:tc>
      </w:tr>
    </w:tbl>
    <w:p w14:paraId="3414FB0E" w14:textId="77777777" w:rsidR="003E4A2D" w:rsidRPr="00985D5C" w:rsidRDefault="003E4A2D" w:rsidP="003E4A2D">
      <w:pPr>
        <w:rPr>
          <w:rFonts w:ascii="Open Sans" w:eastAsia="Open Sans" w:hAnsi="Open Sans" w:cs="Open Sans"/>
          <w:b/>
        </w:rPr>
      </w:pPr>
    </w:p>
    <w:p w14:paraId="34D955E2" w14:textId="77777777" w:rsidR="00867262" w:rsidRDefault="003E4A2D"/>
    <w:sectPr w:rsidR="00867262" w:rsidSect="00985D5C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036ECB" w14:textId="77777777" w:rsidR="00C65372" w:rsidRDefault="003E4A2D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0BE6218" w14:textId="77777777" w:rsidR="00C65372" w:rsidRDefault="003E4A2D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97C8F65" w14:textId="77777777" w:rsidR="00C65372" w:rsidRDefault="003E4A2D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95E783" w14:textId="77777777" w:rsidR="00C65372" w:rsidRDefault="003E4A2D" w:rsidP="00F0054F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1A0F" w14:textId="77777777" w:rsidR="00C65372" w:rsidRPr="00AB69F8" w:rsidRDefault="003E4A2D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  <w:lang w:val="en-US"/>
      </w:rPr>
    </w:pPr>
    <w:r w:rsidRPr="00AB69F8">
      <w:rPr>
        <w:rFonts w:ascii="Open Sans" w:eastAsia="Open Sans" w:hAnsi="Open Sans" w:cs="Open Sans"/>
        <w:sz w:val="20"/>
        <w:szCs w:val="20"/>
        <w:lang w:val="en-US"/>
      </w:rPr>
      <w:t>34</w:t>
    </w:r>
    <w:r w:rsidRPr="00AB69F8">
      <w:rPr>
        <w:rFonts w:ascii="Open Sans" w:eastAsia="Open Sans" w:hAnsi="Open Sans" w:cs="Open Sans"/>
        <w:sz w:val="20"/>
        <w:szCs w:val="20"/>
        <w:lang w:val="en-US"/>
      </w:rPr>
      <w:t>/BZP-U.5</w:t>
    </w:r>
    <w:r w:rsidRPr="00AB69F8">
      <w:rPr>
        <w:rFonts w:ascii="Open Sans" w:eastAsia="Open Sans" w:hAnsi="Open Sans" w:cs="Open Sans"/>
        <w:sz w:val="20"/>
        <w:szCs w:val="20"/>
        <w:lang w:val="en-US"/>
      </w:rPr>
      <w:t>0</w:t>
    </w:r>
    <w:r w:rsidRPr="00AB69F8">
      <w:rPr>
        <w:rFonts w:ascii="Open Sans" w:eastAsia="Open Sans" w:hAnsi="Open Sans" w:cs="Open Sans"/>
        <w:sz w:val="20"/>
        <w:szCs w:val="20"/>
        <w:lang w:val="en-US"/>
      </w:rPr>
      <w:t>0</w:t>
    </w:r>
    <w:r w:rsidRPr="00AB69F8">
      <w:rPr>
        <w:rFonts w:ascii="Open Sans" w:eastAsia="Open Sans" w:hAnsi="Open Sans" w:cs="Open Sans"/>
        <w:sz w:val="20"/>
        <w:szCs w:val="20"/>
        <w:lang w:val="en-US"/>
      </w:rPr>
      <w:t>.2</w:t>
    </w:r>
    <w:r w:rsidRPr="00AB69F8">
      <w:rPr>
        <w:rFonts w:ascii="Open Sans" w:eastAsia="Open Sans" w:hAnsi="Open Sans" w:cs="Open Sans"/>
        <w:sz w:val="20"/>
        <w:szCs w:val="20"/>
        <w:lang w:val="en-US"/>
      </w:rPr>
      <w:t>/202</w:t>
    </w:r>
    <w:r w:rsidRPr="00AB69F8">
      <w:rPr>
        <w:rFonts w:ascii="Open Sans" w:eastAsia="Open Sans" w:hAnsi="Open Sans" w:cs="Open Sans"/>
        <w:sz w:val="20"/>
        <w:szCs w:val="20"/>
        <w:lang w:val="en-US"/>
      </w:rPr>
      <w:t>3</w:t>
    </w:r>
    <w:r w:rsidRPr="00AB69F8">
      <w:rPr>
        <w:rFonts w:ascii="Open Sans" w:eastAsia="Open Sans" w:hAnsi="Open Sans" w:cs="Open Sans"/>
        <w:sz w:val="20"/>
        <w:szCs w:val="20"/>
        <w:lang w:val="en-US"/>
      </w:rPr>
      <w:t>/M</w:t>
    </w:r>
    <w:r w:rsidRPr="00AB69F8">
      <w:rPr>
        <w:rFonts w:ascii="Open Sans" w:eastAsia="Open Sans" w:hAnsi="Open Sans" w:cs="Open Sans"/>
        <w:sz w:val="20"/>
        <w:szCs w:val="20"/>
        <w:lang w:val="en-US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332DAF"/>
    <w:multiLevelType w:val="hybridMultilevel"/>
    <w:tmpl w:val="C32E4DFE"/>
    <w:lvl w:ilvl="0" w:tplc="8E7CC5FC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2BB8"/>
    <w:multiLevelType w:val="hybridMultilevel"/>
    <w:tmpl w:val="25187C88"/>
    <w:lvl w:ilvl="0" w:tplc="C852928A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5B290861"/>
    <w:multiLevelType w:val="hybridMultilevel"/>
    <w:tmpl w:val="9C387B10"/>
    <w:lvl w:ilvl="0" w:tplc="8222D0D2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681079F3"/>
    <w:multiLevelType w:val="hybridMultilevel"/>
    <w:tmpl w:val="5874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C5D9C"/>
    <w:multiLevelType w:val="hybridMultilevel"/>
    <w:tmpl w:val="0CAEC5EA"/>
    <w:lvl w:ilvl="0" w:tplc="9104E09E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6101"/>
    <w:multiLevelType w:val="multilevel"/>
    <w:tmpl w:val="76D433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852648047">
    <w:abstractNumId w:val="10"/>
  </w:num>
  <w:num w:numId="2" w16cid:durableId="400714182">
    <w:abstractNumId w:val="4"/>
  </w:num>
  <w:num w:numId="3" w16cid:durableId="626474214">
    <w:abstractNumId w:val="14"/>
  </w:num>
  <w:num w:numId="4" w16cid:durableId="2122609643">
    <w:abstractNumId w:val="15"/>
  </w:num>
  <w:num w:numId="5" w16cid:durableId="1608388600">
    <w:abstractNumId w:val="3"/>
  </w:num>
  <w:num w:numId="6" w16cid:durableId="1570573403">
    <w:abstractNumId w:val="0"/>
  </w:num>
  <w:num w:numId="7" w16cid:durableId="755902542">
    <w:abstractNumId w:val="5"/>
  </w:num>
  <w:num w:numId="8" w16cid:durableId="16197872">
    <w:abstractNumId w:val="6"/>
  </w:num>
  <w:num w:numId="9" w16cid:durableId="998464681">
    <w:abstractNumId w:val="12"/>
  </w:num>
  <w:num w:numId="10" w16cid:durableId="2031684061">
    <w:abstractNumId w:val="7"/>
  </w:num>
  <w:num w:numId="11" w16cid:durableId="429161579">
    <w:abstractNumId w:val="11"/>
  </w:num>
  <w:num w:numId="12" w16cid:durableId="1701473594">
    <w:abstractNumId w:val="2"/>
  </w:num>
  <w:num w:numId="13" w16cid:durableId="201477179">
    <w:abstractNumId w:val="13"/>
  </w:num>
  <w:num w:numId="14" w16cid:durableId="934629585">
    <w:abstractNumId w:val="8"/>
  </w:num>
  <w:num w:numId="15" w16cid:durableId="974993803">
    <w:abstractNumId w:val="1"/>
  </w:num>
  <w:num w:numId="16" w16cid:durableId="1319454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D"/>
    <w:rsid w:val="0032338B"/>
    <w:rsid w:val="003E4A2D"/>
    <w:rsid w:val="00631262"/>
    <w:rsid w:val="00C7681D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C9F0"/>
  <w15:chartTrackingRefBased/>
  <w15:docId w15:val="{2529EA71-F4AE-4DE8-912A-6E8F78B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A2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Akapit z listą1"/>
    <w:basedOn w:val="Normalny"/>
    <w:link w:val="AkapitzlistZnak"/>
    <w:uiPriority w:val="34"/>
    <w:qFormat/>
    <w:rsid w:val="003E4A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A2D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E4A2D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3E4A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3E4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3E4A2D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99"/>
    <w:rsid w:val="003E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3E4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E4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E4A2D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95ptNotItalic">
    <w:name w:val="Body text (3) + 9.5 pt;Not Italic"/>
    <w:basedOn w:val="Domylnaczcionkaakapitu"/>
    <w:rsid w:val="003E4A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3145</Words>
  <Characters>18874</Characters>
  <Application>Microsoft Office Word</Application>
  <DocSecurity>0</DocSecurity>
  <Lines>157</Lines>
  <Paragraphs>43</Paragraphs>
  <ScaleCrop>false</ScaleCrop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2023-04-04T09:38:00Z</dcterms:created>
  <dcterms:modified xsi:type="dcterms:W3CDTF">2023-04-04T09:39:00Z</dcterms:modified>
</cp:coreProperties>
</file>