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AE7E" w14:textId="77777777" w:rsidR="006939BC" w:rsidRPr="00823EB7" w:rsidRDefault="006939BC">
      <w:pPr>
        <w:pStyle w:val="Zawartotabeli"/>
        <w:jc w:val="right"/>
        <w:rPr>
          <w:rFonts w:ascii="Tahoma" w:hAnsi="Tahoma" w:cs="Tahoma"/>
          <w:i/>
          <w:sz w:val="22"/>
          <w:szCs w:val="22"/>
        </w:rPr>
      </w:pPr>
      <w:r>
        <w:t xml:space="preserve">                                                                 </w:t>
      </w:r>
      <w:r w:rsidRPr="00823EB7">
        <w:rPr>
          <w:rFonts w:ascii="Tahoma" w:hAnsi="Tahoma" w:cs="Tahoma"/>
          <w:b/>
          <w:bCs/>
          <w:sz w:val="22"/>
          <w:szCs w:val="22"/>
        </w:rPr>
        <w:t>Załącznik nr 1</w:t>
      </w:r>
    </w:p>
    <w:p w14:paraId="2475F489" w14:textId="77777777" w:rsidR="006939BC" w:rsidRPr="007240E2" w:rsidRDefault="00200E88">
      <w:pPr>
        <w:pStyle w:val="Zawartotabeli"/>
        <w:rPr>
          <w:rFonts w:ascii="Tahoma" w:hAnsi="Tahoma" w:cs="Tahoma"/>
          <w:i/>
          <w:sz w:val="22"/>
          <w:szCs w:val="22"/>
        </w:rPr>
      </w:pPr>
      <w:r w:rsidRPr="007240E2">
        <w:rPr>
          <w:rFonts w:ascii="Tahoma" w:hAnsi="Tahoma" w:cs="Tahoma"/>
          <w:i/>
          <w:sz w:val="22"/>
          <w:szCs w:val="22"/>
        </w:rPr>
        <w:t>Znak sprawy:DO.71-</w:t>
      </w:r>
      <w:r w:rsidR="00FB3252" w:rsidRPr="007240E2">
        <w:rPr>
          <w:rFonts w:ascii="Tahoma" w:hAnsi="Tahoma" w:cs="Tahoma"/>
          <w:i/>
          <w:sz w:val="22"/>
          <w:szCs w:val="22"/>
        </w:rPr>
        <w:t>1</w:t>
      </w:r>
      <w:r w:rsidR="00955395">
        <w:rPr>
          <w:rFonts w:ascii="Tahoma" w:hAnsi="Tahoma" w:cs="Tahoma"/>
          <w:i/>
          <w:sz w:val="22"/>
          <w:szCs w:val="22"/>
        </w:rPr>
        <w:t>3</w:t>
      </w:r>
      <w:r w:rsidR="00563CB3" w:rsidRPr="007240E2">
        <w:rPr>
          <w:rFonts w:ascii="Tahoma" w:hAnsi="Tahoma" w:cs="Tahoma"/>
          <w:i/>
          <w:sz w:val="22"/>
          <w:szCs w:val="22"/>
        </w:rPr>
        <w:t>/</w:t>
      </w:r>
      <w:r w:rsidR="00F33B05" w:rsidRPr="007240E2">
        <w:rPr>
          <w:rFonts w:ascii="Tahoma" w:hAnsi="Tahoma" w:cs="Tahoma"/>
          <w:i/>
          <w:sz w:val="22"/>
          <w:szCs w:val="22"/>
        </w:rPr>
        <w:t>2</w:t>
      </w:r>
      <w:r w:rsidR="00955395">
        <w:rPr>
          <w:rFonts w:ascii="Tahoma" w:hAnsi="Tahoma" w:cs="Tahoma"/>
          <w:i/>
          <w:sz w:val="22"/>
          <w:szCs w:val="22"/>
        </w:rPr>
        <w:t>1</w:t>
      </w:r>
    </w:p>
    <w:p w14:paraId="5C3300A9" w14:textId="77777777" w:rsidR="006939BC" w:rsidRPr="007240E2" w:rsidRDefault="006939BC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2BAD4BE1" w14:textId="77777777" w:rsidR="006939BC" w:rsidRPr="007240E2" w:rsidRDefault="006939BC">
      <w:pPr>
        <w:pStyle w:val="Zawartotabeli"/>
        <w:jc w:val="center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b/>
          <w:sz w:val="22"/>
          <w:szCs w:val="22"/>
        </w:rPr>
        <w:t>Opis przedmiotu zamówienia</w:t>
      </w:r>
    </w:p>
    <w:p w14:paraId="3244D393" w14:textId="77777777" w:rsidR="006939BC" w:rsidRPr="007240E2" w:rsidRDefault="006939BC">
      <w:pPr>
        <w:pStyle w:val="Zawartotabeli"/>
        <w:rPr>
          <w:rFonts w:ascii="Tahoma" w:hAnsi="Tahoma" w:cs="Tahoma"/>
          <w:sz w:val="22"/>
          <w:szCs w:val="22"/>
        </w:rPr>
      </w:pPr>
    </w:p>
    <w:p w14:paraId="15758A44" w14:textId="77777777" w:rsidR="006939BC" w:rsidRPr="007240E2" w:rsidRDefault="006939BC">
      <w:pPr>
        <w:pStyle w:val="Zawartotabeli"/>
        <w:rPr>
          <w:rFonts w:ascii="Tahoma" w:hAnsi="Tahoma" w:cs="Tahoma"/>
          <w:sz w:val="22"/>
          <w:szCs w:val="22"/>
        </w:rPr>
      </w:pPr>
    </w:p>
    <w:p w14:paraId="594620B4" w14:textId="77777777" w:rsidR="006939BC" w:rsidRPr="007240E2" w:rsidRDefault="006939BC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Przedmiot zamówienia: Zakup wraz z dostawą środków czystości dla j</w:t>
      </w:r>
      <w:r w:rsidR="00563CB3" w:rsidRPr="007240E2">
        <w:rPr>
          <w:rFonts w:ascii="Tahoma" w:hAnsi="Tahoma" w:cs="Tahoma"/>
          <w:sz w:val="22"/>
          <w:szCs w:val="22"/>
        </w:rPr>
        <w:t>ednostek oświatowych w roku 20</w:t>
      </w:r>
      <w:r w:rsidR="00FB3252" w:rsidRPr="007240E2">
        <w:rPr>
          <w:rFonts w:ascii="Tahoma" w:hAnsi="Tahoma" w:cs="Tahoma"/>
          <w:sz w:val="22"/>
          <w:szCs w:val="22"/>
        </w:rPr>
        <w:t>2</w:t>
      </w:r>
      <w:r w:rsidR="00955395">
        <w:rPr>
          <w:rFonts w:ascii="Tahoma" w:hAnsi="Tahoma" w:cs="Tahoma"/>
          <w:sz w:val="22"/>
          <w:szCs w:val="22"/>
        </w:rPr>
        <w:t>2</w:t>
      </w:r>
      <w:r w:rsidRPr="007240E2">
        <w:rPr>
          <w:rFonts w:ascii="Tahoma" w:hAnsi="Tahoma" w:cs="Tahoma"/>
          <w:sz w:val="22"/>
          <w:szCs w:val="22"/>
        </w:rPr>
        <w:t>.</w:t>
      </w:r>
    </w:p>
    <w:p w14:paraId="72617699" w14:textId="77777777" w:rsidR="00843794" w:rsidRPr="007240E2" w:rsidRDefault="00843794" w:rsidP="00843794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Zamawiający wymaga dostarczenia w ramach zamówienia towaru nowego, w I gatunku. W przypadku wycofania danego produktu z obrotu towarowego Wykonawca może zaoferować produkt równoważny o właściwościach nie gorszych od żądanego przez Zamawiającego mających te same lub wyższe parametry jakościowe. Wymaga to  jednak zgody Zamawiającego.</w:t>
      </w:r>
    </w:p>
    <w:p w14:paraId="200FCA4A" w14:textId="77777777" w:rsidR="00955395" w:rsidRPr="009E015C" w:rsidRDefault="00955395" w:rsidP="009E015C">
      <w:pPr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Zamawiający nie dopuszcza stosowania produktów równoważnych w przypadku </w:t>
      </w:r>
      <w:r w:rsidR="004D5496">
        <w:rPr>
          <w:rFonts w:ascii="Tahoma" w:hAnsi="Tahoma" w:cs="Tahoma"/>
          <w:bCs/>
          <w:sz w:val="22"/>
          <w:szCs w:val="22"/>
        </w:rPr>
        <w:t>towarów gdzie Zamawiający wprost podał nazwę producenta danego produktu</w:t>
      </w:r>
      <w:r w:rsidR="009E015C">
        <w:rPr>
          <w:rFonts w:ascii="Tahoma" w:hAnsi="Tahoma" w:cs="Tahoma"/>
          <w:bCs/>
          <w:sz w:val="22"/>
          <w:szCs w:val="22"/>
        </w:rPr>
        <w:t>, chyba że Zamawiający wskazał przy danym produkcie możliwość zastosowania produktu równoważnego.</w:t>
      </w:r>
      <w:r w:rsidR="009E015C" w:rsidRPr="009E015C">
        <w:rPr>
          <w:rFonts w:ascii="Tahoma" w:hAnsi="Tahoma" w:cs="Tahoma"/>
          <w:sz w:val="22"/>
          <w:szCs w:val="22"/>
        </w:rPr>
        <w:t xml:space="preserve"> </w:t>
      </w:r>
      <w:r w:rsidR="009E015C" w:rsidRPr="007240E2">
        <w:rPr>
          <w:rFonts w:ascii="Tahoma" w:hAnsi="Tahoma" w:cs="Tahoma"/>
          <w:sz w:val="22"/>
          <w:szCs w:val="22"/>
        </w:rPr>
        <w:t xml:space="preserve">Przez artykuł równoważny Zamawiający rozumie artykuł, który posiada parametry techniczne, jakościowe, funkcjonalne oraz użytkowe nie gorsze niż określone w formularzach ofertowych. Artykuł równoważny musi spełniać obowiązujące normy i posiadać wszystkie wymagane prawem świadectwa, certyfikaty, charakterystyki produktu. </w:t>
      </w:r>
    </w:p>
    <w:p w14:paraId="18D0325B" w14:textId="77777777" w:rsidR="00843794" w:rsidRPr="007240E2" w:rsidRDefault="00843794" w:rsidP="00843794">
      <w:pPr>
        <w:numPr>
          <w:ilvl w:val="0"/>
          <w:numId w:val="2"/>
        </w:numPr>
        <w:shd w:val="clear" w:color="auto" w:fill="FFFFFF"/>
        <w:tabs>
          <w:tab w:val="clear" w:pos="0"/>
          <w:tab w:val="num" w:pos="284"/>
        </w:tabs>
        <w:spacing w:line="100" w:lineRule="atLeast"/>
        <w:ind w:left="284" w:hanging="284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7240E2">
        <w:rPr>
          <w:rFonts w:ascii="Tahoma" w:hAnsi="Tahoma" w:cs="Tahoma"/>
          <w:bCs/>
          <w:sz w:val="22"/>
          <w:szCs w:val="22"/>
        </w:rPr>
        <w:t>Zamawiający zastrzega sobie prawo zrealizowania 60% wartości zamówienia poszczególnych jego części oraz zwiększenia ilości zamówienia wyszczególnionego w formularzach ofertowych poszczególnych części zamówienia na poziomie 10% wartości zamówienia. Zamawiający zastrzega sobie równi</w:t>
      </w:r>
      <w:r w:rsidR="00563CB3" w:rsidRPr="007240E2">
        <w:rPr>
          <w:rFonts w:ascii="Tahoma" w:hAnsi="Tahoma" w:cs="Tahoma"/>
          <w:bCs/>
          <w:sz w:val="22"/>
          <w:szCs w:val="22"/>
        </w:rPr>
        <w:t>eż prawo zamówienia w ramach</w:t>
      </w:r>
      <w:r w:rsidRPr="007240E2">
        <w:rPr>
          <w:rFonts w:ascii="Tahoma" w:hAnsi="Tahoma" w:cs="Tahoma"/>
          <w:bCs/>
          <w:sz w:val="22"/>
          <w:szCs w:val="22"/>
        </w:rPr>
        <w:t xml:space="preserve"> wartości zamówienia,  produktu nie uwzględnionego w formularzu ofertowym, którego Zamawiający nie był w stanie przewidzieć opisując przedmiot zamówienia.</w:t>
      </w:r>
    </w:p>
    <w:p w14:paraId="06288CC0" w14:textId="77777777" w:rsidR="006939BC" w:rsidRPr="007240E2" w:rsidRDefault="006939BC">
      <w:pPr>
        <w:pStyle w:val="Zawartotabeli"/>
        <w:numPr>
          <w:ilvl w:val="0"/>
          <w:numId w:val="2"/>
        </w:numPr>
        <w:ind w:left="284" w:hanging="280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Zamawiający wymaga dostarczenia w ramach zamówienia towaru nowego wg. wykazu ilościowo rodzajowego, w I gatunku.</w:t>
      </w:r>
      <w:r w:rsidRPr="007240E2">
        <w:rPr>
          <w:rFonts w:ascii="Tahoma" w:eastAsia="Czcionka tekstu podstawowego" w:hAnsi="Tahoma" w:cs="Tahoma"/>
          <w:color w:val="000000"/>
          <w:sz w:val="22"/>
          <w:szCs w:val="22"/>
        </w:rPr>
        <w:t xml:space="preserve"> W przypadku wycofania danego produktu z obrotu towarowego Wykonawca może zaoferować produkt równoważny o właściwościach nie gorszych od żądanego przez Zamawiającego mających te same lub wyższe parametry jakościowe. Wymaga to  jednak zgody Zamawiającego.</w:t>
      </w:r>
    </w:p>
    <w:p w14:paraId="5CAC645C" w14:textId="77777777" w:rsidR="006939BC" w:rsidRPr="007240E2" w:rsidRDefault="006939BC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Wykonawca zobowiązany będzie do dostarczenia towaru własnym transportem i na własny koszt oraz rozładowania go w miejscu wskazanym przez Zamawiającego, tj. dla:</w:t>
      </w:r>
    </w:p>
    <w:p w14:paraId="5C93099E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a) części 1 zamówienia – miejscem dostawy jest - Samorządowa Administracja Placówek Oświatowych we Wronkach  ul. Powstańców Wlkp. 23  64-510 Wronki 1 – sekretariat (biuro nr 2).</w:t>
      </w:r>
    </w:p>
    <w:p w14:paraId="0FE4D755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b) części 2 zamówienia – miejscem dostawy jest Szkoły Podstawowej nr 1 im. Janusza Korczaka we Wronkach, ul. Mickiewicza 4 64-510 Wronki – sekretariat placówki</w:t>
      </w:r>
    </w:p>
    <w:p w14:paraId="59257EB1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c) części 3 zamówienia – miejscem dostawy jest Szkoły Podstawowej nr 2 im. Kornela Makuszyńskiego we Wronkach, ul. Poznańska 46  64-510 Wronki  – sekretariat placówki</w:t>
      </w:r>
    </w:p>
    <w:p w14:paraId="0E7A2997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d) części 4 zamówienia – miejscem dostawy jest Szkoły Podstawowej im. Arkadego Fiedlera w Nowej Wsi, ul. Szkolna 5  64-510 Wronki – sekretariat placówki</w:t>
      </w:r>
    </w:p>
    <w:p w14:paraId="7F9A3ECC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e) części 5 zamówienia – miejscem dostawy jest Szkoły Podstawowej im. Agnieszki Bartol w Chojnie, Chojno 79  64-510 Wronki – sekretariat placówki</w:t>
      </w:r>
    </w:p>
    <w:p w14:paraId="5B681A1C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f) części 6 zamówienia –</w:t>
      </w:r>
      <w:r w:rsidR="00843794" w:rsidRPr="007240E2">
        <w:rPr>
          <w:rFonts w:ascii="Tahoma" w:hAnsi="Tahoma" w:cs="Tahoma"/>
          <w:sz w:val="22"/>
          <w:szCs w:val="22"/>
        </w:rPr>
        <w:t xml:space="preserve"> miejscem dostawy jest Szkoła Podstawowa</w:t>
      </w:r>
      <w:r w:rsidR="00B950E8" w:rsidRPr="007240E2">
        <w:rPr>
          <w:rFonts w:ascii="Tahoma" w:hAnsi="Tahoma" w:cs="Tahoma"/>
          <w:sz w:val="22"/>
          <w:szCs w:val="22"/>
        </w:rPr>
        <w:t xml:space="preserve"> nr 3</w:t>
      </w:r>
      <w:r w:rsidRPr="007240E2">
        <w:rPr>
          <w:rFonts w:ascii="Tahoma" w:hAnsi="Tahoma" w:cs="Tahoma"/>
          <w:sz w:val="22"/>
          <w:szCs w:val="22"/>
        </w:rPr>
        <w:t xml:space="preserve"> im. Zbigniewa Herberta we Wronkach, ul. Polna 5 64-510 Wronki – sekretariat placówki</w:t>
      </w:r>
    </w:p>
    <w:p w14:paraId="43BE83B5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g) części 7 zamówienia – mie</w:t>
      </w:r>
      <w:r w:rsidR="00843794" w:rsidRPr="007240E2">
        <w:rPr>
          <w:rFonts w:ascii="Tahoma" w:hAnsi="Tahoma" w:cs="Tahoma"/>
          <w:sz w:val="22"/>
          <w:szCs w:val="22"/>
        </w:rPr>
        <w:t>jscem dostawy jest Szkoła Podstawowa</w:t>
      </w:r>
      <w:r w:rsidRPr="007240E2">
        <w:rPr>
          <w:rFonts w:ascii="Tahoma" w:hAnsi="Tahoma" w:cs="Tahoma"/>
          <w:sz w:val="22"/>
          <w:szCs w:val="22"/>
        </w:rPr>
        <w:t xml:space="preserve"> im. Wincentego Witosa w Biezdrowie, Biezdrowo 9  64-510 Wronki – sekretariat placówki</w:t>
      </w:r>
    </w:p>
    <w:p w14:paraId="7ECF80EE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h) części 8 zamówienia – miejscem dostawy jest Przedszkola nr 1 „Bajkowy Świat” we Wronkach, os. Borek 20  64-510 Wronki – sekretariat placówki</w:t>
      </w:r>
    </w:p>
    <w:p w14:paraId="799223EB" w14:textId="77777777" w:rsidR="006939BC" w:rsidRPr="007240E2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lastRenderedPageBreak/>
        <w:t xml:space="preserve">i) części 9 zamówienia – miejscem dostawy jest Przedszkola nr 2 </w:t>
      </w:r>
      <w:proofErr w:type="spellStart"/>
      <w:r w:rsidR="00F33B05" w:rsidRPr="007240E2">
        <w:rPr>
          <w:rFonts w:ascii="Tahoma" w:hAnsi="Tahoma" w:cs="Tahoma"/>
          <w:sz w:val="22"/>
          <w:szCs w:val="22"/>
        </w:rPr>
        <w:t>Wronczusie</w:t>
      </w:r>
      <w:proofErr w:type="spellEnd"/>
      <w:r w:rsidR="00F33B05" w:rsidRPr="007240E2">
        <w:rPr>
          <w:rFonts w:ascii="Tahoma" w:hAnsi="Tahoma" w:cs="Tahoma"/>
          <w:sz w:val="22"/>
          <w:szCs w:val="22"/>
        </w:rPr>
        <w:t xml:space="preserve"> </w:t>
      </w:r>
      <w:r w:rsidRPr="007240E2">
        <w:rPr>
          <w:rFonts w:ascii="Tahoma" w:hAnsi="Tahoma" w:cs="Tahoma"/>
          <w:sz w:val="22"/>
          <w:szCs w:val="22"/>
        </w:rPr>
        <w:t>we Wronkach, Plac Wolności 6  64-510 Wronki – sekretariat placówki</w:t>
      </w:r>
    </w:p>
    <w:p w14:paraId="7678D924" w14:textId="77777777" w:rsidR="006939BC" w:rsidRPr="007240E2" w:rsidRDefault="006939BC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5) Dostawa towaru odbywać się będzie w godzinach urzędowania ww. jednostek, tj. od 08:00 do 15:00. Termin realizacji wynosi</w:t>
      </w:r>
      <w:r w:rsidR="003632C5" w:rsidRPr="007240E2">
        <w:rPr>
          <w:rFonts w:ascii="Tahoma" w:hAnsi="Tahoma" w:cs="Tahoma"/>
          <w:sz w:val="22"/>
          <w:szCs w:val="22"/>
        </w:rPr>
        <w:t xml:space="preserve"> do 5</w:t>
      </w:r>
      <w:r w:rsidRPr="007240E2">
        <w:rPr>
          <w:rFonts w:ascii="Tahoma" w:hAnsi="Tahoma" w:cs="Tahoma"/>
          <w:sz w:val="22"/>
          <w:szCs w:val="22"/>
        </w:rPr>
        <w:t xml:space="preserve"> dni</w:t>
      </w:r>
      <w:r w:rsidR="003632C5" w:rsidRPr="007240E2">
        <w:rPr>
          <w:rFonts w:ascii="Tahoma" w:hAnsi="Tahoma" w:cs="Tahoma"/>
          <w:sz w:val="22"/>
          <w:szCs w:val="22"/>
        </w:rPr>
        <w:t xml:space="preserve"> roboczych</w:t>
      </w:r>
      <w:r w:rsidRPr="007240E2">
        <w:rPr>
          <w:rFonts w:ascii="Tahoma" w:hAnsi="Tahoma" w:cs="Tahoma"/>
          <w:sz w:val="22"/>
          <w:szCs w:val="22"/>
        </w:rPr>
        <w:t xml:space="preserve"> od dnia zgłoszenia zapotrzebowania.</w:t>
      </w:r>
    </w:p>
    <w:p w14:paraId="152F3424" w14:textId="77777777" w:rsidR="006939BC" w:rsidRPr="007240E2" w:rsidRDefault="006939BC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6)</w:t>
      </w:r>
      <w:r w:rsidRPr="007240E2">
        <w:rPr>
          <w:rFonts w:ascii="Tahoma" w:hAnsi="Tahoma" w:cs="Tahoma"/>
          <w:sz w:val="22"/>
          <w:szCs w:val="22"/>
        </w:rPr>
        <w:tab/>
        <w:t xml:space="preserve"> W celu zgłoszenia zapotrzebowania Zamawiający kontaktować się będzie z osobą wyznaczoną przez Wykonawcę drogą mailową, telefonicznie lub za pomocą faksu. </w:t>
      </w:r>
    </w:p>
    <w:p w14:paraId="4EEFF882" w14:textId="77777777" w:rsidR="006939BC" w:rsidRPr="007240E2" w:rsidRDefault="006939BC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7) W przypadku gdy dostarczone przez Wykonawcę środki czystości nie będą spełniać wymogów określonych przez Zamawiającego, Wykonawca jest zobowiązany dostarczyć produkt wolny od wad na własny koszt w ciągu trzech dni roboczych.</w:t>
      </w:r>
    </w:p>
    <w:p w14:paraId="671D6C3D" w14:textId="77777777" w:rsidR="006939BC" w:rsidRPr="007240E2" w:rsidRDefault="006939BC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240E2">
        <w:rPr>
          <w:rFonts w:ascii="Tahoma" w:hAnsi="Tahoma" w:cs="Tahoma"/>
          <w:sz w:val="22"/>
          <w:szCs w:val="22"/>
        </w:rPr>
        <w:t>8) Wykaz ilościowy rodzajowy zamawianego asortymentu poszczególnych części zamówienia został przedstawiony w tabeli poniżej:</w:t>
      </w:r>
    </w:p>
    <w:p w14:paraId="6ECE5845" w14:textId="77777777" w:rsidR="006939BC" w:rsidRPr="007240E2" w:rsidRDefault="006939BC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7D1D2F6C" w14:textId="77777777" w:rsidR="006939BC" w:rsidRPr="00823EB7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823EB7">
        <w:rPr>
          <w:rFonts w:ascii="Tahoma" w:hAnsi="Tahoma" w:cs="Tahoma"/>
          <w:b/>
          <w:sz w:val="22"/>
          <w:szCs w:val="22"/>
        </w:rPr>
        <w:t xml:space="preserve">Część 1 zamówienia: </w:t>
      </w:r>
      <w:r w:rsidRPr="00823EB7">
        <w:rPr>
          <w:rFonts w:ascii="Tahoma" w:hAnsi="Tahoma" w:cs="Tahoma"/>
          <w:sz w:val="22"/>
          <w:szCs w:val="22"/>
        </w:rPr>
        <w:t xml:space="preserve"> Zakup wraz z dostawą środków czystości dla Samorządowej Administracji Placówek Oświatowych we Wronkach</w:t>
      </w:r>
    </w:p>
    <w:p w14:paraId="63B132DA" w14:textId="77777777" w:rsidR="006939BC" w:rsidRPr="007240E2" w:rsidRDefault="006939BC" w:rsidP="00F22CC0">
      <w:pPr>
        <w:pStyle w:val="Zawartotabeli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70"/>
        <w:gridCol w:w="6827"/>
        <w:gridCol w:w="1097"/>
        <w:gridCol w:w="886"/>
      </w:tblGrid>
      <w:tr w:rsidR="006939BC" w:rsidRPr="007240E2" w14:paraId="20EB3186" w14:textId="77777777" w:rsidTr="001137E3">
        <w:tc>
          <w:tcPr>
            <w:tcW w:w="570" w:type="dxa"/>
          </w:tcPr>
          <w:p w14:paraId="1FF8AF56" w14:textId="77777777" w:rsidR="006939BC" w:rsidRPr="007240E2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240E2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827" w:type="dxa"/>
          </w:tcPr>
          <w:p w14:paraId="226B3D6D" w14:textId="77777777" w:rsidR="006939BC" w:rsidRPr="007240E2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240E2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097" w:type="dxa"/>
          </w:tcPr>
          <w:p w14:paraId="07204782" w14:textId="77777777" w:rsidR="006939BC" w:rsidRPr="007240E2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240E2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886" w:type="dxa"/>
          </w:tcPr>
          <w:p w14:paraId="7C63EF95" w14:textId="77777777" w:rsidR="006939BC" w:rsidRPr="007240E2" w:rsidRDefault="006939B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4D5496" w:rsidRPr="007240E2" w14:paraId="32390120" w14:textId="77777777" w:rsidTr="001137E3">
        <w:tc>
          <w:tcPr>
            <w:tcW w:w="570" w:type="dxa"/>
          </w:tcPr>
          <w:p w14:paraId="79D7A809" w14:textId="77777777" w:rsidR="004D5496" w:rsidRPr="007240E2" w:rsidRDefault="004D5496" w:rsidP="004D5496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827" w:type="dxa"/>
          </w:tcPr>
          <w:p w14:paraId="6156509C" w14:textId="77777777" w:rsidR="004D5496" w:rsidRPr="009E015C" w:rsidRDefault="004D5496" w:rsidP="004D5496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Płyn do mycia naczyń  firmy Ludwik o pojemności 5l</w:t>
            </w:r>
          </w:p>
        </w:tc>
        <w:tc>
          <w:tcPr>
            <w:tcW w:w="1097" w:type="dxa"/>
          </w:tcPr>
          <w:p w14:paraId="475F6DE0" w14:textId="77777777" w:rsidR="004D5496" w:rsidRPr="009E015C" w:rsidRDefault="009E015C" w:rsidP="004D5496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</w:t>
            </w:r>
            <w:r w:rsidR="004D5496" w:rsidRPr="009E015C">
              <w:rPr>
                <w:rFonts w:ascii="Tahoma" w:hAnsi="Tahoma" w:cs="Tahoma"/>
                <w:sz w:val="22"/>
                <w:szCs w:val="22"/>
              </w:rPr>
              <w:t>zt</w:t>
            </w:r>
            <w:r w:rsidRPr="009E015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86" w:type="dxa"/>
          </w:tcPr>
          <w:p w14:paraId="33071839" w14:textId="77777777" w:rsidR="004D5496" w:rsidRPr="009E015C" w:rsidRDefault="004D5496" w:rsidP="004D54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4D5496" w:rsidRPr="007240E2" w14:paraId="3E268ADB" w14:textId="77777777" w:rsidTr="001137E3">
        <w:tc>
          <w:tcPr>
            <w:tcW w:w="570" w:type="dxa"/>
          </w:tcPr>
          <w:p w14:paraId="4FECE7DD" w14:textId="77777777" w:rsidR="004D5496" w:rsidRPr="007240E2" w:rsidRDefault="004D5496" w:rsidP="004D5496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827" w:type="dxa"/>
          </w:tcPr>
          <w:p w14:paraId="4E87EED0" w14:textId="77777777" w:rsidR="004D5496" w:rsidRPr="009E015C" w:rsidRDefault="004D5496" w:rsidP="004D5496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Płyn do mycia szyb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z rozpylaczem 500 ml</w:t>
            </w:r>
          </w:p>
        </w:tc>
        <w:tc>
          <w:tcPr>
            <w:tcW w:w="1097" w:type="dxa"/>
          </w:tcPr>
          <w:p w14:paraId="4FE1801F" w14:textId="77777777" w:rsidR="004D5496" w:rsidRPr="009E015C" w:rsidRDefault="009E015C" w:rsidP="004D5496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</w:t>
            </w:r>
            <w:r w:rsidR="004D5496" w:rsidRPr="009E015C">
              <w:rPr>
                <w:rFonts w:ascii="Tahoma" w:hAnsi="Tahoma" w:cs="Tahoma"/>
                <w:sz w:val="22"/>
                <w:szCs w:val="22"/>
              </w:rPr>
              <w:t>zt</w:t>
            </w:r>
            <w:r w:rsidRPr="009E015C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  <w:tc>
          <w:tcPr>
            <w:tcW w:w="886" w:type="dxa"/>
          </w:tcPr>
          <w:p w14:paraId="18FD07F2" w14:textId="77777777" w:rsidR="004D5496" w:rsidRPr="009E015C" w:rsidRDefault="004D5496" w:rsidP="004D54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4D5496" w:rsidRPr="007240E2" w14:paraId="27E283E2" w14:textId="77777777" w:rsidTr="001137E3">
        <w:tc>
          <w:tcPr>
            <w:tcW w:w="570" w:type="dxa"/>
          </w:tcPr>
          <w:p w14:paraId="67A9D962" w14:textId="77777777" w:rsidR="004D5496" w:rsidRPr="007240E2" w:rsidRDefault="004D5496" w:rsidP="004D5496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827" w:type="dxa"/>
          </w:tcPr>
          <w:p w14:paraId="7A057F08" w14:textId="77777777" w:rsidR="004D5496" w:rsidRPr="009E015C" w:rsidRDefault="004D5496" w:rsidP="004D5496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Płyn do mycia podłogi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Ajax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o pojemności 1l</w:t>
            </w:r>
          </w:p>
        </w:tc>
        <w:tc>
          <w:tcPr>
            <w:tcW w:w="1097" w:type="dxa"/>
          </w:tcPr>
          <w:p w14:paraId="3FE74E77" w14:textId="77777777" w:rsidR="004D5496" w:rsidRPr="009E015C" w:rsidRDefault="009E015C" w:rsidP="004D5496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</w:t>
            </w:r>
            <w:r w:rsidR="004D5496" w:rsidRPr="009E015C">
              <w:rPr>
                <w:rFonts w:ascii="Tahoma" w:hAnsi="Tahoma" w:cs="Tahoma"/>
                <w:sz w:val="22"/>
                <w:szCs w:val="22"/>
              </w:rPr>
              <w:t>zt</w:t>
            </w:r>
            <w:r w:rsidRPr="009E015C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  <w:tc>
          <w:tcPr>
            <w:tcW w:w="886" w:type="dxa"/>
          </w:tcPr>
          <w:p w14:paraId="27BA0F1D" w14:textId="77777777" w:rsidR="004D5496" w:rsidRPr="009E015C" w:rsidRDefault="004D5496" w:rsidP="004D54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</w:tr>
      <w:tr w:rsidR="009E015C" w:rsidRPr="007240E2" w14:paraId="1852BBB4" w14:textId="77777777" w:rsidTr="001137E3">
        <w:tc>
          <w:tcPr>
            <w:tcW w:w="570" w:type="dxa"/>
          </w:tcPr>
          <w:p w14:paraId="37EA3F5B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827" w:type="dxa"/>
          </w:tcPr>
          <w:p w14:paraId="308D6020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Płyn do czyszczenia (usuwania codziennych zabrudzeń) łazienki w sprayu firmy Cif o pojemności 500 ml</w:t>
            </w:r>
          </w:p>
        </w:tc>
        <w:tc>
          <w:tcPr>
            <w:tcW w:w="1097" w:type="dxa"/>
          </w:tcPr>
          <w:p w14:paraId="3AAD6BD7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2A0EE422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9E015C" w:rsidRPr="007240E2" w14:paraId="39EAD578" w14:textId="77777777" w:rsidTr="001137E3">
        <w:tc>
          <w:tcPr>
            <w:tcW w:w="570" w:type="dxa"/>
          </w:tcPr>
          <w:p w14:paraId="38F7A994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827" w:type="dxa"/>
          </w:tcPr>
          <w:p w14:paraId="10316DA8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Płyn do czyszczenia (usuwania kamienia i rdzy) i dezynfekcji łazienek w sprayu firmy </w:t>
            </w:r>
            <w:r w:rsidR="002A5B70">
              <w:rPr>
                <w:rFonts w:ascii="Tahoma" w:hAnsi="Tahoma" w:cs="Tahoma"/>
                <w:sz w:val="22"/>
                <w:szCs w:val="22"/>
              </w:rPr>
              <w:t>T</w:t>
            </w:r>
            <w:r w:rsidRPr="009E015C">
              <w:rPr>
                <w:rFonts w:ascii="Tahoma" w:hAnsi="Tahoma" w:cs="Tahoma"/>
                <w:sz w:val="22"/>
                <w:szCs w:val="22"/>
              </w:rPr>
              <w:t>ytan kamień i rdza o pojemności 500g</w:t>
            </w:r>
          </w:p>
        </w:tc>
        <w:tc>
          <w:tcPr>
            <w:tcW w:w="1097" w:type="dxa"/>
          </w:tcPr>
          <w:p w14:paraId="5348862B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886" w:type="dxa"/>
          </w:tcPr>
          <w:p w14:paraId="20500C0B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E015C" w:rsidRPr="007240E2" w14:paraId="2E72374A" w14:textId="77777777" w:rsidTr="001137E3">
        <w:tc>
          <w:tcPr>
            <w:tcW w:w="570" w:type="dxa"/>
          </w:tcPr>
          <w:p w14:paraId="010C1D69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827" w:type="dxa"/>
          </w:tcPr>
          <w:p w14:paraId="48D0FD31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Płyn do czyszczenia kuchni (usuwania codziennych zabrudzeń) w sprayu firmy Cif o pojemności 500 ml</w:t>
            </w:r>
          </w:p>
        </w:tc>
        <w:tc>
          <w:tcPr>
            <w:tcW w:w="1097" w:type="dxa"/>
          </w:tcPr>
          <w:p w14:paraId="148E158C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886" w:type="dxa"/>
          </w:tcPr>
          <w:p w14:paraId="29DD6B83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E015C" w:rsidRPr="007240E2" w14:paraId="190DE1B9" w14:textId="77777777" w:rsidTr="001137E3">
        <w:tc>
          <w:tcPr>
            <w:tcW w:w="570" w:type="dxa"/>
          </w:tcPr>
          <w:p w14:paraId="6EBFDC49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827" w:type="dxa"/>
          </w:tcPr>
          <w:p w14:paraId="5172C485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Płyn uniwersalny do czyszczenie wszelkiego rodzaju powierzchni w sprayu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EcoClean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mający w składzie </w:t>
            </w:r>
            <w:r>
              <w:rPr>
                <w:rFonts w:ascii="Tahoma" w:hAnsi="Tahoma" w:cs="Tahoma"/>
                <w:sz w:val="22"/>
                <w:szCs w:val="22"/>
              </w:rPr>
              <w:t xml:space="preserve">co najmniej </w:t>
            </w:r>
            <w:r w:rsidRPr="009E015C">
              <w:rPr>
                <w:rFonts w:ascii="Tahoma" w:hAnsi="Tahoma" w:cs="Tahoma"/>
                <w:sz w:val="22"/>
                <w:szCs w:val="22"/>
              </w:rPr>
              <w:t xml:space="preserve"> 97% wykonany co najmniej w 97% ze sk</w:t>
            </w:r>
            <w:r>
              <w:rPr>
                <w:rFonts w:ascii="Tahoma" w:hAnsi="Tahoma" w:cs="Tahoma"/>
                <w:sz w:val="22"/>
                <w:szCs w:val="22"/>
              </w:rPr>
              <w:t>ł</w:t>
            </w:r>
            <w:r w:rsidRPr="009E015C">
              <w:rPr>
                <w:rFonts w:ascii="Tahoma" w:hAnsi="Tahoma" w:cs="Tahoma"/>
                <w:sz w:val="22"/>
                <w:szCs w:val="22"/>
              </w:rPr>
              <w:t>adników pochodzenia naturalnego o pojemności 750 ml</w:t>
            </w:r>
          </w:p>
        </w:tc>
        <w:tc>
          <w:tcPr>
            <w:tcW w:w="1097" w:type="dxa"/>
          </w:tcPr>
          <w:p w14:paraId="3AEA00A7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3E27D472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E015C" w:rsidRPr="007240E2" w14:paraId="779EBC12" w14:textId="77777777" w:rsidTr="001137E3">
        <w:tc>
          <w:tcPr>
            <w:tcW w:w="570" w:type="dxa"/>
          </w:tcPr>
          <w:p w14:paraId="4499348C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827" w:type="dxa"/>
          </w:tcPr>
          <w:p w14:paraId="4481BD7E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Proszek do czyszczenia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Ajax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gramatura 450g zapach 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>cytrynowy</w:t>
            </w:r>
          </w:p>
        </w:tc>
        <w:tc>
          <w:tcPr>
            <w:tcW w:w="1097" w:type="dxa"/>
          </w:tcPr>
          <w:p w14:paraId="404F746C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886" w:type="dxa"/>
          </w:tcPr>
          <w:p w14:paraId="4332316B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9E015C" w:rsidRPr="007240E2" w14:paraId="7537B842" w14:textId="77777777" w:rsidTr="001137E3">
        <w:tc>
          <w:tcPr>
            <w:tcW w:w="570" w:type="dxa"/>
          </w:tcPr>
          <w:p w14:paraId="1FA1F574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827" w:type="dxa"/>
          </w:tcPr>
          <w:p w14:paraId="235220CF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Płyn do WC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Domestos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o pojemności 750 ml</w:t>
            </w:r>
          </w:p>
        </w:tc>
        <w:tc>
          <w:tcPr>
            <w:tcW w:w="1097" w:type="dxa"/>
          </w:tcPr>
          <w:p w14:paraId="20C16B7C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886" w:type="dxa"/>
          </w:tcPr>
          <w:p w14:paraId="3745360F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E015C" w:rsidRPr="007240E2" w14:paraId="499B1C64" w14:textId="77777777" w:rsidTr="001137E3">
        <w:tc>
          <w:tcPr>
            <w:tcW w:w="570" w:type="dxa"/>
          </w:tcPr>
          <w:p w14:paraId="75A4C1DF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827" w:type="dxa"/>
          </w:tcPr>
          <w:p w14:paraId="4CAE78A1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Zawieszka do muszli klozetowej firmy BREF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Pwer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Activ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 xml:space="preserve">z efektem odświeżacza powietrza o zapachu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lawency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>, cytryny, oceanu (opakowanie 3 szt. x 50 g)</w:t>
            </w:r>
          </w:p>
        </w:tc>
        <w:tc>
          <w:tcPr>
            <w:tcW w:w="1097" w:type="dxa"/>
          </w:tcPr>
          <w:p w14:paraId="5C5692A0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op. </w:t>
            </w:r>
          </w:p>
        </w:tc>
        <w:tc>
          <w:tcPr>
            <w:tcW w:w="886" w:type="dxa"/>
          </w:tcPr>
          <w:p w14:paraId="0043F1AD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E015C" w:rsidRPr="007240E2" w14:paraId="67ACF4EB" w14:textId="77777777" w:rsidTr="001137E3">
        <w:tc>
          <w:tcPr>
            <w:tcW w:w="570" w:type="dxa"/>
          </w:tcPr>
          <w:p w14:paraId="5E9CF80D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827" w:type="dxa"/>
          </w:tcPr>
          <w:p w14:paraId="46E4FD23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Ś</w:t>
            </w:r>
            <w:r w:rsidRPr="009E015C">
              <w:rPr>
                <w:rFonts w:ascii="Tahoma" w:hAnsi="Tahoma" w:cs="Tahoma"/>
                <w:sz w:val="22"/>
                <w:szCs w:val="22"/>
              </w:rPr>
              <w:t>rodek do czyszczenia mebli firmy Pronto w aerozolu 250 ml</w:t>
            </w:r>
          </w:p>
        </w:tc>
        <w:tc>
          <w:tcPr>
            <w:tcW w:w="1097" w:type="dxa"/>
          </w:tcPr>
          <w:p w14:paraId="59D00F90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886" w:type="dxa"/>
          </w:tcPr>
          <w:p w14:paraId="1DF1FE14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E015C" w:rsidRPr="007240E2" w14:paraId="1E7B4475" w14:textId="77777777" w:rsidTr="001137E3">
        <w:tc>
          <w:tcPr>
            <w:tcW w:w="570" w:type="dxa"/>
          </w:tcPr>
          <w:p w14:paraId="713CC94A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827" w:type="dxa"/>
          </w:tcPr>
          <w:p w14:paraId="440307A1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Ręczniki papierowe sk</w:t>
            </w:r>
            <w:r>
              <w:rPr>
                <w:rFonts w:ascii="Tahoma" w:hAnsi="Tahoma" w:cs="Tahoma"/>
                <w:sz w:val="22"/>
                <w:szCs w:val="22"/>
              </w:rPr>
              <w:t>ł</w:t>
            </w:r>
            <w:r w:rsidRPr="009E015C">
              <w:rPr>
                <w:rFonts w:ascii="Tahoma" w:hAnsi="Tahoma" w:cs="Tahoma"/>
                <w:sz w:val="22"/>
                <w:szCs w:val="22"/>
              </w:rPr>
              <w:t>adane ZZ zielone (4000 szt. w opakowaniu)</w:t>
            </w:r>
          </w:p>
        </w:tc>
        <w:tc>
          <w:tcPr>
            <w:tcW w:w="1097" w:type="dxa"/>
          </w:tcPr>
          <w:p w14:paraId="43488D1F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886" w:type="dxa"/>
          </w:tcPr>
          <w:p w14:paraId="515AABBD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</w:tr>
      <w:tr w:rsidR="009E015C" w:rsidRPr="007240E2" w14:paraId="4AACB331" w14:textId="77777777" w:rsidTr="001137E3">
        <w:tc>
          <w:tcPr>
            <w:tcW w:w="570" w:type="dxa"/>
          </w:tcPr>
          <w:p w14:paraId="79FE0B53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827" w:type="dxa"/>
          </w:tcPr>
          <w:p w14:paraId="220572A7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Ściereczka z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uniwersalna  firmy Jan Niezbędny</w:t>
            </w:r>
          </w:p>
        </w:tc>
        <w:tc>
          <w:tcPr>
            <w:tcW w:w="1097" w:type="dxa"/>
          </w:tcPr>
          <w:p w14:paraId="460C421D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9E015C">
              <w:rPr>
                <w:rFonts w:ascii="Tahoma" w:hAnsi="Tahoma" w:cs="Tahoma"/>
                <w:sz w:val="22"/>
                <w:szCs w:val="22"/>
              </w:rPr>
              <w:t>zt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86" w:type="dxa"/>
          </w:tcPr>
          <w:p w14:paraId="5F513D62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9E015C" w:rsidRPr="007240E2" w14:paraId="2014C0AF" w14:textId="77777777" w:rsidTr="001137E3">
        <w:tc>
          <w:tcPr>
            <w:tcW w:w="570" w:type="dxa"/>
          </w:tcPr>
          <w:p w14:paraId="5E63296E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827" w:type="dxa"/>
          </w:tcPr>
          <w:p w14:paraId="1D393781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Ściereczki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Morana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posiadające antybakteryjne właściwości, wielokrotnego użytku , wymiary ściereczki 33cm x 50cm (opakowanie 4 szt.)</w:t>
            </w:r>
          </w:p>
        </w:tc>
        <w:tc>
          <w:tcPr>
            <w:tcW w:w="1097" w:type="dxa"/>
          </w:tcPr>
          <w:p w14:paraId="371321D6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886" w:type="dxa"/>
          </w:tcPr>
          <w:p w14:paraId="7405DDA4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9E015C" w:rsidRPr="007240E2" w14:paraId="2CF3383F" w14:textId="77777777" w:rsidTr="001137E3">
        <w:tc>
          <w:tcPr>
            <w:tcW w:w="570" w:type="dxa"/>
          </w:tcPr>
          <w:p w14:paraId="5730C6D3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827" w:type="dxa"/>
          </w:tcPr>
          <w:p w14:paraId="054870E9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Zmywaki duże do naczyń firmy Jan Niezbędny lub równoważne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 xml:space="preserve"> (opakowanie 5 szt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9E015C">
              <w:rPr>
                <w:rFonts w:ascii="Tahoma" w:hAnsi="Tahoma" w:cs="Tahoma"/>
                <w:sz w:val="22"/>
                <w:szCs w:val="22"/>
              </w:rPr>
              <w:t>)</w:t>
            </w:r>
            <w:r w:rsidR="00823EB7">
              <w:rPr>
                <w:rFonts w:ascii="Tahoma" w:hAnsi="Tahoma" w:cs="Tahoma"/>
                <w:sz w:val="22"/>
                <w:szCs w:val="22"/>
              </w:rPr>
              <w:t xml:space="preserve"> lub produkt równoważny</w:t>
            </w:r>
          </w:p>
        </w:tc>
        <w:tc>
          <w:tcPr>
            <w:tcW w:w="1097" w:type="dxa"/>
          </w:tcPr>
          <w:p w14:paraId="47204F78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886" w:type="dxa"/>
          </w:tcPr>
          <w:p w14:paraId="3D958A9B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9E015C" w:rsidRPr="007240E2" w14:paraId="754C4FA3" w14:textId="77777777" w:rsidTr="001137E3">
        <w:tc>
          <w:tcPr>
            <w:tcW w:w="570" w:type="dxa"/>
          </w:tcPr>
          <w:p w14:paraId="09C19DDC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827" w:type="dxa"/>
          </w:tcPr>
          <w:p w14:paraId="63D1B3A5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Zmywak do teflonu  firmy Jan Niezbędny lub r</w:t>
            </w:r>
            <w:r>
              <w:rPr>
                <w:rFonts w:ascii="Tahoma" w:hAnsi="Tahoma" w:cs="Tahoma"/>
                <w:sz w:val="22"/>
                <w:szCs w:val="22"/>
              </w:rPr>
              <w:t>ó</w:t>
            </w:r>
            <w:r w:rsidRPr="009E015C">
              <w:rPr>
                <w:rFonts w:ascii="Tahoma" w:hAnsi="Tahoma" w:cs="Tahoma"/>
                <w:sz w:val="22"/>
                <w:szCs w:val="22"/>
              </w:rPr>
              <w:t>wnoważne</w:t>
            </w:r>
          </w:p>
        </w:tc>
        <w:tc>
          <w:tcPr>
            <w:tcW w:w="1097" w:type="dxa"/>
          </w:tcPr>
          <w:p w14:paraId="7EE5C004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4F045C0D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9E015C" w:rsidRPr="007240E2" w14:paraId="11F731E9" w14:textId="77777777" w:rsidTr="001137E3">
        <w:tc>
          <w:tcPr>
            <w:tcW w:w="570" w:type="dxa"/>
          </w:tcPr>
          <w:p w14:paraId="0B981628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827" w:type="dxa"/>
          </w:tcPr>
          <w:p w14:paraId="6496AC69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Odkamieniacz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w płynie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Kamix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, butelka o pojemności 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>500 ml</w:t>
            </w:r>
          </w:p>
        </w:tc>
        <w:tc>
          <w:tcPr>
            <w:tcW w:w="1097" w:type="dxa"/>
          </w:tcPr>
          <w:p w14:paraId="0361149C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886" w:type="dxa"/>
          </w:tcPr>
          <w:p w14:paraId="3E605DB1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9E015C" w:rsidRPr="007240E2" w14:paraId="32980F63" w14:textId="77777777" w:rsidTr="001137E3">
        <w:tc>
          <w:tcPr>
            <w:tcW w:w="570" w:type="dxa"/>
          </w:tcPr>
          <w:p w14:paraId="53426C9E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827" w:type="dxa"/>
          </w:tcPr>
          <w:p w14:paraId="364DD359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Zmywacz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Cleanlux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o pojemności 500 ml</w:t>
            </w:r>
          </w:p>
        </w:tc>
        <w:tc>
          <w:tcPr>
            <w:tcW w:w="1097" w:type="dxa"/>
          </w:tcPr>
          <w:p w14:paraId="62B1D106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886" w:type="dxa"/>
          </w:tcPr>
          <w:p w14:paraId="5AACCF42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</w:tr>
      <w:tr w:rsidR="009E015C" w:rsidRPr="007240E2" w14:paraId="6AE80452" w14:textId="77777777" w:rsidTr="001137E3">
        <w:tc>
          <w:tcPr>
            <w:tcW w:w="570" w:type="dxa"/>
          </w:tcPr>
          <w:p w14:paraId="0E931ED6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827" w:type="dxa"/>
          </w:tcPr>
          <w:p w14:paraId="3D12B15D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Pasta firmy SIDOLUX do nabłyszczania powierzchni PVC 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>i linoleum o pojemności 500ml</w:t>
            </w:r>
          </w:p>
        </w:tc>
        <w:tc>
          <w:tcPr>
            <w:tcW w:w="1097" w:type="dxa"/>
          </w:tcPr>
          <w:p w14:paraId="112B0A6A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3B3B3EE1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</w:tr>
      <w:tr w:rsidR="009E015C" w:rsidRPr="007240E2" w14:paraId="36C59E45" w14:textId="77777777" w:rsidTr="001137E3">
        <w:tc>
          <w:tcPr>
            <w:tcW w:w="570" w:type="dxa"/>
          </w:tcPr>
          <w:p w14:paraId="61FA9BAC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lastRenderedPageBreak/>
              <w:t>20</w:t>
            </w:r>
          </w:p>
        </w:tc>
        <w:tc>
          <w:tcPr>
            <w:tcW w:w="6827" w:type="dxa"/>
          </w:tcPr>
          <w:p w14:paraId="66330640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Worki na śmieci 35l firmy Jan Niezbędny 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>(min. 30 szt. w opakowaniu)</w:t>
            </w:r>
          </w:p>
        </w:tc>
        <w:tc>
          <w:tcPr>
            <w:tcW w:w="1097" w:type="dxa"/>
          </w:tcPr>
          <w:p w14:paraId="4E83AD40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886" w:type="dxa"/>
          </w:tcPr>
          <w:p w14:paraId="2C9A4E96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E015C" w:rsidRPr="007240E2" w14:paraId="0DE6FDC3" w14:textId="77777777" w:rsidTr="001137E3">
        <w:tc>
          <w:tcPr>
            <w:tcW w:w="570" w:type="dxa"/>
          </w:tcPr>
          <w:p w14:paraId="5655855F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827" w:type="dxa"/>
          </w:tcPr>
          <w:p w14:paraId="29EA7238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Worki na śmieci 60l firmy Jan Niezbędny 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>(min. 20 szt. w opakowaniu)</w:t>
            </w:r>
          </w:p>
        </w:tc>
        <w:tc>
          <w:tcPr>
            <w:tcW w:w="1097" w:type="dxa"/>
          </w:tcPr>
          <w:p w14:paraId="222C869E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886" w:type="dxa"/>
          </w:tcPr>
          <w:p w14:paraId="21351EB0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9E015C" w:rsidRPr="007240E2" w14:paraId="20D8469B" w14:textId="77777777" w:rsidTr="001137E3">
        <w:tc>
          <w:tcPr>
            <w:tcW w:w="570" w:type="dxa"/>
          </w:tcPr>
          <w:p w14:paraId="71A1E1AD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827" w:type="dxa"/>
          </w:tcPr>
          <w:p w14:paraId="6A5BA0C2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Worki na śmieci 120l firmy Jan niezbędny niebieskie (min. 15 szt. w opakowaniu)</w:t>
            </w:r>
          </w:p>
        </w:tc>
        <w:tc>
          <w:tcPr>
            <w:tcW w:w="1097" w:type="dxa"/>
          </w:tcPr>
          <w:p w14:paraId="58331681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886" w:type="dxa"/>
          </w:tcPr>
          <w:p w14:paraId="3AF33F83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E015C" w:rsidRPr="007240E2" w14:paraId="58C6CC55" w14:textId="77777777" w:rsidTr="001137E3">
        <w:tc>
          <w:tcPr>
            <w:tcW w:w="570" w:type="dxa"/>
          </w:tcPr>
          <w:p w14:paraId="24195CC3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827" w:type="dxa"/>
          </w:tcPr>
          <w:p w14:paraId="7C085E02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Worki na śmieci 20l firmy Jan Niezbędny </w:t>
            </w:r>
            <w:r w:rsidRPr="009E015C">
              <w:rPr>
                <w:rFonts w:ascii="Tahoma" w:hAnsi="Tahoma" w:cs="Tahoma"/>
                <w:sz w:val="22"/>
                <w:szCs w:val="22"/>
              </w:rPr>
              <w:br/>
              <w:t>(min. 40 szt. w opakowaniu)</w:t>
            </w:r>
          </w:p>
        </w:tc>
        <w:tc>
          <w:tcPr>
            <w:tcW w:w="1097" w:type="dxa"/>
          </w:tcPr>
          <w:p w14:paraId="680B6344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886" w:type="dxa"/>
          </w:tcPr>
          <w:p w14:paraId="17EC2151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9E015C" w:rsidRPr="007240E2" w14:paraId="2EB8402F" w14:textId="77777777" w:rsidTr="001137E3">
        <w:tc>
          <w:tcPr>
            <w:tcW w:w="570" w:type="dxa"/>
          </w:tcPr>
          <w:p w14:paraId="5D99C3A6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827" w:type="dxa"/>
          </w:tcPr>
          <w:p w14:paraId="6EF3B149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Papier toaletowy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Velvet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>, po 8 rolek w opakowaniu</w:t>
            </w:r>
          </w:p>
        </w:tc>
        <w:tc>
          <w:tcPr>
            <w:tcW w:w="1097" w:type="dxa"/>
          </w:tcPr>
          <w:p w14:paraId="15E532A3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886" w:type="dxa"/>
          </w:tcPr>
          <w:p w14:paraId="14D44719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9E015C" w:rsidRPr="007240E2" w14:paraId="774F1C1D" w14:textId="77777777" w:rsidTr="001137E3">
        <w:tc>
          <w:tcPr>
            <w:tcW w:w="570" w:type="dxa"/>
          </w:tcPr>
          <w:p w14:paraId="6D830418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827" w:type="dxa"/>
          </w:tcPr>
          <w:p w14:paraId="5640EF53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Ręczniki kuchenne papierowe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Velvet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(opakowanie 2 szt.) </w:t>
            </w:r>
          </w:p>
        </w:tc>
        <w:tc>
          <w:tcPr>
            <w:tcW w:w="1097" w:type="dxa"/>
          </w:tcPr>
          <w:p w14:paraId="142A1E7E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886" w:type="dxa"/>
          </w:tcPr>
          <w:p w14:paraId="2EE08B5C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9E015C" w:rsidRPr="007240E2" w14:paraId="0A963273" w14:textId="77777777" w:rsidTr="001137E3">
        <w:tc>
          <w:tcPr>
            <w:tcW w:w="570" w:type="dxa"/>
          </w:tcPr>
          <w:p w14:paraId="30F6809E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6827" w:type="dxa"/>
          </w:tcPr>
          <w:p w14:paraId="7BB0FF71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Automatyczny odświeżacz powietrza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Glade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by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Brise</w:t>
            </w:r>
            <w:proofErr w:type="spellEnd"/>
          </w:p>
        </w:tc>
        <w:tc>
          <w:tcPr>
            <w:tcW w:w="1097" w:type="dxa"/>
          </w:tcPr>
          <w:p w14:paraId="50448E48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71134049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9E015C" w:rsidRPr="007240E2" w14:paraId="1B5E9DDD" w14:textId="77777777" w:rsidTr="001137E3">
        <w:tc>
          <w:tcPr>
            <w:tcW w:w="570" w:type="dxa"/>
          </w:tcPr>
          <w:p w14:paraId="3F1A180E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6827" w:type="dxa"/>
          </w:tcPr>
          <w:p w14:paraId="6719A65A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Wkład do odświeżacza powietrza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Glade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by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Brise</w:t>
            </w:r>
            <w:proofErr w:type="spellEnd"/>
            <w:r w:rsidR="000C28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E015C">
              <w:rPr>
                <w:rFonts w:ascii="Tahoma" w:hAnsi="Tahoma" w:cs="Tahoma"/>
                <w:sz w:val="22"/>
                <w:szCs w:val="22"/>
              </w:rPr>
              <w:t>– różne zapachy</w:t>
            </w:r>
          </w:p>
        </w:tc>
        <w:tc>
          <w:tcPr>
            <w:tcW w:w="1097" w:type="dxa"/>
          </w:tcPr>
          <w:p w14:paraId="5E0FBFA8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1D387EA1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9E015C" w:rsidRPr="007240E2" w14:paraId="3EA979E2" w14:textId="77777777" w:rsidTr="001137E3">
        <w:tc>
          <w:tcPr>
            <w:tcW w:w="570" w:type="dxa"/>
          </w:tcPr>
          <w:p w14:paraId="17DAE3AE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6827" w:type="dxa"/>
          </w:tcPr>
          <w:p w14:paraId="435D4D1F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</w:t>
            </w:r>
            <w:r w:rsidRPr="009E015C">
              <w:rPr>
                <w:rFonts w:ascii="Tahoma" w:hAnsi="Tahoma" w:cs="Tahoma"/>
                <w:sz w:val="22"/>
                <w:szCs w:val="22"/>
              </w:rPr>
              <w:t>dra</w:t>
            </w:r>
            <w:r>
              <w:rPr>
                <w:rFonts w:ascii="Tahoma" w:hAnsi="Tahoma" w:cs="Tahoma"/>
                <w:sz w:val="22"/>
                <w:szCs w:val="22"/>
              </w:rPr>
              <w:t>ż</w:t>
            </w:r>
            <w:r w:rsidRPr="009E015C">
              <w:rPr>
                <w:rFonts w:ascii="Tahoma" w:hAnsi="Tahoma" w:cs="Tahoma"/>
                <w:sz w:val="22"/>
                <w:szCs w:val="22"/>
              </w:rPr>
              <w:t>niacz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do rur w granulkach firmy KRET o gramaturze </w:t>
            </w:r>
            <w:r w:rsidR="000C28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E015C">
              <w:rPr>
                <w:rFonts w:ascii="Tahoma" w:hAnsi="Tahoma" w:cs="Tahoma"/>
                <w:sz w:val="22"/>
                <w:szCs w:val="22"/>
              </w:rPr>
              <w:t>500g</w:t>
            </w:r>
          </w:p>
        </w:tc>
        <w:tc>
          <w:tcPr>
            <w:tcW w:w="1097" w:type="dxa"/>
          </w:tcPr>
          <w:p w14:paraId="6D647FF7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butelka</w:t>
            </w:r>
          </w:p>
        </w:tc>
        <w:tc>
          <w:tcPr>
            <w:tcW w:w="886" w:type="dxa"/>
          </w:tcPr>
          <w:p w14:paraId="438E218A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9E015C" w:rsidRPr="007240E2" w14:paraId="1D125460" w14:textId="77777777" w:rsidTr="001137E3">
        <w:tc>
          <w:tcPr>
            <w:tcW w:w="570" w:type="dxa"/>
          </w:tcPr>
          <w:p w14:paraId="06B5A946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6827" w:type="dxa"/>
          </w:tcPr>
          <w:p w14:paraId="022B9190" w14:textId="77777777" w:rsidR="009E015C" w:rsidRPr="009E015C" w:rsidRDefault="009E015C" w:rsidP="009E015C">
            <w:pPr>
              <w:pStyle w:val="Nagwek1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obrotowy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Easy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Wring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and Clean  TURBO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14:paraId="5C7BFE74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1BDD8A60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9E015C" w:rsidRPr="007240E2" w14:paraId="152DF756" w14:textId="77777777" w:rsidTr="001137E3">
        <w:tc>
          <w:tcPr>
            <w:tcW w:w="570" w:type="dxa"/>
          </w:tcPr>
          <w:p w14:paraId="633BB5FF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6827" w:type="dxa"/>
          </w:tcPr>
          <w:p w14:paraId="04C1F0A6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Wkład do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mopa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Easy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Wring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&amp; Clean TURBO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 xml:space="preserve"> wykonany z biało- czerwonych włókien mających w składzie 64%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9E015C">
              <w:rPr>
                <w:rFonts w:ascii="Tahoma" w:hAnsi="Tahoma" w:cs="Tahoma"/>
                <w:sz w:val="22"/>
                <w:szCs w:val="22"/>
              </w:rPr>
              <w:t>, 21% poliestru, 15% poliamidu (opakowanie 2 szt.)</w:t>
            </w:r>
          </w:p>
        </w:tc>
        <w:tc>
          <w:tcPr>
            <w:tcW w:w="1097" w:type="dxa"/>
          </w:tcPr>
          <w:p w14:paraId="1F39D132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886" w:type="dxa"/>
          </w:tcPr>
          <w:p w14:paraId="081B2A2F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E015C" w:rsidRPr="007240E2" w14:paraId="250DDE0D" w14:textId="77777777" w:rsidTr="001137E3">
        <w:tc>
          <w:tcPr>
            <w:tcW w:w="570" w:type="dxa"/>
          </w:tcPr>
          <w:p w14:paraId="1F7662CE" w14:textId="77777777" w:rsidR="009E015C" w:rsidRPr="007240E2" w:rsidRDefault="009E015C" w:rsidP="009E015C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40E2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6827" w:type="dxa"/>
          </w:tcPr>
          <w:p w14:paraId="1BB93408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 xml:space="preserve">Miotła z sztucznego włosia o szerokości 30 cm z trzonkiem firmy </w:t>
            </w:r>
            <w:proofErr w:type="spellStart"/>
            <w:r w:rsidRPr="009E015C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1097" w:type="dxa"/>
          </w:tcPr>
          <w:p w14:paraId="2B0DDD6A" w14:textId="77777777" w:rsidR="009E015C" w:rsidRPr="009E015C" w:rsidRDefault="009E015C" w:rsidP="009E015C">
            <w:pPr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86" w:type="dxa"/>
          </w:tcPr>
          <w:p w14:paraId="4DF4026D" w14:textId="77777777" w:rsidR="009E015C" w:rsidRPr="009E015C" w:rsidRDefault="009E015C" w:rsidP="009E01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15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</w:tbl>
    <w:p w14:paraId="200C5305" w14:textId="77777777" w:rsidR="006939BC" w:rsidRPr="00F33D78" w:rsidRDefault="006939BC">
      <w:pPr>
        <w:pStyle w:val="Zawartotabeli"/>
        <w:ind w:left="284"/>
        <w:jc w:val="both"/>
        <w:rPr>
          <w:color w:val="7030A0"/>
        </w:rPr>
      </w:pPr>
    </w:p>
    <w:p w14:paraId="13D9A66F" w14:textId="77777777" w:rsidR="006939BC" w:rsidRPr="00823EB7" w:rsidRDefault="006939BC" w:rsidP="00823EB7">
      <w:pPr>
        <w:pStyle w:val="Zawartotabeli"/>
        <w:jc w:val="both"/>
        <w:rPr>
          <w:rFonts w:ascii="Tahoma" w:hAnsi="Tahoma" w:cs="Tahoma"/>
          <w:sz w:val="22"/>
          <w:szCs w:val="22"/>
        </w:rPr>
      </w:pPr>
      <w:r w:rsidRPr="00823EB7">
        <w:rPr>
          <w:rFonts w:ascii="Tahoma" w:hAnsi="Tahoma" w:cs="Tahoma"/>
          <w:b/>
          <w:sz w:val="22"/>
          <w:szCs w:val="22"/>
        </w:rPr>
        <w:t xml:space="preserve">Część 2 zamówienia:  </w:t>
      </w:r>
      <w:r w:rsidRPr="00823EB7">
        <w:rPr>
          <w:rFonts w:ascii="Tahoma" w:hAnsi="Tahoma" w:cs="Tahoma"/>
          <w:sz w:val="22"/>
          <w:szCs w:val="22"/>
        </w:rPr>
        <w:t>Zakup wraz z dostawą środków czystości dla Szkoły Podstawowej nr 1 im. Janusza Korczaka we Wronkach</w:t>
      </w:r>
    </w:p>
    <w:p w14:paraId="1FD2ABF8" w14:textId="77777777" w:rsidR="006939BC" w:rsidRPr="00DD7146" w:rsidRDefault="006939BC">
      <w:pPr>
        <w:pStyle w:val="Zawartotabeli"/>
        <w:ind w:left="284"/>
        <w:jc w:val="both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07"/>
        <w:gridCol w:w="7028"/>
        <w:gridCol w:w="843"/>
        <w:gridCol w:w="908"/>
      </w:tblGrid>
      <w:tr w:rsidR="006939BC" w:rsidRPr="00DD7146" w14:paraId="16158408" w14:textId="77777777" w:rsidTr="001137E3">
        <w:tc>
          <w:tcPr>
            <w:tcW w:w="607" w:type="dxa"/>
          </w:tcPr>
          <w:p w14:paraId="701C130C" w14:textId="77777777" w:rsidR="006939BC" w:rsidRPr="006426A3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426A3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028" w:type="dxa"/>
          </w:tcPr>
          <w:p w14:paraId="001397EB" w14:textId="77777777" w:rsidR="006939BC" w:rsidRPr="006426A3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426A3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43" w:type="dxa"/>
          </w:tcPr>
          <w:p w14:paraId="0AB7BCDC" w14:textId="77777777" w:rsidR="006939BC" w:rsidRPr="006426A3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426A3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908" w:type="dxa"/>
          </w:tcPr>
          <w:p w14:paraId="45D4F706" w14:textId="77777777" w:rsidR="006939BC" w:rsidRPr="006426A3" w:rsidRDefault="006939B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1838EE" w:rsidRPr="00DD7146" w14:paraId="785D3C4A" w14:textId="77777777" w:rsidTr="001137E3">
        <w:tc>
          <w:tcPr>
            <w:tcW w:w="607" w:type="dxa"/>
          </w:tcPr>
          <w:p w14:paraId="5276E8EB" w14:textId="77777777" w:rsidR="001838EE" w:rsidRPr="006426A3" w:rsidRDefault="001838EE" w:rsidP="001838EE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28" w:type="dxa"/>
          </w:tcPr>
          <w:p w14:paraId="36D25A2F" w14:textId="77777777" w:rsidR="001838EE" w:rsidRPr="006426A3" w:rsidRDefault="001838EE" w:rsidP="001838EE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Mydło w płynie, pojemność 5L</w:t>
            </w:r>
          </w:p>
        </w:tc>
        <w:tc>
          <w:tcPr>
            <w:tcW w:w="843" w:type="dxa"/>
          </w:tcPr>
          <w:p w14:paraId="3EDA9C9C" w14:textId="77777777" w:rsidR="001838EE" w:rsidRPr="006426A3" w:rsidRDefault="001838EE" w:rsidP="001838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63B6D6D9" w14:textId="77777777" w:rsidR="001838EE" w:rsidRPr="006426A3" w:rsidRDefault="001838EE" w:rsidP="001838EE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</w:t>
            </w:r>
            <w:r w:rsidR="00E81AF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1838EE" w:rsidRPr="00DD7146" w14:paraId="2E181AC2" w14:textId="77777777" w:rsidTr="001137E3">
        <w:tc>
          <w:tcPr>
            <w:tcW w:w="607" w:type="dxa"/>
          </w:tcPr>
          <w:p w14:paraId="2BDECD95" w14:textId="77777777" w:rsidR="001838EE" w:rsidRPr="006426A3" w:rsidRDefault="001838EE" w:rsidP="001838EE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028" w:type="dxa"/>
          </w:tcPr>
          <w:p w14:paraId="1D8199C8" w14:textId="77777777" w:rsidR="001838EE" w:rsidRPr="006426A3" w:rsidRDefault="001838EE" w:rsidP="001838EE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Płyn do myci</w:t>
            </w:r>
            <w:r w:rsidR="00E37167" w:rsidRPr="006426A3">
              <w:rPr>
                <w:rFonts w:ascii="Tahoma" w:hAnsi="Tahoma" w:cs="Tahoma"/>
                <w:sz w:val="22"/>
                <w:szCs w:val="22"/>
              </w:rPr>
              <w:t>a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naczyń</w:t>
            </w:r>
            <w:r w:rsidR="00E81AF1">
              <w:rPr>
                <w:rFonts w:ascii="Tahoma" w:hAnsi="Tahoma" w:cs="Tahoma"/>
                <w:sz w:val="22"/>
                <w:szCs w:val="22"/>
              </w:rPr>
              <w:t xml:space="preserve"> firmy Ludwik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, pojemność </w:t>
            </w:r>
            <w:r w:rsidR="00E37167" w:rsidRPr="006426A3">
              <w:rPr>
                <w:rFonts w:ascii="Tahoma" w:hAnsi="Tahoma" w:cs="Tahoma"/>
                <w:sz w:val="22"/>
                <w:szCs w:val="22"/>
              </w:rPr>
              <w:t>0,5</w:t>
            </w:r>
            <w:r w:rsidRPr="006426A3"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843" w:type="dxa"/>
          </w:tcPr>
          <w:p w14:paraId="0FF56088" w14:textId="77777777" w:rsidR="001838EE" w:rsidRPr="006426A3" w:rsidRDefault="001838EE" w:rsidP="001838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384F0D6" w14:textId="77777777" w:rsidR="001838EE" w:rsidRPr="006426A3" w:rsidRDefault="00DB55BB" w:rsidP="001838EE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E37167" w:rsidRPr="00DD7146" w14:paraId="125CDDC2" w14:textId="77777777" w:rsidTr="001137E3">
        <w:tc>
          <w:tcPr>
            <w:tcW w:w="607" w:type="dxa"/>
          </w:tcPr>
          <w:p w14:paraId="6DC75639" w14:textId="77777777" w:rsidR="00E37167" w:rsidRPr="006426A3" w:rsidRDefault="00E37167" w:rsidP="00E3716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028" w:type="dxa"/>
          </w:tcPr>
          <w:p w14:paraId="1343A911" w14:textId="77777777" w:rsidR="00E37167" w:rsidRPr="006426A3" w:rsidRDefault="00E37167" w:rsidP="00E3716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Płyn do mycia naczyń</w:t>
            </w:r>
            <w:r w:rsidR="00DB55BB">
              <w:rPr>
                <w:rFonts w:ascii="Tahoma" w:hAnsi="Tahoma" w:cs="Tahoma"/>
                <w:sz w:val="22"/>
                <w:szCs w:val="22"/>
              </w:rPr>
              <w:t xml:space="preserve"> firmy Ludwik</w:t>
            </w:r>
            <w:r w:rsidRPr="006426A3">
              <w:rPr>
                <w:rFonts w:ascii="Tahoma" w:hAnsi="Tahoma" w:cs="Tahoma"/>
                <w:sz w:val="22"/>
                <w:szCs w:val="22"/>
              </w:rPr>
              <w:t>, pojemność 5L</w:t>
            </w:r>
          </w:p>
        </w:tc>
        <w:tc>
          <w:tcPr>
            <w:tcW w:w="843" w:type="dxa"/>
          </w:tcPr>
          <w:p w14:paraId="25B9BB6F" w14:textId="77777777" w:rsidR="00E37167" w:rsidRPr="006426A3" w:rsidRDefault="00E37167" w:rsidP="00E371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61584506" w14:textId="77777777" w:rsidR="00E37167" w:rsidRPr="006426A3" w:rsidRDefault="00E37167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E37167" w:rsidRPr="00DD7146" w14:paraId="711790BA" w14:textId="77777777" w:rsidTr="001137E3">
        <w:tc>
          <w:tcPr>
            <w:tcW w:w="607" w:type="dxa"/>
          </w:tcPr>
          <w:p w14:paraId="0FB42882" w14:textId="77777777" w:rsidR="00E37167" w:rsidRPr="006426A3" w:rsidRDefault="00E37167" w:rsidP="00E3716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028" w:type="dxa"/>
          </w:tcPr>
          <w:p w14:paraId="0D82AC37" w14:textId="77777777" w:rsidR="00E37167" w:rsidRPr="006426A3" w:rsidRDefault="00E37167" w:rsidP="00E3716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Płyn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 firmy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do szyb z rozpylacze</w:t>
            </w:r>
            <w:r w:rsidR="0049754A">
              <w:rPr>
                <w:rFonts w:ascii="Tahoma" w:hAnsi="Tahoma" w:cs="Tahoma"/>
                <w:sz w:val="22"/>
                <w:szCs w:val="22"/>
              </w:rPr>
              <w:t>m</w:t>
            </w:r>
            <w:r w:rsidR="00E93C54" w:rsidRPr="006426A3">
              <w:rPr>
                <w:rFonts w:ascii="Tahoma" w:hAnsi="Tahoma" w:cs="Tahoma"/>
                <w:sz w:val="22"/>
                <w:szCs w:val="22"/>
              </w:rPr>
              <w:t>, pojemność 500 ml</w:t>
            </w:r>
          </w:p>
        </w:tc>
        <w:tc>
          <w:tcPr>
            <w:tcW w:w="843" w:type="dxa"/>
          </w:tcPr>
          <w:p w14:paraId="69157B2A" w14:textId="77777777" w:rsidR="00E37167" w:rsidRPr="006426A3" w:rsidRDefault="00E37167" w:rsidP="00E371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7822FB82" w14:textId="77777777" w:rsidR="00E37167" w:rsidRPr="006426A3" w:rsidRDefault="00E37167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E37167" w:rsidRPr="00DD7146" w14:paraId="387A3023" w14:textId="77777777" w:rsidTr="001137E3">
        <w:tc>
          <w:tcPr>
            <w:tcW w:w="607" w:type="dxa"/>
          </w:tcPr>
          <w:p w14:paraId="30181BFE" w14:textId="77777777" w:rsidR="00E37167" w:rsidRPr="006426A3" w:rsidRDefault="00E37167" w:rsidP="00E3716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028" w:type="dxa"/>
          </w:tcPr>
          <w:p w14:paraId="27F6B2D2" w14:textId="77777777" w:rsidR="00E37167" w:rsidRPr="006426A3" w:rsidRDefault="00E37167" w:rsidP="00E3716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Aerozol  do czyszczenia mebli 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Pronto 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 xml:space="preserve">pojemność </w:t>
            </w:r>
            <w:r w:rsidRPr="006426A3">
              <w:rPr>
                <w:rFonts w:ascii="Tahoma" w:hAnsi="Tahoma" w:cs="Tahoma"/>
                <w:sz w:val="22"/>
                <w:szCs w:val="22"/>
              </w:rPr>
              <w:t>250 ml</w:t>
            </w:r>
          </w:p>
        </w:tc>
        <w:tc>
          <w:tcPr>
            <w:tcW w:w="843" w:type="dxa"/>
          </w:tcPr>
          <w:p w14:paraId="3E36EA12" w14:textId="77777777" w:rsidR="00E37167" w:rsidRPr="006426A3" w:rsidRDefault="00E37167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BBE8ED4" w14:textId="77777777" w:rsidR="00E37167" w:rsidRPr="006426A3" w:rsidRDefault="007B3C1F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E37167" w:rsidRPr="00DD7146" w14:paraId="1C022098" w14:textId="77777777" w:rsidTr="001137E3">
        <w:tc>
          <w:tcPr>
            <w:tcW w:w="607" w:type="dxa"/>
          </w:tcPr>
          <w:p w14:paraId="42956F61" w14:textId="77777777" w:rsidR="00E37167" w:rsidRPr="006426A3" w:rsidRDefault="00E37167" w:rsidP="00E3716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028" w:type="dxa"/>
          </w:tcPr>
          <w:p w14:paraId="79DEACB5" w14:textId="77777777" w:rsidR="00E37167" w:rsidRPr="006426A3" w:rsidRDefault="00E37167" w:rsidP="00E3716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Płyn do mycia podłogi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 firmy 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Floor</w:t>
            </w:r>
            <w:proofErr w:type="spellEnd"/>
            <w:r w:rsidR="007B3C1F" w:rsidRPr="006426A3">
              <w:rPr>
                <w:rFonts w:ascii="Tahoma" w:hAnsi="Tahoma" w:cs="Tahoma"/>
                <w:sz w:val="22"/>
                <w:szCs w:val="22"/>
              </w:rPr>
              <w:t xml:space="preserve">, pojemność 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5L</w:t>
            </w:r>
          </w:p>
        </w:tc>
        <w:tc>
          <w:tcPr>
            <w:tcW w:w="843" w:type="dxa"/>
          </w:tcPr>
          <w:p w14:paraId="6E949F1A" w14:textId="77777777" w:rsidR="00E37167" w:rsidRPr="006426A3" w:rsidRDefault="00E37167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6A89251" w14:textId="77777777" w:rsidR="00E37167" w:rsidRPr="006426A3" w:rsidRDefault="007B3C1F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</w:t>
            </w:r>
            <w:r w:rsidR="0049754A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E37167" w:rsidRPr="00DD7146" w14:paraId="13CEF56A" w14:textId="77777777" w:rsidTr="001137E3">
        <w:tc>
          <w:tcPr>
            <w:tcW w:w="607" w:type="dxa"/>
          </w:tcPr>
          <w:p w14:paraId="18A921AA" w14:textId="77777777" w:rsidR="00E37167" w:rsidRPr="006426A3" w:rsidRDefault="00E37167" w:rsidP="00E3716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28" w:type="dxa"/>
          </w:tcPr>
          <w:p w14:paraId="2B7D444F" w14:textId="77777777" w:rsidR="00E37167" w:rsidRPr="006426A3" w:rsidRDefault="00E37167" w:rsidP="00E3716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Płyn do WC </w:t>
            </w:r>
            <w:r w:rsidR="0049754A">
              <w:rPr>
                <w:rFonts w:ascii="Tahoma" w:hAnsi="Tahoma" w:cs="Tahoma"/>
                <w:sz w:val="22"/>
                <w:szCs w:val="22"/>
              </w:rPr>
              <w:t>Tytan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>, pojemność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750ml</w:t>
            </w:r>
          </w:p>
        </w:tc>
        <w:tc>
          <w:tcPr>
            <w:tcW w:w="843" w:type="dxa"/>
          </w:tcPr>
          <w:p w14:paraId="7FB26476" w14:textId="77777777" w:rsidR="00E37167" w:rsidRPr="006426A3" w:rsidRDefault="00E37167" w:rsidP="00E371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79C4F3EE" w14:textId="77777777" w:rsidR="00E37167" w:rsidRPr="006426A3" w:rsidRDefault="0049754A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E37167" w:rsidRPr="00DD7146" w14:paraId="43907014" w14:textId="77777777" w:rsidTr="001137E3">
        <w:tc>
          <w:tcPr>
            <w:tcW w:w="607" w:type="dxa"/>
          </w:tcPr>
          <w:p w14:paraId="05A9920B" w14:textId="77777777" w:rsidR="00E37167" w:rsidRPr="006426A3" w:rsidRDefault="00E37167" w:rsidP="00E3716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028" w:type="dxa"/>
          </w:tcPr>
          <w:p w14:paraId="55545BC1" w14:textId="77777777" w:rsidR="00E37167" w:rsidRPr="006426A3" w:rsidRDefault="00E37167" w:rsidP="00E3716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Żel do czyszczenia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 firmy 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Cilit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kamień i rdza 420 ml</w:t>
            </w:r>
          </w:p>
        </w:tc>
        <w:tc>
          <w:tcPr>
            <w:tcW w:w="843" w:type="dxa"/>
          </w:tcPr>
          <w:p w14:paraId="2050D7F4" w14:textId="77777777" w:rsidR="00E37167" w:rsidRPr="006426A3" w:rsidRDefault="00E37167" w:rsidP="00E371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8796123" w14:textId="77777777" w:rsidR="00E37167" w:rsidRPr="006426A3" w:rsidRDefault="00E37167" w:rsidP="00E3716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080A94" w:rsidRPr="00DD7146" w14:paraId="3ABBF659" w14:textId="77777777" w:rsidTr="001137E3">
        <w:tc>
          <w:tcPr>
            <w:tcW w:w="607" w:type="dxa"/>
          </w:tcPr>
          <w:p w14:paraId="17288C7B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028" w:type="dxa"/>
          </w:tcPr>
          <w:p w14:paraId="09A1FCAA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Ściereczki do naczyń 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 xml:space="preserve">grubsze 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="007B3C1F" w:rsidRPr="006426A3">
              <w:rPr>
                <w:rFonts w:ascii="Tahoma" w:hAnsi="Tahoma" w:cs="Tahoma"/>
                <w:sz w:val="22"/>
                <w:szCs w:val="22"/>
              </w:rPr>
              <w:t>Morana</w:t>
            </w:r>
            <w:proofErr w:type="spellEnd"/>
            <w:r w:rsidR="007B3C1F" w:rsidRPr="006426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426A3">
              <w:rPr>
                <w:rFonts w:ascii="Tahoma" w:hAnsi="Tahoma" w:cs="Tahoma"/>
                <w:sz w:val="22"/>
                <w:szCs w:val="22"/>
              </w:rPr>
              <w:t>(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>4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szt. w opakowaniu)</w:t>
            </w:r>
          </w:p>
        </w:tc>
        <w:tc>
          <w:tcPr>
            <w:tcW w:w="843" w:type="dxa"/>
          </w:tcPr>
          <w:p w14:paraId="2666BF28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4EC01A40" w14:textId="77777777" w:rsidR="00080A94" w:rsidRPr="006426A3" w:rsidRDefault="0049754A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080A94" w:rsidRPr="00DD7146" w14:paraId="175D4041" w14:textId="77777777" w:rsidTr="001137E3">
        <w:tc>
          <w:tcPr>
            <w:tcW w:w="607" w:type="dxa"/>
          </w:tcPr>
          <w:p w14:paraId="57E679CA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028" w:type="dxa"/>
          </w:tcPr>
          <w:p w14:paraId="3FDB22D5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Ściereczka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Morana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cienkie (10 szt. w opakowaniu)</w:t>
            </w:r>
          </w:p>
        </w:tc>
        <w:tc>
          <w:tcPr>
            <w:tcW w:w="843" w:type="dxa"/>
          </w:tcPr>
          <w:p w14:paraId="54D42729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69EF2B4E" w14:textId="77777777" w:rsidR="00080A94" w:rsidRPr="006426A3" w:rsidRDefault="00080A94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080A94" w:rsidRPr="00DD7146" w14:paraId="5BBD08BD" w14:textId="77777777" w:rsidTr="001137E3">
        <w:tc>
          <w:tcPr>
            <w:tcW w:w="607" w:type="dxa"/>
          </w:tcPr>
          <w:p w14:paraId="6F76CD2F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7028" w:type="dxa"/>
          </w:tcPr>
          <w:p w14:paraId="3BAA8088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Ścierki firmy „Gosia” z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rozmiar XXL, żółte</w:t>
            </w:r>
          </w:p>
        </w:tc>
        <w:tc>
          <w:tcPr>
            <w:tcW w:w="843" w:type="dxa"/>
          </w:tcPr>
          <w:p w14:paraId="1711B002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1C9A04F6" w14:textId="77777777" w:rsidR="00080A94" w:rsidRPr="006426A3" w:rsidRDefault="007B3C1F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</w:t>
            </w:r>
            <w:r w:rsidR="0049754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080A94" w:rsidRPr="00DD7146" w14:paraId="7EC0327E" w14:textId="77777777" w:rsidTr="001137E3">
        <w:tc>
          <w:tcPr>
            <w:tcW w:w="607" w:type="dxa"/>
          </w:tcPr>
          <w:p w14:paraId="7E051D6A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028" w:type="dxa"/>
          </w:tcPr>
          <w:p w14:paraId="254654C9" w14:textId="77777777" w:rsidR="00080A94" w:rsidRPr="006426A3" w:rsidRDefault="00080A94" w:rsidP="00080A94">
            <w:pPr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Ścierki do podłogi biała duża, wymiary 60x70cm, bawełna 100% (opakowanie 50 szt.)</w:t>
            </w:r>
          </w:p>
        </w:tc>
        <w:tc>
          <w:tcPr>
            <w:tcW w:w="843" w:type="dxa"/>
          </w:tcPr>
          <w:p w14:paraId="162F5E71" w14:textId="77777777" w:rsidR="00080A94" w:rsidRPr="006426A3" w:rsidRDefault="00080A94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246CA1A" w14:textId="77777777" w:rsidR="00080A94" w:rsidRPr="006426A3" w:rsidRDefault="00080A94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60C411FF" w14:textId="77777777" w:rsidR="00080A94" w:rsidRPr="006426A3" w:rsidRDefault="00080A94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CF35993" w14:textId="77777777" w:rsidR="00080A94" w:rsidRPr="006426A3" w:rsidRDefault="0049754A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080A94" w:rsidRPr="00DD7146" w14:paraId="554EA328" w14:textId="77777777" w:rsidTr="001137E3">
        <w:tc>
          <w:tcPr>
            <w:tcW w:w="607" w:type="dxa"/>
          </w:tcPr>
          <w:p w14:paraId="2E5E00AA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028" w:type="dxa"/>
          </w:tcPr>
          <w:p w14:paraId="674C3B05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Mleczko do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czyszczenia 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6426A3">
              <w:rPr>
                <w:rFonts w:ascii="Tahoma" w:hAnsi="Tahoma" w:cs="Tahoma"/>
                <w:sz w:val="22"/>
                <w:szCs w:val="22"/>
              </w:rPr>
              <w:t>Cif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>,</w:t>
            </w:r>
            <w:r w:rsidRPr="006426A3">
              <w:rPr>
                <w:rFonts w:ascii="Tahoma" w:hAnsi="Tahoma" w:cs="Tahoma"/>
                <w:sz w:val="22"/>
                <w:szCs w:val="22"/>
              </w:rPr>
              <w:t xml:space="preserve"> pojemność 780 ml</w:t>
            </w:r>
          </w:p>
        </w:tc>
        <w:tc>
          <w:tcPr>
            <w:tcW w:w="843" w:type="dxa"/>
          </w:tcPr>
          <w:p w14:paraId="728110AC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C6978DD" w14:textId="77777777" w:rsidR="00080A94" w:rsidRPr="006426A3" w:rsidRDefault="00080A94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</w:t>
            </w:r>
            <w:r w:rsidR="0049754A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080A94" w:rsidRPr="00DD7146" w14:paraId="742544F0" w14:textId="77777777" w:rsidTr="001137E3">
        <w:tc>
          <w:tcPr>
            <w:tcW w:w="607" w:type="dxa"/>
          </w:tcPr>
          <w:p w14:paraId="44D60C73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7028" w:type="dxa"/>
          </w:tcPr>
          <w:p w14:paraId="62A8663A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Płyn 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do mycia okien i ram okiennych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>, pojemność 7</w:t>
            </w:r>
            <w:r w:rsidR="0049754A">
              <w:rPr>
                <w:rFonts w:ascii="Tahoma" w:hAnsi="Tahoma" w:cs="Tahoma"/>
                <w:sz w:val="22"/>
                <w:szCs w:val="22"/>
              </w:rPr>
              <w:t>5</w:t>
            </w:r>
            <w:r w:rsidR="007B3C1F" w:rsidRPr="006426A3">
              <w:rPr>
                <w:rFonts w:ascii="Tahoma" w:hAnsi="Tahoma" w:cs="Tahoma"/>
                <w:sz w:val="22"/>
                <w:szCs w:val="22"/>
              </w:rPr>
              <w:t>0 ml</w:t>
            </w:r>
          </w:p>
        </w:tc>
        <w:tc>
          <w:tcPr>
            <w:tcW w:w="843" w:type="dxa"/>
          </w:tcPr>
          <w:p w14:paraId="71669FBA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090A888D" w14:textId="77777777" w:rsidR="00080A94" w:rsidRPr="006426A3" w:rsidRDefault="0049754A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</w:tr>
      <w:tr w:rsidR="00080A94" w:rsidRPr="00DD7146" w14:paraId="0D035A6E" w14:textId="77777777" w:rsidTr="001137E3">
        <w:tc>
          <w:tcPr>
            <w:tcW w:w="607" w:type="dxa"/>
          </w:tcPr>
          <w:p w14:paraId="54D2A279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7028" w:type="dxa"/>
          </w:tcPr>
          <w:p w14:paraId="2FAFDC64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Sól do zmywarek Ludwik (opakowanie 1,5 kg)</w:t>
            </w:r>
          </w:p>
        </w:tc>
        <w:tc>
          <w:tcPr>
            <w:tcW w:w="843" w:type="dxa"/>
          </w:tcPr>
          <w:p w14:paraId="08A6B967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7F236C6C" w14:textId="77777777" w:rsidR="00080A94" w:rsidRPr="006426A3" w:rsidRDefault="0049754A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080A94" w:rsidRPr="00DD7146" w14:paraId="2FDF57EE" w14:textId="77777777" w:rsidTr="001137E3">
        <w:tc>
          <w:tcPr>
            <w:tcW w:w="607" w:type="dxa"/>
          </w:tcPr>
          <w:p w14:paraId="54B0F6B7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7028" w:type="dxa"/>
          </w:tcPr>
          <w:p w14:paraId="23F5B2A2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Kostki do zmywarki firmy Ludwik (30 szt. w opakowaniu)</w:t>
            </w:r>
          </w:p>
        </w:tc>
        <w:tc>
          <w:tcPr>
            <w:tcW w:w="843" w:type="dxa"/>
          </w:tcPr>
          <w:p w14:paraId="23D2B6C3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65BA1C5F" w14:textId="77777777" w:rsidR="00080A94" w:rsidRPr="006426A3" w:rsidRDefault="0049754A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080A94" w:rsidRPr="00DD7146" w14:paraId="09FDBF62" w14:textId="77777777" w:rsidTr="001137E3">
        <w:tc>
          <w:tcPr>
            <w:tcW w:w="607" w:type="dxa"/>
          </w:tcPr>
          <w:p w14:paraId="263D2320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7028" w:type="dxa"/>
          </w:tcPr>
          <w:p w14:paraId="1279380D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Zmywaki duże do naczyń (opakowanie 10 szt.)</w:t>
            </w:r>
          </w:p>
        </w:tc>
        <w:tc>
          <w:tcPr>
            <w:tcW w:w="843" w:type="dxa"/>
          </w:tcPr>
          <w:p w14:paraId="4F6811C1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667DFA71" w14:textId="77777777" w:rsidR="00080A94" w:rsidRPr="006426A3" w:rsidRDefault="007B3C1F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080A94" w:rsidRPr="00DD7146" w14:paraId="40651185" w14:textId="77777777" w:rsidTr="001137E3">
        <w:tc>
          <w:tcPr>
            <w:tcW w:w="607" w:type="dxa"/>
          </w:tcPr>
          <w:p w14:paraId="66A3CF84" w14:textId="77777777" w:rsidR="00080A94" w:rsidRPr="006426A3" w:rsidRDefault="00080A94" w:rsidP="00080A94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7028" w:type="dxa"/>
          </w:tcPr>
          <w:p w14:paraId="355CEEA5" w14:textId="77777777" w:rsidR="00080A94" w:rsidRPr="006426A3" w:rsidRDefault="00080A94" w:rsidP="00080A94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Zmywaki małe do naczyń 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Giguś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(opakowanie 10 szt.)</w:t>
            </w:r>
          </w:p>
        </w:tc>
        <w:tc>
          <w:tcPr>
            <w:tcW w:w="843" w:type="dxa"/>
          </w:tcPr>
          <w:p w14:paraId="493BF4CD" w14:textId="77777777" w:rsidR="00080A94" w:rsidRPr="006426A3" w:rsidRDefault="00080A94" w:rsidP="00080A9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1C2B338B" w14:textId="77777777" w:rsidR="00080A94" w:rsidRPr="006426A3" w:rsidRDefault="00080A94" w:rsidP="00080A9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7B3C1F" w:rsidRPr="00DD7146" w14:paraId="37E47797" w14:textId="77777777" w:rsidTr="001137E3">
        <w:tc>
          <w:tcPr>
            <w:tcW w:w="607" w:type="dxa"/>
          </w:tcPr>
          <w:p w14:paraId="005DF3BC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7028" w:type="dxa"/>
          </w:tcPr>
          <w:p w14:paraId="2F5C33A9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Ścierki z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małe do wycierania kurzu</w:t>
            </w:r>
          </w:p>
        </w:tc>
        <w:tc>
          <w:tcPr>
            <w:tcW w:w="843" w:type="dxa"/>
          </w:tcPr>
          <w:p w14:paraId="7F36B55B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70D85FEA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7B3C1F" w:rsidRPr="00DD7146" w14:paraId="698DD41A" w14:textId="77777777" w:rsidTr="001137E3">
        <w:tc>
          <w:tcPr>
            <w:tcW w:w="607" w:type="dxa"/>
          </w:tcPr>
          <w:p w14:paraId="52CC9EC4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7028" w:type="dxa"/>
          </w:tcPr>
          <w:p w14:paraId="0EF3A6EA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duży sznurkowy – zapas </w:t>
            </w:r>
            <w:r w:rsidR="0049754A">
              <w:rPr>
                <w:rFonts w:ascii="Tahoma" w:hAnsi="Tahoma" w:cs="Tahoma"/>
                <w:sz w:val="22"/>
                <w:szCs w:val="22"/>
              </w:rPr>
              <w:t xml:space="preserve">o wadze </w:t>
            </w:r>
            <w:r w:rsidRPr="006426A3">
              <w:rPr>
                <w:rFonts w:ascii="Tahoma" w:hAnsi="Tahoma" w:cs="Tahoma"/>
                <w:sz w:val="22"/>
                <w:szCs w:val="22"/>
              </w:rPr>
              <w:t>200g</w:t>
            </w:r>
          </w:p>
        </w:tc>
        <w:tc>
          <w:tcPr>
            <w:tcW w:w="843" w:type="dxa"/>
          </w:tcPr>
          <w:p w14:paraId="34570D17" w14:textId="77777777" w:rsidR="007B3C1F" w:rsidRPr="006426A3" w:rsidRDefault="007B3C1F" w:rsidP="007B3C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0A9DFA09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B3C1F" w:rsidRPr="00DD7146" w14:paraId="03198F61" w14:textId="77777777" w:rsidTr="001137E3">
        <w:tc>
          <w:tcPr>
            <w:tcW w:w="607" w:type="dxa"/>
          </w:tcPr>
          <w:p w14:paraId="010EE96D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7028" w:type="dxa"/>
          </w:tcPr>
          <w:p w14:paraId="341DB75E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Miotła z włosia sztucznego o szerokości 28 cm firmy Gold lub produkt równoważny</w:t>
            </w:r>
          </w:p>
        </w:tc>
        <w:tc>
          <w:tcPr>
            <w:tcW w:w="843" w:type="dxa"/>
          </w:tcPr>
          <w:p w14:paraId="73105089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3EE96BC" w14:textId="77777777" w:rsidR="007B3C1F" w:rsidRPr="006426A3" w:rsidRDefault="004D2EE8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B3C1F" w:rsidRPr="00DD7146" w14:paraId="48642C7D" w14:textId="77777777" w:rsidTr="001137E3">
        <w:tc>
          <w:tcPr>
            <w:tcW w:w="607" w:type="dxa"/>
          </w:tcPr>
          <w:p w14:paraId="069E30FE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7028" w:type="dxa"/>
          </w:tcPr>
          <w:p w14:paraId="7DCA2EF4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Kij do miotły drewniane o długości 180 cm</w:t>
            </w:r>
          </w:p>
        </w:tc>
        <w:tc>
          <w:tcPr>
            <w:tcW w:w="843" w:type="dxa"/>
          </w:tcPr>
          <w:p w14:paraId="50783DB1" w14:textId="77777777" w:rsidR="007B3C1F" w:rsidRPr="006426A3" w:rsidRDefault="007B3C1F" w:rsidP="007B3C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2FE391FC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B3C1F" w:rsidRPr="00DD7146" w14:paraId="63BD3EFC" w14:textId="77777777" w:rsidTr="001137E3">
        <w:tc>
          <w:tcPr>
            <w:tcW w:w="607" w:type="dxa"/>
          </w:tcPr>
          <w:p w14:paraId="460B9D3D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7028" w:type="dxa"/>
          </w:tcPr>
          <w:p w14:paraId="469C013B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Proszek do prania </w:t>
            </w:r>
            <w:r w:rsidR="004D2EE8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6426A3">
              <w:rPr>
                <w:rFonts w:ascii="Tahoma" w:hAnsi="Tahoma" w:cs="Tahoma"/>
                <w:sz w:val="22"/>
                <w:szCs w:val="22"/>
              </w:rPr>
              <w:t>Bryza opakowanie 5 kg</w:t>
            </w:r>
          </w:p>
        </w:tc>
        <w:tc>
          <w:tcPr>
            <w:tcW w:w="843" w:type="dxa"/>
          </w:tcPr>
          <w:p w14:paraId="69E806A1" w14:textId="77777777" w:rsidR="007B3C1F" w:rsidRPr="006426A3" w:rsidRDefault="007B3C1F" w:rsidP="007B3C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0553324C" w14:textId="77777777" w:rsidR="007B3C1F" w:rsidRPr="006426A3" w:rsidRDefault="004D2EE8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7B3C1F" w:rsidRPr="00DD7146" w14:paraId="056876E3" w14:textId="77777777" w:rsidTr="001137E3">
        <w:tc>
          <w:tcPr>
            <w:tcW w:w="607" w:type="dxa"/>
          </w:tcPr>
          <w:p w14:paraId="6E263E48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lastRenderedPageBreak/>
              <w:t>24</w:t>
            </w:r>
          </w:p>
        </w:tc>
        <w:tc>
          <w:tcPr>
            <w:tcW w:w="7028" w:type="dxa"/>
          </w:tcPr>
          <w:p w14:paraId="4C305035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Środek do czyszczenia rur w granulkach „Kret” o pojemności 400 g</w:t>
            </w:r>
          </w:p>
        </w:tc>
        <w:tc>
          <w:tcPr>
            <w:tcW w:w="843" w:type="dxa"/>
          </w:tcPr>
          <w:p w14:paraId="7481EB6D" w14:textId="77777777" w:rsidR="007B3C1F" w:rsidRPr="006426A3" w:rsidRDefault="007B3C1F" w:rsidP="007B3C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37319D33" w14:textId="77777777" w:rsidR="007B3C1F" w:rsidRPr="006426A3" w:rsidRDefault="004D2EE8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B3C1F" w:rsidRPr="00DD7146" w14:paraId="4A8CCF9C" w14:textId="77777777" w:rsidTr="001137E3">
        <w:tc>
          <w:tcPr>
            <w:tcW w:w="607" w:type="dxa"/>
          </w:tcPr>
          <w:p w14:paraId="13A58F46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7028" w:type="dxa"/>
          </w:tcPr>
          <w:p w14:paraId="51763BBB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Żel do czyszczenia łazienek </w:t>
            </w:r>
            <w:r w:rsidR="004D2EE8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6426A3">
              <w:rPr>
                <w:rFonts w:ascii="Tahoma" w:hAnsi="Tahoma" w:cs="Tahoma"/>
                <w:sz w:val="22"/>
                <w:szCs w:val="22"/>
              </w:rPr>
              <w:t>„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Ajax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>” o pojemności 500 ml</w:t>
            </w:r>
          </w:p>
        </w:tc>
        <w:tc>
          <w:tcPr>
            <w:tcW w:w="843" w:type="dxa"/>
          </w:tcPr>
          <w:p w14:paraId="3FDE63D4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1A88F43" w14:textId="77777777" w:rsidR="007B3C1F" w:rsidRPr="006426A3" w:rsidRDefault="004D2EE8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7B3C1F" w:rsidRPr="00DD7146" w14:paraId="2EB08D0B" w14:textId="77777777" w:rsidTr="001137E3">
        <w:tc>
          <w:tcPr>
            <w:tcW w:w="607" w:type="dxa"/>
          </w:tcPr>
          <w:p w14:paraId="17057E73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7028" w:type="dxa"/>
          </w:tcPr>
          <w:p w14:paraId="48D0AF09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Ręczniki papierowe w rolce  duże- długość rolki 60m </w:t>
            </w:r>
          </w:p>
        </w:tc>
        <w:tc>
          <w:tcPr>
            <w:tcW w:w="843" w:type="dxa"/>
          </w:tcPr>
          <w:p w14:paraId="08D7BB06" w14:textId="77777777" w:rsidR="007B3C1F" w:rsidRPr="006426A3" w:rsidRDefault="007B3C1F" w:rsidP="007B3C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72E84FC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</w:tr>
      <w:tr w:rsidR="007B3C1F" w:rsidRPr="00DD7146" w14:paraId="4EB61915" w14:textId="77777777" w:rsidTr="001137E3">
        <w:tc>
          <w:tcPr>
            <w:tcW w:w="607" w:type="dxa"/>
          </w:tcPr>
          <w:p w14:paraId="461F9C23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7028" w:type="dxa"/>
          </w:tcPr>
          <w:p w14:paraId="45B5CCF2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Gąbka kąpielowa do mycia tablic</w:t>
            </w:r>
          </w:p>
        </w:tc>
        <w:tc>
          <w:tcPr>
            <w:tcW w:w="843" w:type="dxa"/>
          </w:tcPr>
          <w:p w14:paraId="6A843EC5" w14:textId="77777777" w:rsidR="007B3C1F" w:rsidRPr="006426A3" w:rsidRDefault="007B3C1F" w:rsidP="007B3C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6E690A1E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7B3C1F" w:rsidRPr="00DD7146" w14:paraId="5335BB16" w14:textId="77777777" w:rsidTr="001137E3">
        <w:tc>
          <w:tcPr>
            <w:tcW w:w="607" w:type="dxa"/>
          </w:tcPr>
          <w:p w14:paraId="3AED21F5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7028" w:type="dxa"/>
          </w:tcPr>
          <w:p w14:paraId="363C79FD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Worki na odpady pojemność 20L</w:t>
            </w:r>
          </w:p>
        </w:tc>
        <w:tc>
          <w:tcPr>
            <w:tcW w:w="843" w:type="dxa"/>
          </w:tcPr>
          <w:p w14:paraId="4920AB69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908" w:type="dxa"/>
          </w:tcPr>
          <w:p w14:paraId="055CC672" w14:textId="77777777" w:rsidR="007B3C1F" w:rsidRPr="006426A3" w:rsidRDefault="004D2EE8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7B3C1F" w:rsidRPr="00DD7146" w14:paraId="61BC58D7" w14:textId="77777777" w:rsidTr="001137E3">
        <w:tc>
          <w:tcPr>
            <w:tcW w:w="607" w:type="dxa"/>
          </w:tcPr>
          <w:p w14:paraId="4F571342" w14:textId="77777777" w:rsidR="007B3C1F" w:rsidRPr="006426A3" w:rsidRDefault="007B3C1F" w:rsidP="007B3C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7028" w:type="dxa"/>
          </w:tcPr>
          <w:p w14:paraId="5A8AA3C4" w14:textId="77777777" w:rsidR="007B3C1F" w:rsidRPr="006426A3" w:rsidRDefault="007B3C1F" w:rsidP="007B3C1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Worki na odpady pojemność 120L</w:t>
            </w:r>
          </w:p>
        </w:tc>
        <w:tc>
          <w:tcPr>
            <w:tcW w:w="843" w:type="dxa"/>
          </w:tcPr>
          <w:p w14:paraId="13B97969" w14:textId="77777777" w:rsidR="007B3C1F" w:rsidRPr="006426A3" w:rsidRDefault="007B3C1F" w:rsidP="007B3C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908" w:type="dxa"/>
          </w:tcPr>
          <w:p w14:paraId="4D737780" w14:textId="77777777" w:rsidR="007B3C1F" w:rsidRPr="006426A3" w:rsidRDefault="007B3C1F" w:rsidP="007B3C1F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4D2EE8" w:rsidRPr="00DD7146" w14:paraId="20E132B3" w14:textId="77777777" w:rsidTr="001137E3">
        <w:tc>
          <w:tcPr>
            <w:tcW w:w="607" w:type="dxa"/>
          </w:tcPr>
          <w:p w14:paraId="11A92D2A" w14:textId="77777777" w:rsidR="004D2EE8" w:rsidRPr="006426A3" w:rsidRDefault="004D2EE8" w:rsidP="004D2EE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7028" w:type="dxa"/>
          </w:tcPr>
          <w:p w14:paraId="22365DCE" w14:textId="77777777" w:rsidR="004D2EE8" w:rsidRPr="006426A3" w:rsidRDefault="004D2EE8" w:rsidP="004D2EE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Worki na odpady pojemność </w:t>
            </w: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Pr="006426A3">
              <w:rPr>
                <w:rFonts w:ascii="Tahoma" w:hAnsi="Tahoma" w:cs="Tahoma"/>
                <w:sz w:val="22"/>
                <w:szCs w:val="22"/>
              </w:rPr>
              <w:t>0L</w:t>
            </w:r>
          </w:p>
        </w:tc>
        <w:tc>
          <w:tcPr>
            <w:tcW w:w="843" w:type="dxa"/>
          </w:tcPr>
          <w:p w14:paraId="1AB96E7F" w14:textId="77777777" w:rsidR="004D2EE8" w:rsidRPr="006426A3" w:rsidRDefault="004D2EE8" w:rsidP="004D2E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908" w:type="dxa"/>
          </w:tcPr>
          <w:p w14:paraId="56D0BCA0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4D2EE8" w:rsidRPr="00DD7146" w14:paraId="3445B12D" w14:textId="77777777" w:rsidTr="001137E3">
        <w:tc>
          <w:tcPr>
            <w:tcW w:w="607" w:type="dxa"/>
          </w:tcPr>
          <w:p w14:paraId="7A62B811" w14:textId="77777777" w:rsidR="004D2EE8" w:rsidRPr="006426A3" w:rsidRDefault="004D2EE8" w:rsidP="004D2EE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7028" w:type="dxa"/>
          </w:tcPr>
          <w:p w14:paraId="383C6979" w14:textId="77777777" w:rsidR="004D2EE8" w:rsidRPr="006426A3" w:rsidRDefault="004D2EE8" w:rsidP="004D2EE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Worki na odpady pojemność 60L</w:t>
            </w:r>
          </w:p>
        </w:tc>
        <w:tc>
          <w:tcPr>
            <w:tcW w:w="843" w:type="dxa"/>
          </w:tcPr>
          <w:p w14:paraId="00A72632" w14:textId="77777777" w:rsidR="004D2EE8" w:rsidRPr="006426A3" w:rsidRDefault="004D2EE8" w:rsidP="004D2E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908" w:type="dxa"/>
          </w:tcPr>
          <w:p w14:paraId="2770FA79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6426A3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4D2EE8" w:rsidRPr="00DD7146" w14:paraId="48083695" w14:textId="77777777" w:rsidTr="001137E3">
        <w:tc>
          <w:tcPr>
            <w:tcW w:w="607" w:type="dxa"/>
          </w:tcPr>
          <w:p w14:paraId="70AAD9AF" w14:textId="77777777" w:rsidR="004D2EE8" w:rsidRPr="006426A3" w:rsidRDefault="004D2EE8" w:rsidP="004D2EE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7028" w:type="dxa"/>
          </w:tcPr>
          <w:p w14:paraId="656DF7F5" w14:textId="77777777" w:rsidR="004D2EE8" w:rsidRPr="006426A3" w:rsidRDefault="004D2EE8" w:rsidP="004D2EE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Odświeżacz powietrza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Brise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– różne zapachy</w:t>
            </w:r>
          </w:p>
        </w:tc>
        <w:tc>
          <w:tcPr>
            <w:tcW w:w="843" w:type="dxa"/>
          </w:tcPr>
          <w:p w14:paraId="46CE7175" w14:textId="77777777" w:rsidR="004D2EE8" w:rsidRPr="006426A3" w:rsidRDefault="004D2EE8" w:rsidP="004D2E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78E36E37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4D2EE8" w:rsidRPr="00DD7146" w14:paraId="6A2ED0AC" w14:textId="77777777" w:rsidTr="001137E3">
        <w:tc>
          <w:tcPr>
            <w:tcW w:w="607" w:type="dxa"/>
          </w:tcPr>
          <w:p w14:paraId="7E22BCAE" w14:textId="77777777" w:rsidR="004D2EE8" w:rsidRPr="006426A3" w:rsidRDefault="004D2EE8" w:rsidP="004D2EE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7028" w:type="dxa"/>
          </w:tcPr>
          <w:p w14:paraId="15AD5527" w14:textId="77777777" w:rsidR="004D2EE8" w:rsidRPr="006426A3" w:rsidRDefault="004D2EE8" w:rsidP="004D2EE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Papier toaletowy Jumbo biały</w:t>
            </w:r>
          </w:p>
        </w:tc>
        <w:tc>
          <w:tcPr>
            <w:tcW w:w="843" w:type="dxa"/>
          </w:tcPr>
          <w:p w14:paraId="35A8690C" w14:textId="77777777" w:rsidR="004D2EE8" w:rsidRPr="006426A3" w:rsidRDefault="004D2EE8" w:rsidP="004D2E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18D2CDD3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250</w:t>
            </w:r>
          </w:p>
        </w:tc>
      </w:tr>
      <w:tr w:rsidR="004D2EE8" w:rsidRPr="00DD7146" w14:paraId="66D795A1" w14:textId="77777777" w:rsidTr="001137E3">
        <w:tc>
          <w:tcPr>
            <w:tcW w:w="607" w:type="dxa"/>
          </w:tcPr>
          <w:p w14:paraId="21083918" w14:textId="77777777" w:rsidR="004D2EE8" w:rsidRPr="006426A3" w:rsidRDefault="004D2EE8" w:rsidP="004D2EE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7028" w:type="dxa"/>
          </w:tcPr>
          <w:p w14:paraId="538302B1" w14:textId="77777777" w:rsidR="004D2EE8" w:rsidRPr="006426A3" w:rsidRDefault="004D2EE8" w:rsidP="004D2EE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Papier toaletowy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6426A3">
              <w:rPr>
                <w:rFonts w:ascii="Tahoma" w:hAnsi="Tahoma" w:cs="Tahoma"/>
                <w:sz w:val="22"/>
                <w:szCs w:val="22"/>
              </w:rPr>
              <w:t>Mola (8 szt. w opakowaniu)</w:t>
            </w:r>
          </w:p>
        </w:tc>
        <w:tc>
          <w:tcPr>
            <w:tcW w:w="843" w:type="dxa"/>
          </w:tcPr>
          <w:p w14:paraId="640B2A3F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1B60ACF3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4D2EE8" w:rsidRPr="00DD7146" w14:paraId="38A17C9C" w14:textId="77777777" w:rsidTr="001137E3">
        <w:tc>
          <w:tcPr>
            <w:tcW w:w="607" w:type="dxa"/>
          </w:tcPr>
          <w:p w14:paraId="779439E5" w14:textId="77777777" w:rsidR="004D2EE8" w:rsidRPr="006426A3" w:rsidRDefault="004D2EE8" w:rsidP="004D2EE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7028" w:type="dxa"/>
          </w:tcPr>
          <w:p w14:paraId="0C7E026D" w14:textId="77777777" w:rsidR="004D2EE8" w:rsidRPr="006426A3" w:rsidRDefault="004D2EE8" w:rsidP="004D2EE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Wkłady z-z szare 4000 szt. w opakowaniu</w:t>
            </w:r>
          </w:p>
        </w:tc>
        <w:tc>
          <w:tcPr>
            <w:tcW w:w="843" w:type="dxa"/>
          </w:tcPr>
          <w:p w14:paraId="592FC95E" w14:textId="77777777" w:rsidR="004D2EE8" w:rsidRPr="006426A3" w:rsidRDefault="004D2EE8" w:rsidP="004D2E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194CF6B7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4D2EE8" w:rsidRPr="00DD7146" w14:paraId="4573F4E3" w14:textId="77777777" w:rsidTr="001137E3">
        <w:tc>
          <w:tcPr>
            <w:tcW w:w="607" w:type="dxa"/>
          </w:tcPr>
          <w:p w14:paraId="26363401" w14:textId="77777777" w:rsidR="004D2EE8" w:rsidRPr="006426A3" w:rsidRDefault="004D2EE8" w:rsidP="004D2EE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7028" w:type="dxa"/>
          </w:tcPr>
          <w:p w14:paraId="0875E135" w14:textId="77777777" w:rsidR="004D2EE8" w:rsidRPr="006426A3" w:rsidRDefault="004D2EE8" w:rsidP="004D2EE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Preparat do neutralizacji zapachów CLINEX Nano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Protect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Silver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Odour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Killer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1 L 70-351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green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tea</w:t>
            </w:r>
            <w:proofErr w:type="spellEnd"/>
          </w:p>
        </w:tc>
        <w:tc>
          <w:tcPr>
            <w:tcW w:w="843" w:type="dxa"/>
          </w:tcPr>
          <w:p w14:paraId="2D4D75BD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AA9214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1DB2C882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EC2E263" w14:textId="77777777" w:rsidR="004D2EE8" w:rsidRPr="006426A3" w:rsidRDefault="004D2EE8" w:rsidP="004D2EE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744B89" w:rsidRPr="00DD7146" w14:paraId="54B706A8" w14:textId="77777777" w:rsidTr="001137E3">
        <w:tc>
          <w:tcPr>
            <w:tcW w:w="607" w:type="dxa"/>
          </w:tcPr>
          <w:p w14:paraId="0C868B4C" w14:textId="77777777" w:rsidR="00744B89" w:rsidRPr="006426A3" w:rsidRDefault="00744B89" w:rsidP="00744B8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7028" w:type="dxa"/>
          </w:tcPr>
          <w:p w14:paraId="209AAC7E" w14:textId="77777777" w:rsidR="00744B89" w:rsidRPr="006426A3" w:rsidRDefault="00744B89" w:rsidP="00744B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Wkład zapachowy do pisuarów o zapachu cytrynowym</w:t>
            </w:r>
          </w:p>
        </w:tc>
        <w:tc>
          <w:tcPr>
            <w:tcW w:w="843" w:type="dxa"/>
          </w:tcPr>
          <w:p w14:paraId="68D814FE" w14:textId="77777777" w:rsidR="00744B89" w:rsidRPr="006426A3" w:rsidRDefault="00744B89" w:rsidP="00744B8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44AA4F75" w14:textId="77777777" w:rsidR="00744B89" w:rsidRPr="006426A3" w:rsidRDefault="00744B89" w:rsidP="00744B8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744B89" w:rsidRPr="00DD7146" w14:paraId="2A0C1DD0" w14:textId="77777777" w:rsidTr="001137E3">
        <w:tc>
          <w:tcPr>
            <w:tcW w:w="607" w:type="dxa"/>
          </w:tcPr>
          <w:p w14:paraId="0C873BFE" w14:textId="77777777" w:rsidR="00744B89" w:rsidRPr="006426A3" w:rsidRDefault="00744B89" w:rsidP="00744B8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7028" w:type="dxa"/>
          </w:tcPr>
          <w:p w14:paraId="3B153466" w14:textId="77777777" w:rsidR="00744B89" w:rsidRPr="006426A3" w:rsidRDefault="00744B89" w:rsidP="00744B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Torebki foliowe HDPE 14x4x32 -1000 szt. w opakowaniu</w:t>
            </w:r>
          </w:p>
        </w:tc>
        <w:tc>
          <w:tcPr>
            <w:tcW w:w="843" w:type="dxa"/>
          </w:tcPr>
          <w:p w14:paraId="3787FE94" w14:textId="77777777" w:rsidR="00744B89" w:rsidRPr="006426A3" w:rsidRDefault="00744B89" w:rsidP="00744B8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908" w:type="dxa"/>
          </w:tcPr>
          <w:p w14:paraId="773E3F37" w14:textId="77777777" w:rsidR="00744B89" w:rsidRPr="006426A3" w:rsidRDefault="00744B89" w:rsidP="00744B8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744B89" w:rsidRPr="00DD7146" w14:paraId="032F1D78" w14:textId="77777777" w:rsidTr="001137E3">
        <w:tc>
          <w:tcPr>
            <w:tcW w:w="607" w:type="dxa"/>
          </w:tcPr>
          <w:p w14:paraId="2DE07FB8" w14:textId="77777777" w:rsidR="00744B89" w:rsidRPr="006426A3" w:rsidRDefault="00744B89" w:rsidP="00744B8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7028" w:type="dxa"/>
          </w:tcPr>
          <w:p w14:paraId="18907071" w14:textId="77777777" w:rsidR="00744B89" w:rsidRPr="006426A3" w:rsidRDefault="00744B89" w:rsidP="00744B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Emylsja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do podłóg firmy Tytan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samopołyskowa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opakowanie 450 g</w:t>
            </w:r>
          </w:p>
        </w:tc>
        <w:tc>
          <w:tcPr>
            <w:tcW w:w="843" w:type="dxa"/>
          </w:tcPr>
          <w:p w14:paraId="7836542C" w14:textId="77777777" w:rsidR="00744B89" w:rsidRPr="006426A3" w:rsidRDefault="00744B89" w:rsidP="00744B8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574813DE" w14:textId="77777777" w:rsidR="00744B89" w:rsidRPr="006426A3" w:rsidRDefault="00744B89" w:rsidP="00744B8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744B89" w:rsidRPr="00DD7146" w14:paraId="0E295419" w14:textId="77777777" w:rsidTr="001137E3">
        <w:tc>
          <w:tcPr>
            <w:tcW w:w="607" w:type="dxa"/>
          </w:tcPr>
          <w:p w14:paraId="418A34B3" w14:textId="77777777" w:rsidR="00744B89" w:rsidRPr="006426A3" w:rsidRDefault="00744B89" w:rsidP="00744B8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7028" w:type="dxa"/>
          </w:tcPr>
          <w:p w14:paraId="6E148208" w14:textId="77777777" w:rsidR="00744B89" w:rsidRPr="006426A3" w:rsidRDefault="00744B89" w:rsidP="00744B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 xml:space="preserve">Płyn do prania do koloru </w:t>
            </w:r>
            <w:r>
              <w:rPr>
                <w:rFonts w:ascii="Tahoma" w:hAnsi="Tahoma" w:cs="Tahoma"/>
                <w:sz w:val="22"/>
                <w:szCs w:val="22"/>
              </w:rPr>
              <w:t xml:space="preserve"> firmy </w:t>
            </w:r>
            <w:proofErr w:type="spellStart"/>
            <w:r w:rsidRPr="006426A3">
              <w:rPr>
                <w:rFonts w:ascii="Tahoma" w:hAnsi="Tahoma" w:cs="Tahoma"/>
                <w:sz w:val="22"/>
                <w:szCs w:val="22"/>
              </w:rPr>
              <w:t>Perwoll</w:t>
            </w:r>
            <w:proofErr w:type="spellEnd"/>
            <w:r w:rsidRPr="006426A3">
              <w:rPr>
                <w:rFonts w:ascii="Tahoma" w:hAnsi="Tahoma" w:cs="Tahoma"/>
                <w:sz w:val="22"/>
                <w:szCs w:val="22"/>
              </w:rPr>
              <w:t xml:space="preserve"> pojemność 3l</w:t>
            </w:r>
          </w:p>
        </w:tc>
        <w:tc>
          <w:tcPr>
            <w:tcW w:w="843" w:type="dxa"/>
          </w:tcPr>
          <w:p w14:paraId="23CD56EF" w14:textId="77777777" w:rsidR="00744B89" w:rsidRPr="006426A3" w:rsidRDefault="00744B89" w:rsidP="00744B8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08" w:type="dxa"/>
          </w:tcPr>
          <w:p w14:paraId="178CC334" w14:textId="77777777" w:rsidR="00744B89" w:rsidRPr="006426A3" w:rsidRDefault="00744B89" w:rsidP="00744B8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26A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</w:tbl>
    <w:p w14:paraId="628BEB04" w14:textId="77777777" w:rsidR="006939BC" w:rsidRPr="00F33D78" w:rsidRDefault="006939BC">
      <w:pPr>
        <w:pStyle w:val="Zawartotabeli"/>
        <w:ind w:left="284"/>
        <w:jc w:val="both"/>
        <w:rPr>
          <w:color w:val="7030A0"/>
        </w:rPr>
      </w:pPr>
    </w:p>
    <w:p w14:paraId="2CC3F18A" w14:textId="77777777" w:rsidR="006939BC" w:rsidRPr="00823EB7" w:rsidRDefault="006939BC" w:rsidP="00823EB7">
      <w:pPr>
        <w:pStyle w:val="Zawartotabeli"/>
        <w:jc w:val="both"/>
        <w:rPr>
          <w:rFonts w:ascii="Tahoma" w:hAnsi="Tahoma" w:cs="Tahoma"/>
          <w:b/>
          <w:sz w:val="22"/>
          <w:szCs w:val="22"/>
        </w:rPr>
      </w:pPr>
      <w:r w:rsidRPr="00823EB7">
        <w:rPr>
          <w:rFonts w:ascii="Tahoma" w:hAnsi="Tahoma" w:cs="Tahoma"/>
          <w:b/>
          <w:sz w:val="22"/>
          <w:szCs w:val="22"/>
        </w:rPr>
        <w:t xml:space="preserve">Część 3 zamówienia:  </w:t>
      </w:r>
      <w:r w:rsidRPr="00823EB7">
        <w:rPr>
          <w:rFonts w:ascii="Tahoma" w:hAnsi="Tahoma" w:cs="Tahoma"/>
          <w:sz w:val="22"/>
          <w:szCs w:val="22"/>
        </w:rPr>
        <w:t>Zakup wraz z dostawą środków czystości dla Szkoły Podstawowej nr 2 im. Kornela Makuszyńskiego we Wronkach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70"/>
        <w:gridCol w:w="6484"/>
        <w:gridCol w:w="1144"/>
        <w:gridCol w:w="920"/>
      </w:tblGrid>
      <w:tr w:rsidR="006939BC" w:rsidRPr="00D07D33" w14:paraId="622E8834" w14:textId="77777777" w:rsidTr="001137E3">
        <w:tc>
          <w:tcPr>
            <w:tcW w:w="570" w:type="dxa"/>
          </w:tcPr>
          <w:p w14:paraId="741602FC" w14:textId="77777777" w:rsidR="006939BC" w:rsidRPr="00D07D33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07D33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</w:tcPr>
          <w:p w14:paraId="0B7D852C" w14:textId="77777777" w:rsidR="006939BC" w:rsidRPr="00D07D33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07D33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144" w:type="dxa"/>
          </w:tcPr>
          <w:p w14:paraId="696A93C4" w14:textId="77777777" w:rsidR="006939BC" w:rsidRPr="00D07D33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07D33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920" w:type="dxa"/>
          </w:tcPr>
          <w:p w14:paraId="38B3BB8B" w14:textId="77777777" w:rsidR="006939BC" w:rsidRPr="00D07D33" w:rsidRDefault="006939B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A4612" w:rsidRPr="00D07D33" w14:paraId="03E2D1C0" w14:textId="77777777" w:rsidTr="001137E3">
        <w:tc>
          <w:tcPr>
            <w:tcW w:w="570" w:type="dxa"/>
          </w:tcPr>
          <w:p w14:paraId="2E2C2263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</w:tcPr>
          <w:p w14:paraId="6E2FEE3A" w14:textId="77777777" w:rsidR="009A4612" w:rsidRPr="009E29DD" w:rsidRDefault="009A4612" w:rsidP="009A4612">
            <w:pPr>
              <w:suppressAutoHyphens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Chusteczki do czyszczenia ekranów i monitorów firmy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Platinet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WET LCD TFT (100 szt. w opakowaniu)</w:t>
            </w:r>
          </w:p>
        </w:tc>
        <w:tc>
          <w:tcPr>
            <w:tcW w:w="1144" w:type="dxa"/>
          </w:tcPr>
          <w:p w14:paraId="3FD3251A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22431E01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0DC3E9B1" w14:textId="77777777" w:rsidTr="001137E3">
        <w:tc>
          <w:tcPr>
            <w:tcW w:w="570" w:type="dxa"/>
          </w:tcPr>
          <w:p w14:paraId="2F956DDF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</w:tcPr>
          <w:p w14:paraId="12A4C38E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Płyn do czyszczenia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Cillit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kamień i rdza, pojemność 450 ml</w:t>
            </w:r>
          </w:p>
        </w:tc>
        <w:tc>
          <w:tcPr>
            <w:tcW w:w="1144" w:type="dxa"/>
          </w:tcPr>
          <w:p w14:paraId="55EED342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462B7F6A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</w:tr>
      <w:tr w:rsidR="009A4612" w:rsidRPr="00D07D33" w14:paraId="6255277C" w14:textId="77777777" w:rsidTr="001137E3">
        <w:tc>
          <w:tcPr>
            <w:tcW w:w="570" w:type="dxa"/>
          </w:tcPr>
          <w:p w14:paraId="2FE8D929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</w:tcPr>
          <w:p w14:paraId="12DFB3AB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Czyścik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do zmywarki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FINISH CALGONIT , usuwa tłuszcz i kamień, które zbierają się w trudno dostępnych częściach zmywarki takich jak filtry, rury odpływowe lub mechanizmy natryskowe. (opakowanie 2 szt. x 250 ml)</w:t>
            </w:r>
          </w:p>
        </w:tc>
        <w:tc>
          <w:tcPr>
            <w:tcW w:w="1144" w:type="dxa"/>
          </w:tcPr>
          <w:p w14:paraId="2AFC5C52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2E6E8E48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9A4612" w:rsidRPr="00D07D33" w14:paraId="290E2FF9" w14:textId="77777777" w:rsidTr="001137E3">
        <w:tc>
          <w:tcPr>
            <w:tcW w:w="570" w:type="dxa"/>
          </w:tcPr>
          <w:p w14:paraId="77D8BD40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</w:tcPr>
          <w:p w14:paraId="50E12E18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Płyn do czyszczenia sanitariatów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Domestos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(pojemność 750 ml)</w:t>
            </w:r>
          </w:p>
        </w:tc>
        <w:tc>
          <w:tcPr>
            <w:tcW w:w="1144" w:type="dxa"/>
          </w:tcPr>
          <w:p w14:paraId="69B233A5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7474347A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</w:tr>
      <w:tr w:rsidR="009A4612" w:rsidRPr="00D07D33" w14:paraId="1A427221" w14:textId="77777777" w:rsidTr="001137E3">
        <w:tc>
          <w:tcPr>
            <w:tcW w:w="570" w:type="dxa"/>
          </w:tcPr>
          <w:p w14:paraId="20531C7B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</w:tcPr>
          <w:p w14:paraId="2F7856ED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Kosz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śmieci 25l  plastikowy, kolor szary lub biały, uchylny</w:t>
            </w:r>
          </w:p>
        </w:tc>
        <w:tc>
          <w:tcPr>
            <w:tcW w:w="1144" w:type="dxa"/>
          </w:tcPr>
          <w:p w14:paraId="36AB9D70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70C39545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1A6FDA39" w14:textId="77777777" w:rsidTr="001137E3">
        <w:tc>
          <w:tcPr>
            <w:tcW w:w="570" w:type="dxa"/>
          </w:tcPr>
          <w:p w14:paraId="02210B6C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</w:tcPr>
          <w:p w14:paraId="48BFE0E3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Kosz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śmieci 60l uchylny, plastikowy, kolor szary lub biały</w:t>
            </w:r>
          </w:p>
        </w:tc>
        <w:tc>
          <w:tcPr>
            <w:tcW w:w="1144" w:type="dxa"/>
          </w:tcPr>
          <w:p w14:paraId="04233638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55E3ACFA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2553D788" w14:textId="77777777" w:rsidTr="001137E3">
        <w:tc>
          <w:tcPr>
            <w:tcW w:w="570" w:type="dxa"/>
          </w:tcPr>
          <w:p w14:paraId="501389A8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</w:tcPr>
          <w:p w14:paraId="1894E0C7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Kret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do udrażniania rur w granulkach (opakowanie 500g)</w:t>
            </w:r>
          </w:p>
        </w:tc>
        <w:tc>
          <w:tcPr>
            <w:tcW w:w="1144" w:type="dxa"/>
          </w:tcPr>
          <w:p w14:paraId="227FF79B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224AA976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9A4612" w:rsidRPr="00D07D33" w14:paraId="5E689543" w14:textId="77777777" w:rsidTr="001137E3">
        <w:tc>
          <w:tcPr>
            <w:tcW w:w="570" w:type="dxa"/>
          </w:tcPr>
          <w:p w14:paraId="1C8030B5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</w:tcPr>
          <w:p w14:paraId="7CD96159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Miotła 35 cm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włosie naturalne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Craftico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zamiatacz, Wysokość 95 mm, kolor Naturalny drewna, Szerokość 350 mm, Głębokość 55 mm, Rodzaj włosia Naturalne końskie (wbijane), Sposób mocowania kija Gwint w drewnianej oprawie, kolor włosia czarne</w:t>
            </w:r>
          </w:p>
        </w:tc>
        <w:tc>
          <w:tcPr>
            <w:tcW w:w="1144" w:type="dxa"/>
          </w:tcPr>
          <w:p w14:paraId="3A788C1E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3DA42D3F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9A4612" w:rsidRPr="00D07D33" w14:paraId="09CBAF43" w14:textId="77777777" w:rsidTr="001137E3">
        <w:tc>
          <w:tcPr>
            <w:tcW w:w="570" w:type="dxa"/>
          </w:tcPr>
          <w:p w14:paraId="6D332133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</w:tcPr>
          <w:p w14:paraId="5D8D9703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Miotła 40 cm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włosie naturalne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Craftico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zamiatacz Wysokość 95 mm. Kolor Naturalne drewno, Szerokość 400 mm, Głębokość 55 mm, Rodzaj włosia: naturalne końskie (wbijane), Sposób mocowania kija gwint w drewnianej oprawie, kolor włosia czarne</w:t>
            </w:r>
          </w:p>
        </w:tc>
        <w:tc>
          <w:tcPr>
            <w:tcW w:w="1144" w:type="dxa"/>
          </w:tcPr>
          <w:p w14:paraId="1BE7471A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129F7156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9A4612" w:rsidRPr="00D07D33" w14:paraId="07B7A5AF" w14:textId="77777777" w:rsidTr="001137E3">
        <w:tc>
          <w:tcPr>
            <w:tcW w:w="570" w:type="dxa"/>
          </w:tcPr>
          <w:p w14:paraId="660F4799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</w:tcPr>
          <w:p w14:paraId="733AA380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Mleczko do czyszczenia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CIF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, pojemność 750 ml</w:t>
            </w:r>
          </w:p>
        </w:tc>
        <w:tc>
          <w:tcPr>
            <w:tcW w:w="1144" w:type="dxa"/>
          </w:tcPr>
          <w:p w14:paraId="2B9F6D6C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1E358EE5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9A4612" w:rsidRPr="00D07D33" w14:paraId="75DE3005" w14:textId="77777777" w:rsidTr="001137E3">
        <w:tc>
          <w:tcPr>
            <w:tcW w:w="570" w:type="dxa"/>
          </w:tcPr>
          <w:p w14:paraId="2B5BF0C9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</w:tcPr>
          <w:p w14:paraId="01310A11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Mop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prostokątny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płaski wymienny z kieszeniami INTERMOP MK4P, nakładka wymiary 40x11cm, materiał: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bawełna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najwyższa chłonność wody (do 350%), odporny na kwasy i ługi,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mocowany do stelaża za pomocą kieszeni, przeznaczony do wielokrotnego użytku, trwałość min. 200 prań</w:t>
            </w:r>
          </w:p>
        </w:tc>
        <w:tc>
          <w:tcPr>
            <w:tcW w:w="1144" w:type="dxa"/>
          </w:tcPr>
          <w:p w14:paraId="515BE6BF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920" w:type="dxa"/>
          </w:tcPr>
          <w:p w14:paraId="4DB00C8C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9A4612" w:rsidRPr="00D07D33" w14:paraId="2C3074C4" w14:textId="77777777" w:rsidTr="001137E3">
        <w:tc>
          <w:tcPr>
            <w:tcW w:w="570" w:type="dxa"/>
          </w:tcPr>
          <w:p w14:paraId="67E535DC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</w:tcPr>
          <w:p w14:paraId="5F503779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Mop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mikrofaza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INTERMOP KOMBI - linia PREMIUM 40cm, Symbol: MMK40. Polecany do mycia: paneli, glazury, laminatów, powierzchni kamiennych. Wytrzymałość 300 cykli prania. Kurczliwość 2,5%. Temperatura prania 95st. </w:t>
            </w:r>
          </w:p>
        </w:tc>
        <w:tc>
          <w:tcPr>
            <w:tcW w:w="1144" w:type="dxa"/>
          </w:tcPr>
          <w:p w14:paraId="236D1525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2AD0ED68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9A4612" w:rsidRPr="00D07D33" w14:paraId="33D5F200" w14:textId="77777777" w:rsidTr="001137E3">
        <w:tc>
          <w:tcPr>
            <w:tcW w:w="570" w:type="dxa"/>
          </w:tcPr>
          <w:p w14:paraId="59FC4FB4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</w:tcPr>
          <w:p w14:paraId="3F8A97B0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Stelaż KOMBI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SK40 do nakładania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mopa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łączący się z kijem. Wymiary: 40cm x 10,5 cm,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Producent: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Intermop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Sp.z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o.o.</w:t>
            </w:r>
          </w:p>
        </w:tc>
        <w:tc>
          <w:tcPr>
            <w:tcW w:w="1144" w:type="dxa"/>
          </w:tcPr>
          <w:p w14:paraId="42EA18F9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29CCE0B9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9A4612" w:rsidRPr="00D07D33" w14:paraId="417B1E6D" w14:textId="77777777" w:rsidTr="001137E3">
        <w:tc>
          <w:tcPr>
            <w:tcW w:w="570" w:type="dxa"/>
          </w:tcPr>
          <w:p w14:paraId="31B1A6D8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484" w:type="dxa"/>
          </w:tcPr>
          <w:p w14:paraId="075A72D5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Kij Aluminiowy Kombi 140 cm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niebieski, otwór zabezpieczający w odległości 2,5cm od podstawy, średnica 23,5cm, Wymiary: 140 cm, Skład: aluminium, rączka - tworzywo sztuczne.</w:t>
            </w:r>
          </w:p>
        </w:tc>
        <w:tc>
          <w:tcPr>
            <w:tcW w:w="1144" w:type="dxa"/>
          </w:tcPr>
          <w:p w14:paraId="33F3F7FF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317DC854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9A4612" w:rsidRPr="00D07D33" w14:paraId="736C608A" w14:textId="77777777" w:rsidTr="001137E3">
        <w:tc>
          <w:tcPr>
            <w:tcW w:w="570" w:type="dxa"/>
          </w:tcPr>
          <w:p w14:paraId="2B4B0242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</w:tcPr>
          <w:p w14:paraId="77A25C77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Mop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sznurkowy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bez kija RICAMBIO bawełna, długie sznurki, objętość 250g</w:t>
            </w:r>
          </w:p>
        </w:tc>
        <w:tc>
          <w:tcPr>
            <w:tcW w:w="1144" w:type="dxa"/>
          </w:tcPr>
          <w:p w14:paraId="2AC22DCE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7663F2F4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</w:tr>
      <w:tr w:rsidR="009A4612" w:rsidRPr="00D07D33" w14:paraId="78E6E303" w14:textId="77777777" w:rsidTr="001137E3">
        <w:tc>
          <w:tcPr>
            <w:tcW w:w="570" w:type="dxa"/>
          </w:tcPr>
          <w:p w14:paraId="1FC08F89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</w:tcPr>
          <w:p w14:paraId="394F48EC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Mydło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  płynie np. firmy ALCO do uzupełniania dozowników (opakowanie 5L)</w:t>
            </w:r>
          </w:p>
        </w:tc>
        <w:tc>
          <w:tcPr>
            <w:tcW w:w="1144" w:type="dxa"/>
          </w:tcPr>
          <w:p w14:paraId="31AD4A85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6010A06A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9A4612" w:rsidRPr="00D07D33" w14:paraId="613EE259" w14:textId="77777777" w:rsidTr="001137E3">
        <w:tc>
          <w:tcPr>
            <w:tcW w:w="570" w:type="dxa"/>
          </w:tcPr>
          <w:p w14:paraId="4C9FE87E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</w:tcPr>
          <w:p w14:paraId="2DA71419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Papier toaletowy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rolki duże (kolor biały) PTM Jumbo/Gigant (opakowanie 12 rolek)</w:t>
            </w:r>
          </w:p>
        </w:tc>
        <w:tc>
          <w:tcPr>
            <w:tcW w:w="1144" w:type="dxa"/>
          </w:tcPr>
          <w:p w14:paraId="7DBAD340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03474C18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</w:tr>
      <w:tr w:rsidR="009A4612" w:rsidRPr="00D07D33" w14:paraId="00756ED8" w14:textId="77777777" w:rsidTr="001137E3">
        <w:tc>
          <w:tcPr>
            <w:tcW w:w="570" w:type="dxa"/>
          </w:tcPr>
          <w:p w14:paraId="447E61ED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484" w:type="dxa"/>
          </w:tcPr>
          <w:p w14:paraId="3F7F99AA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Papier toaletowy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rolki małe (kolor biały) HIPEK (opakowanie 6 rolek)</w:t>
            </w:r>
          </w:p>
        </w:tc>
        <w:tc>
          <w:tcPr>
            <w:tcW w:w="1144" w:type="dxa"/>
          </w:tcPr>
          <w:p w14:paraId="1D36DD0F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5CCB5B2B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</w:tr>
      <w:tr w:rsidR="009A4612" w:rsidRPr="00D07D33" w14:paraId="76818114" w14:textId="77777777" w:rsidTr="001137E3">
        <w:tc>
          <w:tcPr>
            <w:tcW w:w="570" w:type="dxa"/>
          </w:tcPr>
          <w:p w14:paraId="342A0F5D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</w:tcPr>
          <w:p w14:paraId="4C9C33C9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Płyn do mycia maszynowego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posadzki w sali gimnastycznej firmy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Lakma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Cleaner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Alco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Orange (opakowanie 10 L)</w:t>
            </w:r>
          </w:p>
        </w:tc>
        <w:tc>
          <w:tcPr>
            <w:tcW w:w="1144" w:type="dxa"/>
          </w:tcPr>
          <w:p w14:paraId="1F7B7290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5DE6B383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9A4612" w:rsidRPr="00D07D33" w14:paraId="2C9DC887" w14:textId="77777777" w:rsidTr="001137E3">
        <w:tc>
          <w:tcPr>
            <w:tcW w:w="570" w:type="dxa"/>
          </w:tcPr>
          <w:p w14:paraId="6141C9F5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</w:tcPr>
          <w:p w14:paraId="33EDB936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mycia naczyń: płynny detergent myjący do maszynowego mycia naczyń (dla wszystkich rodzajów naczyń poza aluminium)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DetClean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220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(opakowanie 12 kg)</w:t>
            </w:r>
          </w:p>
        </w:tc>
        <w:tc>
          <w:tcPr>
            <w:tcW w:w="1144" w:type="dxa"/>
          </w:tcPr>
          <w:p w14:paraId="41E71419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58FAE7DC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9A4612" w:rsidRPr="00D07D33" w14:paraId="3843F1D8" w14:textId="77777777" w:rsidTr="001137E3">
        <w:tc>
          <w:tcPr>
            <w:tcW w:w="570" w:type="dxa"/>
          </w:tcPr>
          <w:p w14:paraId="3C22A235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</w:tcPr>
          <w:p w14:paraId="17B5A9D1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nabłyszczania naczyń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DetClean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34,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(opakowanie 15 kg)</w:t>
            </w:r>
          </w:p>
        </w:tc>
        <w:tc>
          <w:tcPr>
            <w:tcW w:w="1144" w:type="dxa"/>
          </w:tcPr>
          <w:p w14:paraId="2F40733F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5691F3D4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9A4612" w:rsidRPr="00D07D33" w14:paraId="66C865C7" w14:textId="77777777" w:rsidTr="001137E3">
        <w:tc>
          <w:tcPr>
            <w:tcW w:w="570" w:type="dxa"/>
          </w:tcPr>
          <w:p w14:paraId="21A1BF8A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</w:tcPr>
          <w:p w14:paraId="553DE354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naczyń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LUDWIK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 zapachu mięty (opakowanie 5L)</w:t>
            </w:r>
          </w:p>
        </w:tc>
        <w:tc>
          <w:tcPr>
            <w:tcW w:w="1144" w:type="dxa"/>
          </w:tcPr>
          <w:p w14:paraId="4246F152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36A4AE88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9A4612" w:rsidRPr="00D07D33" w14:paraId="6ACB13A4" w14:textId="77777777" w:rsidTr="001137E3">
        <w:tc>
          <w:tcPr>
            <w:tcW w:w="570" w:type="dxa"/>
          </w:tcPr>
          <w:p w14:paraId="30F58359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</w:tcPr>
          <w:p w14:paraId="55BCB111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mycia paneli podłogowych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SIDOLUX EKSPERT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(Receptura produktu oparta jest na systemie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Clean&amp;Perfect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. Tworzą go idealnie dobrane składniki, sprawiające, że brud usuwany jest skutecznie, bez zacieków i smug. Samo mycie jest ułatwione, ze względu na obecność w płynie związków silikonowych. Zawarte w recepturze olejki pochodzenia naturalnego dodatkowo pielęgnują czyszczone powierzchnie.) (opakowanie 5L)</w:t>
            </w:r>
          </w:p>
        </w:tc>
        <w:tc>
          <w:tcPr>
            <w:tcW w:w="1144" w:type="dxa"/>
          </w:tcPr>
          <w:p w14:paraId="42E1BACF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68C864AC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2116187B" w14:textId="77777777" w:rsidTr="001137E3">
        <w:tc>
          <w:tcPr>
            <w:tcW w:w="570" w:type="dxa"/>
          </w:tcPr>
          <w:p w14:paraId="0BBD6FC5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484" w:type="dxa"/>
          </w:tcPr>
          <w:p w14:paraId="7D758F56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podłóg, do wodoodpornych wykładzin, PCV, betonu i kamienia firmy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BUZIL UNIBUZ G235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(opakowanie 10L)</w:t>
            </w:r>
          </w:p>
        </w:tc>
        <w:tc>
          <w:tcPr>
            <w:tcW w:w="1144" w:type="dxa"/>
          </w:tcPr>
          <w:p w14:paraId="2208CDFB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46D2D3D9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9A4612" w:rsidRPr="00D07D33" w14:paraId="2E151EC2" w14:textId="77777777" w:rsidTr="001137E3">
        <w:tc>
          <w:tcPr>
            <w:tcW w:w="570" w:type="dxa"/>
          </w:tcPr>
          <w:p w14:paraId="67B5E8B1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484" w:type="dxa"/>
          </w:tcPr>
          <w:p w14:paraId="48ACCF7A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podłóg uniwersalny firmy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BUZIL BLITZ ORANGE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(opakowanie 10L)</w:t>
            </w:r>
          </w:p>
        </w:tc>
        <w:tc>
          <w:tcPr>
            <w:tcW w:w="1144" w:type="dxa"/>
          </w:tcPr>
          <w:p w14:paraId="28A05ADB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2ACA4DBD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9A4612" w:rsidRPr="00D07D33" w14:paraId="05CC90D2" w14:textId="77777777" w:rsidTr="001137E3">
        <w:tc>
          <w:tcPr>
            <w:tcW w:w="570" w:type="dxa"/>
          </w:tcPr>
          <w:p w14:paraId="7B49BCCF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6484" w:type="dxa"/>
          </w:tcPr>
          <w:p w14:paraId="56DD4437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szyb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Clin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Best firmy HENKEL pojemność 500ml</w:t>
            </w:r>
          </w:p>
        </w:tc>
        <w:tc>
          <w:tcPr>
            <w:tcW w:w="1144" w:type="dxa"/>
          </w:tcPr>
          <w:p w14:paraId="018EC4EE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5D2594DC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</w:tr>
      <w:tr w:rsidR="009A4612" w:rsidRPr="00D07D33" w14:paraId="130B462B" w14:textId="77777777" w:rsidTr="001137E3">
        <w:tc>
          <w:tcPr>
            <w:tcW w:w="570" w:type="dxa"/>
          </w:tcPr>
          <w:p w14:paraId="13DC7F84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6484" w:type="dxa"/>
          </w:tcPr>
          <w:p w14:paraId="0D149969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Proszek do prania uniwersalny lub kolor np. firmy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WIZIR </w:t>
            </w:r>
          </w:p>
        </w:tc>
        <w:tc>
          <w:tcPr>
            <w:tcW w:w="1144" w:type="dxa"/>
          </w:tcPr>
          <w:p w14:paraId="6A4E1C4C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20" w:type="dxa"/>
          </w:tcPr>
          <w:p w14:paraId="51A07091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</w:tr>
      <w:tr w:rsidR="009A4612" w:rsidRPr="00D07D33" w14:paraId="139D133A" w14:textId="77777777" w:rsidTr="001137E3">
        <w:tc>
          <w:tcPr>
            <w:tcW w:w="570" w:type="dxa"/>
          </w:tcPr>
          <w:p w14:paraId="328F8AC8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6484" w:type="dxa"/>
          </w:tcPr>
          <w:p w14:paraId="47CBE61C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Ręczniki papierowe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 rolkach firmy MOLA, kolor biały, bez zapachu (2 szt. w opakowaniu)</w:t>
            </w:r>
          </w:p>
        </w:tc>
        <w:tc>
          <w:tcPr>
            <w:tcW w:w="1144" w:type="dxa"/>
          </w:tcPr>
          <w:p w14:paraId="744796A3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796ADC94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1300</w:t>
            </w:r>
          </w:p>
        </w:tc>
      </w:tr>
      <w:tr w:rsidR="009A4612" w:rsidRPr="00D07D33" w14:paraId="161C7164" w14:textId="77777777" w:rsidTr="001137E3">
        <w:tc>
          <w:tcPr>
            <w:tcW w:w="570" w:type="dxa"/>
          </w:tcPr>
          <w:p w14:paraId="0BF75C7C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6484" w:type="dxa"/>
          </w:tcPr>
          <w:p w14:paraId="2BA3AE4E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Rękawiczki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jednorazowe lateksowe rozmiar L i M, firmy SANTEX (opakowanie 100szt.)</w:t>
            </w:r>
          </w:p>
        </w:tc>
        <w:tc>
          <w:tcPr>
            <w:tcW w:w="1144" w:type="dxa"/>
          </w:tcPr>
          <w:p w14:paraId="4162B516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02C9E32A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</w:tr>
      <w:tr w:rsidR="009A4612" w:rsidRPr="00D07D33" w14:paraId="0B4C09BB" w14:textId="77777777" w:rsidTr="001137E3">
        <w:tc>
          <w:tcPr>
            <w:tcW w:w="570" w:type="dxa"/>
          </w:tcPr>
          <w:p w14:paraId="5C36C678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6484" w:type="dxa"/>
          </w:tcPr>
          <w:p w14:paraId="3C68E2D4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Szczotki do ubikacji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z podstawką, plastikowe, kolor biały</w:t>
            </w:r>
          </w:p>
        </w:tc>
        <w:tc>
          <w:tcPr>
            <w:tcW w:w="1144" w:type="dxa"/>
          </w:tcPr>
          <w:p w14:paraId="1ED2B4D0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146F4238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9A4612" w:rsidRPr="00D07D33" w14:paraId="01BCDC6B" w14:textId="77777777" w:rsidTr="001137E3">
        <w:tc>
          <w:tcPr>
            <w:tcW w:w="570" w:type="dxa"/>
          </w:tcPr>
          <w:p w14:paraId="7F1E04ED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6484" w:type="dxa"/>
          </w:tcPr>
          <w:p w14:paraId="3DAFE891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Szufelka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plastikowa do zmiatania śmieci</w:t>
            </w:r>
          </w:p>
        </w:tc>
        <w:tc>
          <w:tcPr>
            <w:tcW w:w="1144" w:type="dxa"/>
          </w:tcPr>
          <w:p w14:paraId="2079CEE1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7C025D29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6CE8E408" w14:textId="77777777" w:rsidTr="001137E3">
        <w:tc>
          <w:tcPr>
            <w:tcW w:w="570" w:type="dxa"/>
          </w:tcPr>
          <w:p w14:paraId="4560A55A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lastRenderedPageBreak/>
              <w:t>32</w:t>
            </w:r>
          </w:p>
        </w:tc>
        <w:tc>
          <w:tcPr>
            <w:tcW w:w="6484" w:type="dxa"/>
          </w:tcPr>
          <w:p w14:paraId="27B4352E" w14:textId="77777777" w:rsidR="009A4612" w:rsidRPr="009E29DD" w:rsidRDefault="009A4612" w:rsidP="009A4612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Ścierka z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mikrofibry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wykonana z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mikrowłókna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 gramaturze min. 320 g/m², do czyszczenia wszelkiego rodzaju gładkich powierzchni takich jak ceramika, szkło, metal, tworzywa sztuczne czy drewno. Można ją stosować zarówno na sucho jaki i na mokro. Wymiary 38cm x 38cm.</w:t>
            </w:r>
          </w:p>
        </w:tc>
        <w:tc>
          <w:tcPr>
            <w:tcW w:w="1144" w:type="dxa"/>
          </w:tcPr>
          <w:p w14:paraId="4768FB21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2176FD87" w14:textId="77777777" w:rsidR="009A4612" w:rsidRPr="009E29DD" w:rsidRDefault="009A4612" w:rsidP="009A4612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</w:tr>
      <w:tr w:rsidR="009A4612" w:rsidRPr="00D07D33" w14:paraId="2E991CB7" w14:textId="77777777" w:rsidTr="001137E3">
        <w:tc>
          <w:tcPr>
            <w:tcW w:w="570" w:type="dxa"/>
          </w:tcPr>
          <w:p w14:paraId="3D80E564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6484" w:type="dxa"/>
          </w:tcPr>
          <w:p w14:paraId="14ED091E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Ścierki do podłogi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biała duża, wymiary 60x70cm, bawełna 100% (opakowanie 50 szt.)</w:t>
            </w:r>
          </w:p>
        </w:tc>
        <w:tc>
          <w:tcPr>
            <w:tcW w:w="1144" w:type="dxa"/>
          </w:tcPr>
          <w:p w14:paraId="64838AEE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2575ADCB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418DC515" w14:textId="77777777" w:rsidTr="001137E3">
        <w:tc>
          <w:tcPr>
            <w:tcW w:w="570" w:type="dxa"/>
          </w:tcPr>
          <w:p w14:paraId="42EF5566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6484" w:type="dxa"/>
          </w:tcPr>
          <w:p w14:paraId="72ABF761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Ścierki kuchenne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PRIMA JAK BAWEŁNA Wymiary 1 sztuki: 36cm x 49cm (10 szt. w opakowaniu) występują w 4 kolorach.</w:t>
            </w:r>
          </w:p>
        </w:tc>
        <w:tc>
          <w:tcPr>
            <w:tcW w:w="1144" w:type="dxa"/>
          </w:tcPr>
          <w:p w14:paraId="4A3E2F76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4EAF9902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</w:tr>
      <w:tr w:rsidR="009A4612" w:rsidRPr="00D07D33" w14:paraId="5B9D273B" w14:textId="77777777" w:rsidTr="001137E3">
        <w:tc>
          <w:tcPr>
            <w:tcW w:w="570" w:type="dxa"/>
          </w:tcPr>
          <w:p w14:paraId="76CE8AEC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6484" w:type="dxa"/>
          </w:tcPr>
          <w:p w14:paraId="6CB466D5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Tabletki do zmywarki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firmy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Calgonit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(100 szt. w opakowaniu)</w:t>
            </w:r>
          </w:p>
        </w:tc>
        <w:tc>
          <w:tcPr>
            <w:tcW w:w="1144" w:type="dxa"/>
          </w:tcPr>
          <w:p w14:paraId="5FD9F72F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47EC9F04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3B75C43F" w14:textId="77777777" w:rsidTr="001137E3">
        <w:tc>
          <w:tcPr>
            <w:tcW w:w="570" w:type="dxa"/>
          </w:tcPr>
          <w:p w14:paraId="36F6E6EA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6484" w:type="dxa"/>
          </w:tcPr>
          <w:p w14:paraId="390568BD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Płyn do WC firmy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Tytan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pojemność 700g</w:t>
            </w:r>
          </w:p>
        </w:tc>
        <w:tc>
          <w:tcPr>
            <w:tcW w:w="1144" w:type="dxa"/>
          </w:tcPr>
          <w:p w14:paraId="1F8FEA50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6F1CB5C2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</w:tr>
      <w:tr w:rsidR="009A4612" w:rsidRPr="00D07D33" w14:paraId="437FB5E2" w14:textId="77777777" w:rsidTr="001137E3">
        <w:tc>
          <w:tcPr>
            <w:tcW w:w="570" w:type="dxa"/>
          </w:tcPr>
          <w:p w14:paraId="2FF6669A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6484" w:type="dxa"/>
          </w:tcPr>
          <w:p w14:paraId="1ACAE0E3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Worki na śmieci 120l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grubsze firmy MASTER (10 szt. w rolce)</w:t>
            </w:r>
          </w:p>
        </w:tc>
        <w:tc>
          <w:tcPr>
            <w:tcW w:w="1144" w:type="dxa"/>
          </w:tcPr>
          <w:p w14:paraId="74222E1E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920" w:type="dxa"/>
          </w:tcPr>
          <w:p w14:paraId="5E5023F1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</w:tr>
      <w:tr w:rsidR="009A4612" w:rsidRPr="00D07D33" w14:paraId="528BFA3A" w14:textId="77777777" w:rsidTr="001137E3">
        <w:tc>
          <w:tcPr>
            <w:tcW w:w="570" w:type="dxa"/>
          </w:tcPr>
          <w:p w14:paraId="15717712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6484" w:type="dxa"/>
          </w:tcPr>
          <w:p w14:paraId="3CF1AA75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Worki na śmieci 240 l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(10 szt. w rolce)</w:t>
            </w:r>
          </w:p>
        </w:tc>
        <w:tc>
          <w:tcPr>
            <w:tcW w:w="1144" w:type="dxa"/>
          </w:tcPr>
          <w:p w14:paraId="1E2517D5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920" w:type="dxa"/>
          </w:tcPr>
          <w:p w14:paraId="10100B3E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9A4612" w:rsidRPr="00D07D33" w14:paraId="15F98278" w14:textId="77777777" w:rsidTr="001137E3">
        <w:tc>
          <w:tcPr>
            <w:tcW w:w="570" w:type="dxa"/>
          </w:tcPr>
          <w:p w14:paraId="5F0B5F75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6484" w:type="dxa"/>
          </w:tcPr>
          <w:p w14:paraId="5259E3EB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Worki na śmieci 35l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niebieskie grubsze firmy MASTER z taśmą (50 szt. w rolce)</w:t>
            </w:r>
          </w:p>
        </w:tc>
        <w:tc>
          <w:tcPr>
            <w:tcW w:w="1144" w:type="dxa"/>
          </w:tcPr>
          <w:p w14:paraId="5D899519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920" w:type="dxa"/>
          </w:tcPr>
          <w:p w14:paraId="0229BB0D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</w:tr>
      <w:tr w:rsidR="009A4612" w:rsidRPr="00D07D33" w14:paraId="1B5040BB" w14:textId="77777777" w:rsidTr="001137E3">
        <w:tc>
          <w:tcPr>
            <w:tcW w:w="570" w:type="dxa"/>
          </w:tcPr>
          <w:p w14:paraId="200EF789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6484" w:type="dxa"/>
          </w:tcPr>
          <w:p w14:paraId="793B0740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Worki na śmieci 60l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niebieskie grubsze firmy MASTER z taśmą (50 szt. w rolce)</w:t>
            </w:r>
          </w:p>
        </w:tc>
        <w:tc>
          <w:tcPr>
            <w:tcW w:w="1144" w:type="dxa"/>
          </w:tcPr>
          <w:p w14:paraId="68922333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920" w:type="dxa"/>
          </w:tcPr>
          <w:p w14:paraId="495D4C98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</w:tr>
      <w:tr w:rsidR="009A4612" w:rsidRPr="00D07D33" w14:paraId="1AD001F6" w14:textId="77777777" w:rsidTr="001137E3">
        <w:tc>
          <w:tcPr>
            <w:tcW w:w="570" w:type="dxa"/>
          </w:tcPr>
          <w:p w14:paraId="70D013C8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6484" w:type="dxa"/>
          </w:tcPr>
          <w:p w14:paraId="7993D54A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Zmywaki kuchenne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(gąbki) firmy MASTER z szorstką zieloną warstwą do usuwania mocnych zabrudzeń (10 szt. w opakowaniu)</w:t>
            </w:r>
          </w:p>
        </w:tc>
        <w:tc>
          <w:tcPr>
            <w:tcW w:w="1144" w:type="dxa"/>
          </w:tcPr>
          <w:p w14:paraId="376A7EFB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20" w:type="dxa"/>
          </w:tcPr>
          <w:p w14:paraId="0B9629D8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9A4612" w:rsidRPr="00D07D33" w14:paraId="4671B64A" w14:textId="77777777" w:rsidTr="001137E3">
        <w:tc>
          <w:tcPr>
            <w:tcW w:w="570" w:type="dxa"/>
          </w:tcPr>
          <w:p w14:paraId="38E80093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D07D33"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6484" w:type="dxa"/>
          </w:tcPr>
          <w:p w14:paraId="376AE8CF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Kij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trzonek drewniany do szczotek i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mopów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, gwintowany dług. 150 cm</w:t>
            </w:r>
          </w:p>
        </w:tc>
        <w:tc>
          <w:tcPr>
            <w:tcW w:w="1144" w:type="dxa"/>
          </w:tcPr>
          <w:p w14:paraId="1B722C23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0613F384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9A4612" w:rsidRPr="00D07D33" w14:paraId="638365FF" w14:textId="77777777" w:rsidTr="001137E3">
        <w:tc>
          <w:tcPr>
            <w:tcW w:w="570" w:type="dxa"/>
          </w:tcPr>
          <w:p w14:paraId="136B1C96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6484" w:type="dxa"/>
          </w:tcPr>
          <w:p w14:paraId="0F3468F5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Mop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płaski obrotowy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Vileda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Ultramax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Turbo XL (nakładka czyszcząca o szerokości 42 cm), </w:t>
            </w: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wiadro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z mechanizmem odsączania wody.</w:t>
            </w:r>
          </w:p>
        </w:tc>
        <w:tc>
          <w:tcPr>
            <w:tcW w:w="1144" w:type="dxa"/>
          </w:tcPr>
          <w:p w14:paraId="68AB36E6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0B6602BB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9A4612" w:rsidRPr="00D07D33" w14:paraId="01AC20F7" w14:textId="77777777" w:rsidTr="001137E3">
        <w:tc>
          <w:tcPr>
            <w:tcW w:w="570" w:type="dxa"/>
          </w:tcPr>
          <w:p w14:paraId="42ECCBF7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6484" w:type="dxa"/>
          </w:tcPr>
          <w:p w14:paraId="1159A4E4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Wkład do </w:t>
            </w:r>
            <w:proofErr w:type="spellStart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mopa</w:t>
            </w:r>
            <w:proofErr w:type="spellEnd"/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Vileda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Ultramax</w:t>
            </w:r>
            <w:proofErr w:type="spellEnd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Turbo XL</w:t>
            </w:r>
          </w:p>
        </w:tc>
        <w:tc>
          <w:tcPr>
            <w:tcW w:w="1144" w:type="dxa"/>
          </w:tcPr>
          <w:p w14:paraId="3717705B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20" w:type="dxa"/>
          </w:tcPr>
          <w:p w14:paraId="193E2F5F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9A4612" w:rsidRPr="00D07D33" w14:paraId="5EFC0C3C" w14:textId="77777777" w:rsidTr="001137E3">
        <w:tc>
          <w:tcPr>
            <w:tcW w:w="570" w:type="dxa"/>
          </w:tcPr>
          <w:p w14:paraId="437941DA" w14:textId="77777777" w:rsidR="009A4612" w:rsidRPr="00D07D33" w:rsidRDefault="009A4612" w:rsidP="009A461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6484" w:type="dxa"/>
          </w:tcPr>
          <w:p w14:paraId="1DE022CA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Wózek </w:t>
            </w: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SPLAST z wyciskarką do sprzątania z tworzywa sztucznego, jedno wiadro 25 l + wiadro 6 l, z prasą do wyciskania </w:t>
            </w:r>
            <w:proofErr w:type="spellStart"/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mopa</w:t>
            </w:r>
            <w:proofErr w:type="spellEnd"/>
          </w:p>
        </w:tc>
        <w:tc>
          <w:tcPr>
            <w:tcW w:w="1144" w:type="dxa"/>
          </w:tcPr>
          <w:p w14:paraId="3AA35AA7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20" w:type="dxa"/>
          </w:tcPr>
          <w:p w14:paraId="27D98625" w14:textId="77777777" w:rsidR="009A4612" w:rsidRPr="009E29DD" w:rsidRDefault="009A4612" w:rsidP="009A46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 w:rsidRPr="009E29DD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</w:tbl>
    <w:p w14:paraId="066E4EFD" w14:textId="77777777" w:rsidR="006939BC" w:rsidRPr="00E93C54" w:rsidRDefault="006939BC">
      <w:pPr>
        <w:pStyle w:val="Zawartotabeli"/>
        <w:ind w:left="284"/>
        <w:jc w:val="both"/>
        <w:rPr>
          <w:b/>
          <w:color w:val="FF0000"/>
        </w:rPr>
      </w:pPr>
    </w:p>
    <w:p w14:paraId="50D8F6AF" w14:textId="77777777" w:rsidR="006939BC" w:rsidRPr="00823EB7" w:rsidRDefault="006939BC" w:rsidP="00823EB7">
      <w:pPr>
        <w:pStyle w:val="Zawartotabeli"/>
        <w:jc w:val="both"/>
        <w:rPr>
          <w:rFonts w:ascii="Tahoma" w:hAnsi="Tahoma" w:cs="Tahoma"/>
          <w:b/>
          <w:sz w:val="22"/>
          <w:szCs w:val="22"/>
        </w:rPr>
      </w:pPr>
      <w:r w:rsidRPr="00823EB7">
        <w:rPr>
          <w:rFonts w:ascii="Tahoma" w:hAnsi="Tahoma" w:cs="Tahoma"/>
          <w:b/>
          <w:sz w:val="22"/>
          <w:szCs w:val="22"/>
        </w:rPr>
        <w:t xml:space="preserve">Część 4 zamówienia:  </w:t>
      </w:r>
      <w:r w:rsidRPr="00823EB7">
        <w:rPr>
          <w:rFonts w:ascii="Tahoma" w:hAnsi="Tahoma" w:cs="Tahoma"/>
          <w:sz w:val="22"/>
          <w:szCs w:val="22"/>
        </w:rPr>
        <w:t>Zakup wraz z dostawą środków czystości  dla Szkoły Podstawowej im. Arkadego Fiedlera w Nowej Wsi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70"/>
        <w:gridCol w:w="6484"/>
        <w:gridCol w:w="1144"/>
        <w:gridCol w:w="1205"/>
      </w:tblGrid>
      <w:tr w:rsidR="006939BC" w:rsidRPr="00B94516" w14:paraId="0ACF7B8B" w14:textId="77777777" w:rsidTr="001137E3">
        <w:tc>
          <w:tcPr>
            <w:tcW w:w="570" w:type="dxa"/>
          </w:tcPr>
          <w:p w14:paraId="2E7C68F3" w14:textId="77777777" w:rsidR="006939BC" w:rsidRPr="00B94516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94516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</w:tcPr>
          <w:p w14:paraId="75D2EFCA" w14:textId="77777777" w:rsidR="006939BC" w:rsidRPr="00B94516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94516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144" w:type="dxa"/>
          </w:tcPr>
          <w:p w14:paraId="38461D75" w14:textId="77777777" w:rsidR="006939BC" w:rsidRPr="00B94516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94516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205" w:type="dxa"/>
          </w:tcPr>
          <w:p w14:paraId="74E4DBC1" w14:textId="77777777" w:rsidR="006939BC" w:rsidRPr="00B94516" w:rsidRDefault="006939B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100297" w:rsidRPr="00B94516" w14:paraId="06831274" w14:textId="77777777" w:rsidTr="001137E3">
        <w:tc>
          <w:tcPr>
            <w:tcW w:w="570" w:type="dxa"/>
          </w:tcPr>
          <w:p w14:paraId="54C343DC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</w:tcPr>
          <w:p w14:paraId="620F29E2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 xml:space="preserve">Mleczko do czyszczenia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B94516">
              <w:rPr>
                <w:rFonts w:ascii="Tahoma" w:hAnsi="Tahoma" w:cs="Tahoma"/>
                <w:sz w:val="22"/>
                <w:szCs w:val="22"/>
              </w:rPr>
              <w:t>Cif , pojemność 700 ml, zapach cytrynowy</w:t>
            </w:r>
          </w:p>
        </w:tc>
        <w:tc>
          <w:tcPr>
            <w:tcW w:w="1144" w:type="dxa"/>
          </w:tcPr>
          <w:p w14:paraId="7AC6B092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3370B957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</w:tr>
      <w:tr w:rsidR="00100297" w:rsidRPr="00B94516" w14:paraId="087ACFEC" w14:textId="77777777" w:rsidTr="001137E3">
        <w:tc>
          <w:tcPr>
            <w:tcW w:w="570" w:type="dxa"/>
          </w:tcPr>
          <w:p w14:paraId="6D67A96E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</w:tcPr>
          <w:p w14:paraId="3CDBD121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 xml:space="preserve">Płyn do mycia ram okiennych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Pr="00B94516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B94516">
              <w:rPr>
                <w:rFonts w:ascii="Tahoma" w:hAnsi="Tahoma" w:cs="Tahoma"/>
                <w:sz w:val="22"/>
                <w:szCs w:val="22"/>
              </w:rPr>
              <w:t xml:space="preserve"> pojemność </w:t>
            </w:r>
            <w:r>
              <w:rPr>
                <w:rFonts w:ascii="Tahoma" w:hAnsi="Tahoma" w:cs="Tahoma"/>
                <w:sz w:val="22"/>
                <w:szCs w:val="22"/>
              </w:rPr>
              <w:t>75</w:t>
            </w:r>
            <w:r w:rsidRPr="00B94516">
              <w:rPr>
                <w:rFonts w:ascii="Tahoma" w:hAnsi="Tahoma" w:cs="Tahoma"/>
                <w:sz w:val="22"/>
                <w:szCs w:val="22"/>
              </w:rPr>
              <w:t>0ml</w:t>
            </w:r>
          </w:p>
        </w:tc>
        <w:tc>
          <w:tcPr>
            <w:tcW w:w="1144" w:type="dxa"/>
          </w:tcPr>
          <w:p w14:paraId="57F2B5AE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1530B41F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B9451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00297" w:rsidRPr="00B94516" w14:paraId="05506408" w14:textId="77777777" w:rsidTr="001137E3">
        <w:tc>
          <w:tcPr>
            <w:tcW w:w="570" w:type="dxa"/>
          </w:tcPr>
          <w:p w14:paraId="6A874F39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</w:tcPr>
          <w:p w14:paraId="63F72A47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Płyn do mycia szyb</w:t>
            </w:r>
            <w:r>
              <w:rPr>
                <w:rFonts w:ascii="Tahoma" w:hAnsi="Tahoma" w:cs="Tahoma"/>
                <w:sz w:val="22"/>
                <w:szCs w:val="22"/>
              </w:rPr>
              <w:t xml:space="preserve"> firmy</w:t>
            </w:r>
            <w:r w:rsidRPr="00B9451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B94516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B94516">
              <w:rPr>
                <w:rFonts w:ascii="Tahoma" w:hAnsi="Tahoma" w:cs="Tahoma"/>
                <w:sz w:val="22"/>
                <w:szCs w:val="22"/>
              </w:rPr>
              <w:t xml:space="preserve"> z spryskiwaczem, pojemność 500ml</w:t>
            </w:r>
          </w:p>
        </w:tc>
        <w:tc>
          <w:tcPr>
            <w:tcW w:w="1144" w:type="dxa"/>
          </w:tcPr>
          <w:p w14:paraId="1C1DC734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3D6FCE76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100297" w:rsidRPr="00B94516" w14:paraId="36B31CEE" w14:textId="77777777" w:rsidTr="001137E3">
        <w:tc>
          <w:tcPr>
            <w:tcW w:w="570" w:type="dxa"/>
          </w:tcPr>
          <w:p w14:paraId="781A2E3E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</w:tcPr>
          <w:p w14:paraId="1F6CE83A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Gąbka do naczyń duża (5 szt. w opakowaniu)</w:t>
            </w:r>
          </w:p>
        </w:tc>
        <w:tc>
          <w:tcPr>
            <w:tcW w:w="1144" w:type="dxa"/>
          </w:tcPr>
          <w:p w14:paraId="3015BB88" w14:textId="77777777" w:rsidR="00100297" w:rsidRPr="00B94516" w:rsidRDefault="00823EB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4CC82EAA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00297" w:rsidRPr="00B94516" w14:paraId="5235A183" w14:textId="77777777" w:rsidTr="001137E3">
        <w:tc>
          <w:tcPr>
            <w:tcW w:w="570" w:type="dxa"/>
          </w:tcPr>
          <w:p w14:paraId="1069A2E4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</w:tcPr>
          <w:p w14:paraId="3F9AC2CB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94516">
              <w:rPr>
                <w:rFonts w:ascii="Tahoma" w:hAnsi="Tahoma" w:cs="Tahoma"/>
                <w:sz w:val="22"/>
                <w:szCs w:val="22"/>
              </w:rPr>
              <w:t>Jontec</w:t>
            </w:r>
            <w:proofErr w:type="spellEnd"/>
            <w:r w:rsidRPr="00B94516">
              <w:rPr>
                <w:rFonts w:ascii="Tahoma" w:hAnsi="Tahoma" w:cs="Tahoma"/>
                <w:sz w:val="22"/>
                <w:szCs w:val="22"/>
              </w:rPr>
              <w:t xml:space="preserve"> 300 F 4 a - 5 L - preparat do codziennego mycia podłóg </w:t>
            </w:r>
            <w:r>
              <w:rPr>
                <w:rFonts w:ascii="Tahoma" w:hAnsi="Tahoma" w:cs="Tahoma"/>
                <w:sz w:val="22"/>
                <w:szCs w:val="22"/>
              </w:rPr>
              <w:t>–</w:t>
            </w:r>
            <w:r w:rsidRPr="00B9451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Pr="00B94516">
              <w:rPr>
                <w:rFonts w:ascii="Tahoma" w:hAnsi="Tahoma" w:cs="Tahoma"/>
                <w:sz w:val="22"/>
                <w:szCs w:val="22"/>
              </w:rPr>
              <w:t>Taski</w:t>
            </w:r>
            <w:proofErr w:type="spellEnd"/>
          </w:p>
        </w:tc>
        <w:tc>
          <w:tcPr>
            <w:tcW w:w="1144" w:type="dxa"/>
          </w:tcPr>
          <w:p w14:paraId="2F2FC7E7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5714C0CF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100297" w:rsidRPr="00B94516" w14:paraId="2E52FCF5" w14:textId="77777777" w:rsidTr="001137E3">
        <w:tc>
          <w:tcPr>
            <w:tcW w:w="570" w:type="dxa"/>
          </w:tcPr>
          <w:p w14:paraId="6E81F009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</w:tcPr>
          <w:p w14:paraId="09E2741F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 xml:space="preserve">Środek do udrażniania rur firmy Kret w granulkach, gramatura 800g  </w:t>
            </w:r>
          </w:p>
        </w:tc>
        <w:tc>
          <w:tcPr>
            <w:tcW w:w="1144" w:type="dxa"/>
          </w:tcPr>
          <w:p w14:paraId="4F8D7DA3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0219AEC9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100297" w:rsidRPr="00B94516" w14:paraId="26CCE51C" w14:textId="77777777" w:rsidTr="001137E3">
        <w:tc>
          <w:tcPr>
            <w:tcW w:w="570" w:type="dxa"/>
          </w:tcPr>
          <w:p w14:paraId="40BF15BA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</w:tcPr>
          <w:p w14:paraId="7DB15F6D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Miotły firmy Mirella/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Fiorella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(produkt Włoski)</w:t>
            </w:r>
          </w:p>
        </w:tc>
        <w:tc>
          <w:tcPr>
            <w:tcW w:w="1144" w:type="dxa"/>
          </w:tcPr>
          <w:p w14:paraId="18A6D727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5398C510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116F6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00297" w:rsidRPr="00B94516" w14:paraId="1FC31D12" w14:textId="77777777" w:rsidTr="001137E3">
        <w:tc>
          <w:tcPr>
            <w:tcW w:w="570" w:type="dxa"/>
          </w:tcPr>
          <w:p w14:paraId="1D7E2509" w14:textId="77777777" w:rsidR="00100297" w:rsidRPr="00B94516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94516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</w:tcPr>
          <w:p w14:paraId="0B5F9726" w14:textId="77777777" w:rsidR="00100297" w:rsidRPr="00B94516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(zapas) płaski -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ultramax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zapas wkład</w:t>
            </w:r>
          </w:p>
        </w:tc>
        <w:tc>
          <w:tcPr>
            <w:tcW w:w="1144" w:type="dxa"/>
          </w:tcPr>
          <w:p w14:paraId="6D364E37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576383C6" w14:textId="77777777" w:rsidR="00100297" w:rsidRPr="00B94516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116F68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100297" w:rsidRPr="00E93C54" w14:paraId="429D4F02" w14:textId="77777777" w:rsidTr="001137E3">
        <w:tc>
          <w:tcPr>
            <w:tcW w:w="570" w:type="dxa"/>
          </w:tcPr>
          <w:p w14:paraId="1B3F02B9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</w:tcPr>
          <w:p w14:paraId="5B583C1C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Mydło firmy  ALF, ATTIS gęste, rożne zapachy (pojemność 5 L)</w:t>
            </w:r>
          </w:p>
        </w:tc>
        <w:tc>
          <w:tcPr>
            <w:tcW w:w="1144" w:type="dxa"/>
          </w:tcPr>
          <w:p w14:paraId="6306F442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1CD56C02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100297" w:rsidRPr="00E93C54" w14:paraId="1CBE7AAA" w14:textId="77777777" w:rsidTr="001137E3">
        <w:tc>
          <w:tcPr>
            <w:tcW w:w="570" w:type="dxa"/>
          </w:tcPr>
          <w:p w14:paraId="27ECE81A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</w:tcPr>
          <w:p w14:paraId="46910842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Odświeżacz powietrza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brise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w aerozolu -różne rodzaje</w:t>
            </w:r>
          </w:p>
        </w:tc>
        <w:tc>
          <w:tcPr>
            <w:tcW w:w="1144" w:type="dxa"/>
          </w:tcPr>
          <w:p w14:paraId="44F6AB83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461E8AC5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100297" w:rsidRPr="00E93C54" w14:paraId="497E9CB5" w14:textId="77777777" w:rsidTr="001137E3">
        <w:tc>
          <w:tcPr>
            <w:tcW w:w="570" w:type="dxa"/>
          </w:tcPr>
          <w:p w14:paraId="52749017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</w:tcPr>
          <w:p w14:paraId="5CC8B55E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Płyn BUZIL MARADIN HC 43 pojemność 1l</w:t>
            </w:r>
          </w:p>
        </w:tc>
        <w:tc>
          <w:tcPr>
            <w:tcW w:w="1144" w:type="dxa"/>
          </w:tcPr>
          <w:p w14:paraId="1AE2D063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0A611566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00297" w:rsidRPr="00E93C54" w14:paraId="6151ABCF" w14:textId="77777777" w:rsidTr="001137E3">
        <w:tc>
          <w:tcPr>
            <w:tcW w:w="570" w:type="dxa"/>
          </w:tcPr>
          <w:p w14:paraId="194E9D81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</w:tcPr>
          <w:p w14:paraId="77FD17DB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Płyn do mycia naczyń Ludwik pojemność 5L</w:t>
            </w:r>
          </w:p>
        </w:tc>
        <w:tc>
          <w:tcPr>
            <w:tcW w:w="1144" w:type="dxa"/>
          </w:tcPr>
          <w:p w14:paraId="43891D07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7E2B61BE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100297" w:rsidRPr="00E93C54" w14:paraId="3DB9ECB5" w14:textId="77777777" w:rsidTr="001137E3">
        <w:tc>
          <w:tcPr>
            <w:tcW w:w="570" w:type="dxa"/>
          </w:tcPr>
          <w:p w14:paraId="153912B9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lastRenderedPageBreak/>
              <w:t>13</w:t>
            </w:r>
          </w:p>
        </w:tc>
        <w:tc>
          <w:tcPr>
            <w:tcW w:w="6484" w:type="dxa"/>
          </w:tcPr>
          <w:p w14:paraId="498FF39C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Płyn do płukania Lenor 1L</w:t>
            </w:r>
          </w:p>
        </w:tc>
        <w:tc>
          <w:tcPr>
            <w:tcW w:w="1144" w:type="dxa"/>
          </w:tcPr>
          <w:p w14:paraId="32818E8D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2F4679C3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100297" w:rsidRPr="00E93C54" w14:paraId="36AEC2C6" w14:textId="77777777" w:rsidTr="001137E3">
        <w:tc>
          <w:tcPr>
            <w:tcW w:w="570" w:type="dxa"/>
          </w:tcPr>
          <w:p w14:paraId="20BA9E71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484" w:type="dxa"/>
          </w:tcPr>
          <w:p w14:paraId="325D21DA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Płyn do prania do czarnego firmy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Perwoll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>, pojemność  900 ml</w:t>
            </w:r>
          </w:p>
        </w:tc>
        <w:tc>
          <w:tcPr>
            <w:tcW w:w="1144" w:type="dxa"/>
          </w:tcPr>
          <w:p w14:paraId="39E88901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28DCB8EA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100297" w:rsidRPr="00E93C54" w14:paraId="145850DE" w14:textId="77777777" w:rsidTr="001137E3">
        <w:tc>
          <w:tcPr>
            <w:tcW w:w="570" w:type="dxa"/>
          </w:tcPr>
          <w:p w14:paraId="6972F0A2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</w:tcPr>
          <w:p w14:paraId="7986545C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Płyn do prania do koloru firmy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Perwoll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>, pojemność 900 ml</w:t>
            </w:r>
          </w:p>
        </w:tc>
        <w:tc>
          <w:tcPr>
            <w:tcW w:w="1144" w:type="dxa"/>
          </w:tcPr>
          <w:p w14:paraId="315F41A3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2E65D991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100297" w:rsidRPr="00E93C54" w14:paraId="50FE97FD" w14:textId="77777777" w:rsidTr="001137E3">
        <w:tc>
          <w:tcPr>
            <w:tcW w:w="570" w:type="dxa"/>
          </w:tcPr>
          <w:p w14:paraId="1B23092D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eastAsia="Calibri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</w:tcPr>
          <w:p w14:paraId="2A23C37D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Nabłyszczacz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do zmywarki firmy Ludwik</w:t>
            </w:r>
          </w:p>
        </w:tc>
        <w:tc>
          <w:tcPr>
            <w:tcW w:w="1144" w:type="dxa"/>
          </w:tcPr>
          <w:p w14:paraId="390F5878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1CC1C711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100297" w:rsidRPr="00E93C54" w14:paraId="42717AF5" w14:textId="77777777" w:rsidTr="001137E3">
        <w:tc>
          <w:tcPr>
            <w:tcW w:w="570" w:type="dxa"/>
          </w:tcPr>
          <w:p w14:paraId="5219A352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</w:tcPr>
          <w:p w14:paraId="3C9B5589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Proszek do prania do koloru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Vizir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>/ Persil opakowanie 1,17kg</w:t>
            </w:r>
          </w:p>
        </w:tc>
        <w:tc>
          <w:tcPr>
            <w:tcW w:w="1144" w:type="dxa"/>
          </w:tcPr>
          <w:p w14:paraId="2E2D2CF5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162271B9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100297" w:rsidRPr="00E93C54" w14:paraId="2882916E" w14:textId="77777777" w:rsidTr="001137E3">
        <w:tc>
          <w:tcPr>
            <w:tcW w:w="570" w:type="dxa"/>
          </w:tcPr>
          <w:p w14:paraId="1686DE0D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484" w:type="dxa"/>
          </w:tcPr>
          <w:p w14:paraId="4F01526B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Rękawice gumowe wyściełane bawełną firmy Jan Niezbędny (rozmiar M -L) (opakowanie 1 para)</w:t>
            </w:r>
          </w:p>
        </w:tc>
        <w:tc>
          <w:tcPr>
            <w:tcW w:w="1144" w:type="dxa"/>
          </w:tcPr>
          <w:p w14:paraId="00C3A778" w14:textId="77777777" w:rsidR="00100297" w:rsidRPr="00116F68" w:rsidRDefault="00823EB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100297" w:rsidRPr="00116F6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05" w:type="dxa"/>
          </w:tcPr>
          <w:p w14:paraId="6CFC5CD7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00297" w:rsidRPr="00E93C54" w14:paraId="4A629FEA" w14:textId="77777777" w:rsidTr="001137E3">
        <w:tc>
          <w:tcPr>
            <w:tcW w:w="570" w:type="dxa"/>
          </w:tcPr>
          <w:p w14:paraId="3411E893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</w:tcPr>
          <w:p w14:paraId="2E143169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Sól do zmywarki Ludwik (opakowanie 1,5 kg)</w:t>
            </w:r>
          </w:p>
        </w:tc>
        <w:tc>
          <w:tcPr>
            <w:tcW w:w="1144" w:type="dxa"/>
          </w:tcPr>
          <w:p w14:paraId="57B85319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5558CAA3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100297" w:rsidRPr="00E93C54" w14:paraId="23A69C20" w14:textId="77777777" w:rsidTr="001137E3">
        <w:tc>
          <w:tcPr>
            <w:tcW w:w="570" w:type="dxa"/>
          </w:tcPr>
          <w:p w14:paraId="449D9F89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</w:tcPr>
          <w:p w14:paraId="6DFE2834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Ścierka do czyszczenia sprzętu RTV z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microfibry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firmy Jan Niezbędny/Gosia </w:t>
            </w:r>
          </w:p>
        </w:tc>
        <w:tc>
          <w:tcPr>
            <w:tcW w:w="1144" w:type="dxa"/>
          </w:tcPr>
          <w:p w14:paraId="4A594023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5CFE5242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100297" w:rsidRPr="00E93C54" w14:paraId="2F96E103" w14:textId="77777777" w:rsidTr="001137E3">
        <w:tc>
          <w:tcPr>
            <w:tcW w:w="570" w:type="dxa"/>
          </w:tcPr>
          <w:p w14:paraId="49C02B8D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</w:tcPr>
          <w:p w14:paraId="6C539557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Ścierka do okien/luster z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firmy Gosia, wymiary: 41 x 38 cm</w:t>
            </w:r>
          </w:p>
        </w:tc>
        <w:tc>
          <w:tcPr>
            <w:tcW w:w="1144" w:type="dxa"/>
          </w:tcPr>
          <w:p w14:paraId="5D9511A1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3AD24466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</w:tr>
      <w:tr w:rsidR="00100297" w:rsidRPr="00E93C54" w14:paraId="14645B62" w14:textId="77777777" w:rsidTr="001137E3">
        <w:tc>
          <w:tcPr>
            <w:tcW w:w="570" w:type="dxa"/>
          </w:tcPr>
          <w:p w14:paraId="4A42EF67" w14:textId="77777777" w:rsidR="00100297" w:rsidRPr="00116F68" w:rsidRDefault="00100297" w:rsidP="0010029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</w:tcPr>
          <w:p w14:paraId="04E72EEB" w14:textId="77777777" w:rsidR="00100297" w:rsidRPr="00116F68" w:rsidRDefault="00100297" w:rsidP="00100297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Ścierka duża podłogowa biała 60x80cm</w:t>
            </w:r>
          </w:p>
        </w:tc>
        <w:tc>
          <w:tcPr>
            <w:tcW w:w="1144" w:type="dxa"/>
          </w:tcPr>
          <w:p w14:paraId="33FFA173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70E17577" w14:textId="77777777" w:rsidR="00100297" w:rsidRPr="00116F68" w:rsidRDefault="00100297" w:rsidP="00100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116F68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115E18" w:rsidRPr="00E93C54" w14:paraId="0D29ABF8" w14:textId="77777777" w:rsidTr="001137E3">
        <w:tc>
          <w:tcPr>
            <w:tcW w:w="570" w:type="dxa"/>
          </w:tcPr>
          <w:p w14:paraId="69126989" w14:textId="77777777" w:rsidR="00115E18" w:rsidRPr="00116F68" w:rsidRDefault="00115E18" w:rsidP="00115E1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</w:tcPr>
          <w:p w14:paraId="026789AF" w14:textId="77777777" w:rsidR="00115E18" w:rsidRPr="00116F68" w:rsidRDefault="00115E18" w:rsidP="00115E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Ściereczki uniwersalne na rolce firmy GOSIA 50 szt. na rolce</w:t>
            </w:r>
          </w:p>
        </w:tc>
        <w:tc>
          <w:tcPr>
            <w:tcW w:w="1144" w:type="dxa"/>
          </w:tcPr>
          <w:p w14:paraId="5919BB0A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4B295EE1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115E18" w:rsidRPr="00E93C54" w14:paraId="34791686" w14:textId="77777777" w:rsidTr="001137E3">
        <w:tc>
          <w:tcPr>
            <w:tcW w:w="570" w:type="dxa"/>
          </w:tcPr>
          <w:p w14:paraId="12B6EE7C" w14:textId="77777777" w:rsidR="00115E18" w:rsidRPr="00116F68" w:rsidRDefault="00115E18" w:rsidP="00115E1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484" w:type="dxa"/>
          </w:tcPr>
          <w:p w14:paraId="0EE7D707" w14:textId="77777777" w:rsidR="00115E18" w:rsidRPr="00116F68" w:rsidRDefault="00115E18" w:rsidP="00115E18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Ścierka uniwersalna firmy Prima (10 szt. w opakowaniu)</w:t>
            </w:r>
          </w:p>
        </w:tc>
        <w:tc>
          <w:tcPr>
            <w:tcW w:w="1144" w:type="dxa"/>
          </w:tcPr>
          <w:p w14:paraId="6F30E20F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415D5455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115E18" w:rsidRPr="00E93C54" w14:paraId="6BCA2E96" w14:textId="77777777" w:rsidTr="001137E3">
        <w:tc>
          <w:tcPr>
            <w:tcW w:w="570" w:type="dxa"/>
          </w:tcPr>
          <w:p w14:paraId="2461DDC3" w14:textId="77777777" w:rsidR="00115E18" w:rsidRPr="00116F68" w:rsidRDefault="00115E18" w:rsidP="00115E1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484" w:type="dxa"/>
          </w:tcPr>
          <w:p w14:paraId="59853577" w14:textId="77777777" w:rsidR="00115E18" w:rsidRPr="00116F68" w:rsidRDefault="00115E18" w:rsidP="00115E18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Ścierka firmy Gosia rozmiar XXL  z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koloru żółtego, rozmiar 50 x 60 cm </w:t>
            </w:r>
          </w:p>
        </w:tc>
        <w:tc>
          <w:tcPr>
            <w:tcW w:w="1144" w:type="dxa"/>
          </w:tcPr>
          <w:p w14:paraId="6660F5D6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30C40A41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116F68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115E18" w:rsidRPr="00E93C54" w14:paraId="2BFCC02A" w14:textId="77777777" w:rsidTr="001137E3">
        <w:tc>
          <w:tcPr>
            <w:tcW w:w="570" w:type="dxa"/>
          </w:tcPr>
          <w:p w14:paraId="466A1B91" w14:textId="77777777" w:rsidR="00115E18" w:rsidRPr="00116F68" w:rsidRDefault="00115E18" w:rsidP="00115E1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6484" w:type="dxa"/>
          </w:tcPr>
          <w:p w14:paraId="6FB052E1" w14:textId="77777777" w:rsidR="00115E18" w:rsidRPr="00116F68" w:rsidRDefault="00115E18" w:rsidP="00115E18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Tabletki do zmywarki firmy Ludwik  (30 szt. w opakowaniu)</w:t>
            </w:r>
          </w:p>
        </w:tc>
        <w:tc>
          <w:tcPr>
            <w:tcW w:w="1144" w:type="dxa"/>
          </w:tcPr>
          <w:p w14:paraId="5A686D56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73374FC9" w14:textId="77777777" w:rsidR="00115E18" w:rsidRPr="00116F68" w:rsidRDefault="00115E18" w:rsidP="00115E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241939" w:rsidRPr="00E93C54" w14:paraId="01872210" w14:textId="77777777" w:rsidTr="001137E3">
        <w:tc>
          <w:tcPr>
            <w:tcW w:w="570" w:type="dxa"/>
          </w:tcPr>
          <w:p w14:paraId="1A64E5B3" w14:textId="77777777" w:rsidR="00241939" w:rsidRPr="00116F68" w:rsidRDefault="00241939" w:rsidP="0024193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6484" w:type="dxa"/>
          </w:tcPr>
          <w:p w14:paraId="2BCCC0B9" w14:textId="77777777" w:rsidR="00241939" w:rsidRPr="00116F68" w:rsidRDefault="00241939" w:rsidP="00241939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Płyn do WC </w:t>
            </w:r>
            <w:r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116F68">
              <w:rPr>
                <w:rFonts w:ascii="Tahoma" w:hAnsi="Tahoma" w:cs="Tahoma"/>
                <w:sz w:val="22"/>
                <w:szCs w:val="22"/>
              </w:rPr>
              <w:t>tytan, gramatura 1,2kg,  różne rodzaje</w:t>
            </w:r>
          </w:p>
        </w:tc>
        <w:tc>
          <w:tcPr>
            <w:tcW w:w="1144" w:type="dxa"/>
          </w:tcPr>
          <w:p w14:paraId="690A31A0" w14:textId="77777777" w:rsidR="00241939" w:rsidRPr="00116F68" w:rsidRDefault="00241939" w:rsidP="002419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471EBEB6" w14:textId="77777777" w:rsidR="00241939" w:rsidRPr="00116F68" w:rsidRDefault="00AF411F" w:rsidP="002419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AF411F" w:rsidRPr="00E93C54" w14:paraId="3C2FB6F5" w14:textId="77777777" w:rsidTr="001137E3">
        <w:tc>
          <w:tcPr>
            <w:tcW w:w="570" w:type="dxa"/>
          </w:tcPr>
          <w:p w14:paraId="38328067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6484" w:type="dxa"/>
          </w:tcPr>
          <w:p w14:paraId="0474B8EE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Płyn uniwersalny firmy Tytan o pojemności 5l</w:t>
            </w:r>
          </w:p>
        </w:tc>
        <w:tc>
          <w:tcPr>
            <w:tcW w:w="1144" w:type="dxa"/>
          </w:tcPr>
          <w:p w14:paraId="0CE7224F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1A1BEBBF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116F68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AF411F" w:rsidRPr="00E93C54" w14:paraId="5881B03D" w14:textId="77777777" w:rsidTr="001137E3">
        <w:tc>
          <w:tcPr>
            <w:tcW w:w="570" w:type="dxa"/>
          </w:tcPr>
          <w:p w14:paraId="0D8AB42B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6484" w:type="dxa"/>
          </w:tcPr>
          <w:p w14:paraId="1D2E7CF6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Płyn do odplamiania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Vanish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1 L</w:t>
            </w:r>
          </w:p>
        </w:tc>
        <w:tc>
          <w:tcPr>
            <w:tcW w:w="1144" w:type="dxa"/>
          </w:tcPr>
          <w:p w14:paraId="1B7CAAB5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18ADA438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AF411F" w:rsidRPr="00E93C54" w14:paraId="55562232" w14:textId="77777777" w:rsidTr="001137E3">
        <w:tc>
          <w:tcPr>
            <w:tcW w:w="570" w:type="dxa"/>
          </w:tcPr>
          <w:p w14:paraId="02530156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6484" w:type="dxa"/>
          </w:tcPr>
          <w:p w14:paraId="4566E64E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Wkłady zapachowe do pisuarów</w:t>
            </w:r>
          </w:p>
        </w:tc>
        <w:tc>
          <w:tcPr>
            <w:tcW w:w="1144" w:type="dxa"/>
          </w:tcPr>
          <w:p w14:paraId="179E22AC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28A4CCEB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AF411F" w:rsidRPr="00E93C54" w14:paraId="0555ECA0" w14:textId="77777777" w:rsidTr="001137E3">
        <w:tc>
          <w:tcPr>
            <w:tcW w:w="570" w:type="dxa"/>
          </w:tcPr>
          <w:p w14:paraId="646AB54C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6484" w:type="dxa"/>
          </w:tcPr>
          <w:p w14:paraId="6CBA1C58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Woreczki śniadaniowe (1000 szt. w opakowaniu)</w:t>
            </w:r>
          </w:p>
        </w:tc>
        <w:tc>
          <w:tcPr>
            <w:tcW w:w="1144" w:type="dxa"/>
          </w:tcPr>
          <w:p w14:paraId="3ADE3FD9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7B44469D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AF411F" w:rsidRPr="00E93C54" w14:paraId="148EBC3D" w14:textId="77777777" w:rsidTr="001137E3">
        <w:tc>
          <w:tcPr>
            <w:tcW w:w="570" w:type="dxa"/>
          </w:tcPr>
          <w:p w14:paraId="4C6365B4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6484" w:type="dxa"/>
          </w:tcPr>
          <w:p w14:paraId="1C419158" w14:textId="77777777" w:rsidR="00AF411F" w:rsidRPr="00823EB7" w:rsidRDefault="00823EB7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823EB7">
              <w:rPr>
                <w:rFonts w:ascii="Tahoma" w:hAnsi="Tahoma" w:cs="Tahoma"/>
                <w:sz w:val="22"/>
                <w:szCs w:val="22"/>
              </w:rPr>
              <w:t>W</w:t>
            </w:r>
            <w:r w:rsidR="00AF411F" w:rsidRPr="00823EB7">
              <w:rPr>
                <w:rFonts w:ascii="Tahoma" w:hAnsi="Tahoma" w:cs="Tahoma"/>
                <w:sz w:val="22"/>
                <w:szCs w:val="22"/>
              </w:rPr>
              <w:t xml:space="preserve">orki do odkurzacza </w:t>
            </w:r>
            <w:proofErr w:type="spellStart"/>
            <w:r w:rsidR="00AF411F" w:rsidRPr="00823EB7">
              <w:rPr>
                <w:rFonts w:ascii="Tahoma" w:hAnsi="Tahoma" w:cs="Tahoma"/>
                <w:sz w:val="22"/>
                <w:szCs w:val="22"/>
              </w:rPr>
              <w:t>Nilfisk</w:t>
            </w:r>
            <w:proofErr w:type="spellEnd"/>
            <w:r w:rsidR="00AF411F" w:rsidRPr="00823EB7">
              <w:rPr>
                <w:rFonts w:ascii="Tahoma" w:hAnsi="Tahoma" w:cs="Tahoma"/>
                <w:sz w:val="22"/>
                <w:szCs w:val="22"/>
              </w:rPr>
              <w:t xml:space="preserve"> VP300/VP100*10 szt. w op.</w:t>
            </w:r>
          </w:p>
        </w:tc>
        <w:tc>
          <w:tcPr>
            <w:tcW w:w="1144" w:type="dxa"/>
          </w:tcPr>
          <w:p w14:paraId="1A71A67A" w14:textId="77777777" w:rsidR="00AF411F" w:rsidRPr="00823EB7" w:rsidRDefault="00823EB7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op</w:t>
            </w:r>
            <w:r w:rsidR="00AF411F" w:rsidRPr="00823EB7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5" w:type="dxa"/>
          </w:tcPr>
          <w:p w14:paraId="150C5111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F411F" w:rsidRPr="00E93C54" w14:paraId="3FD4CC26" w14:textId="77777777" w:rsidTr="001137E3">
        <w:tc>
          <w:tcPr>
            <w:tcW w:w="570" w:type="dxa"/>
          </w:tcPr>
          <w:p w14:paraId="42D83971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6484" w:type="dxa"/>
          </w:tcPr>
          <w:p w14:paraId="7C207040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Worki do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16F68">
              <w:rPr>
                <w:rFonts w:ascii="Tahoma" w:hAnsi="Tahoma" w:cs="Tahoma"/>
                <w:sz w:val="22"/>
                <w:szCs w:val="22"/>
              </w:rPr>
              <w:t>odkurzacz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116F6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Elektrolux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 xml:space="preserve"> typ 61EKS01, 15 szt. w opakowaniu</w:t>
            </w:r>
          </w:p>
        </w:tc>
        <w:tc>
          <w:tcPr>
            <w:tcW w:w="1144" w:type="dxa"/>
          </w:tcPr>
          <w:p w14:paraId="037F3D0B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435570CA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AF411F" w:rsidRPr="00E93C54" w14:paraId="76EAF19B" w14:textId="77777777" w:rsidTr="001137E3">
        <w:tc>
          <w:tcPr>
            <w:tcW w:w="570" w:type="dxa"/>
          </w:tcPr>
          <w:p w14:paraId="61A8B4AE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6484" w:type="dxa"/>
          </w:tcPr>
          <w:p w14:paraId="2028601D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Worki do śmieci 120 L firmy Master (10 szt. w opakowaniu)</w:t>
            </w:r>
          </w:p>
        </w:tc>
        <w:tc>
          <w:tcPr>
            <w:tcW w:w="1144" w:type="dxa"/>
          </w:tcPr>
          <w:p w14:paraId="47FBF766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284EED1B" w14:textId="77777777" w:rsidR="00AF411F" w:rsidRPr="00116F68" w:rsidRDefault="00AF411F" w:rsidP="00AF411F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116F68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AF411F" w:rsidRPr="00E93C54" w14:paraId="0D43E2B5" w14:textId="77777777" w:rsidTr="001137E3">
        <w:tc>
          <w:tcPr>
            <w:tcW w:w="570" w:type="dxa"/>
          </w:tcPr>
          <w:p w14:paraId="2E43CE7B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6484" w:type="dxa"/>
          </w:tcPr>
          <w:p w14:paraId="7A55123B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Worki do śmieci 35 L firmy Master (50 szt. w opakowaniu)</w:t>
            </w:r>
          </w:p>
        </w:tc>
        <w:tc>
          <w:tcPr>
            <w:tcW w:w="1144" w:type="dxa"/>
          </w:tcPr>
          <w:p w14:paraId="2CA96190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79109C2A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</w:tr>
      <w:tr w:rsidR="00AF411F" w:rsidRPr="00E93C54" w14:paraId="6FF98A35" w14:textId="77777777" w:rsidTr="001137E3">
        <w:tc>
          <w:tcPr>
            <w:tcW w:w="570" w:type="dxa"/>
          </w:tcPr>
          <w:p w14:paraId="005CFF84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6484" w:type="dxa"/>
          </w:tcPr>
          <w:p w14:paraId="0AC3228E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Worki do śmieci 60 L firmy Master (</w:t>
            </w: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116F68">
              <w:rPr>
                <w:rFonts w:ascii="Tahoma" w:hAnsi="Tahoma" w:cs="Tahoma"/>
                <w:sz w:val="22"/>
                <w:szCs w:val="22"/>
              </w:rPr>
              <w:t xml:space="preserve"> szt. w opakowaniu)</w:t>
            </w:r>
          </w:p>
        </w:tc>
        <w:tc>
          <w:tcPr>
            <w:tcW w:w="1144" w:type="dxa"/>
          </w:tcPr>
          <w:p w14:paraId="7B114C85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61B1759A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</w:tr>
      <w:tr w:rsidR="00AF411F" w:rsidRPr="00E93C54" w14:paraId="0C74C8D9" w14:textId="77777777" w:rsidTr="001137E3">
        <w:tc>
          <w:tcPr>
            <w:tcW w:w="570" w:type="dxa"/>
          </w:tcPr>
          <w:p w14:paraId="5337F75B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6484" w:type="dxa"/>
          </w:tcPr>
          <w:p w14:paraId="251951AD" w14:textId="77777777" w:rsidR="00AF411F" w:rsidRPr="00116F68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 xml:space="preserve">Zawieszka do WC firmy </w:t>
            </w:r>
            <w:proofErr w:type="spellStart"/>
            <w:r w:rsidRPr="00116F68">
              <w:rPr>
                <w:rFonts w:ascii="Tahoma" w:hAnsi="Tahoma" w:cs="Tahoma"/>
                <w:sz w:val="22"/>
                <w:szCs w:val="22"/>
              </w:rPr>
              <w:t>Bref</w:t>
            </w:r>
            <w:proofErr w:type="spellEnd"/>
            <w:r w:rsidRPr="00116F68">
              <w:rPr>
                <w:rFonts w:ascii="Tahoma" w:hAnsi="Tahoma" w:cs="Tahoma"/>
                <w:sz w:val="22"/>
                <w:szCs w:val="22"/>
              </w:rPr>
              <w:t>, różne zapachy</w:t>
            </w:r>
          </w:p>
        </w:tc>
        <w:tc>
          <w:tcPr>
            <w:tcW w:w="1144" w:type="dxa"/>
          </w:tcPr>
          <w:p w14:paraId="575F17BD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205" w:type="dxa"/>
          </w:tcPr>
          <w:p w14:paraId="761E88D8" w14:textId="77777777" w:rsidR="00AF411F" w:rsidRPr="00116F68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116F68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AF411F" w:rsidRPr="00E93C54" w14:paraId="6C689A74" w14:textId="77777777" w:rsidTr="001137E3">
        <w:tc>
          <w:tcPr>
            <w:tcW w:w="570" w:type="dxa"/>
          </w:tcPr>
          <w:p w14:paraId="7749E267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6484" w:type="dxa"/>
          </w:tcPr>
          <w:p w14:paraId="687F84BF" w14:textId="77777777" w:rsidR="00AF411F" w:rsidRPr="00477B75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477B75">
              <w:rPr>
                <w:rFonts w:ascii="Tahoma" w:hAnsi="Tahoma" w:cs="Tahoma"/>
                <w:color w:val="000000"/>
                <w:sz w:val="22"/>
                <w:szCs w:val="22"/>
              </w:rPr>
              <w:t>Papier toaletowy Jumbo T2 - op. 12 rolek</w:t>
            </w:r>
          </w:p>
        </w:tc>
        <w:tc>
          <w:tcPr>
            <w:tcW w:w="1144" w:type="dxa"/>
          </w:tcPr>
          <w:p w14:paraId="7F1492FC" w14:textId="77777777" w:rsidR="00AF411F" w:rsidRPr="00477B75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B75"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5357DA90" w14:textId="77777777" w:rsidR="00AF411F" w:rsidRPr="00477B75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B75"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</w:tr>
      <w:tr w:rsidR="00AF411F" w:rsidRPr="00E93C54" w14:paraId="5993A0A0" w14:textId="77777777" w:rsidTr="001137E3">
        <w:tc>
          <w:tcPr>
            <w:tcW w:w="570" w:type="dxa"/>
          </w:tcPr>
          <w:p w14:paraId="03FA53AC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6484" w:type="dxa"/>
          </w:tcPr>
          <w:p w14:paraId="3568A6F5" w14:textId="77777777" w:rsidR="00AF411F" w:rsidRPr="00477B75" w:rsidRDefault="00477B75" w:rsidP="00AF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="00AF411F" w:rsidRPr="00477B75">
              <w:rPr>
                <w:rFonts w:ascii="Tahoma" w:hAnsi="Tahoma" w:cs="Tahoma"/>
                <w:color w:val="000000"/>
                <w:sz w:val="22"/>
                <w:szCs w:val="22"/>
              </w:rPr>
              <w:t>ęczniki - listki - H3 -opakowanie-karton 20 bind</w:t>
            </w:r>
          </w:p>
        </w:tc>
        <w:tc>
          <w:tcPr>
            <w:tcW w:w="1144" w:type="dxa"/>
          </w:tcPr>
          <w:p w14:paraId="0AD9C4B2" w14:textId="77777777" w:rsidR="00AF411F" w:rsidRPr="00477B75" w:rsidRDefault="00477B75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5F5BA346" w14:textId="77777777" w:rsidR="00AF411F" w:rsidRPr="00477B75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B75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AF411F" w:rsidRPr="00E93C54" w14:paraId="29355EF7" w14:textId="77777777" w:rsidTr="001137E3">
        <w:tc>
          <w:tcPr>
            <w:tcW w:w="570" w:type="dxa"/>
          </w:tcPr>
          <w:p w14:paraId="0F85FF0F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6484" w:type="dxa"/>
          </w:tcPr>
          <w:p w14:paraId="22968944" w14:textId="77777777" w:rsidR="00AF411F" w:rsidRPr="00477B75" w:rsidRDefault="00477B75" w:rsidP="00AF411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="00AF411F" w:rsidRPr="00477B75">
              <w:rPr>
                <w:rFonts w:ascii="Tahoma" w:hAnsi="Tahoma" w:cs="Tahoma"/>
                <w:color w:val="000000"/>
                <w:sz w:val="22"/>
                <w:szCs w:val="22"/>
              </w:rPr>
              <w:t>ręczniki</w:t>
            </w:r>
            <w:proofErr w:type="spellEnd"/>
            <w:r w:rsidR="00AF411F" w:rsidRPr="00477B75">
              <w:rPr>
                <w:rFonts w:ascii="Tahoma" w:hAnsi="Tahoma" w:cs="Tahoma"/>
                <w:color w:val="000000"/>
                <w:sz w:val="22"/>
                <w:szCs w:val="22"/>
              </w:rPr>
              <w:t>-role M2 - opakowanie 6 szt.</w:t>
            </w:r>
          </w:p>
        </w:tc>
        <w:tc>
          <w:tcPr>
            <w:tcW w:w="1144" w:type="dxa"/>
          </w:tcPr>
          <w:p w14:paraId="041CACA1" w14:textId="77777777" w:rsidR="00AF411F" w:rsidRPr="00477B75" w:rsidRDefault="00477B75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5B17556F" w14:textId="77777777" w:rsidR="00AF411F" w:rsidRPr="00477B75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B75">
              <w:rPr>
                <w:rFonts w:ascii="Tahoma" w:hAnsi="Tahoma" w:cs="Tahoma"/>
                <w:color w:val="000000"/>
                <w:sz w:val="22"/>
                <w:szCs w:val="22"/>
              </w:rPr>
              <w:t>65</w:t>
            </w:r>
          </w:p>
        </w:tc>
      </w:tr>
      <w:tr w:rsidR="00AF411F" w:rsidRPr="00E93C54" w14:paraId="6896BC88" w14:textId="77777777" w:rsidTr="001137E3">
        <w:tc>
          <w:tcPr>
            <w:tcW w:w="570" w:type="dxa"/>
          </w:tcPr>
          <w:p w14:paraId="7F88E2D3" w14:textId="77777777" w:rsidR="00AF411F" w:rsidRPr="00116F68" w:rsidRDefault="00AF411F" w:rsidP="00AF411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16F68"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6484" w:type="dxa"/>
          </w:tcPr>
          <w:p w14:paraId="4172A23A" w14:textId="77777777" w:rsidR="00AF411F" w:rsidRPr="00477B75" w:rsidRDefault="00AF411F" w:rsidP="00AF411F">
            <w:pPr>
              <w:rPr>
                <w:rFonts w:ascii="Tahoma" w:hAnsi="Tahoma" w:cs="Tahoma"/>
                <w:sz w:val="22"/>
                <w:szCs w:val="22"/>
              </w:rPr>
            </w:pPr>
            <w:r w:rsidRPr="00477B75">
              <w:rPr>
                <w:rFonts w:ascii="Tahoma" w:hAnsi="Tahoma" w:cs="Tahoma"/>
                <w:color w:val="000000"/>
                <w:sz w:val="22"/>
                <w:szCs w:val="22"/>
              </w:rPr>
              <w:t>Mydło Tork S1 - 1 l. - opakowanie 6 szt.</w:t>
            </w:r>
          </w:p>
        </w:tc>
        <w:tc>
          <w:tcPr>
            <w:tcW w:w="1144" w:type="dxa"/>
          </w:tcPr>
          <w:p w14:paraId="65C6625C" w14:textId="77777777" w:rsidR="00AF411F" w:rsidRPr="00477B75" w:rsidRDefault="00477B75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05" w:type="dxa"/>
          </w:tcPr>
          <w:p w14:paraId="06B854B8" w14:textId="77777777" w:rsidR="00AF411F" w:rsidRPr="00477B75" w:rsidRDefault="00AF411F" w:rsidP="00AF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B75">
              <w:rPr>
                <w:rFonts w:ascii="Tahoma" w:hAnsi="Tahoma" w:cs="Tahoma"/>
                <w:color w:val="000000"/>
                <w:sz w:val="22"/>
                <w:szCs w:val="22"/>
              </w:rPr>
              <w:t>80</w:t>
            </w:r>
          </w:p>
        </w:tc>
      </w:tr>
    </w:tbl>
    <w:p w14:paraId="79CB9541" w14:textId="77777777" w:rsidR="006939BC" w:rsidRPr="00E93C54" w:rsidRDefault="006939BC" w:rsidP="00237E45">
      <w:pPr>
        <w:pStyle w:val="Zawartotabeli"/>
        <w:jc w:val="both"/>
        <w:rPr>
          <w:color w:val="FF0000"/>
        </w:rPr>
      </w:pPr>
      <w:r w:rsidRPr="00E93C54">
        <w:rPr>
          <w:color w:val="FF0000"/>
        </w:rPr>
        <w:tab/>
      </w:r>
      <w:r w:rsidRPr="00E93C54">
        <w:rPr>
          <w:color w:val="FF0000"/>
        </w:rPr>
        <w:tab/>
      </w:r>
      <w:r w:rsidRPr="00E93C54">
        <w:rPr>
          <w:color w:val="FF0000"/>
        </w:rPr>
        <w:tab/>
      </w:r>
      <w:r w:rsidRPr="00E93C54">
        <w:rPr>
          <w:color w:val="FF0000"/>
        </w:rPr>
        <w:tab/>
      </w:r>
    </w:p>
    <w:p w14:paraId="1229D561" w14:textId="77777777" w:rsidR="006939BC" w:rsidRPr="00823EB7" w:rsidRDefault="006939BC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720B91">
        <w:rPr>
          <w:rFonts w:ascii="Tahoma" w:hAnsi="Tahoma" w:cs="Tahoma"/>
          <w:b/>
          <w:sz w:val="22"/>
          <w:szCs w:val="22"/>
        </w:rPr>
        <w:t xml:space="preserve">Część 5 zamówienia:  </w:t>
      </w:r>
      <w:r w:rsidRPr="00823EB7">
        <w:rPr>
          <w:rFonts w:ascii="Tahoma" w:hAnsi="Tahoma" w:cs="Tahoma"/>
          <w:sz w:val="22"/>
          <w:szCs w:val="22"/>
        </w:rPr>
        <w:t xml:space="preserve">Zakup wraz z dostawą środków czystości dla Szkoły Podstawowej im. Agnieszki Bartol w Chojnie 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70"/>
        <w:gridCol w:w="6484"/>
        <w:gridCol w:w="1144"/>
        <w:gridCol w:w="1155"/>
      </w:tblGrid>
      <w:tr w:rsidR="006939BC" w:rsidRPr="00720B91" w14:paraId="551AA1A6" w14:textId="77777777" w:rsidTr="001137E3">
        <w:tc>
          <w:tcPr>
            <w:tcW w:w="570" w:type="dxa"/>
          </w:tcPr>
          <w:p w14:paraId="69EB99F7" w14:textId="77777777" w:rsidR="006939BC" w:rsidRPr="00720B91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20B9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</w:tcPr>
          <w:p w14:paraId="0E7E8D9F" w14:textId="77777777" w:rsidR="006939BC" w:rsidRPr="00720B91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20B91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144" w:type="dxa"/>
          </w:tcPr>
          <w:p w14:paraId="280BCE07" w14:textId="77777777" w:rsidR="006939BC" w:rsidRPr="00720B91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20B91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155" w:type="dxa"/>
          </w:tcPr>
          <w:p w14:paraId="67EB9E09" w14:textId="77777777" w:rsidR="006939BC" w:rsidRPr="00720B91" w:rsidRDefault="006939B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275819" w:rsidRPr="00720B91" w14:paraId="08447928" w14:textId="77777777" w:rsidTr="001137E3">
        <w:tc>
          <w:tcPr>
            <w:tcW w:w="570" w:type="dxa"/>
          </w:tcPr>
          <w:p w14:paraId="79B84A19" w14:textId="77777777" w:rsidR="006939BC" w:rsidRPr="00720B91" w:rsidRDefault="006939BC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</w:tcPr>
          <w:p w14:paraId="2DFF9765" w14:textId="77777777" w:rsidR="006939BC" w:rsidRPr="00720B91" w:rsidRDefault="006939BC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Ręczniki papierowe składan</w:t>
            </w:r>
            <w:r w:rsidR="00814EEC" w:rsidRPr="00720B91">
              <w:rPr>
                <w:rFonts w:ascii="Tahoma" w:hAnsi="Tahoma" w:cs="Tahoma"/>
                <w:sz w:val="22"/>
                <w:szCs w:val="22"/>
              </w:rPr>
              <w:t>y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 – wymiary 25 x 23 cm</w:t>
            </w:r>
            <w:r w:rsidR="00E03D96" w:rsidRPr="00720B91">
              <w:rPr>
                <w:rFonts w:ascii="Tahoma" w:hAnsi="Tahoma" w:cs="Tahoma"/>
                <w:sz w:val="22"/>
                <w:szCs w:val="22"/>
              </w:rPr>
              <w:t xml:space="preserve"> (200 szt. w opakowaniu)</w:t>
            </w:r>
          </w:p>
        </w:tc>
        <w:tc>
          <w:tcPr>
            <w:tcW w:w="1144" w:type="dxa"/>
          </w:tcPr>
          <w:p w14:paraId="415FD056" w14:textId="77777777" w:rsidR="006939BC" w:rsidRPr="00720B91" w:rsidRDefault="006939BC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155" w:type="dxa"/>
          </w:tcPr>
          <w:p w14:paraId="13C85A7F" w14:textId="77777777" w:rsidR="006939BC" w:rsidRPr="00720B91" w:rsidRDefault="00477B75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6939BC" w:rsidRPr="00720B91">
              <w:rPr>
                <w:rFonts w:ascii="Tahoma" w:hAnsi="Tahoma" w:cs="Tahoma"/>
                <w:sz w:val="22"/>
                <w:szCs w:val="22"/>
              </w:rPr>
              <w:t>00</w:t>
            </w:r>
          </w:p>
        </w:tc>
      </w:tr>
      <w:tr w:rsidR="00275819" w:rsidRPr="00720B91" w14:paraId="306EFAF2" w14:textId="77777777" w:rsidTr="001137E3">
        <w:tc>
          <w:tcPr>
            <w:tcW w:w="570" w:type="dxa"/>
          </w:tcPr>
          <w:p w14:paraId="45E89DCA" w14:textId="77777777" w:rsidR="006939BC" w:rsidRPr="00720B91" w:rsidRDefault="006939BC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</w:tcPr>
          <w:p w14:paraId="07FA394F" w14:textId="77777777" w:rsidR="006939BC" w:rsidRPr="00720B91" w:rsidRDefault="006939BC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Papier toaletowy </w:t>
            </w:r>
            <w:r w:rsidR="00477B75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r w:rsidRPr="00720B91">
              <w:rPr>
                <w:rFonts w:ascii="Tahoma" w:hAnsi="Tahoma" w:cs="Tahoma"/>
                <w:sz w:val="22"/>
                <w:szCs w:val="22"/>
              </w:rPr>
              <w:t>Mola ( 8 szt. w opakowaniu)</w:t>
            </w:r>
          </w:p>
        </w:tc>
        <w:tc>
          <w:tcPr>
            <w:tcW w:w="1144" w:type="dxa"/>
          </w:tcPr>
          <w:p w14:paraId="257546E5" w14:textId="77777777" w:rsidR="006939BC" w:rsidRPr="00720B91" w:rsidRDefault="006939BC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155" w:type="dxa"/>
          </w:tcPr>
          <w:p w14:paraId="1F2D85B4" w14:textId="77777777" w:rsidR="006939BC" w:rsidRPr="00720B91" w:rsidRDefault="00477B75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6939BC" w:rsidRPr="00720B9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275819" w:rsidRPr="00720B91" w14:paraId="19DBD22E" w14:textId="77777777" w:rsidTr="001137E3">
        <w:tc>
          <w:tcPr>
            <w:tcW w:w="570" w:type="dxa"/>
          </w:tcPr>
          <w:p w14:paraId="2C9DE45E" w14:textId="77777777" w:rsidR="006939BC" w:rsidRPr="00720B91" w:rsidRDefault="006939BC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</w:tcPr>
          <w:p w14:paraId="404EA471" w14:textId="77777777" w:rsidR="006939BC" w:rsidRPr="00720B91" w:rsidRDefault="004461A2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Płyn do WC firmy Tytan</w:t>
            </w:r>
            <w:r w:rsidR="006939BC" w:rsidRPr="00720B91">
              <w:rPr>
                <w:rFonts w:ascii="Tahoma" w:hAnsi="Tahoma" w:cs="Tahoma"/>
                <w:sz w:val="22"/>
                <w:szCs w:val="22"/>
              </w:rPr>
              <w:t xml:space="preserve"> opakowanie </w:t>
            </w:r>
            <w:r w:rsidR="00ED0A1E">
              <w:rPr>
                <w:rFonts w:ascii="Tahoma" w:hAnsi="Tahoma" w:cs="Tahoma"/>
                <w:sz w:val="22"/>
                <w:szCs w:val="22"/>
              </w:rPr>
              <w:t>700 ml</w:t>
            </w:r>
          </w:p>
        </w:tc>
        <w:tc>
          <w:tcPr>
            <w:tcW w:w="1144" w:type="dxa"/>
          </w:tcPr>
          <w:p w14:paraId="24076908" w14:textId="77777777" w:rsidR="006939BC" w:rsidRPr="00720B91" w:rsidRDefault="006939BC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4B55138C" w14:textId="77777777" w:rsidR="006939BC" w:rsidRPr="00720B91" w:rsidRDefault="00ED0A1E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3A5858" w:rsidRPr="00720B9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275819" w:rsidRPr="00720B91" w14:paraId="0A2095BB" w14:textId="77777777" w:rsidTr="001137E3">
        <w:tc>
          <w:tcPr>
            <w:tcW w:w="570" w:type="dxa"/>
          </w:tcPr>
          <w:p w14:paraId="211AECE7" w14:textId="77777777" w:rsidR="006939BC" w:rsidRPr="00720B91" w:rsidRDefault="006939BC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</w:tcPr>
          <w:p w14:paraId="20FF2A9E" w14:textId="77777777" w:rsidR="006939BC" w:rsidRPr="00720B91" w:rsidRDefault="006939BC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Płyn</w:t>
            </w:r>
            <w:r w:rsidR="006B3633" w:rsidRPr="00720B91">
              <w:rPr>
                <w:rFonts w:ascii="Tahoma" w:hAnsi="Tahoma" w:cs="Tahoma"/>
                <w:sz w:val="22"/>
                <w:szCs w:val="22"/>
              </w:rPr>
              <w:t xml:space="preserve"> do naczyń </w:t>
            </w:r>
            <w:r w:rsidR="003A5858" w:rsidRPr="00720B91">
              <w:rPr>
                <w:rFonts w:ascii="Tahoma" w:hAnsi="Tahoma" w:cs="Tahoma"/>
                <w:sz w:val="22"/>
                <w:szCs w:val="22"/>
              </w:rPr>
              <w:t>Ludwik</w:t>
            </w:r>
            <w:r w:rsidR="006B3633" w:rsidRPr="00720B91">
              <w:rPr>
                <w:rFonts w:ascii="Tahoma" w:hAnsi="Tahoma" w:cs="Tahoma"/>
                <w:sz w:val="22"/>
                <w:szCs w:val="22"/>
              </w:rPr>
              <w:t xml:space="preserve"> – opakowanie 5L</w:t>
            </w:r>
          </w:p>
        </w:tc>
        <w:tc>
          <w:tcPr>
            <w:tcW w:w="1144" w:type="dxa"/>
          </w:tcPr>
          <w:p w14:paraId="7812BAEC" w14:textId="77777777" w:rsidR="006939BC" w:rsidRPr="00720B91" w:rsidRDefault="004461A2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155" w:type="dxa"/>
          </w:tcPr>
          <w:p w14:paraId="0199F38A" w14:textId="77777777" w:rsidR="006939BC" w:rsidRPr="00720B91" w:rsidRDefault="00ED0A1E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275819" w:rsidRPr="00720B91" w14:paraId="650AD820" w14:textId="77777777" w:rsidTr="001137E3">
        <w:tc>
          <w:tcPr>
            <w:tcW w:w="570" w:type="dxa"/>
          </w:tcPr>
          <w:p w14:paraId="1F1CDAF0" w14:textId="77777777" w:rsidR="006939BC" w:rsidRPr="00720B91" w:rsidRDefault="006939BC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</w:tcPr>
          <w:p w14:paraId="3107EA6A" w14:textId="77777777" w:rsidR="006939BC" w:rsidRPr="00720B91" w:rsidRDefault="006939BC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Tabletki do zmywarki </w:t>
            </w:r>
            <w:r w:rsidR="00ED0A1E">
              <w:rPr>
                <w:rFonts w:ascii="Tahoma" w:hAnsi="Tahoma" w:cs="Tahoma"/>
                <w:sz w:val="22"/>
                <w:szCs w:val="22"/>
              </w:rPr>
              <w:t xml:space="preserve">firmy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Somat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D0A1E">
              <w:rPr>
                <w:rFonts w:ascii="Tahoma" w:hAnsi="Tahoma" w:cs="Tahoma"/>
                <w:sz w:val="22"/>
                <w:szCs w:val="22"/>
              </w:rPr>
              <w:t xml:space="preserve">GOLD </w:t>
            </w:r>
            <w:r w:rsidRPr="00720B91">
              <w:rPr>
                <w:rFonts w:ascii="Tahoma" w:hAnsi="Tahoma" w:cs="Tahoma"/>
                <w:sz w:val="22"/>
                <w:szCs w:val="22"/>
              </w:rPr>
              <w:t>(7</w:t>
            </w:r>
            <w:r w:rsidR="00ED0A1E">
              <w:rPr>
                <w:rFonts w:ascii="Tahoma" w:hAnsi="Tahoma" w:cs="Tahoma"/>
                <w:sz w:val="22"/>
                <w:szCs w:val="22"/>
              </w:rPr>
              <w:t>2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 szt. w opakowaniu)</w:t>
            </w:r>
          </w:p>
        </w:tc>
        <w:tc>
          <w:tcPr>
            <w:tcW w:w="1144" w:type="dxa"/>
          </w:tcPr>
          <w:p w14:paraId="17B8AFB3" w14:textId="77777777" w:rsidR="006939BC" w:rsidRPr="00720B91" w:rsidRDefault="004461A2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155" w:type="dxa"/>
          </w:tcPr>
          <w:p w14:paraId="2339374A" w14:textId="77777777" w:rsidR="006939BC" w:rsidRPr="00720B91" w:rsidRDefault="006C54F5" w:rsidP="005D2864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275819" w:rsidRPr="00720B91" w14:paraId="6B82DB57" w14:textId="77777777" w:rsidTr="001137E3">
        <w:tc>
          <w:tcPr>
            <w:tcW w:w="570" w:type="dxa"/>
          </w:tcPr>
          <w:p w14:paraId="6C123BB2" w14:textId="77777777" w:rsidR="003A5858" w:rsidRPr="00720B91" w:rsidRDefault="003A5858" w:rsidP="003A585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</w:tcPr>
          <w:p w14:paraId="12890BC3" w14:textId="77777777" w:rsidR="003A5858" w:rsidRPr="00720B91" w:rsidRDefault="003A5858" w:rsidP="003A585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Nabłyszczacz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do zmywarek firmy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Somat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pojemność 750 ml</w:t>
            </w:r>
          </w:p>
        </w:tc>
        <w:tc>
          <w:tcPr>
            <w:tcW w:w="1144" w:type="dxa"/>
          </w:tcPr>
          <w:p w14:paraId="2E94E120" w14:textId="77777777" w:rsidR="003A5858" w:rsidRPr="00720B91" w:rsidRDefault="003A5858" w:rsidP="003A585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208D65B0" w14:textId="77777777" w:rsidR="003A5858" w:rsidRPr="00720B91" w:rsidRDefault="00116F68" w:rsidP="003A585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275819" w:rsidRPr="00720B91" w14:paraId="61F19C82" w14:textId="77777777" w:rsidTr="001137E3">
        <w:tc>
          <w:tcPr>
            <w:tcW w:w="570" w:type="dxa"/>
          </w:tcPr>
          <w:p w14:paraId="1625809C" w14:textId="77777777" w:rsidR="003A5858" w:rsidRPr="00720B91" w:rsidRDefault="003A5858" w:rsidP="003A585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</w:tcPr>
          <w:p w14:paraId="37C398A5" w14:textId="77777777" w:rsidR="003A5858" w:rsidRPr="00720B91" w:rsidRDefault="003A5858" w:rsidP="003A585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Sól do zmywarek firmy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Somat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pojemność 1,5 kg</w:t>
            </w:r>
          </w:p>
        </w:tc>
        <w:tc>
          <w:tcPr>
            <w:tcW w:w="1144" w:type="dxa"/>
          </w:tcPr>
          <w:p w14:paraId="65C3BFB7" w14:textId="77777777" w:rsidR="003A5858" w:rsidRPr="00720B91" w:rsidRDefault="003A5858" w:rsidP="003A585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219EBE27" w14:textId="77777777" w:rsidR="003A5858" w:rsidRPr="00720B91" w:rsidRDefault="00ED0A1E" w:rsidP="003A585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275819" w:rsidRPr="00720B91" w14:paraId="5609BC10" w14:textId="77777777" w:rsidTr="001137E3">
        <w:tc>
          <w:tcPr>
            <w:tcW w:w="570" w:type="dxa"/>
          </w:tcPr>
          <w:p w14:paraId="0D0E05DD" w14:textId="77777777" w:rsidR="003A5858" w:rsidRPr="00720B91" w:rsidRDefault="006974EB" w:rsidP="003A585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</w:tcPr>
          <w:p w14:paraId="6E03B291" w14:textId="77777777" w:rsidR="003A5858" w:rsidRPr="00720B91" w:rsidRDefault="003A5858" w:rsidP="003A585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Płyn do mycia okien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anty para - pojemność 500 ml.</w:t>
            </w:r>
          </w:p>
        </w:tc>
        <w:tc>
          <w:tcPr>
            <w:tcW w:w="1144" w:type="dxa"/>
          </w:tcPr>
          <w:p w14:paraId="1EE6693A" w14:textId="77777777" w:rsidR="003A5858" w:rsidRPr="00720B91" w:rsidRDefault="003A5858" w:rsidP="003A585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085F95FD" w14:textId="77777777" w:rsidR="003A5858" w:rsidRPr="00720B91" w:rsidRDefault="00116F68" w:rsidP="003A5858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275819" w:rsidRPr="00720B91" w14:paraId="7219D08E" w14:textId="77777777" w:rsidTr="001137E3">
        <w:tc>
          <w:tcPr>
            <w:tcW w:w="570" w:type="dxa"/>
          </w:tcPr>
          <w:p w14:paraId="4E8091A5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</w:tcPr>
          <w:p w14:paraId="35604CFF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Płyn do mycia okien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Giguś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– pojemność 750 ml. (zapas)</w:t>
            </w:r>
          </w:p>
        </w:tc>
        <w:tc>
          <w:tcPr>
            <w:tcW w:w="1144" w:type="dxa"/>
          </w:tcPr>
          <w:p w14:paraId="4A76953F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42487E15" w14:textId="77777777" w:rsidR="006974EB" w:rsidRPr="00720B91" w:rsidRDefault="00116F68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275819" w:rsidRPr="00720B91" w14:paraId="7D8333BB" w14:textId="77777777" w:rsidTr="001137E3">
        <w:tc>
          <w:tcPr>
            <w:tcW w:w="570" w:type="dxa"/>
          </w:tcPr>
          <w:p w14:paraId="6362CB20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lastRenderedPageBreak/>
              <w:t>10</w:t>
            </w:r>
          </w:p>
        </w:tc>
        <w:tc>
          <w:tcPr>
            <w:tcW w:w="6484" w:type="dxa"/>
          </w:tcPr>
          <w:p w14:paraId="6017680F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Mydło w płynie antybakteryjne – opakowanie 5L</w:t>
            </w:r>
          </w:p>
        </w:tc>
        <w:tc>
          <w:tcPr>
            <w:tcW w:w="1144" w:type="dxa"/>
          </w:tcPr>
          <w:p w14:paraId="7CFFF4B1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025B2410" w14:textId="77777777" w:rsidR="006974EB" w:rsidRPr="00720B91" w:rsidRDefault="00ED0A1E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275819" w:rsidRPr="00720B91" w14:paraId="418649EC" w14:textId="77777777" w:rsidTr="001137E3">
        <w:tc>
          <w:tcPr>
            <w:tcW w:w="570" w:type="dxa"/>
          </w:tcPr>
          <w:p w14:paraId="2D647670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eastAsia="Calibri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</w:tcPr>
          <w:p w14:paraId="022067A8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Worki na śmieci </w:t>
            </w:r>
            <w:r w:rsidR="00ED0A1E">
              <w:rPr>
                <w:rFonts w:ascii="Tahoma" w:hAnsi="Tahoma" w:cs="Tahoma"/>
                <w:sz w:val="22"/>
                <w:szCs w:val="22"/>
              </w:rPr>
              <w:t>o pojemności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 30L</w:t>
            </w:r>
          </w:p>
        </w:tc>
        <w:tc>
          <w:tcPr>
            <w:tcW w:w="1144" w:type="dxa"/>
          </w:tcPr>
          <w:p w14:paraId="303537A7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155" w:type="dxa"/>
          </w:tcPr>
          <w:p w14:paraId="04A4CE2D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</w:tr>
      <w:tr w:rsidR="00275819" w:rsidRPr="00720B91" w14:paraId="7304B8CC" w14:textId="77777777" w:rsidTr="001137E3">
        <w:tc>
          <w:tcPr>
            <w:tcW w:w="570" w:type="dxa"/>
          </w:tcPr>
          <w:p w14:paraId="57CEB7B4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</w:tcPr>
          <w:p w14:paraId="306A4D7B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Worki na śmieci z taśmą </w:t>
            </w:r>
            <w:r w:rsidR="00ED0A1E">
              <w:rPr>
                <w:rFonts w:ascii="Tahoma" w:hAnsi="Tahoma" w:cs="Tahoma"/>
                <w:sz w:val="22"/>
                <w:szCs w:val="22"/>
              </w:rPr>
              <w:t xml:space="preserve">o </w:t>
            </w:r>
            <w:r w:rsidRPr="00720B91">
              <w:rPr>
                <w:rFonts w:ascii="Tahoma" w:hAnsi="Tahoma" w:cs="Tahoma"/>
                <w:sz w:val="22"/>
                <w:szCs w:val="22"/>
              </w:rPr>
              <w:t>pojemnoś</w:t>
            </w:r>
            <w:r w:rsidR="00ED0A1E">
              <w:rPr>
                <w:rFonts w:ascii="Tahoma" w:hAnsi="Tahoma" w:cs="Tahoma"/>
                <w:sz w:val="22"/>
                <w:szCs w:val="22"/>
              </w:rPr>
              <w:t>ci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 60L</w:t>
            </w:r>
          </w:p>
        </w:tc>
        <w:tc>
          <w:tcPr>
            <w:tcW w:w="1144" w:type="dxa"/>
          </w:tcPr>
          <w:p w14:paraId="792B4065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155" w:type="dxa"/>
          </w:tcPr>
          <w:p w14:paraId="0B52654C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275819" w:rsidRPr="00720B91" w14:paraId="45C8BFDE" w14:textId="77777777" w:rsidTr="001137E3">
        <w:tc>
          <w:tcPr>
            <w:tcW w:w="570" w:type="dxa"/>
          </w:tcPr>
          <w:p w14:paraId="1732600D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</w:tcPr>
          <w:p w14:paraId="029B829B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Worki na śmieci </w:t>
            </w:r>
            <w:r w:rsidR="00ED0A1E">
              <w:rPr>
                <w:rFonts w:ascii="Tahoma" w:hAnsi="Tahoma" w:cs="Tahoma"/>
                <w:sz w:val="22"/>
                <w:szCs w:val="22"/>
              </w:rPr>
              <w:t>o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 pojemnoś</w:t>
            </w:r>
            <w:r w:rsidR="00ED0A1E">
              <w:rPr>
                <w:rFonts w:ascii="Tahoma" w:hAnsi="Tahoma" w:cs="Tahoma"/>
                <w:sz w:val="22"/>
                <w:szCs w:val="22"/>
              </w:rPr>
              <w:t>ci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 120L</w:t>
            </w:r>
          </w:p>
        </w:tc>
        <w:tc>
          <w:tcPr>
            <w:tcW w:w="1144" w:type="dxa"/>
          </w:tcPr>
          <w:p w14:paraId="22EE2A69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155" w:type="dxa"/>
          </w:tcPr>
          <w:p w14:paraId="25DDB72B" w14:textId="77777777" w:rsidR="006974EB" w:rsidRPr="00720B91" w:rsidRDefault="00116F68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275819" w:rsidRPr="00720B91" w14:paraId="6107587A" w14:textId="77777777" w:rsidTr="001137E3">
        <w:tc>
          <w:tcPr>
            <w:tcW w:w="570" w:type="dxa"/>
          </w:tcPr>
          <w:p w14:paraId="417579EC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484" w:type="dxa"/>
          </w:tcPr>
          <w:p w14:paraId="52D31725" w14:textId="77777777" w:rsidR="006974EB" w:rsidRPr="00720B91" w:rsidRDefault="00814EEC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Uniwersalne g</w:t>
            </w:r>
            <w:r w:rsidR="006974EB" w:rsidRPr="00720B91">
              <w:rPr>
                <w:rFonts w:ascii="Tahoma" w:hAnsi="Tahoma" w:cs="Tahoma"/>
                <w:sz w:val="22"/>
                <w:szCs w:val="22"/>
              </w:rPr>
              <w:t xml:space="preserve">ąbki 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zmywaki </w:t>
            </w:r>
            <w:r w:rsidR="006974EB" w:rsidRPr="00720B91">
              <w:rPr>
                <w:rFonts w:ascii="Tahoma" w:hAnsi="Tahoma" w:cs="Tahoma"/>
                <w:sz w:val="22"/>
                <w:szCs w:val="22"/>
              </w:rPr>
              <w:t>do naczyń (5 szt. w opakowaniu)</w:t>
            </w:r>
          </w:p>
        </w:tc>
        <w:tc>
          <w:tcPr>
            <w:tcW w:w="1144" w:type="dxa"/>
          </w:tcPr>
          <w:p w14:paraId="072BBA11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155" w:type="dxa"/>
          </w:tcPr>
          <w:p w14:paraId="338DC690" w14:textId="77777777" w:rsidR="006974EB" w:rsidRPr="00720B91" w:rsidRDefault="00ED0A1E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275819" w:rsidRPr="00720B91" w14:paraId="46C81AB2" w14:textId="77777777" w:rsidTr="001137E3">
        <w:tc>
          <w:tcPr>
            <w:tcW w:w="570" w:type="dxa"/>
          </w:tcPr>
          <w:p w14:paraId="71DA3C2D" w14:textId="77777777" w:rsidR="006974EB" w:rsidRPr="00720B91" w:rsidRDefault="006974EB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</w:tcPr>
          <w:p w14:paraId="5C436DDA" w14:textId="77777777" w:rsidR="006974EB" w:rsidRPr="00720B91" w:rsidRDefault="00ED0A1E" w:rsidP="006974E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Proszek </w:t>
            </w:r>
            <w:r w:rsidR="006974EB" w:rsidRPr="00720B91">
              <w:rPr>
                <w:rFonts w:ascii="Tahoma" w:hAnsi="Tahoma" w:cs="Tahoma"/>
                <w:sz w:val="22"/>
                <w:szCs w:val="22"/>
              </w:rPr>
              <w:t>do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974EB" w:rsidRPr="00720B91">
              <w:rPr>
                <w:rFonts w:ascii="Tahoma" w:hAnsi="Tahoma" w:cs="Tahoma"/>
                <w:sz w:val="22"/>
                <w:szCs w:val="22"/>
              </w:rPr>
              <w:t>udrażniania rur KRET</w:t>
            </w:r>
            <w:r>
              <w:rPr>
                <w:rFonts w:ascii="Tahoma" w:hAnsi="Tahoma" w:cs="Tahoma"/>
                <w:sz w:val="22"/>
                <w:szCs w:val="22"/>
              </w:rPr>
              <w:t xml:space="preserve"> w granulkach </w:t>
            </w:r>
            <w:r w:rsidR="006974EB" w:rsidRPr="00720B91">
              <w:rPr>
                <w:rFonts w:ascii="Tahoma" w:hAnsi="Tahoma" w:cs="Tahoma"/>
                <w:sz w:val="22"/>
                <w:szCs w:val="22"/>
              </w:rPr>
              <w:t xml:space="preserve"> pojemność </w:t>
            </w:r>
            <w:r>
              <w:rPr>
                <w:rFonts w:ascii="Tahoma" w:hAnsi="Tahoma" w:cs="Tahoma"/>
                <w:sz w:val="22"/>
                <w:szCs w:val="22"/>
              </w:rPr>
              <w:t>800g</w:t>
            </w:r>
          </w:p>
        </w:tc>
        <w:tc>
          <w:tcPr>
            <w:tcW w:w="1144" w:type="dxa"/>
          </w:tcPr>
          <w:p w14:paraId="21DA266E" w14:textId="77777777" w:rsidR="006974EB" w:rsidRPr="00720B91" w:rsidRDefault="006974EB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49010275" w14:textId="77777777" w:rsidR="006974EB" w:rsidRPr="00720B91" w:rsidRDefault="00814EEC" w:rsidP="006974EB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275819" w:rsidRPr="00720B91" w14:paraId="3C751288" w14:textId="77777777" w:rsidTr="001137E3">
        <w:tc>
          <w:tcPr>
            <w:tcW w:w="570" w:type="dxa"/>
          </w:tcPr>
          <w:p w14:paraId="05B4F07D" w14:textId="77777777" w:rsidR="000B1529" w:rsidRPr="00720B91" w:rsidRDefault="000B1529" w:rsidP="000B152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</w:tcPr>
          <w:p w14:paraId="097AAC60" w14:textId="77777777" w:rsidR="000B1529" w:rsidRPr="00720B91" w:rsidRDefault="000B1529" w:rsidP="000B152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Emulsja wysokopołyskowa do PCV firmy Emu, pojemność 5 kg</w:t>
            </w:r>
          </w:p>
        </w:tc>
        <w:tc>
          <w:tcPr>
            <w:tcW w:w="1144" w:type="dxa"/>
          </w:tcPr>
          <w:p w14:paraId="4233A4DC" w14:textId="77777777" w:rsidR="000B1529" w:rsidRPr="00720B91" w:rsidRDefault="000B1529" w:rsidP="000B152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5248586C" w14:textId="77777777" w:rsidR="000B1529" w:rsidRPr="00720B91" w:rsidRDefault="00814EEC" w:rsidP="000B152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275819" w:rsidRPr="00720B91" w14:paraId="1201A094" w14:textId="77777777" w:rsidTr="001137E3">
        <w:tc>
          <w:tcPr>
            <w:tcW w:w="570" w:type="dxa"/>
          </w:tcPr>
          <w:p w14:paraId="7254C970" w14:textId="77777777" w:rsidR="000B1529" w:rsidRPr="00720B91" w:rsidRDefault="000B1529" w:rsidP="000B152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</w:tcPr>
          <w:p w14:paraId="39C0CC51" w14:textId="77777777" w:rsidR="000B1529" w:rsidRPr="00720B91" w:rsidRDefault="000B1529" w:rsidP="000B152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Płyn uniwersalny do mycia powierzchni firmy AJAX, pojemność 1 L (różne zapachy)</w:t>
            </w:r>
          </w:p>
        </w:tc>
        <w:tc>
          <w:tcPr>
            <w:tcW w:w="1144" w:type="dxa"/>
          </w:tcPr>
          <w:p w14:paraId="346B185E" w14:textId="77777777" w:rsidR="000B1529" w:rsidRPr="00720B91" w:rsidRDefault="000B1529" w:rsidP="000B152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0B9298EE" w14:textId="77777777" w:rsidR="000B1529" w:rsidRPr="00720B91" w:rsidRDefault="00546541" w:rsidP="000B152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3D6607" w:rsidRPr="00720B91" w14:paraId="34C920E8" w14:textId="77777777" w:rsidTr="001137E3">
        <w:tc>
          <w:tcPr>
            <w:tcW w:w="570" w:type="dxa"/>
          </w:tcPr>
          <w:p w14:paraId="637A177E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484" w:type="dxa"/>
          </w:tcPr>
          <w:p w14:paraId="5DE432C9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Mleczko do czyszczenia firmy CIF pojemność 750 ml</w:t>
            </w:r>
          </w:p>
        </w:tc>
        <w:tc>
          <w:tcPr>
            <w:tcW w:w="1144" w:type="dxa"/>
          </w:tcPr>
          <w:p w14:paraId="167D2615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5A2ABE08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3D6607" w:rsidRPr="00720B91" w14:paraId="1597F926" w14:textId="77777777" w:rsidTr="001137E3">
        <w:tc>
          <w:tcPr>
            <w:tcW w:w="570" w:type="dxa"/>
          </w:tcPr>
          <w:p w14:paraId="2300429E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</w:tcPr>
          <w:p w14:paraId="5C08752C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Druciak metalowy</w:t>
            </w:r>
          </w:p>
        </w:tc>
        <w:tc>
          <w:tcPr>
            <w:tcW w:w="1144" w:type="dxa"/>
          </w:tcPr>
          <w:p w14:paraId="4B8407A7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23267660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3D6607" w:rsidRPr="00720B91" w14:paraId="7EAA76A1" w14:textId="77777777" w:rsidTr="001137E3">
        <w:tc>
          <w:tcPr>
            <w:tcW w:w="570" w:type="dxa"/>
          </w:tcPr>
          <w:p w14:paraId="023DEA18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</w:tcPr>
          <w:p w14:paraId="1C4A528B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Zmywak do teflonu firmy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Giguś</w:t>
            </w:r>
            <w:proofErr w:type="spellEnd"/>
          </w:p>
        </w:tc>
        <w:tc>
          <w:tcPr>
            <w:tcW w:w="1144" w:type="dxa"/>
          </w:tcPr>
          <w:p w14:paraId="6A4D5E56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3528F0CB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3D6607" w:rsidRPr="00720B91" w14:paraId="35570B74" w14:textId="77777777" w:rsidTr="001137E3">
        <w:tc>
          <w:tcPr>
            <w:tcW w:w="570" w:type="dxa"/>
          </w:tcPr>
          <w:p w14:paraId="6C960B5A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</w:tcPr>
          <w:p w14:paraId="533E681E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Ścierki domowe </w:t>
            </w:r>
            <w:r>
              <w:rPr>
                <w:rFonts w:ascii="Tahoma" w:hAnsi="Tahoma" w:cs="Tahoma"/>
                <w:sz w:val="22"/>
                <w:szCs w:val="22"/>
              </w:rPr>
              <w:t>uniwersalna</w:t>
            </w:r>
            <w:r w:rsidRPr="00720B91">
              <w:rPr>
                <w:rFonts w:ascii="Tahoma" w:hAnsi="Tahoma" w:cs="Tahoma"/>
                <w:sz w:val="22"/>
                <w:szCs w:val="22"/>
              </w:rPr>
              <w:t xml:space="preserve"> (3 szt. w opakowaniu)</w:t>
            </w:r>
          </w:p>
        </w:tc>
        <w:tc>
          <w:tcPr>
            <w:tcW w:w="1144" w:type="dxa"/>
          </w:tcPr>
          <w:p w14:paraId="1C2D1A72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155" w:type="dxa"/>
          </w:tcPr>
          <w:p w14:paraId="095C4F33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720B9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3D6607" w:rsidRPr="00720B91" w14:paraId="1919725F" w14:textId="77777777" w:rsidTr="001137E3">
        <w:tc>
          <w:tcPr>
            <w:tcW w:w="570" w:type="dxa"/>
          </w:tcPr>
          <w:p w14:paraId="675F3642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</w:tcPr>
          <w:p w14:paraId="4AB16901" w14:textId="77777777" w:rsidR="003D6607" w:rsidRPr="00720B91" w:rsidRDefault="003D6607" w:rsidP="003D660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 xml:space="preserve">Końcówka do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mopa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proofErr w:type="spellStart"/>
            <w:r w:rsidRPr="00720B91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720B91">
              <w:rPr>
                <w:rFonts w:ascii="Tahoma" w:hAnsi="Tahoma" w:cs="Tahoma"/>
                <w:sz w:val="22"/>
                <w:szCs w:val="22"/>
              </w:rPr>
              <w:t xml:space="preserve"> sznurkowy MAXI - zapas</w:t>
            </w:r>
          </w:p>
        </w:tc>
        <w:tc>
          <w:tcPr>
            <w:tcW w:w="1144" w:type="dxa"/>
          </w:tcPr>
          <w:p w14:paraId="13161BD7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5236BDBA" w14:textId="77777777" w:rsidR="003D6607" w:rsidRPr="00720B91" w:rsidRDefault="003D6607" w:rsidP="003D6607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266DA2" w:rsidRPr="00720B91" w14:paraId="09BC4B84" w14:textId="77777777" w:rsidTr="001137E3">
        <w:tc>
          <w:tcPr>
            <w:tcW w:w="570" w:type="dxa"/>
          </w:tcPr>
          <w:p w14:paraId="00456C46" w14:textId="77777777" w:rsidR="00266DA2" w:rsidRPr="00720B91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</w:tcPr>
          <w:p w14:paraId="02577108" w14:textId="77777777" w:rsidR="00266DA2" w:rsidRPr="003D6607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Żel do WC firmy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Domestos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pojemność 750 ml</w:t>
            </w:r>
          </w:p>
        </w:tc>
        <w:tc>
          <w:tcPr>
            <w:tcW w:w="1144" w:type="dxa"/>
          </w:tcPr>
          <w:p w14:paraId="6F97EAD7" w14:textId="77777777" w:rsidR="00266DA2" w:rsidRPr="003D6607" w:rsidRDefault="00266DA2" w:rsidP="00266DA2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32192564" w14:textId="77777777" w:rsidR="00266DA2" w:rsidRPr="003D6607" w:rsidRDefault="00266DA2" w:rsidP="00266DA2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266DA2" w:rsidRPr="00720B91" w14:paraId="56529463" w14:textId="77777777" w:rsidTr="001137E3">
        <w:tc>
          <w:tcPr>
            <w:tcW w:w="570" w:type="dxa"/>
          </w:tcPr>
          <w:p w14:paraId="17A9C6CB" w14:textId="77777777" w:rsidR="00266DA2" w:rsidRPr="00720B91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484" w:type="dxa"/>
          </w:tcPr>
          <w:p w14:paraId="673C2A4B" w14:textId="77777777" w:rsidR="00266DA2" w:rsidRPr="003D6607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Kosz na odpady z tworzywa sztucznego ze zdejmowaną uchylną pokrywą - 20l</w:t>
            </w:r>
          </w:p>
        </w:tc>
        <w:tc>
          <w:tcPr>
            <w:tcW w:w="1144" w:type="dxa"/>
          </w:tcPr>
          <w:p w14:paraId="0A2F6334" w14:textId="77777777" w:rsidR="00266DA2" w:rsidRPr="003D6607" w:rsidRDefault="00266DA2" w:rsidP="00266DA2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56FD8134" w14:textId="77777777" w:rsidR="00266DA2" w:rsidRPr="003D6607" w:rsidRDefault="00266DA2" w:rsidP="00266DA2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266DA2" w:rsidRPr="00720B91" w14:paraId="729476D4" w14:textId="77777777" w:rsidTr="001137E3">
        <w:tc>
          <w:tcPr>
            <w:tcW w:w="570" w:type="dxa"/>
          </w:tcPr>
          <w:p w14:paraId="39137467" w14:textId="77777777" w:rsidR="00266DA2" w:rsidRPr="00720B91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484" w:type="dxa"/>
          </w:tcPr>
          <w:p w14:paraId="3A657679" w14:textId="77777777" w:rsidR="00266DA2" w:rsidRPr="003D6607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ę</w:t>
            </w: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 xml:space="preserve">kawiczki lateksowe </w:t>
            </w:r>
            <w:proofErr w:type="spellStart"/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bezpudrowe</w:t>
            </w:r>
            <w:proofErr w:type="spellEnd"/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rozmiar L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(opakowanie 100szt.)</w:t>
            </w:r>
          </w:p>
        </w:tc>
        <w:tc>
          <w:tcPr>
            <w:tcW w:w="1144" w:type="dxa"/>
          </w:tcPr>
          <w:p w14:paraId="617EDEBD" w14:textId="77777777" w:rsidR="00266DA2" w:rsidRPr="003D6607" w:rsidRDefault="00266DA2" w:rsidP="00266DA2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14:paraId="5B33F03F" w14:textId="77777777" w:rsidR="00266DA2" w:rsidRPr="003D6607" w:rsidRDefault="00266DA2" w:rsidP="00266DA2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266DA2" w:rsidRPr="00720B91" w14:paraId="71313478" w14:textId="77777777" w:rsidTr="001137E3">
        <w:tc>
          <w:tcPr>
            <w:tcW w:w="570" w:type="dxa"/>
          </w:tcPr>
          <w:p w14:paraId="449F89F8" w14:textId="77777777" w:rsidR="00266DA2" w:rsidRPr="00720B91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6484" w:type="dxa"/>
          </w:tcPr>
          <w:p w14:paraId="377CB8C0" w14:textId="77777777" w:rsidR="00266DA2" w:rsidRPr="003D6607" w:rsidRDefault="00266DA2" w:rsidP="00266DA2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Miotła do zamiatania z naturalnego włosia - 40 cm</w:t>
            </w:r>
          </w:p>
        </w:tc>
        <w:tc>
          <w:tcPr>
            <w:tcW w:w="1144" w:type="dxa"/>
          </w:tcPr>
          <w:p w14:paraId="46C8666E" w14:textId="77777777" w:rsidR="00266DA2" w:rsidRPr="003D6607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110E6B25" w14:textId="77777777" w:rsidR="00266DA2" w:rsidRPr="003D6607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266DA2" w:rsidRPr="00720B91" w14:paraId="5E1036AE" w14:textId="77777777" w:rsidTr="001137E3">
        <w:tc>
          <w:tcPr>
            <w:tcW w:w="570" w:type="dxa"/>
          </w:tcPr>
          <w:p w14:paraId="07B6CB1F" w14:textId="77777777" w:rsidR="00266DA2" w:rsidRPr="00720B91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6484" w:type="dxa"/>
          </w:tcPr>
          <w:p w14:paraId="0A9B0A8E" w14:textId="77777777" w:rsidR="00266DA2" w:rsidRPr="003D6607" w:rsidRDefault="00266DA2" w:rsidP="00266DA2">
            <w:pPr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Miotła do zamiatania z  włosia mieszanego - 40 cm</w:t>
            </w:r>
          </w:p>
        </w:tc>
        <w:tc>
          <w:tcPr>
            <w:tcW w:w="1144" w:type="dxa"/>
          </w:tcPr>
          <w:p w14:paraId="78F09617" w14:textId="77777777" w:rsidR="00266DA2" w:rsidRPr="003D6607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40BAEC83" w14:textId="77777777" w:rsidR="00266DA2" w:rsidRPr="003D6607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266DA2" w:rsidRPr="00720B91" w14:paraId="21D970C7" w14:textId="77777777" w:rsidTr="001137E3">
        <w:tc>
          <w:tcPr>
            <w:tcW w:w="570" w:type="dxa"/>
          </w:tcPr>
          <w:p w14:paraId="2F0E89ED" w14:textId="77777777" w:rsidR="00266DA2" w:rsidRPr="00720B91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6484" w:type="dxa"/>
          </w:tcPr>
          <w:p w14:paraId="5BCE2555" w14:textId="77777777" w:rsidR="00266DA2" w:rsidRPr="003D6607" w:rsidRDefault="00266DA2" w:rsidP="00266DA2">
            <w:pPr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Ręcznik papierowy biały w rolce wysokość rolki 22 cm</w:t>
            </w:r>
          </w:p>
        </w:tc>
        <w:tc>
          <w:tcPr>
            <w:tcW w:w="1144" w:type="dxa"/>
          </w:tcPr>
          <w:p w14:paraId="0E7B1EB9" w14:textId="77777777" w:rsidR="00266DA2" w:rsidRPr="003D6607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245667D1" w14:textId="77777777" w:rsidR="00266DA2" w:rsidRPr="003D6607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266DA2" w:rsidRPr="00720B91" w14:paraId="5938D6C3" w14:textId="77777777" w:rsidTr="001137E3">
        <w:tc>
          <w:tcPr>
            <w:tcW w:w="570" w:type="dxa"/>
          </w:tcPr>
          <w:p w14:paraId="2DC85072" w14:textId="77777777" w:rsidR="00266DA2" w:rsidRPr="00720B91" w:rsidRDefault="00266DA2" w:rsidP="00266DA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6484" w:type="dxa"/>
          </w:tcPr>
          <w:p w14:paraId="78C2EA32" w14:textId="77777777" w:rsidR="00266DA2" w:rsidRPr="00720B91" w:rsidRDefault="00266DA2" w:rsidP="00266DA2">
            <w:pPr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 xml:space="preserve">Ściereczki z </w:t>
            </w:r>
            <w:proofErr w:type="spellStart"/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>mikrofibry</w:t>
            </w:r>
            <w:proofErr w:type="spellEnd"/>
            <w:r w:rsidRPr="003D660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30x30</w:t>
            </w:r>
          </w:p>
        </w:tc>
        <w:tc>
          <w:tcPr>
            <w:tcW w:w="1144" w:type="dxa"/>
          </w:tcPr>
          <w:p w14:paraId="689F76A0" w14:textId="77777777" w:rsidR="00266DA2" w:rsidRPr="00720B91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0B91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155" w:type="dxa"/>
          </w:tcPr>
          <w:p w14:paraId="4896B8B5" w14:textId="77777777" w:rsidR="00266DA2" w:rsidRPr="00720B91" w:rsidRDefault="00266DA2" w:rsidP="00266D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660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</w:tbl>
    <w:p w14:paraId="7493DCF7" w14:textId="77777777" w:rsidR="006939BC" w:rsidRDefault="006939BC">
      <w:pPr>
        <w:pStyle w:val="Zawartotabeli"/>
        <w:ind w:left="284"/>
        <w:jc w:val="both"/>
        <w:rPr>
          <w:color w:val="FF0000"/>
        </w:rPr>
      </w:pPr>
    </w:p>
    <w:p w14:paraId="6790DFAC" w14:textId="77777777" w:rsidR="00D64EA7" w:rsidRPr="00E93C54" w:rsidRDefault="00D64EA7">
      <w:pPr>
        <w:pStyle w:val="Zawartotabeli"/>
        <w:ind w:left="284"/>
        <w:jc w:val="both"/>
        <w:rPr>
          <w:color w:val="FF0000"/>
        </w:rPr>
      </w:pPr>
    </w:p>
    <w:p w14:paraId="3BE1B1B6" w14:textId="77777777" w:rsidR="006939BC" w:rsidRPr="00B967B2" w:rsidRDefault="006939BC" w:rsidP="00823EB7">
      <w:pPr>
        <w:pStyle w:val="Zawartotabeli"/>
        <w:jc w:val="both"/>
        <w:rPr>
          <w:rFonts w:ascii="Tahoma" w:hAnsi="Tahoma" w:cs="Tahoma"/>
          <w:b/>
          <w:color w:val="00B050"/>
          <w:sz w:val="22"/>
          <w:szCs w:val="22"/>
        </w:rPr>
      </w:pPr>
      <w:r w:rsidRPr="004B5E14">
        <w:rPr>
          <w:rFonts w:ascii="Tahoma" w:hAnsi="Tahoma" w:cs="Tahoma"/>
          <w:b/>
          <w:sz w:val="22"/>
          <w:szCs w:val="22"/>
        </w:rPr>
        <w:t xml:space="preserve">Część 6 zamówienia:  </w:t>
      </w:r>
      <w:r w:rsidRPr="00823EB7">
        <w:rPr>
          <w:rFonts w:ascii="Tahoma" w:hAnsi="Tahoma" w:cs="Tahoma"/>
          <w:sz w:val="22"/>
          <w:szCs w:val="22"/>
        </w:rPr>
        <w:t>Zakup wraz z dostawą środk</w:t>
      </w:r>
      <w:r w:rsidR="004E694E" w:rsidRPr="00823EB7">
        <w:rPr>
          <w:rFonts w:ascii="Tahoma" w:hAnsi="Tahoma" w:cs="Tahoma"/>
          <w:sz w:val="22"/>
          <w:szCs w:val="22"/>
        </w:rPr>
        <w:t>ów czystości dla Szkoły Podstawowej</w:t>
      </w:r>
      <w:r w:rsidRPr="00823EB7">
        <w:rPr>
          <w:rFonts w:ascii="Tahoma" w:hAnsi="Tahoma" w:cs="Tahoma"/>
          <w:sz w:val="22"/>
          <w:szCs w:val="22"/>
        </w:rPr>
        <w:t xml:space="preserve"> im. Zbigniewa Herberta we Wronkach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70"/>
        <w:gridCol w:w="6484"/>
        <w:gridCol w:w="850"/>
        <w:gridCol w:w="1432"/>
      </w:tblGrid>
      <w:tr w:rsidR="006939BC" w:rsidRPr="004B5E14" w14:paraId="634D4AE1" w14:textId="77777777" w:rsidTr="001137E3">
        <w:tc>
          <w:tcPr>
            <w:tcW w:w="570" w:type="dxa"/>
          </w:tcPr>
          <w:p w14:paraId="5C6B5FFE" w14:textId="77777777" w:rsidR="006939BC" w:rsidRPr="004B5E14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B5E14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</w:tcPr>
          <w:p w14:paraId="1E4E7B0D" w14:textId="77777777" w:rsidR="006939BC" w:rsidRPr="004B5E14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B5E14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</w:tcPr>
          <w:p w14:paraId="43D36B27" w14:textId="77777777" w:rsidR="006939BC" w:rsidRPr="004B5E14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B5E14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432" w:type="dxa"/>
          </w:tcPr>
          <w:p w14:paraId="20C2914F" w14:textId="77777777" w:rsidR="006939BC" w:rsidRPr="004B5E14" w:rsidRDefault="006939B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E50B0A" w:rsidRPr="004B5E14" w14:paraId="4F01D20F" w14:textId="77777777" w:rsidTr="001137E3">
        <w:tc>
          <w:tcPr>
            <w:tcW w:w="570" w:type="dxa"/>
          </w:tcPr>
          <w:p w14:paraId="273E8902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</w:tcPr>
          <w:p w14:paraId="251AE174" w14:textId="77777777" w:rsidR="00E50B0A" w:rsidRPr="004B5E14" w:rsidRDefault="00E50B0A" w:rsidP="00E50B0A">
            <w:pPr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Płyn do naczyń Ludwik, pojemność 5l o zapachu mięty</w:t>
            </w:r>
          </w:p>
        </w:tc>
        <w:tc>
          <w:tcPr>
            <w:tcW w:w="850" w:type="dxa"/>
          </w:tcPr>
          <w:p w14:paraId="1347DCCF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46EEB77B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E50B0A" w:rsidRPr="004B5E14" w14:paraId="162713E9" w14:textId="77777777" w:rsidTr="001137E3">
        <w:tc>
          <w:tcPr>
            <w:tcW w:w="570" w:type="dxa"/>
          </w:tcPr>
          <w:p w14:paraId="13E46444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</w:tcPr>
          <w:p w14:paraId="3BE73DE0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Mleczko do czyszczenia Cif – biały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oryginal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, pojemność 750ml </w:t>
            </w:r>
          </w:p>
        </w:tc>
        <w:tc>
          <w:tcPr>
            <w:tcW w:w="850" w:type="dxa"/>
          </w:tcPr>
          <w:p w14:paraId="313D848E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0130EAF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155</w:t>
            </w:r>
          </w:p>
        </w:tc>
      </w:tr>
      <w:tr w:rsidR="00E50B0A" w:rsidRPr="004B5E14" w14:paraId="63FDD5A4" w14:textId="77777777" w:rsidTr="001137E3">
        <w:tc>
          <w:tcPr>
            <w:tcW w:w="570" w:type="dxa"/>
          </w:tcPr>
          <w:p w14:paraId="74339E4B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</w:tcPr>
          <w:p w14:paraId="7B4C9C7A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Płyn do WC firmy Tytan 700ml o zapachu leśnym</w:t>
            </w:r>
          </w:p>
        </w:tc>
        <w:tc>
          <w:tcPr>
            <w:tcW w:w="850" w:type="dxa"/>
          </w:tcPr>
          <w:p w14:paraId="451BF0A0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BEB1126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210</w:t>
            </w:r>
          </w:p>
        </w:tc>
      </w:tr>
      <w:tr w:rsidR="00E50B0A" w:rsidRPr="004B5E14" w14:paraId="1A96368E" w14:textId="77777777" w:rsidTr="001137E3">
        <w:tc>
          <w:tcPr>
            <w:tcW w:w="570" w:type="dxa"/>
          </w:tcPr>
          <w:p w14:paraId="1BF9D191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</w:tcPr>
          <w:p w14:paraId="59E96B1C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  <w:lang w:val="en-US"/>
              </w:rPr>
              <w:t xml:space="preserve">Spray Pronto Classic do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  <w:lang w:val="en-US"/>
              </w:rPr>
              <w:t>drewna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B5E14">
              <w:rPr>
                <w:rFonts w:ascii="Tahoma" w:hAnsi="Tahoma" w:cs="Tahoma"/>
                <w:sz w:val="22"/>
                <w:szCs w:val="22"/>
              </w:rPr>
              <w:t xml:space="preserve">250ml </w:t>
            </w:r>
          </w:p>
        </w:tc>
        <w:tc>
          <w:tcPr>
            <w:tcW w:w="850" w:type="dxa"/>
          </w:tcPr>
          <w:p w14:paraId="6ABEFD4B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3C080435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</w:tr>
      <w:tr w:rsidR="00E50B0A" w:rsidRPr="004B5E14" w14:paraId="0D9032E4" w14:textId="77777777" w:rsidTr="001137E3">
        <w:tc>
          <w:tcPr>
            <w:tcW w:w="570" w:type="dxa"/>
          </w:tcPr>
          <w:p w14:paraId="0FB79C23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 5</w:t>
            </w:r>
          </w:p>
        </w:tc>
        <w:tc>
          <w:tcPr>
            <w:tcW w:w="6484" w:type="dxa"/>
          </w:tcPr>
          <w:p w14:paraId="11EDA72F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Płyn do szyb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z rozpylaczem, pojemność 500ml, zapach cytryny</w:t>
            </w:r>
          </w:p>
        </w:tc>
        <w:tc>
          <w:tcPr>
            <w:tcW w:w="850" w:type="dxa"/>
          </w:tcPr>
          <w:p w14:paraId="65337FF4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3C0913B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E50B0A" w:rsidRPr="004B5E14" w14:paraId="681624C2" w14:textId="77777777" w:rsidTr="001137E3">
        <w:tc>
          <w:tcPr>
            <w:tcW w:w="570" w:type="dxa"/>
          </w:tcPr>
          <w:p w14:paraId="6FFD1FFB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</w:tcPr>
          <w:p w14:paraId="5CC0C124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Mydło w płynie 5L, różne zapachy</w:t>
            </w:r>
          </w:p>
        </w:tc>
        <w:tc>
          <w:tcPr>
            <w:tcW w:w="850" w:type="dxa"/>
          </w:tcPr>
          <w:p w14:paraId="69BE5DB7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471E14F0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</w:tr>
      <w:tr w:rsidR="00E50B0A" w:rsidRPr="004B5E14" w14:paraId="66E372E9" w14:textId="77777777" w:rsidTr="001137E3">
        <w:tc>
          <w:tcPr>
            <w:tcW w:w="570" w:type="dxa"/>
          </w:tcPr>
          <w:p w14:paraId="348D240F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</w:tcPr>
          <w:p w14:paraId="25AD1769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Wkłady ręcznikowe białe Z-Z  ST (4000szt. w opakowaniu) </w:t>
            </w:r>
          </w:p>
        </w:tc>
        <w:tc>
          <w:tcPr>
            <w:tcW w:w="850" w:type="dxa"/>
          </w:tcPr>
          <w:p w14:paraId="7C67E750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921F5E7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</w:tr>
      <w:tr w:rsidR="00E50B0A" w:rsidRPr="004B5E14" w14:paraId="5E9EE724" w14:textId="77777777" w:rsidTr="001137E3">
        <w:tc>
          <w:tcPr>
            <w:tcW w:w="570" w:type="dxa"/>
          </w:tcPr>
          <w:p w14:paraId="3EBC463C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</w:tcPr>
          <w:p w14:paraId="57DF53B9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Papier toalet. Jumbo PTM biały, średnica rolki 180mm,  B-75% 2 warstwowy (12 szt. w opakowaniu)</w:t>
            </w:r>
          </w:p>
        </w:tc>
        <w:tc>
          <w:tcPr>
            <w:tcW w:w="850" w:type="dxa"/>
          </w:tcPr>
          <w:p w14:paraId="2D9BB793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9DE544C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7154D5E7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168</w:t>
            </w:r>
          </w:p>
        </w:tc>
      </w:tr>
      <w:tr w:rsidR="00E50B0A" w:rsidRPr="004B5E14" w14:paraId="463433D4" w14:textId="77777777" w:rsidTr="001137E3">
        <w:tc>
          <w:tcPr>
            <w:tcW w:w="570" w:type="dxa"/>
          </w:tcPr>
          <w:p w14:paraId="11164365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</w:tcPr>
          <w:p w14:paraId="1E244213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Papier toaletowy biały firmy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Elfi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Economic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2 warstwowy  (8 szt. w opakowaniu) </w:t>
            </w:r>
          </w:p>
        </w:tc>
        <w:tc>
          <w:tcPr>
            <w:tcW w:w="850" w:type="dxa"/>
          </w:tcPr>
          <w:p w14:paraId="70079835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E672A21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06C81E04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360</w:t>
            </w:r>
          </w:p>
        </w:tc>
      </w:tr>
      <w:tr w:rsidR="00E50B0A" w:rsidRPr="004B5E14" w14:paraId="21A50638" w14:textId="77777777" w:rsidTr="001137E3">
        <w:tc>
          <w:tcPr>
            <w:tcW w:w="570" w:type="dxa"/>
          </w:tcPr>
          <w:p w14:paraId="5BB52494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</w:tcPr>
          <w:p w14:paraId="4F49366E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Proszek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Vizir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do białego (opakowanie 3kg)</w:t>
            </w:r>
          </w:p>
        </w:tc>
        <w:tc>
          <w:tcPr>
            <w:tcW w:w="850" w:type="dxa"/>
          </w:tcPr>
          <w:p w14:paraId="46B9ECAF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65B9BD6E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E50B0A" w:rsidRPr="004B5E14" w14:paraId="6A1C4486" w14:textId="77777777" w:rsidTr="001137E3">
        <w:tc>
          <w:tcPr>
            <w:tcW w:w="570" w:type="dxa"/>
          </w:tcPr>
          <w:p w14:paraId="52EC6357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</w:tcPr>
          <w:p w14:paraId="51ABE801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Krem glicerynowy do rąk</w:t>
            </w:r>
          </w:p>
        </w:tc>
        <w:tc>
          <w:tcPr>
            <w:tcW w:w="850" w:type="dxa"/>
          </w:tcPr>
          <w:p w14:paraId="4AF061AD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2E01899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</w:t>
            </w:r>
            <w:r w:rsidR="00266DA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E50B0A" w:rsidRPr="004B5E14" w14:paraId="3943FDC7" w14:textId="77777777" w:rsidTr="001137E3">
        <w:tc>
          <w:tcPr>
            <w:tcW w:w="570" w:type="dxa"/>
          </w:tcPr>
          <w:p w14:paraId="597DC98F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</w:tcPr>
          <w:p w14:paraId="49AA4D9D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Rękawice gumowe, rozmiar L</w:t>
            </w:r>
          </w:p>
        </w:tc>
        <w:tc>
          <w:tcPr>
            <w:tcW w:w="850" w:type="dxa"/>
          </w:tcPr>
          <w:p w14:paraId="257051A2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0F88645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E50B0A" w:rsidRPr="004B5E14" w14:paraId="28DF2B74" w14:textId="77777777" w:rsidTr="001137E3">
        <w:tc>
          <w:tcPr>
            <w:tcW w:w="570" w:type="dxa"/>
          </w:tcPr>
          <w:p w14:paraId="006B86AD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</w:tcPr>
          <w:p w14:paraId="381A43FC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Emulsja wysokopołyskowa firmy EMU gramatura 450g</w:t>
            </w:r>
          </w:p>
        </w:tc>
        <w:tc>
          <w:tcPr>
            <w:tcW w:w="850" w:type="dxa"/>
          </w:tcPr>
          <w:p w14:paraId="62AEE9AC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B474998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E50B0A" w:rsidRPr="004B5E14" w14:paraId="247ADD87" w14:textId="77777777" w:rsidTr="001137E3">
        <w:tc>
          <w:tcPr>
            <w:tcW w:w="570" w:type="dxa"/>
          </w:tcPr>
          <w:p w14:paraId="1492D5E3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484" w:type="dxa"/>
          </w:tcPr>
          <w:p w14:paraId="602429A6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Miotła(szerokość 30cm) + kij długość 150cm</w:t>
            </w:r>
          </w:p>
        </w:tc>
        <w:tc>
          <w:tcPr>
            <w:tcW w:w="850" w:type="dxa"/>
          </w:tcPr>
          <w:p w14:paraId="665EAA62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8BB4CB7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E50B0A" w:rsidRPr="004B5E14" w14:paraId="6D7EF8E7" w14:textId="77777777" w:rsidTr="001137E3">
        <w:tc>
          <w:tcPr>
            <w:tcW w:w="570" w:type="dxa"/>
          </w:tcPr>
          <w:p w14:paraId="18913DBE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</w:tcPr>
          <w:p w14:paraId="16FA5042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Pasta do czyszczenia firmy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Betesca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Sama 250g</w:t>
            </w:r>
          </w:p>
        </w:tc>
        <w:tc>
          <w:tcPr>
            <w:tcW w:w="850" w:type="dxa"/>
          </w:tcPr>
          <w:p w14:paraId="1BE5AA3A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4C03A07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E50B0A" w:rsidRPr="004B5E14" w14:paraId="2D040448" w14:textId="77777777" w:rsidTr="001137E3">
        <w:tc>
          <w:tcPr>
            <w:tcW w:w="570" w:type="dxa"/>
          </w:tcPr>
          <w:p w14:paraId="3B1FB85E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</w:tcPr>
          <w:p w14:paraId="4AF0D121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Mydło w płynie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Luksja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450ml z dozownikiem</w:t>
            </w:r>
          </w:p>
        </w:tc>
        <w:tc>
          <w:tcPr>
            <w:tcW w:w="850" w:type="dxa"/>
          </w:tcPr>
          <w:p w14:paraId="1393B6CF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4D8D22E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E50B0A" w:rsidRPr="004B5E14" w14:paraId="7E7085DF" w14:textId="77777777" w:rsidTr="001137E3">
        <w:tc>
          <w:tcPr>
            <w:tcW w:w="570" w:type="dxa"/>
          </w:tcPr>
          <w:p w14:paraId="0E250245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</w:tcPr>
          <w:p w14:paraId="3CD4C8D0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Ścierka do podłogi biała, wymiary 60x80cm  Master </w:t>
            </w:r>
          </w:p>
        </w:tc>
        <w:tc>
          <w:tcPr>
            <w:tcW w:w="850" w:type="dxa"/>
          </w:tcPr>
          <w:p w14:paraId="4A28B2CC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66010C8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</w:tr>
      <w:tr w:rsidR="00E50B0A" w:rsidRPr="004B5E14" w14:paraId="4BB7920F" w14:textId="77777777" w:rsidTr="001137E3">
        <w:tc>
          <w:tcPr>
            <w:tcW w:w="570" w:type="dxa"/>
          </w:tcPr>
          <w:p w14:paraId="3DCCA536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lastRenderedPageBreak/>
              <w:t>18</w:t>
            </w:r>
          </w:p>
        </w:tc>
        <w:tc>
          <w:tcPr>
            <w:tcW w:w="6484" w:type="dxa"/>
          </w:tcPr>
          <w:p w14:paraId="6EEAE35A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Ścierka do podłogi szara, wymiary 60x80cm Master </w:t>
            </w:r>
          </w:p>
        </w:tc>
        <w:tc>
          <w:tcPr>
            <w:tcW w:w="850" w:type="dxa"/>
          </w:tcPr>
          <w:p w14:paraId="4420F2A0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3F08B293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E50B0A" w:rsidRPr="004B5E14" w14:paraId="5F072DE3" w14:textId="77777777" w:rsidTr="001137E3">
        <w:tc>
          <w:tcPr>
            <w:tcW w:w="570" w:type="dxa"/>
          </w:tcPr>
          <w:p w14:paraId="5C6B2F6D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</w:tcPr>
          <w:p w14:paraId="17074A9B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Rękawice gumowe, rozmiar M</w:t>
            </w:r>
          </w:p>
        </w:tc>
        <w:tc>
          <w:tcPr>
            <w:tcW w:w="850" w:type="dxa"/>
          </w:tcPr>
          <w:p w14:paraId="0DC5E644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7C1F7CE4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</w:tr>
      <w:tr w:rsidR="00E50B0A" w:rsidRPr="004B5E14" w14:paraId="18CB9C24" w14:textId="77777777" w:rsidTr="001137E3">
        <w:tc>
          <w:tcPr>
            <w:tcW w:w="570" w:type="dxa"/>
          </w:tcPr>
          <w:p w14:paraId="31784F6F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</w:tcPr>
          <w:p w14:paraId="6F8C135D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Odkamieniacz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Kamix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>, pojemność 50g</w:t>
            </w:r>
          </w:p>
        </w:tc>
        <w:tc>
          <w:tcPr>
            <w:tcW w:w="850" w:type="dxa"/>
          </w:tcPr>
          <w:p w14:paraId="6BCFBFE8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1C02217E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E50B0A" w:rsidRPr="004B5E14" w14:paraId="4D73D9E8" w14:textId="77777777" w:rsidTr="001137E3">
        <w:tc>
          <w:tcPr>
            <w:tcW w:w="570" w:type="dxa"/>
          </w:tcPr>
          <w:p w14:paraId="5631E1DA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</w:tcPr>
          <w:p w14:paraId="52B23AB1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Odplamiacz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Vanish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>, pojemność  1L</w:t>
            </w:r>
          </w:p>
        </w:tc>
        <w:tc>
          <w:tcPr>
            <w:tcW w:w="850" w:type="dxa"/>
          </w:tcPr>
          <w:p w14:paraId="1A82719E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94D81A8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E50B0A" w:rsidRPr="004B5E14" w14:paraId="106EEC0D" w14:textId="77777777" w:rsidTr="001137E3">
        <w:tc>
          <w:tcPr>
            <w:tcW w:w="570" w:type="dxa"/>
          </w:tcPr>
          <w:p w14:paraId="707B64E2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</w:tcPr>
          <w:p w14:paraId="48DA1681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Ręcznik kuchenny </w:t>
            </w:r>
            <w:r w:rsidR="0099230E" w:rsidRPr="004B5E14">
              <w:rPr>
                <w:rFonts w:ascii="Tahoma" w:hAnsi="Tahoma" w:cs="Tahoma"/>
                <w:sz w:val="22"/>
                <w:szCs w:val="22"/>
              </w:rPr>
              <w:t>Mola</w:t>
            </w:r>
            <w:r w:rsidRPr="004B5E14">
              <w:rPr>
                <w:rFonts w:ascii="Tahoma" w:hAnsi="Tahoma" w:cs="Tahoma"/>
                <w:sz w:val="22"/>
                <w:szCs w:val="22"/>
              </w:rPr>
              <w:t xml:space="preserve"> (2 szt. w opakowaniu)  </w:t>
            </w:r>
          </w:p>
        </w:tc>
        <w:tc>
          <w:tcPr>
            <w:tcW w:w="850" w:type="dxa"/>
          </w:tcPr>
          <w:p w14:paraId="719E3BFC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E702CAE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130</w:t>
            </w:r>
          </w:p>
        </w:tc>
      </w:tr>
      <w:tr w:rsidR="00E50B0A" w:rsidRPr="004B5E14" w14:paraId="0AFFB64D" w14:textId="77777777" w:rsidTr="001137E3">
        <w:tc>
          <w:tcPr>
            <w:tcW w:w="570" w:type="dxa"/>
          </w:tcPr>
          <w:p w14:paraId="0A62643A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</w:tcPr>
          <w:p w14:paraId="7BABACB4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Folia aluminiowa firmy Jan Niezbędny 20m </w:t>
            </w:r>
          </w:p>
        </w:tc>
        <w:tc>
          <w:tcPr>
            <w:tcW w:w="850" w:type="dxa"/>
          </w:tcPr>
          <w:p w14:paraId="040D78F8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3E67413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E50B0A" w:rsidRPr="004B5E14" w14:paraId="2C16206A" w14:textId="77777777" w:rsidTr="001137E3">
        <w:tc>
          <w:tcPr>
            <w:tcW w:w="570" w:type="dxa"/>
          </w:tcPr>
          <w:p w14:paraId="0F0160B2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484" w:type="dxa"/>
          </w:tcPr>
          <w:p w14:paraId="42E75366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Woreczki HDPE 14/4/35 (1000 szt. w opakowaniu)</w:t>
            </w:r>
          </w:p>
        </w:tc>
        <w:tc>
          <w:tcPr>
            <w:tcW w:w="850" w:type="dxa"/>
          </w:tcPr>
          <w:p w14:paraId="3F773583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5B4CCB0A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E50B0A" w:rsidRPr="004B5E14" w14:paraId="3D5F2D1B" w14:textId="77777777" w:rsidTr="001137E3">
        <w:tc>
          <w:tcPr>
            <w:tcW w:w="570" w:type="dxa"/>
          </w:tcPr>
          <w:p w14:paraId="67E65DEB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484" w:type="dxa"/>
          </w:tcPr>
          <w:p w14:paraId="0BADF14B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Miotła plastikowa (końcówka)</w:t>
            </w:r>
          </w:p>
        </w:tc>
        <w:tc>
          <w:tcPr>
            <w:tcW w:w="850" w:type="dxa"/>
          </w:tcPr>
          <w:p w14:paraId="2B0E7375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4702598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E50B0A" w:rsidRPr="004B5E14" w14:paraId="2D0BE9FD" w14:textId="77777777" w:rsidTr="001137E3">
        <w:tc>
          <w:tcPr>
            <w:tcW w:w="570" w:type="dxa"/>
          </w:tcPr>
          <w:p w14:paraId="07524C70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6484" w:type="dxa"/>
          </w:tcPr>
          <w:p w14:paraId="7B4B202D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sznurkowy Magnum 200g </w:t>
            </w:r>
          </w:p>
        </w:tc>
        <w:tc>
          <w:tcPr>
            <w:tcW w:w="850" w:type="dxa"/>
          </w:tcPr>
          <w:p w14:paraId="0C1E6718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565CA3B" w14:textId="77777777" w:rsidR="00E50B0A" w:rsidRPr="004B5E14" w:rsidRDefault="0099230E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</w:tr>
      <w:tr w:rsidR="00E50B0A" w:rsidRPr="004B5E14" w14:paraId="7B2B335B" w14:textId="77777777" w:rsidTr="001137E3">
        <w:tc>
          <w:tcPr>
            <w:tcW w:w="570" w:type="dxa"/>
          </w:tcPr>
          <w:p w14:paraId="3D1C5D5C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6484" w:type="dxa"/>
          </w:tcPr>
          <w:p w14:paraId="04367315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Płyn uniwersalny do podłóg Tytan 5L</w:t>
            </w:r>
          </w:p>
        </w:tc>
        <w:tc>
          <w:tcPr>
            <w:tcW w:w="850" w:type="dxa"/>
          </w:tcPr>
          <w:p w14:paraId="37E9AC3E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A81A888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E50B0A" w:rsidRPr="004B5E14" w14:paraId="6F86B291" w14:textId="77777777" w:rsidTr="001137E3">
        <w:tc>
          <w:tcPr>
            <w:tcW w:w="570" w:type="dxa"/>
          </w:tcPr>
          <w:p w14:paraId="435E34FA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6484" w:type="dxa"/>
          </w:tcPr>
          <w:p w14:paraId="10232BAC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Ścierka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Morana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SUPER! (10 szt. w opakowaniu)</w:t>
            </w:r>
          </w:p>
        </w:tc>
        <w:tc>
          <w:tcPr>
            <w:tcW w:w="850" w:type="dxa"/>
          </w:tcPr>
          <w:p w14:paraId="304F1896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656F07AF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54</w:t>
            </w:r>
          </w:p>
        </w:tc>
      </w:tr>
      <w:tr w:rsidR="00E50B0A" w:rsidRPr="004B5E14" w14:paraId="2624D2EB" w14:textId="77777777" w:rsidTr="001137E3">
        <w:tc>
          <w:tcPr>
            <w:tcW w:w="570" w:type="dxa"/>
          </w:tcPr>
          <w:p w14:paraId="1D7D5765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6484" w:type="dxa"/>
          </w:tcPr>
          <w:p w14:paraId="6C8E74C3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Zmywak druciak spiral mały</w:t>
            </w:r>
          </w:p>
        </w:tc>
        <w:tc>
          <w:tcPr>
            <w:tcW w:w="850" w:type="dxa"/>
          </w:tcPr>
          <w:p w14:paraId="30224A16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E81018A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E50B0A" w:rsidRPr="004B5E14" w14:paraId="77A3CF12" w14:textId="77777777" w:rsidTr="001137E3">
        <w:tc>
          <w:tcPr>
            <w:tcW w:w="570" w:type="dxa"/>
          </w:tcPr>
          <w:p w14:paraId="6DBC354B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6484" w:type="dxa"/>
          </w:tcPr>
          <w:p w14:paraId="685579BA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Odświeżacz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Brise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300ml, o zapachu: jaśmin, japoński ogród</w:t>
            </w:r>
          </w:p>
        </w:tc>
        <w:tc>
          <w:tcPr>
            <w:tcW w:w="850" w:type="dxa"/>
          </w:tcPr>
          <w:p w14:paraId="322BBB99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2C8AD0E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</w:tr>
      <w:tr w:rsidR="00E50B0A" w:rsidRPr="004B5E14" w14:paraId="129EC57D" w14:textId="77777777" w:rsidTr="001137E3">
        <w:tc>
          <w:tcPr>
            <w:tcW w:w="570" w:type="dxa"/>
          </w:tcPr>
          <w:p w14:paraId="624BCF56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6484" w:type="dxa"/>
          </w:tcPr>
          <w:p w14:paraId="115E025E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Worki na śmieci HD niebieskie, pojemność 120l (20 szt. w rolce) </w:t>
            </w:r>
          </w:p>
        </w:tc>
        <w:tc>
          <w:tcPr>
            <w:tcW w:w="850" w:type="dxa"/>
          </w:tcPr>
          <w:p w14:paraId="5E8D87BE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769D7BAE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</w:tr>
      <w:tr w:rsidR="00E50B0A" w:rsidRPr="004B5E14" w14:paraId="34183408" w14:textId="77777777" w:rsidTr="001137E3">
        <w:tc>
          <w:tcPr>
            <w:tcW w:w="570" w:type="dxa"/>
          </w:tcPr>
          <w:p w14:paraId="700B08E0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6484" w:type="dxa"/>
          </w:tcPr>
          <w:p w14:paraId="7260699D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Worki na śmieci HD Classic z taśmą, pojemność 60l (10+5szt. w rolce)</w:t>
            </w:r>
          </w:p>
        </w:tc>
        <w:tc>
          <w:tcPr>
            <w:tcW w:w="850" w:type="dxa"/>
          </w:tcPr>
          <w:p w14:paraId="77C0B021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3631EB2F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</w:tr>
      <w:tr w:rsidR="00E50B0A" w:rsidRPr="004B5E14" w14:paraId="080F447A" w14:textId="77777777" w:rsidTr="001137E3">
        <w:tc>
          <w:tcPr>
            <w:tcW w:w="570" w:type="dxa"/>
          </w:tcPr>
          <w:p w14:paraId="1F90D519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6484" w:type="dxa"/>
          </w:tcPr>
          <w:p w14:paraId="124BF0C8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Worki na śmieci HD Classic z taśmą, pojemność 35l (15+5szt. w rolce)</w:t>
            </w:r>
          </w:p>
        </w:tc>
        <w:tc>
          <w:tcPr>
            <w:tcW w:w="850" w:type="dxa"/>
          </w:tcPr>
          <w:p w14:paraId="0660F430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50848C82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170</w:t>
            </w:r>
          </w:p>
        </w:tc>
      </w:tr>
      <w:tr w:rsidR="00E50B0A" w:rsidRPr="004B5E14" w14:paraId="65788EA9" w14:textId="77777777" w:rsidTr="001137E3">
        <w:tc>
          <w:tcPr>
            <w:tcW w:w="570" w:type="dxa"/>
          </w:tcPr>
          <w:p w14:paraId="4CC2A95A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6484" w:type="dxa"/>
          </w:tcPr>
          <w:p w14:paraId="62E7C1E7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Żel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Cillit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kamień i rdza, pojemność 420 ml</w:t>
            </w:r>
          </w:p>
        </w:tc>
        <w:tc>
          <w:tcPr>
            <w:tcW w:w="850" w:type="dxa"/>
          </w:tcPr>
          <w:p w14:paraId="70069D72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48D31925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E50B0A" w:rsidRPr="004B5E14" w14:paraId="19492037" w14:textId="77777777" w:rsidTr="001137E3">
        <w:tc>
          <w:tcPr>
            <w:tcW w:w="570" w:type="dxa"/>
          </w:tcPr>
          <w:p w14:paraId="5D05CAA6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  <w:lang w:val="en-US"/>
              </w:rPr>
              <w:t>35</w:t>
            </w:r>
          </w:p>
        </w:tc>
        <w:tc>
          <w:tcPr>
            <w:tcW w:w="6484" w:type="dxa"/>
          </w:tcPr>
          <w:p w14:paraId="423C39AA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Rękawice nitrylowe PF L (100 szt. w opakowaniu)</w:t>
            </w:r>
          </w:p>
        </w:tc>
        <w:tc>
          <w:tcPr>
            <w:tcW w:w="850" w:type="dxa"/>
          </w:tcPr>
          <w:p w14:paraId="1B7D1629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28C7EFD9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E50B0A" w:rsidRPr="004B5E14" w14:paraId="106E5C0B" w14:textId="77777777" w:rsidTr="001137E3">
        <w:tc>
          <w:tcPr>
            <w:tcW w:w="570" w:type="dxa"/>
          </w:tcPr>
          <w:p w14:paraId="2565A34B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6484" w:type="dxa"/>
          </w:tcPr>
          <w:p w14:paraId="47362865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Rękawice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nitrylowePF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M (100 szt. w opakowaniu)</w:t>
            </w:r>
          </w:p>
        </w:tc>
        <w:tc>
          <w:tcPr>
            <w:tcW w:w="850" w:type="dxa"/>
          </w:tcPr>
          <w:p w14:paraId="03B894B8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5B2E0B24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E50B0A" w:rsidRPr="004B5E14" w14:paraId="687955D8" w14:textId="77777777" w:rsidTr="001137E3">
        <w:tc>
          <w:tcPr>
            <w:tcW w:w="570" w:type="dxa"/>
          </w:tcPr>
          <w:p w14:paraId="74CDBE0D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6484" w:type="dxa"/>
          </w:tcPr>
          <w:p w14:paraId="1400F16F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Proszek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Vizir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do kolorów, (opakowanie  1,5kg)</w:t>
            </w:r>
          </w:p>
        </w:tc>
        <w:tc>
          <w:tcPr>
            <w:tcW w:w="850" w:type="dxa"/>
          </w:tcPr>
          <w:p w14:paraId="033AFAC8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08B37AC4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E50B0A" w:rsidRPr="004B5E14" w14:paraId="79ABBFE6" w14:textId="77777777" w:rsidTr="001137E3">
        <w:tc>
          <w:tcPr>
            <w:tcW w:w="570" w:type="dxa"/>
          </w:tcPr>
          <w:p w14:paraId="11DF297C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6484" w:type="dxa"/>
          </w:tcPr>
          <w:p w14:paraId="3947456D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Płyn do WC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Domestos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>, pojemność 750ml, zapach: leśny</w:t>
            </w:r>
          </w:p>
        </w:tc>
        <w:tc>
          <w:tcPr>
            <w:tcW w:w="850" w:type="dxa"/>
          </w:tcPr>
          <w:p w14:paraId="7E3F3618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A0B2C34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E50B0A" w:rsidRPr="004B5E14" w14:paraId="72286F9C" w14:textId="77777777" w:rsidTr="001137E3">
        <w:tc>
          <w:tcPr>
            <w:tcW w:w="570" w:type="dxa"/>
          </w:tcPr>
          <w:p w14:paraId="4CEDC1CE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6484" w:type="dxa"/>
          </w:tcPr>
          <w:p w14:paraId="5830E15D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Płyn do zatłuszczonych powierzchni w spray-u Ludwik</w:t>
            </w:r>
          </w:p>
        </w:tc>
        <w:tc>
          <w:tcPr>
            <w:tcW w:w="850" w:type="dxa"/>
          </w:tcPr>
          <w:p w14:paraId="66428B58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1E891A7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E50B0A" w:rsidRPr="004B5E14" w14:paraId="311876E4" w14:textId="77777777" w:rsidTr="001137E3">
        <w:tc>
          <w:tcPr>
            <w:tcW w:w="570" w:type="dxa"/>
          </w:tcPr>
          <w:p w14:paraId="144E9981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6484" w:type="dxa"/>
          </w:tcPr>
          <w:p w14:paraId="266397A5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Wiadro z wyciskaczem, pojemność 10L</w:t>
            </w:r>
          </w:p>
        </w:tc>
        <w:tc>
          <w:tcPr>
            <w:tcW w:w="850" w:type="dxa"/>
          </w:tcPr>
          <w:p w14:paraId="55BD6E1B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F35E17E" w14:textId="77777777" w:rsidR="00E50B0A" w:rsidRPr="004B5E14" w:rsidRDefault="004B5E14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E50B0A" w:rsidRPr="004B5E14" w14:paraId="201CE782" w14:textId="77777777" w:rsidTr="001137E3">
        <w:tc>
          <w:tcPr>
            <w:tcW w:w="570" w:type="dxa"/>
          </w:tcPr>
          <w:p w14:paraId="1295D3AF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6484" w:type="dxa"/>
          </w:tcPr>
          <w:p w14:paraId="18E6A5A9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Środek czyszczący Major C100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Oxygene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1 kg</w:t>
            </w:r>
          </w:p>
        </w:tc>
        <w:tc>
          <w:tcPr>
            <w:tcW w:w="850" w:type="dxa"/>
          </w:tcPr>
          <w:p w14:paraId="636E0A00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F829864" w14:textId="77777777" w:rsidR="00E50B0A" w:rsidRPr="004B5E14" w:rsidRDefault="004B5E14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E50B0A" w:rsidRPr="004B5E14" w14:paraId="0CC4CB18" w14:textId="77777777" w:rsidTr="001137E3">
        <w:tc>
          <w:tcPr>
            <w:tcW w:w="570" w:type="dxa"/>
          </w:tcPr>
          <w:p w14:paraId="0FEA1C07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6484" w:type="dxa"/>
          </w:tcPr>
          <w:p w14:paraId="2341FC0E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Płyn do zmywarek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Ecosol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GLM 12 kg</w:t>
            </w:r>
          </w:p>
        </w:tc>
        <w:tc>
          <w:tcPr>
            <w:tcW w:w="850" w:type="dxa"/>
          </w:tcPr>
          <w:p w14:paraId="356F71D0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F6E1268" w14:textId="77777777" w:rsidR="00E50B0A" w:rsidRPr="004B5E14" w:rsidRDefault="00B967B2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E50B0A" w:rsidRPr="004B5E14" w14:paraId="4009844E" w14:textId="77777777" w:rsidTr="001137E3">
        <w:tc>
          <w:tcPr>
            <w:tcW w:w="570" w:type="dxa"/>
          </w:tcPr>
          <w:p w14:paraId="74B00ABE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6484" w:type="dxa"/>
          </w:tcPr>
          <w:p w14:paraId="20990F9D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Płyn nabłyszczający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Ecosol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B5E14" w:rsidRPr="004B5E14">
              <w:rPr>
                <w:rFonts w:ascii="Tahoma" w:hAnsi="Tahoma" w:cs="Tahoma"/>
                <w:sz w:val="22"/>
                <w:szCs w:val="22"/>
              </w:rPr>
              <w:t>CIT</w:t>
            </w:r>
            <w:r w:rsidRPr="004B5E14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 w:rsidR="004B5E14" w:rsidRPr="004B5E14">
              <w:rPr>
                <w:rFonts w:ascii="Tahoma" w:hAnsi="Tahoma" w:cs="Tahoma"/>
                <w:sz w:val="22"/>
                <w:szCs w:val="22"/>
              </w:rPr>
              <w:t>0</w:t>
            </w:r>
            <w:r w:rsidRPr="004B5E14">
              <w:rPr>
                <w:rFonts w:ascii="Tahoma" w:hAnsi="Tahoma" w:cs="Tahoma"/>
                <w:sz w:val="22"/>
                <w:szCs w:val="22"/>
              </w:rPr>
              <w:t xml:space="preserve"> kg</w:t>
            </w:r>
          </w:p>
        </w:tc>
        <w:tc>
          <w:tcPr>
            <w:tcW w:w="850" w:type="dxa"/>
          </w:tcPr>
          <w:p w14:paraId="2AF8C5CA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4C8A25D" w14:textId="77777777" w:rsidR="00E50B0A" w:rsidRPr="004B5E14" w:rsidRDefault="00B967B2" w:rsidP="00E50B0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E50B0A" w:rsidRPr="004B5E14" w14:paraId="74A09FAC" w14:textId="77777777" w:rsidTr="001137E3">
        <w:tc>
          <w:tcPr>
            <w:tcW w:w="570" w:type="dxa"/>
          </w:tcPr>
          <w:p w14:paraId="482578DB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6484" w:type="dxa"/>
          </w:tcPr>
          <w:p w14:paraId="609A3F33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Środek do mycia i konserwacji powierzchni ze stali szlachetnej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Ecolab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w spray, pojemność 500 ml</w:t>
            </w:r>
          </w:p>
        </w:tc>
        <w:tc>
          <w:tcPr>
            <w:tcW w:w="850" w:type="dxa"/>
          </w:tcPr>
          <w:p w14:paraId="187778F9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A689C15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A38B13C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F4424F" w14:textId="77777777" w:rsidR="00E50B0A" w:rsidRPr="004B5E14" w:rsidRDefault="00B967B2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E50B0A" w:rsidRPr="004B5E14" w14:paraId="48839988" w14:textId="77777777" w:rsidTr="001137E3">
        <w:tc>
          <w:tcPr>
            <w:tcW w:w="570" w:type="dxa"/>
          </w:tcPr>
          <w:p w14:paraId="511A748E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6484" w:type="dxa"/>
          </w:tcPr>
          <w:p w14:paraId="7EF65B27" w14:textId="77777777" w:rsidR="00E50B0A" w:rsidRPr="004B5E14" w:rsidRDefault="00E50B0A" w:rsidP="00E50B0A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 xml:space="preserve">Płyn do płukania </w:t>
            </w:r>
            <w:proofErr w:type="spellStart"/>
            <w:r w:rsidRPr="004B5E14">
              <w:rPr>
                <w:rFonts w:ascii="Tahoma" w:hAnsi="Tahoma" w:cs="Tahoma"/>
                <w:sz w:val="22"/>
                <w:szCs w:val="22"/>
              </w:rPr>
              <w:t>Softlan</w:t>
            </w:r>
            <w:proofErr w:type="spellEnd"/>
            <w:r w:rsidRPr="004B5E14">
              <w:rPr>
                <w:rFonts w:ascii="Tahoma" w:hAnsi="Tahoma" w:cs="Tahoma"/>
                <w:sz w:val="22"/>
                <w:szCs w:val="22"/>
              </w:rPr>
              <w:t xml:space="preserve"> pojemność 1l</w:t>
            </w:r>
          </w:p>
        </w:tc>
        <w:tc>
          <w:tcPr>
            <w:tcW w:w="850" w:type="dxa"/>
          </w:tcPr>
          <w:p w14:paraId="4C13D2C4" w14:textId="77777777" w:rsidR="00E50B0A" w:rsidRPr="004B5E14" w:rsidRDefault="00E50B0A" w:rsidP="00E50B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F897CC0" w14:textId="77777777" w:rsidR="00E50B0A" w:rsidRPr="004B5E14" w:rsidRDefault="00E50B0A" w:rsidP="00E50B0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E50B0A" w:rsidRPr="004B5E14" w14:paraId="00A1B759" w14:textId="77777777" w:rsidTr="001137E3">
        <w:tc>
          <w:tcPr>
            <w:tcW w:w="570" w:type="dxa"/>
          </w:tcPr>
          <w:p w14:paraId="7BA5D0B1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6484" w:type="dxa"/>
          </w:tcPr>
          <w:p w14:paraId="234411C9" w14:textId="77777777" w:rsidR="00E50B0A" w:rsidRPr="004B5E14" w:rsidRDefault="00E50B0A" w:rsidP="00E50B0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Gąbki do naczyń (10 szt. w opakowaniu)</w:t>
            </w:r>
          </w:p>
        </w:tc>
        <w:tc>
          <w:tcPr>
            <w:tcW w:w="850" w:type="dxa"/>
          </w:tcPr>
          <w:p w14:paraId="056B0CB0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76D2660B" w14:textId="77777777" w:rsidR="00E50B0A" w:rsidRPr="004B5E14" w:rsidRDefault="00E50B0A" w:rsidP="00E50B0A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B967B2" w:rsidRPr="004B5E14" w14:paraId="708C56EE" w14:textId="77777777" w:rsidTr="001137E3">
        <w:tc>
          <w:tcPr>
            <w:tcW w:w="570" w:type="dxa"/>
          </w:tcPr>
          <w:p w14:paraId="570394D7" w14:textId="77777777" w:rsidR="00B967B2" w:rsidRPr="004B5E14" w:rsidRDefault="00B967B2" w:rsidP="00B967B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6484" w:type="dxa"/>
          </w:tcPr>
          <w:p w14:paraId="3F71EF32" w14:textId="77777777" w:rsidR="00B967B2" w:rsidRPr="00B967B2" w:rsidRDefault="00B967B2" w:rsidP="00B967B2">
            <w:pPr>
              <w:rPr>
                <w:rFonts w:ascii="Tahoma" w:hAnsi="Tahoma" w:cs="Tahoma"/>
                <w:sz w:val="22"/>
                <w:szCs w:val="22"/>
              </w:rPr>
            </w:pPr>
            <w:r w:rsidRPr="00B967B2">
              <w:rPr>
                <w:rFonts w:ascii="Tahoma" w:hAnsi="Tahoma" w:cs="Tahoma"/>
                <w:sz w:val="22"/>
                <w:szCs w:val="22"/>
              </w:rPr>
              <w:t xml:space="preserve">Ścierki z </w:t>
            </w:r>
            <w:proofErr w:type="spellStart"/>
            <w:r w:rsidRPr="00B967B2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B967B2">
              <w:rPr>
                <w:rFonts w:ascii="Tahoma" w:hAnsi="Tahoma" w:cs="Tahoma"/>
                <w:sz w:val="22"/>
                <w:szCs w:val="22"/>
              </w:rPr>
              <w:t xml:space="preserve"> Gosia 50x60 pomarańczowe</w:t>
            </w:r>
          </w:p>
        </w:tc>
        <w:tc>
          <w:tcPr>
            <w:tcW w:w="850" w:type="dxa"/>
          </w:tcPr>
          <w:p w14:paraId="10F23678" w14:textId="77777777" w:rsidR="00B967B2" w:rsidRPr="004B5E14" w:rsidRDefault="00B967B2" w:rsidP="00B967B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</w:tcPr>
          <w:p w14:paraId="37206340" w14:textId="77777777" w:rsidR="00B967B2" w:rsidRPr="004B5E14" w:rsidRDefault="00B967B2" w:rsidP="00B967B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67B2" w:rsidRPr="004B5E14" w14:paraId="023DACEE" w14:textId="77777777" w:rsidTr="001137E3">
        <w:tc>
          <w:tcPr>
            <w:tcW w:w="570" w:type="dxa"/>
          </w:tcPr>
          <w:p w14:paraId="52EFC9A4" w14:textId="77777777" w:rsidR="00B967B2" w:rsidRPr="004B5E14" w:rsidRDefault="00B967B2" w:rsidP="00B967B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  <w:tc>
          <w:tcPr>
            <w:tcW w:w="6484" w:type="dxa"/>
          </w:tcPr>
          <w:p w14:paraId="5417890B" w14:textId="77777777" w:rsidR="00B967B2" w:rsidRPr="00B967B2" w:rsidRDefault="00B967B2" w:rsidP="00B967B2">
            <w:pPr>
              <w:rPr>
                <w:rFonts w:ascii="Tahoma" w:hAnsi="Tahoma" w:cs="Tahoma"/>
                <w:sz w:val="22"/>
                <w:szCs w:val="22"/>
              </w:rPr>
            </w:pPr>
            <w:r w:rsidRPr="00B967B2">
              <w:rPr>
                <w:rFonts w:ascii="Tahoma" w:hAnsi="Tahoma" w:cs="Tahoma"/>
                <w:sz w:val="22"/>
                <w:szCs w:val="22"/>
              </w:rPr>
              <w:t xml:space="preserve">Ścierki z </w:t>
            </w:r>
            <w:proofErr w:type="spellStart"/>
            <w:r w:rsidRPr="00B967B2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B967B2">
              <w:rPr>
                <w:rFonts w:ascii="Tahoma" w:hAnsi="Tahoma" w:cs="Tahoma"/>
                <w:sz w:val="22"/>
                <w:szCs w:val="22"/>
              </w:rPr>
              <w:t xml:space="preserve"> Gosia 30x30 pomarańczowe</w:t>
            </w:r>
          </w:p>
        </w:tc>
        <w:tc>
          <w:tcPr>
            <w:tcW w:w="850" w:type="dxa"/>
          </w:tcPr>
          <w:p w14:paraId="25F15D7D" w14:textId="77777777" w:rsidR="00B967B2" w:rsidRPr="004B5E14" w:rsidRDefault="00B967B2" w:rsidP="00B967B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</w:tcPr>
          <w:p w14:paraId="379C4CDE" w14:textId="77777777" w:rsidR="00B967B2" w:rsidRPr="004B5E14" w:rsidRDefault="00B967B2" w:rsidP="00B967B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967B2" w:rsidRPr="004B5E14" w14:paraId="518F1518" w14:textId="77777777" w:rsidTr="001137E3">
        <w:tc>
          <w:tcPr>
            <w:tcW w:w="570" w:type="dxa"/>
          </w:tcPr>
          <w:p w14:paraId="131FD67E" w14:textId="77777777" w:rsidR="00B967B2" w:rsidRPr="004B5E14" w:rsidRDefault="00B967B2" w:rsidP="00B967B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</w:tcPr>
          <w:p w14:paraId="477463CF" w14:textId="77777777" w:rsidR="00B967B2" w:rsidRPr="004B5E14" w:rsidRDefault="00B967B2" w:rsidP="00B967B2">
            <w:pPr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Wkładki zapachowe do pisuaru</w:t>
            </w:r>
          </w:p>
        </w:tc>
        <w:tc>
          <w:tcPr>
            <w:tcW w:w="850" w:type="dxa"/>
          </w:tcPr>
          <w:p w14:paraId="5725EA58" w14:textId="77777777" w:rsidR="00B967B2" w:rsidRPr="004B5E14" w:rsidRDefault="00B967B2" w:rsidP="00B967B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49C0C41" w14:textId="77777777" w:rsidR="00B967B2" w:rsidRPr="004B5E14" w:rsidRDefault="00B967B2" w:rsidP="00B967B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B5E14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</w:tbl>
    <w:p w14:paraId="792920BE" w14:textId="77777777" w:rsidR="006939BC" w:rsidRPr="00E93C54" w:rsidRDefault="006939BC">
      <w:pPr>
        <w:pStyle w:val="Zawartotabeli"/>
        <w:ind w:left="284"/>
        <w:jc w:val="both"/>
        <w:rPr>
          <w:b/>
          <w:color w:val="FF0000"/>
        </w:rPr>
      </w:pPr>
    </w:p>
    <w:p w14:paraId="39DA0FDC" w14:textId="77777777" w:rsidR="006939BC" w:rsidRPr="000346F2" w:rsidRDefault="006939BC" w:rsidP="008C7B79">
      <w:pPr>
        <w:pStyle w:val="Zawartotabeli"/>
        <w:jc w:val="both"/>
        <w:rPr>
          <w:rFonts w:ascii="Tahoma" w:hAnsi="Tahoma" w:cs="Tahoma"/>
          <w:b/>
          <w:color w:val="00B050"/>
          <w:sz w:val="22"/>
          <w:szCs w:val="22"/>
        </w:rPr>
      </w:pPr>
      <w:r w:rsidRPr="00D312D0">
        <w:rPr>
          <w:rFonts w:ascii="Tahoma" w:hAnsi="Tahoma" w:cs="Tahoma"/>
          <w:b/>
          <w:sz w:val="22"/>
          <w:szCs w:val="22"/>
        </w:rPr>
        <w:t xml:space="preserve">Część 7 zamówienia:  </w:t>
      </w:r>
      <w:r w:rsidRPr="008C7B79">
        <w:rPr>
          <w:rFonts w:ascii="Tahoma" w:hAnsi="Tahoma" w:cs="Tahoma"/>
          <w:sz w:val="22"/>
          <w:szCs w:val="22"/>
        </w:rPr>
        <w:t>Zakup wraz z dostawą śro</w:t>
      </w:r>
      <w:r w:rsidR="004E694E" w:rsidRPr="008C7B79">
        <w:rPr>
          <w:rFonts w:ascii="Tahoma" w:hAnsi="Tahoma" w:cs="Tahoma"/>
          <w:sz w:val="22"/>
          <w:szCs w:val="22"/>
        </w:rPr>
        <w:t>dków czystości dla Szkoły Podstawowej</w:t>
      </w:r>
      <w:r w:rsidRPr="008C7B79">
        <w:rPr>
          <w:rFonts w:ascii="Tahoma" w:hAnsi="Tahoma" w:cs="Tahoma"/>
          <w:sz w:val="22"/>
          <w:szCs w:val="22"/>
        </w:rPr>
        <w:t xml:space="preserve"> im. Wincentego Witosa w Biezdrowie</w:t>
      </w:r>
    </w:p>
    <w:tbl>
      <w:tblPr>
        <w:tblStyle w:val="Tabela-Siatka"/>
        <w:tblW w:w="9336" w:type="dxa"/>
        <w:tblLayout w:type="fixed"/>
        <w:tblLook w:val="0020" w:firstRow="1" w:lastRow="0" w:firstColumn="0" w:lastColumn="0" w:noHBand="0" w:noVBand="0"/>
      </w:tblPr>
      <w:tblGrid>
        <w:gridCol w:w="570"/>
        <w:gridCol w:w="6484"/>
        <w:gridCol w:w="850"/>
        <w:gridCol w:w="1432"/>
      </w:tblGrid>
      <w:tr w:rsidR="005F0A48" w:rsidRPr="00D312D0" w14:paraId="0617BEEB" w14:textId="77777777" w:rsidTr="001137E3">
        <w:tc>
          <w:tcPr>
            <w:tcW w:w="570" w:type="dxa"/>
          </w:tcPr>
          <w:p w14:paraId="7D9F480E" w14:textId="77777777" w:rsidR="005F0A48" w:rsidRPr="00D312D0" w:rsidRDefault="005F0A48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312D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</w:tcPr>
          <w:p w14:paraId="629C38D2" w14:textId="77777777" w:rsidR="005F0A48" w:rsidRPr="00D312D0" w:rsidRDefault="005F0A48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312D0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</w:tcPr>
          <w:p w14:paraId="1E3CB452" w14:textId="77777777" w:rsidR="005F0A48" w:rsidRPr="00D312D0" w:rsidRDefault="005F0A48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312D0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432" w:type="dxa"/>
          </w:tcPr>
          <w:p w14:paraId="19DE7413" w14:textId="77777777" w:rsidR="005F0A48" w:rsidRPr="00D312D0" w:rsidRDefault="005F0A48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5F0A48" w:rsidRPr="00D312D0" w14:paraId="2A60E4D3" w14:textId="77777777" w:rsidTr="001137E3">
        <w:tc>
          <w:tcPr>
            <w:tcW w:w="9336" w:type="dxa"/>
            <w:gridSpan w:val="4"/>
          </w:tcPr>
          <w:p w14:paraId="5803F1D2" w14:textId="77777777" w:rsidR="005F0A48" w:rsidRPr="00D312D0" w:rsidRDefault="005F0A48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Środki czystości dla Szkoły Podstawowej</w:t>
            </w:r>
          </w:p>
        </w:tc>
      </w:tr>
      <w:tr w:rsidR="005F0A48" w:rsidRPr="00D312D0" w14:paraId="44B09F72" w14:textId="77777777" w:rsidTr="001137E3">
        <w:tc>
          <w:tcPr>
            <w:tcW w:w="570" w:type="dxa"/>
          </w:tcPr>
          <w:p w14:paraId="62373CD4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eastAsia="Calibri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</w:tcPr>
          <w:p w14:paraId="7C258A79" w14:textId="77777777" w:rsidR="005F0A48" w:rsidRPr="00D312D0" w:rsidRDefault="005F0A4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 xml:space="preserve">Anty </w:t>
            </w: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Odor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 xml:space="preserve"> Joker WC kostka 35g z koszyczkiem kostka dezodorująca do pomieszczeń sanitarnych lub </w:t>
            </w:r>
            <w:r w:rsidR="00D312D0">
              <w:rPr>
                <w:rFonts w:ascii="Tahoma" w:hAnsi="Tahoma" w:cs="Tahoma"/>
                <w:sz w:val="22"/>
                <w:szCs w:val="22"/>
              </w:rPr>
              <w:t xml:space="preserve">produkt </w:t>
            </w:r>
            <w:r w:rsidRPr="00D312D0">
              <w:rPr>
                <w:rFonts w:ascii="Tahoma" w:hAnsi="Tahoma" w:cs="Tahoma"/>
                <w:sz w:val="22"/>
                <w:szCs w:val="22"/>
              </w:rPr>
              <w:t>równoważny  o właściwościach i parametrach nie gorszych od określonych przez zamawiającego</w:t>
            </w:r>
          </w:p>
        </w:tc>
        <w:tc>
          <w:tcPr>
            <w:tcW w:w="850" w:type="dxa"/>
          </w:tcPr>
          <w:p w14:paraId="473E2EA8" w14:textId="77777777" w:rsidR="005F0A48" w:rsidRPr="00D312D0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3790AFAF" w14:textId="77777777" w:rsidR="005F0A48" w:rsidRPr="00D312D0" w:rsidRDefault="005F0A48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5F0A48" w:rsidRPr="00D312D0" w14:paraId="68018ED6" w14:textId="77777777" w:rsidTr="001137E3">
        <w:tc>
          <w:tcPr>
            <w:tcW w:w="570" w:type="dxa"/>
          </w:tcPr>
          <w:p w14:paraId="46E1AE35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eastAsia="Calibri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</w:tcPr>
          <w:p w14:paraId="5AE50044" w14:textId="77777777" w:rsidR="005F0A48" w:rsidRPr="00D312D0" w:rsidRDefault="005F0A48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Proszek do czyszczenia Izo, pojemność 500 g., zapach : cytrynowy</w:t>
            </w:r>
          </w:p>
        </w:tc>
        <w:tc>
          <w:tcPr>
            <w:tcW w:w="850" w:type="dxa"/>
          </w:tcPr>
          <w:p w14:paraId="1E4828D1" w14:textId="77777777" w:rsidR="005F0A48" w:rsidRPr="00D312D0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15293EB" w14:textId="77777777" w:rsidR="005F0A48" w:rsidRPr="00D312D0" w:rsidRDefault="005F0A48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5F0A48" w:rsidRPr="00D312D0" w14:paraId="0E56D4BF" w14:textId="77777777" w:rsidTr="001137E3">
        <w:tc>
          <w:tcPr>
            <w:tcW w:w="570" w:type="dxa"/>
          </w:tcPr>
          <w:p w14:paraId="1ED19A3C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eastAsia="Calibri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</w:tcPr>
          <w:p w14:paraId="6A16B840" w14:textId="77777777" w:rsidR="005F0A48" w:rsidRPr="00D312D0" w:rsidRDefault="005F0A4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Udrażniacz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 xml:space="preserve"> do rur Kret w granulkach, pojemność </w:t>
            </w:r>
            <w:r w:rsidR="00D312D0" w:rsidRPr="00D312D0">
              <w:rPr>
                <w:rFonts w:ascii="Tahoma" w:hAnsi="Tahoma" w:cs="Tahoma"/>
                <w:sz w:val="22"/>
                <w:szCs w:val="22"/>
              </w:rPr>
              <w:t>5</w:t>
            </w:r>
            <w:r w:rsidRPr="00D312D0">
              <w:rPr>
                <w:rFonts w:ascii="Tahoma" w:hAnsi="Tahoma" w:cs="Tahoma"/>
                <w:sz w:val="22"/>
                <w:szCs w:val="22"/>
              </w:rPr>
              <w:t>00g</w:t>
            </w:r>
          </w:p>
        </w:tc>
        <w:tc>
          <w:tcPr>
            <w:tcW w:w="850" w:type="dxa"/>
          </w:tcPr>
          <w:p w14:paraId="04A761E5" w14:textId="77777777" w:rsidR="005F0A48" w:rsidRPr="00D312D0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4633E39" w14:textId="77777777" w:rsidR="005F0A48" w:rsidRPr="00D312D0" w:rsidRDefault="00D312D0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F0A48" w:rsidRPr="00E93C54" w14:paraId="22FBDAD8" w14:textId="77777777" w:rsidTr="001137E3">
        <w:tc>
          <w:tcPr>
            <w:tcW w:w="570" w:type="dxa"/>
          </w:tcPr>
          <w:p w14:paraId="342C542B" w14:textId="77777777" w:rsidR="005F0A48" w:rsidRPr="00D312D0" w:rsidRDefault="005F0A48">
            <w:pPr>
              <w:pStyle w:val="Zawartotabeli"/>
              <w:snapToGrid w:val="0"/>
              <w:jc w:val="both"/>
            </w:pPr>
            <w:r w:rsidRPr="00D312D0">
              <w:rPr>
                <w:rFonts w:eastAsia="Calibri"/>
              </w:rPr>
              <w:lastRenderedPageBreak/>
              <w:t>4</w:t>
            </w:r>
          </w:p>
        </w:tc>
        <w:tc>
          <w:tcPr>
            <w:tcW w:w="6484" w:type="dxa"/>
          </w:tcPr>
          <w:p w14:paraId="23A5B29D" w14:textId="77777777" w:rsidR="005F0A48" w:rsidRPr="00D312D0" w:rsidRDefault="005F0A48">
            <w:r w:rsidRPr="00692D3B">
              <w:rPr>
                <w:rFonts w:ascii="Tahoma" w:hAnsi="Tahoma" w:cs="Tahoma"/>
                <w:sz w:val="22"/>
                <w:szCs w:val="22"/>
              </w:rPr>
              <w:t>Mydło w płynie antybakteryjne białe Baron, pojemność 5L</w:t>
            </w:r>
            <w:r w:rsidR="00D312D0" w:rsidRPr="00D312D0">
              <w:rPr>
                <w:rFonts w:ascii="Tahoma" w:hAnsi="Tahoma" w:cs="Tahoma"/>
                <w:sz w:val="22"/>
                <w:szCs w:val="22"/>
              </w:rPr>
              <w:t xml:space="preserve"> lub </w:t>
            </w:r>
            <w:r w:rsidR="00D312D0">
              <w:rPr>
                <w:rFonts w:ascii="Tahoma" w:hAnsi="Tahoma" w:cs="Tahoma"/>
                <w:sz w:val="22"/>
                <w:szCs w:val="22"/>
              </w:rPr>
              <w:t xml:space="preserve">produkt </w:t>
            </w:r>
            <w:r w:rsidR="00D312D0" w:rsidRPr="00D312D0">
              <w:rPr>
                <w:rFonts w:ascii="Tahoma" w:hAnsi="Tahoma" w:cs="Tahoma"/>
                <w:sz w:val="22"/>
                <w:szCs w:val="22"/>
              </w:rPr>
              <w:t>równoważny  o właściwościach i parametrach nie gorszych od określonych przez zamawiającego</w:t>
            </w:r>
            <w:r w:rsidRPr="00D312D0">
              <w:t xml:space="preserve"> </w:t>
            </w:r>
          </w:p>
        </w:tc>
        <w:tc>
          <w:tcPr>
            <w:tcW w:w="850" w:type="dxa"/>
          </w:tcPr>
          <w:p w14:paraId="26C20555" w14:textId="77777777" w:rsidR="005F0A48" w:rsidRPr="00692D3B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7C534E9D" w14:textId="77777777" w:rsidR="005F0A48" w:rsidRPr="00692D3B" w:rsidRDefault="005F0A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>2</w:t>
            </w:r>
            <w:r w:rsidR="00D312D0" w:rsidRPr="00692D3B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5F0A48" w:rsidRPr="00E93C54" w14:paraId="0D4F0CD8" w14:textId="77777777" w:rsidTr="001137E3">
        <w:tc>
          <w:tcPr>
            <w:tcW w:w="570" w:type="dxa"/>
          </w:tcPr>
          <w:p w14:paraId="3307430C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D312D0">
              <w:rPr>
                <w:rFonts w:ascii="Tahoma" w:hAnsi="Tahoma" w:cs="Tahoma"/>
              </w:rPr>
              <w:t xml:space="preserve"> 5</w:t>
            </w:r>
          </w:p>
        </w:tc>
        <w:tc>
          <w:tcPr>
            <w:tcW w:w="6484" w:type="dxa"/>
          </w:tcPr>
          <w:p w14:paraId="38A3EE23" w14:textId="77777777" w:rsidR="005F0A48" w:rsidRPr="00D312D0" w:rsidRDefault="005F0A48">
            <w:pPr>
              <w:rPr>
                <w:rFonts w:ascii="Tahoma" w:hAnsi="Tahoma" w:cs="Tahoma"/>
              </w:rPr>
            </w:pPr>
            <w:r w:rsidRPr="00D312D0">
              <w:rPr>
                <w:rFonts w:ascii="Tahoma" w:hAnsi="Tahoma" w:cs="Tahoma"/>
              </w:rPr>
              <w:t>Płyn do mycia naczyń</w:t>
            </w:r>
            <w:r w:rsidR="00B967B2">
              <w:rPr>
                <w:rFonts w:ascii="Tahoma" w:hAnsi="Tahoma" w:cs="Tahoma"/>
              </w:rPr>
              <w:t xml:space="preserve"> Gold Cytrus </w:t>
            </w:r>
            <w:proofErr w:type="spellStart"/>
            <w:r w:rsidR="00B967B2">
              <w:rPr>
                <w:rFonts w:ascii="Tahoma" w:hAnsi="Tahoma" w:cs="Tahoma"/>
              </w:rPr>
              <w:t>lemon</w:t>
            </w:r>
            <w:proofErr w:type="spellEnd"/>
            <w:r w:rsidR="00B967B2">
              <w:rPr>
                <w:rFonts w:ascii="Tahoma" w:hAnsi="Tahoma" w:cs="Tahoma"/>
              </w:rPr>
              <w:t xml:space="preserve"> Gold Trop </w:t>
            </w:r>
            <w:proofErr w:type="spellStart"/>
            <w:r w:rsidR="00B967B2">
              <w:rPr>
                <w:rFonts w:ascii="Tahoma" w:hAnsi="Tahoma" w:cs="Tahoma"/>
              </w:rPr>
              <w:t>kana</w:t>
            </w:r>
            <w:proofErr w:type="spellEnd"/>
            <w:r w:rsidRPr="00D312D0">
              <w:rPr>
                <w:rFonts w:ascii="Tahoma" w:hAnsi="Tahoma" w:cs="Tahoma"/>
              </w:rPr>
              <w:t>, pojemność 5L</w:t>
            </w:r>
            <w:r w:rsidR="00D312D0" w:rsidRPr="00D312D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03F39933" w14:textId="77777777" w:rsidR="005F0A48" w:rsidRPr="00D312D0" w:rsidRDefault="005F0A48" w:rsidP="00B950E8">
            <w:pPr>
              <w:jc w:val="center"/>
              <w:rPr>
                <w:rFonts w:ascii="Tahoma" w:hAnsi="Tahoma" w:cs="Tahoma"/>
              </w:rPr>
            </w:pPr>
            <w:r w:rsidRPr="00D312D0">
              <w:rPr>
                <w:rFonts w:ascii="Tahoma" w:hAnsi="Tahoma" w:cs="Tahoma"/>
              </w:rPr>
              <w:t>szt.</w:t>
            </w:r>
          </w:p>
        </w:tc>
        <w:tc>
          <w:tcPr>
            <w:tcW w:w="1432" w:type="dxa"/>
          </w:tcPr>
          <w:p w14:paraId="3348DCE5" w14:textId="77777777" w:rsidR="005F0A48" w:rsidRPr="00D312D0" w:rsidRDefault="00D312D0">
            <w:pPr>
              <w:jc w:val="center"/>
              <w:rPr>
                <w:rFonts w:ascii="Tahoma" w:hAnsi="Tahoma" w:cs="Tahoma"/>
              </w:rPr>
            </w:pPr>
            <w:r w:rsidRPr="00D312D0">
              <w:rPr>
                <w:rFonts w:ascii="Tahoma" w:hAnsi="Tahoma" w:cs="Tahoma"/>
              </w:rPr>
              <w:t>35</w:t>
            </w:r>
          </w:p>
        </w:tc>
      </w:tr>
      <w:tr w:rsidR="005F0A48" w:rsidRPr="00E93C54" w14:paraId="7D9A9C35" w14:textId="77777777" w:rsidTr="001137E3">
        <w:tc>
          <w:tcPr>
            <w:tcW w:w="570" w:type="dxa"/>
          </w:tcPr>
          <w:p w14:paraId="2CAC712B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</w:tcPr>
          <w:p w14:paraId="6E7E4906" w14:textId="77777777" w:rsidR="005F0A48" w:rsidRPr="00D312D0" w:rsidRDefault="005F0A48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 xml:space="preserve">Środek czyszczący do powierzchni szklanych </w:t>
            </w: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Clinil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>, pojemność 1000ml</w:t>
            </w:r>
            <w:r w:rsidR="00D312D0" w:rsidRPr="00D312D0">
              <w:rPr>
                <w:rFonts w:ascii="Tahoma" w:hAnsi="Tahoma" w:cs="Tahoma"/>
                <w:sz w:val="22"/>
                <w:szCs w:val="22"/>
              </w:rPr>
              <w:t xml:space="preserve"> lub produkt równoważny  o właściwościach i parametrach nie gorszych od określonych przez zamawiającego</w:t>
            </w:r>
          </w:p>
        </w:tc>
        <w:tc>
          <w:tcPr>
            <w:tcW w:w="850" w:type="dxa"/>
          </w:tcPr>
          <w:p w14:paraId="7DC4532D" w14:textId="77777777" w:rsidR="005F0A48" w:rsidRPr="00D312D0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FB7EA0B" w14:textId="77777777" w:rsidR="005F0A48" w:rsidRPr="00D312D0" w:rsidRDefault="005F0A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F0A48" w:rsidRPr="00E93C54" w14:paraId="48BC76C3" w14:textId="77777777" w:rsidTr="001137E3">
        <w:tc>
          <w:tcPr>
            <w:tcW w:w="570" w:type="dxa"/>
          </w:tcPr>
          <w:p w14:paraId="2F6792F8" w14:textId="77777777" w:rsidR="005F0A48" w:rsidRPr="00D312D0" w:rsidRDefault="005F0A48">
            <w:pPr>
              <w:pStyle w:val="Zawartotabeli"/>
              <w:snapToGrid w:val="0"/>
              <w:jc w:val="both"/>
            </w:pPr>
            <w:r w:rsidRPr="00D312D0">
              <w:t>7</w:t>
            </w:r>
          </w:p>
        </w:tc>
        <w:tc>
          <w:tcPr>
            <w:tcW w:w="6484" w:type="dxa"/>
          </w:tcPr>
          <w:p w14:paraId="337DF55B" w14:textId="77777777" w:rsidR="005F0A48" w:rsidRPr="00692D3B" w:rsidRDefault="005F0A48" w:rsidP="00ED2DBC">
            <w:pPr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 xml:space="preserve"> Płyn do mycia szyb z dodatkiem alkoholu </w:t>
            </w:r>
            <w:proofErr w:type="spellStart"/>
            <w:r w:rsidRPr="00692D3B">
              <w:rPr>
                <w:rFonts w:ascii="Tahoma" w:hAnsi="Tahoma" w:cs="Tahoma"/>
                <w:sz w:val="22"/>
                <w:szCs w:val="22"/>
              </w:rPr>
              <w:t>Clin</w:t>
            </w:r>
            <w:proofErr w:type="spellEnd"/>
            <w:r w:rsidRPr="00692D3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92D3B">
              <w:rPr>
                <w:rFonts w:ascii="Tahoma" w:hAnsi="Tahoma" w:cs="Tahoma"/>
                <w:sz w:val="22"/>
                <w:szCs w:val="22"/>
              </w:rPr>
              <w:t>Window</w:t>
            </w:r>
            <w:proofErr w:type="spellEnd"/>
            <w:r w:rsidRPr="00692D3B">
              <w:rPr>
                <w:rFonts w:ascii="Tahoma" w:hAnsi="Tahoma" w:cs="Tahoma"/>
                <w:sz w:val="22"/>
                <w:szCs w:val="22"/>
              </w:rPr>
              <w:t xml:space="preserve">, pojemność 500 ml + atomizer </w:t>
            </w:r>
          </w:p>
        </w:tc>
        <w:tc>
          <w:tcPr>
            <w:tcW w:w="850" w:type="dxa"/>
          </w:tcPr>
          <w:p w14:paraId="023A85EB" w14:textId="77777777" w:rsidR="005F0A48" w:rsidRPr="00692D3B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A304464" w14:textId="77777777" w:rsidR="005F0A48" w:rsidRPr="00692D3B" w:rsidRDefault="005F0A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>1</w:t>
            </w:r>
            <w:r w:rsidR="00D312D0" w:rsidRPr="00692D3B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F0A48" w:rsidRPr="00E93C54" w14:paraId="32BF2D83" w14:textId="77777777" w:rsidTr="001137E3">
        <w:tc>
          <w:tcPr>
            <w:tcW w:w="570" w:type="dxa"/>
          </w:tcPr>
          <w:p w14:paraId="0124FDCC" w14:textId="77777777" w:rsidR="005F0A48" w:rsidRPr="00D312D0" w:rsidRDefault="005F0A48">
            <w:pPr>
              <w:pStyle w:val="Zawartotabeli"/>
              <w:snapToGrid w:val="0"/>
              <w:jc w:val="both"/>
            </w:pPr>
            <w:r w:rsidRPr="00D312D0">
              <w:t>8</w:t>
            </w:r>
          </w:p>
        </w:tc>
        <w:tc>
          <w:tcPr>
            <w:tcW w:w="6484" w:type="dxa"/>
          </w:tcPr>
          <w:p w14:paraId="03291E41" w14:textId="77777777" w:rsidR="005F0A48" w:rsidRPr="00692D3B" w:rsidRDefault="005F0A48" w:rsidP="00ED2DBC">
            <w:pPr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>Środek do czyszczenia mebli drewnianych w aerozolu Pronto, Classic, pojemność 250 ml</w:t>
            </w:r>
          </w:p>
        </w:tc>
        <w:tc>
          <w:tcPr>
            <w:tcW w:w="850" w:type="dxa"/>
          </w:tcPr>
          <w:p w14:paraId="5B7A5E5B" w14:textId="77777777" w:rsidR="005F0A48" w:rsidRPr="00692D3B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082BDFC" w14:textId="77777777" w:rsidR="005F0A48" w:rsidRPr="00692D3B" w:rsidRDefault="005F0A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2D3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5F0A48" w:rsidRPr="00E93C54" w14:paraId="4577C3AE" w14:textId="77777777" w:rsidTr="001137E3">
        <w:tc>
          <w:tcPr>
            <w:tcW w:w="570" w:type="dxa"/>
          </w:tcPr>
          <w:p w14:paraId="6B41C092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</w:tcPr>
          <w:p w14:paraId="54859F68" w14:textId="77777777" w:rsidR="005F0A48" w:rsidRPr="00D312D0" w:rsidRDefault="005F0A48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 xml:space="preserve">Proszek do prania Spiro Automat, opakowanie 15 kg </w:t>
            </w:r>
            <w:r w:rsidR="00D312D0" w:rsidRPr="00D312D0">
              <w:rPr>
                <w:rFonts w:ascii="Tahoma" w:hAnsi="Tahoma" w:cs="Tahoma"/>
                <w:sz w:val="22"/>
                <w:szCs w:val="22"/>
              </w:rPr>
              <w:t xml:space="preserve">lub produkt równoważny  o właściwościach i parametrach nie gorszych od określonych przez zamawiającego </w:t>
            </w:r>
          </w:p>
        </w:tc>
        <w:tc>
          <w:tcPr>
            <w:tcW w:w="850" w:type="dxa"/>
          </w:tcPr>
          <w:p w14:paraId="25412C7A" w14:textId="77777777" w:rsidR="005F0A48" w:rsidRPr="00D312D0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50541A0A" w14:textId="77777777" w:rsidR="005F0A48" w:rsidRPr="00D312D0" w:rsidRDefault="00D312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5F0A48" w:rsidRPr="00E93C54" w14:paraId="426301C1" w14:textId="77777777" w:rsidTr="001137E3">
        <w:tc>
          <w:tcPr>
            <w:tcW w:w="570" w:type="dxa"/>
          </w:tcPr>
          <w:p w14:paraId="1E9AC015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</w:tcPr>
          <w:p w14:paraId="31C79F40" w14:textId="77777777" w:rsidR="005F0A48" w:rsidRPr="00D312D0" w:rsidRDefault="005F0A48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 xml:space="preserve">Ręczniki kuchenne papierowe na rolce białe np. firmy </w:t>
            </w: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Cliver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 xml:space="preserve"> ręcznik kuchenny 50 listków dł. 23cmx11m 2-warstwy celuloza, 2 rolki w opakowaniu </w:t>
            </w:r>
            <w:r w:rsidR="00D312D0" w:rsidRPr="00D312D0">
              <w:rPr>
                <w:rFonts w:ascii="Tahoma" w:hAnsi="Tahoma" w:cs="Tahoma"/>
                <w:sz w:val="22"/>
                <w:szCs w:val="22"/>
              </w:rPr>
              <w:t xml:space="preserve">lub produkt równoważny  o właściwościach i parametrach nie gorszych od określonych przez zamawiającego </w:t>
            </w:r>
          </w:p>
        </w:tc>
        <w:tc>
          <w:tcPr>
            <w:tcW w:w="850" w:type="dxa"/>
          </w:tcPr>
          <w:p w14:paraId="523527E0" w14:textId="77777777" w:rsidR="005F0A48" w:rsidRPr="00D312D0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5C479D1B" w14:textId="77777777" w:rsidR="005F0A48" w:rsidRPr="00D312D0" w:rsidRDefault="004A52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400</w:t>
            </w:r>
          </w:p>
        </w:tc>
      </w:tr>
      <w:tr w:rsidR="005F0A48" w:rsidRPr="00E93C54" w14:paraId="72E571D3" w14:textId="77777777" w:rsidTr="001137E3">
        <w:tc>
          <w:tcPr>
            <w:tcW w:w="570" w:type="dxa"/>
          </w:tcPr>
          <w:p w14:paraId="6B4726FF" w14:textId="77777777" w:rsidR="005F0A48" w:rsidRPr="00D312D0" w:rsidRDefault="005F0A4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</w:tcPr>
          <w:p w14:paraId="23AFF555" w14:textId="77777777" w:rsidR="005F0A48" w:rsidRPr="00D312D0" w:rsidRDefault="005F0A48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 xml:space="preserve">Rękawice gumowe </w:t>
            </w: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Contract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>, rozmiar M  Rękawice gospodarcze z naturalnej gumy ze specjalną powłoczką zapewniającą wysoką trwałość</w:t>
            </w:r>
            <w:r w:rsidR="008C7B79">
              <w:rPr>
                <w:rFonts w:ascii="Tahoma" w:hAnsi="Tahoma" w:cs="Tahoma"/>
                <w:sz w:val="22"/>
                <w:szCs w:val="22"/>
              </w:rPr>
              <w:t xml:space="preserve"> 1szt. = 1 para</w:t>
            </w:r>
          </w:p>
        </w:tc>
        <w:tc>
          <w:tcPr>
            <w:tcW w:w="850" w:type="dxa"/>
          </w:tcPr>
          <w:p w14:paraId="3063788D" w14:textId="77777777" w:rsidR="005F0A48" w:rsidRPr="00D312D0" w:rsidRDefault="005F0A48" w:rsidP="00B950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73147550" w14:textId="77777777" w:rsidR="005F0A48" w:rsidRPr="00D312D0" w:rsidRDefault="00D312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4</w:t>
            </w:r>
            <w:r w:rsidR="005F0A48" w:rsidRPr="00D312D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024800" w:rsidRPr="00E93C54" w14:paraId="72619AAC" w14:textId="77777777" w:rsidTr="001137E3">
        <w:tc>
          <w:tcPr>
            <w:tcW w:w="570" w:type="dxa"/>
          </w:tcPr>
          <w:p w14:paraId="674C9DEA" w14:textId="77777777" w:rsidR="00024800" w:rsidRPr="00024800" w:rsidRDefault="00024800" w:rsidP="0002480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</w:tcPr>
          <w:p w14:paraId="01531A5D" w14:textId="77777777" w:rsidR="00024800" w:rsidRPr="00D312D0" w:rsidRDefault="00024800" w:rsidP="00024800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 xml:space="preserve">Rękawice gumowe </w:t>
            </w: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D312D0">
              <w:rPr>
                <w:rFonts w:ascii="Tahoma" w:hAnsi="Tahoma" w:cs="Tahoma"/>
                <w:sz w:val="22"/>
                <w:szCs w:val="22"/>
              </w:rPr>
              <w:t>Contract</w:t>
            </w:r>
            <w:proofErr w:type="spellEnd"/>
            <w:r w:rsidRPr="00D312D0">
              <w:rPr>
                <w:rFonts w:ascii="Tahoma" w:hAnsi="Tahoma" w:cs="Tahoma"/>
                <w:sz w:val="22"/>
                <w:szCs w:val="22"/>
              </w:rPr>
              <w:t xml:space="preserve">, rozmiar 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 w:rsidRPr="00D312D0">
              <w:rPr>
                <w:rFonts w:ascii="Tahoma" w:hAnsi="Tahoma" w:cs="Tahoma"/>
                <w:sz w:val="22"/>
                <w:szCs w:val="22"/>
              </w:rPr>
              <w:t xml:space="preserve">  Rękawice gospodarcze z naturalnej gumy ze specjalną powłoczką zapewniającą wysoką trwałość</w:t>
            </w:r>
            <w:r w:rsidR="008C7B79">
              <w:rPr>
                <w:rFonts w:ascii="Tahoma" w:hAnsi="Tahoma" w:cs="Tahoma"/>
                <w:sz w:val="22"/>
                <w:szCs w:val="22"/>
              </w:rPr>
              <w:t xml:space="preserve"> 1szt. = 1 para</w:t>
            </w:r>
          </w:p>
        </w:tc>
        <w:tc>
          <w:tcPr>
            <w:tcW w:w="850" w:type="dxa"/>
          </w:tcPr>
          <w:p w14:paraId="6C271B07" w14:textId="77777777" w:rsidR="00024800" w:rsidRPr="00D312D0" w:rsidRDefault="00024800" w:rsidP="000248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3344D30E" w14:textId="77777777" w:rsidR="00024800" w:rsidRPr="00D312D0" w:rsidRDefault="004A52DB" w:rsidP="000248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024800" w:rsidRPr="00D312D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024800" w:rsidRPr="00E93C54" w14:paraId="0EDBDE4C" w14:textId="77777777" w:rsidTr="001137E3">
        <w:tc>
          <w:tcPr>
            <w:tcW w:w="570" w:type="dxa"/>
          </w:tcPr>
          <w:p w14:paraId="2577A97A" w14:textId="77777777" w:rsidR="00024800" w:rsidRPr="00024800" w:rsidRDefault="00024800" w:rsidP="0002480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</w:tcPr>
          <w:p w14:paraId="7AAD83DC" w14:textId="77777777" w:rsidR="00024800" w:rsidRPr="00D312D0" w:rsidRDefault="00024800" w:rsidP="00024800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Rękawiczki diagnostyczne, pudrowane,  lateksowe, rozmiar L (100 szt. w opakowaniu)</w:t>
            </w:r>
          </w:p>
        </w:tc>
        <w:tc>
          <w:tcPr>
            <w:tcW w:w="850" w:type="dxa"/>
          </w:tcPr>
          <w:p w14:paraId="6DA88741" w14:textId="77777777" w:rsidR="00024800" w:rsidRPr="00D312D0" w:rsidRDefault="00024800" w:rsidP="000248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7559BE06" w14:textId="77777777" w:rsidR="00024800" w:rsidRPr="00D312D0" w:rsidRDefault="00024800" w:rsidP="000248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3126C0" w:rsidRPr="00E93C54" w14:paraId="08B178B1" w14:textId="77777777" w:rsidTr="001137E3">
        <w:tc>
          <w:tcPr>
            <w:tcW w:w="570" w:type="dxa"/>
          </w:tcPr>
          <w:p w14:paraId="23EBD5AA" w14:textId="77777777" w:rsidR="003126C0" w:rsidRPr="00024800" w:rsidRDefault="003126C0" w:rsidP="003126C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484" w:type="dxa"/>
          </w:tcPr>
          <w:p w14:paraId="29709C3F" w14:textId="77777777" w:rsidR="003126C0" w:rsidRPr="00D312D0" w:rsidRDefault="003126C0" w:rsidP="003126C0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Rękawiczki diagnostyczne, pudrowane,  lateksowe, rozmiar M (100 szt. w opakowaniu)</w:t>
            </w:r>
          </w:p>
        </w:tc>
        <w:tc>
          <w:tcPr>
            <w:tcW w:w="850" w:type="dxa"/>
          </w:tcPr>
          <w:p w14:paraId="6026ED48" w14:textId="77777777" w:rsidR="003126C0" w:rsidRPr="00D312D0" w:rsidRDefault="003126C0" w:rsidP="003126C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5069DF89" w14:textId="77777777" w:rsidR="003126C0" w:rsidRPr="00D312D0" w:rsidRDefault="004A52DB" w:rsidP="003126C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3126C0" w:rsidRPr="00E93C54" w14:paraId="788EB459" w14:textId="77777777" w:rsidTr="001137E3">
        <w:tc>
          <w:tcPr>
            <w:tcW w:w="570" w:type="dxa"/>
          </w:tcPr>
          <w:p w14:paraId="1B6FE3B0" w14:textId="77777777" w:rsidR="003126C0" w:rsidRPr="00024800" w:rsidRDefault="003126C0" w:rsidP="003126C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</w:tcPr>
          <w:p w14:paraId="2E7E920F" w14:textId="77777777" w:rsidR="003126C0" w:rsidRPr="00D312D0" w:rsidRDefault="003126C0" w:rsidP="003126C0">
            <w:pPr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Ścierka szara do podłogi 60cmx60cm</w:t>
            </w:r>
          </w:p>
        </w:tc>
        <w:tc>
          <w:tcPr>
            <w:tcW w:w="850" w:type="dxa"/>
          </w:tcPr>
          <w:p w14:paraId="48B608FD" w14:textId="77777777" w:rsidR="003126C0" w:rsidRPr="00D312D0" w:rsidRDefault="003126C0" w:rsidP="003126C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0A83ACF4" w14:textId="77777777" w:rsidR="003126C0" w:rsidRPr="00D312D0" w:rsidRDefault="003126C0" w:rsidP="003126C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312D0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3126C0" w:rsidRPr="00E93C54" w14:paraId="1D9320BF" w14:textId="77777777" w:rsidTr="001137E3">
        <w:tc>
          <w:tcPr>
            <w:tcW w:w="570" w:type="dxa"/>
          </w:tcPr>
          <w:p w14:paraId="15A9C4E1" w14:textId="77777777" w:rsidR="003126C0" w:rsidRPr="00024800" w:rsidRDefault="003126C0" w:rsidP="003126C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</w:tcPr>
          <w:p w14:paraId="2CF299AC" w14:textId="77777777" w:rsidR="003126C0" w:rsidRPr="00D312D0" w:rsidRDefault="003126C0" w:rsidP="003126C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Płyn do mycia łazienek</w:t>
            </w:r>
            <w:r w:rsidR="00C7432F">
              <w:rPr>
                <w:rFonts w:ascii="Tahoma" w:hAnsi="Tahoma" w:cs="Tahoma"/>
                <w:sz w:val="22"/>
                <w:szCs w:val="22"/>
              </w:rPr>
              <w:t xml:space="preserve">, kafelek, armatur o </w:t>
            </w:r>
            <w:proofErr w:type="spellStart"/>
            <w:r w:rsidR="00C7432F">
              <w:rPr>
                <w:rFonts w:ascii="Tahoma" w:hAnsi="Tahoma" w:cs="Tahoma"/>
                <w:sz w:val="22"/>
                <w:szCs w:val="22"/>
              </w:rPr>
              <w:t>ph</w:t>
            </w:r>
            <w:proofErr w:type="spellEnd"/>
            <w:r w:rsidR="00C7432F">
              <w:rPr>
                <w:rFonts w:ascii="Tahoma" w:hAnsi="Tahoma" w:cs="Tahoma"/>
                <w:sz w:val="22"/>
                <w:szCs w:val="22"/>
              </w:rPr>
              <w:t>. 1.0 firmy ROKO</w:t>
            </w:r>
            <w:r>
              <w:rPr>
                <w:rFonts w:ascii="Tahoma" w:hAnsi="Tahoma" w:cs="Tahoma"/>
                <w:sz w:val="22"/>
                <w:szCs w:val="22"/>
              </w:rPr>
              <w:t xml:space="preserve"> kamień i rdza </w:t>
            </w:r>
            <w:r w:rsidR="00C7432F">
              <w:rPr>
                <w:rFonts w:ascii="Tahoma" w:hAnsi="Tahoma" w:cs="Tahoma"/>
                <w:sz w:val="22"/>
                <w:szCs w:val="22"/>
              </w:rPr>
              <w:t>pojemność 1l</w:t>
            </w:r>
          </w:p>
        </w:tc>
        <w:tc>
          <w:tcPr>
            <w:tcW w:w="850" w:type="dxa"/>
          </w:tcPr>
          <w:p w14:paraId="71FE1C38" w14:textId="77777777" w:rsidR="003126C0" w:rsidRPr="00D312D0" w:rsidRDefault="00C7432F" w:rsidP="003126C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3C8D8E26" w14:textId="77777777" w:rsidR="003126C0" w:rsidRPr="00D312D0" w:rsidRDefault="003126C0" w:rsidP="003126C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8C7B79" w:rsidRPr="00E93C54" w14:paraId="4C475F81" w14:textId="77777777" w:rsidTr="001137E3">
        <w:tc>
          <w:tcPr>
            <w:tcW w:w="570" w:type="dxa"/>
          </w:tcPr>
          <w:p w14:paraId="305C0A2B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</w:tcPr>
          <w:p w14:paraId="55FED1BC" w14:textId="77777777" w:rsidR="008C7B79" w:rsidRPr="00C7432F" w:rsidRDefault="008C7B79" w:rsidP="008C7B7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C7432F">
              <w:rPr>
                <w:rFonts w:ascii="Tahoma" w:hAnsi="Tahoma" w:cs="Tahoma"/>
                <w:color w:val="000000"/>
                <w:sz w:val="22"/>
                <w:szCs w:val="22"/>
              </w:rPr>
              <w:t>Płyn do mycia łazienek Tytan kamień i rdza spray 500g lub inny równoważny  o właściwościach i parametrach nie gorszych</w:t>
            </w:r>
          </w:p>
          <w:p w14:paraId="2BC10964" w14:textId="77777777" w:rsidR="008C7B79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9210FB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9A223E2" w14:textId="77777777" w:rsidR="008C7B79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8C7B79" w:rsidRPr="00E93C54" w14:paraId="477ACF64" w14:textId="77777777" w:rsidTr="001137E3">
        <w:tc>
          <w:tcPr>
            <w:tcW w:w="570" w:type="dxa"/>
          </w:tcPr>
          <w:p w14:paraId="6927BFDD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484" w:type="dxa"/>
          </w:tcPr>
          <w:p w14:paraId="34F85F9F" w14:textId="77777777" w:rsidR="008C7B79" w:rsidRPr="001F2985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Płyn do mycia  WC Tytan, pojemność 500ml, zapach leśny</w:t>
            </w:r>
          </w:p>
        </w:tc>
        <w:tc>
          <w:tcPr>
            <w:tcW w:w="850" w:type="dxa"/>
          </w:tcPr>
          <w:p w14:paraId="3779248A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3D7B8A70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</w:tr>
      <w:tr w:rsidR="008C7B79" w:rsidRPr="00E93C54" w14:paraId="0F04EF6C" w14:textId="77777777" w:rsidTr="001137E3">
        <w:tc>
          <w:tcPr>
            <w:tcW w:w="570" w:type="dxa"/>
          </w:tcPr>
          <w:p w14:paraId="4D730DF6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</w:tcPr>
          <w:p w14:paraId="51EB8004" w14:textId="77777777" w:rsidR="008C7B79" w:rsidRPr="001F2985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F2985">
              <w:rPr>
                <w:rFonts w:ascii="Tahoma" w:hAnsi="Tahoma" w:cs="Tahoma"/>
                <w:sz w:val="22"/>
                <w:szCs w:val="22"/>
              </w:rPr>
              <w:t>Cliver</w:t>
            </w:r>
            <w:proofErr w:type="spellEnd"/>
            <w:r w:rsidRPr="001F29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1F2985">
              <w:rPr>
                <w:rFonts w:ascii="Tahoma" w:hAnsi="Tahoma" w:cs="Tahoma"/>
                <w:sz w:val="22"/>
                <w:szCs w:val="22"/>
              </w:rPr>
              <w:t>Econonomic</w:t>
            </w:r>
            <w:proofErr w:type="spellEnd"/>
            <w:r w:rsidRPr="001F2985">
              <w:rPr>
                <w:rFonts w:ascii="Tahoma" w:hAnsi="Tahoma" w:cs="Tahoma"/>
                <w:sz w:val="22"/>
                <w:szCs w:val="22"/>
              </w:rPr>
              <w:t xml:space="preserve"> 4000 ZZ  ręcznik zielony 25x21cm 1-warstwowy (4000 szt. w kartonie) lub produkt równoważny  o właściwościach i parametrach nie gorszych od określonych przez zamawiającego </w:t>
            </w:r>
          </w:p>
        </w:tc>
        <w:tc>
          <w:tcPr>
            <w:tcW w:w="850" w:type="dxa"/>
          </w:tcPr>
          <w:p w14:paraId="529AF7A3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karton</w:t>
            </w:r>
          </w:p>
        </w:tc>
        <w:tc>
          <w:tcPr>
            <w:tcW w:w="1432" w:type="dxa"/>
          </w:tcPr>
          <w:p w14:paraId="1E1B0E6B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8C7B79" w:rsidRPr="00E93C54" w14:paraId="1BC782D0" w14:textId="77777777" w:rsidTr="001137E3">
        <w:tc>
          <w:tcPr>
            <w:tcW w:w="570" w:type="dxa"/>
          </w:tcPr>
          <w:p w14:paraId="4B61BFD3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</w:tcPr>
          <w:p w14:paraId="0008E756" w14:textId="77777777" w:rsidR="008C7B79" w:rsidRPr="001F2985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Worki na śmieci o pojemności 120 litrów na rolce 25szt.– folia LDPE. Worki wykonane z bardzo mocnej folii LDPE, o grubości 30 mikronów</w:t>
            </w:r>
          </w:p>
        </w:tc>
        <w:tc>
          <w:tcPr>
            <w:tcW w:w="850" w:type="dxa"/>
          </w:tcPr>
          <w:p w14:paraId="709F6E02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2F4C4388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1F2985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8C7B79" w:rsidRPr="00E93C54" w14:paraId="480CC69A" w14:textId="77777777" w:rsidTr="001137E3">
        <w:tc>
          <w:tcPr>
            <w:tcW w:w="570" w:type="dxa"/>
          </w:tcPr>
          <w:p w14:paraId="4FF22733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</w:tcPr>
          <w:p w14:paraId="17D6ADDD" w14:textId="77777777" w:rsidR="008C7B79" w:rsidRPr="00C771C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771C0">
              <w:rPr>
                <w:rFonts w:ascii="Tahoma" w:hAnsi="Tahoma" w:cs="Tahoma"/>
                <w:color w:val="000000"/>
                <w:sz w:val="22"/>
                <w:szCs w:val="22"/>
              </w:rPr>
              <w:t>Worki na śmieci firmy Aglo3 80 l, czarne, 50 sztuk w rolce</w:t>
            </w:r>
          </w:p>
        </w:tc>
        <w:tc>
          <w:tcPr>
            <w:tcW w:w="850" w:type="dxa"/>
          </w:tcPr>
          <w:p w14:paraId="21D8C510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140CBF1F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1F2985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8C7B79" w:rsidRPr="00E93C54" w14:paraId="0466746A" w14:textId="77777777" w:rsidTr="001137E3">
        <w:tc>
          <w:tcPr>
            <w:tcW w:w="570" w:type="dxa"/>
          </w:tcPr>
          <w:p w14:paraId="2D2BE095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</w:tcPr>
          <w:p w14:paraId="0753776B" w14:textId="77777777" w:rsidR="008C7B79" w:rsidRPr="00C771C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771C0">
              <w:rPr>
                <w:rFonts w:ascii="Tahoma" w:hAnsi="Tahoma" w:cs="Tahoma"/>
                <w:sz w:val="22"/>
                <w:szCs w:val="22"/>
              </w:rPr>
              <w:t>Worki na śmieci 60l czarne LDPE mocne-50 sztuk w rolce</w:t>
            </w:r>
          </w:p>
        </w:tc>
        <w:tc>
          <w:tcPr>
            <w:tcW w:w="850" w:type="dxa"/>
          </w:tcPr>
          <w:p w14:paraId="2818FBB2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617C9B80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1F2985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8C7B79" w:rsidRPr="00E93C54" w14:paraId="475E1C52" w14:textId="77777777" w:rsidTr="001137E3">
        <w:tc>
          <w:tcPr>
            <w:tcW w:w="570" w:type="dxa"/>
          </w:tcPr>
          <w:p w14:paraId="698CC419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</w:tcPr>
          <w:p w14:paraId="584BD8C2" w14:textId="77777777" w:rsidR="008C7B79" w:rsidRPr="001F2985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Szczotka do czyszczenia toalet z poręcznym uchwytem wykonana z tworzywa sztucznego</w:t>
            </w:r>
          </w:p>
        </w:tc>
        <w:tc>
          <w:tcPr>
            <w:tcW w:w="850" w:type="dxa"/>
          </w:tcPr>
          <w:p w14:paraId="70C776F8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F2C08E6" w14:textId="77777777" w:rsidR="008C7B79" w:rsidRPr="001F2985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2985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8C7B79" w:rsidRPr="00E93C54" w14:paraId="101F1800" w14:textId="77777777" w:rsidTr="001137E3">
        <w:tc>
          <w:tcPr>
            <w:tcW w:w="570" w:type="dxa"/>
          </w:tcPr>
          <w:p w14:paraId="00715B8C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lastRenderedPageBreak/>
              <w:t>24</w:t>
            </w:r>
          </w:p>
        </w:tc>
        <w:tc>
          <w:tcPr>
            <w:tcW w:w="6484" w:type="dxa"/>
          </w:tcPr>
          <w:p w14:paraId="17D1B09A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024800">
              <w:rPr>
                <w:rFonts w:ascii="Tahoma" w:hAnsi="Tahoma" w:cs="Tahoma"/>
                <w:sz w:val="22"/>
                <w:szCs w:val="22"/>
              </w:rPr>
              <w:t xml:space="preserve"> płaski, szerokość 40 cm z uszami bawełniano - poliestrowy MW 02/1</w:t>
            </w:r>
          </w:p>
        </w:tc>
        <w:tc>
          <w:tcPr>
            <w:tcW w:w="850" w:type="dxa"/>
          </w:tcPr>
          <w:p w14:paraId="6270B3E6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8B26D7D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8C7B79" w:rsidRPr="00E93C54" w14:paraId="610D270A" w14:textId="77777777" w:rsidTr="001137E3">
        <w:tc>
          <w:tcPr>
            <w:tcW w:w="570" w:type="dxa"/>
          </w:tcPr>
          <w:p w14:paraId="13E86556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484" w:type="dxa"/>
          </w:tcPr>
          <w:p w14:paraId="55844399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 xml:space="preserve">Ściereczka z </w:t>
            </w: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024800">
              <w:rPr>
                <w:rFonts w:ascii="Tahoma" w:hAnsi="Tahoma" w:cs="Tahoma"/>
                <w:sz w:val="22"/>
                <w:szCs w:val="22"/>
              </w:rPr>
              <w:t xml:space="preserve"> 4 kolory wymiary 30 x 30 100% </w:t>
            </w: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mikrowłókna</w:t>
            </w:r>
            <w:proofErr w:type="spellEnd"/>
          </w:p>
        </w:tc>
        <w:tc>
          <w:tcPr>
            <w:tcW w:w="850" w:type="dxa"/>
          </w:tcPr>
          <w:p w14:paraId="4E2216A1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CCAF45C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8C7B79" w:rsidRPr="00E93C54" w14:paraId="4DC1C056" w14:textId="77777777" w:rsidTr="001137E3">
        <w:tc>
          <w:tcPr>
            <w:tcW w:w="570" w:type="dxa"/>
          </w:tcPr>
          <w:p w14:paraId="509F9E9F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6484" w:type="dxa"/>
          </w:tcPr>
          <w:p w14:paraId="16951A7F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 xml:space="preserve">Ścierki kuchenne </w:t>
            </w: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mikrofasertuch</w:t>
            </w:r>
            <w:proofErr w:type="spellEnd"/>
            <w:r w:rsidRPr="00024800">
              <w:rPr>
                <w:rFonts w:ascii="Tahoma" w:hAnsi="Tahoma" w:cs="Tahoma"/>
                <w:sz w:val="22"/>
                <w:szCs w:val="22"/>
              </w:rPr>
              <w:t xml:space="preserve"> 40x40 ścierka mikrofaza niebieska 280g (12x25cm) lub produkt równoważny  o właściwościach i parametrach nie gorszych od określonych przez zamawiającego</w:t>
            </w:r>
          </w:p>
        </w:tc>
        <w:tc>
          <w:tcPr>
            <w:tcW w:w="850" w:type="dxa"/>
          </w:tcPr>
          <w:p w14:paraId="712640B7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38DB0BA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8C7B79" w:rsidRPr="00E93C54" w14:paraId="6AA8E095" w14:textId="77777777" w:rsidTr="001137E3">
        <w:tc>
          <w:tcPr>
            <w:tcW w:w="570" w:type="dxa"/>
          </w:tcPr>
          <w:p w14:paraId="1CFC8B3F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6484" w:type="dxa"/>
          </w:tcPr>
          <w:p w14:paraId="1F76A7DC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Ściereczka do okien firmy VILEDA</w:t>
            </w:r>
          </w:p>
        </w:tc>
        <w:tc>
          <w:tcPr>
            <w:tcW w:w="850" w:type="dxa"/>
          </w:tcPr>
          <w:p w14:paraId="261270B3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C7A4B56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8C7B79" w:rsidRPr="00E93C54" w14:paraId="7225A9B6" w14:textId="77777777" w:rsidTr="001137E3">
        <w:tc>
          <w:tcPr>
            <w:tcW w:w="570" w:type="dxa"/>
          </w:tcPr>
          <w:p w14:paraId="6BBC92C3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6484" w:type="dxa"/>
          </w:tcPr>
          <w:p w14:paraId="3C572C7D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Kostka zapach do WC TASKI SANIC BLOC gramatura 40g (12 szt. w opakowaniu) lub produkt równoważny  o właściwościach i parametrach nie gorszych od określonych przez zamawiającego</w:t>
            </w:r>
          </w:p>
        </w:tc>
        <w:tc>
          <w:tcPr>
            <w:tcW w:w="850" w:type="dxa"/>
          </w:tcPr>
          <w:p w14:paraId="775295BE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6478E2A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8C7B79" w:rsidRPr="00E93C54" w14:paraId="2DA04514" w14:textId="77777777" w:rsidTr="001137E3">
        <w:tc>
          <w:tcPr>
            <w:tcW w:w="570" w:type="dxa"/>
          </w:tcPr>
          <w:p w14:paraId="29EC9DC2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6484" w:type="dxa"/>
          </w:tcPr>
          <w:p w14:paraId="756CF204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024800">
              <w:rPr>
                <w:rFonts w:ascii="Tahoma" w:hAnsi="Tahoma" w:cs="Tahoma"/>
                <w:sz w:val="22"/>
                <w:szCs w:val="22"/>
              </w:rPr>
              <w:t xml:space="preserve"> płaski 50 cm z uszami bawełniano - poliestrowy MW03/1</w:t>
            </w:r>
          </w:p>
        </w:tc>
        <w:tc>
          <w:tcPr>
            <w:tcW w:w="850" w:type="dxa"/>
          </w:tcPr>
          <w:p w14:paraId="6F8D7BC9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1D2C36F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8C7B79" w:rsidRPr="00E93C54" w14:paraId="4B95125E" w14:textId="77777777" w:rsidTr="001137E3">
        <w:tc>
          <w:tcPr>
            <w:tcW w:w="570" w:type="dxa"/>
          </w:tcPr>
          <w:p w14:paraId="7886DC3D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6484" w:type="dxa"/>
          </w:tcPr>
          <w:p w14:paraId="68BC1767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 xml:space="preserve">Szampon do dywanów </w:t>
            </w: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Vanish</w:t>
            </w:r>
            <w:proofErr w:type="spellEnd"/>
            <w:r w:rsidRPr="00024800">
              <w:rPr>
                <w:rFonts w:ascii="Tahoma" w:hAnsi="Tahoma" w:cs="Tahoma"/>
                <w:sz w:val="22"/>
                <w:szCs w:val="22"/>
              </w:rPr>
              <w:t xml:space="preserve"> ręczny, pojemność 500ml</w:t>
            </w:r>
          </w:p>
        </w:tc>
        <w:tc>
          <w:tcPr>
            <w:tcW w:w="850" w:type="dxa"/>
          </w:tcPr>
          <w:p w14:paraId="12DAC561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DD2D07C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8C7B79" w:rsidRPr="00E93C54" w14:paraId="31416C34" w14:textId="77777777" w:rsidTr="001137E3">
        <w:tc>
          <w:tcPr>
            <w:tcW w:w="570" w:type="dxa"/>
          </w:tcPr>
          <w:p w14:paraId="30EE7A97" w14:textId="77777777" w:rsidR="008C7B79" w:rsidRPr="001336C6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6484" w:type="dxa"/>
          </w:tcPr>
          <w:p w14:paraId="47E1AF8C" w14:textId="77777777" w:rsidR="008C7B79" w:rsidRPr="001336C6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Papier toaletowy w dużej rolce Jumbo, 100 % celuloza, Długość roli: 120 m, Średnica roli: 18,5 cm, Szerokość: 9,5 cm, Ilość warstw: 2</w:t>
            </w:r>
          </w:p>
        </w:tc>
        <w:tc>
          <w:tcPr>
            <w:tcW w:w="850" w:type="dxa"/>
          </w:tcPr>
          <w:p w14:paraId="38186CA5" w14:textId="77777777" w:rsidR="008C7B79" w:rsidRPr="001336C6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C0CC72B" w14:textId="77777777" w:rsidR="008C7B79" w:rsidRPr="001336C6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8C7B79" w:rsidRPr="00E93C54" w14:paraId="5A7B8103" w14:textId="77777777" w:rsidTr="001137E3">
        <w:tc>
          <w:tcPr>
            <w:tcW w:w="570" w:type="dxa"/>
          </w:tcPr>
          <w:p w14:paraId="35E0C77B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6484" w:type="dxa"/>
          </w:tcPr>
          <w:p w14:paraId="0B518331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Papier Toaletowy Szary Kaczory Opakowanie zawiera 8 szt. długość rolki 30m, opakowanie zawiera 8 rolek papieru szarego</w:t>
            </w:r>
          </w:p>
        </w:tc>
        <w:tc>
          <w:tcPr>
            <w:tcW w:w="850" w:type="dxa"/>
          </w:tcPr>
          <w:p w14:paraId="5122A98B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9CF22EC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8C7B79" w:rsidRPr="00E93C54" w14:paraId="254BEBC6" w14:textId="77777777" w:rsidTr="001137E3">
        <w:tc>
          <w:tcPr>
            <w:tcW w:w="570" w:type="dxa"/>
          </w:tcPr>
          <w:p w14:paraId="4F1142A8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6484" w:type="dxa"/>
          </w:tcPr>
          <w:p w14:paraId="6436F674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Mleczko czyszczące firmy Ludwik zapach kwiatowy opakowanie 660g lub produkt równoważny  o właściwościach i parametrach nie gorszych od określonych przez zamawiającego</w:t>
            </w:r>
          </w:p>
        </w:tc>
        <w:tc>
          <w:tcPr>
            <w:tcW w:w="850" w:type="dxa"/>
          </w:tcPr>
          <w:p w14:paraId="2B99AEA9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41CE6029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8C7B79" w:rsidRPr="00E93C54" w14:paraId="5FBDFC9B" w14:textId="77777777" w:rsidTr="001137E3">
        <w:trPr>
          <w:trHeight w:val="675"/>
        </w:trPr>
        <w:tc>
          <w:tcPr>
            <w:tcW w:w="570" w:type="dxa"/>
          </w:tcPr>
          <w:p w14:paraId="6CA0CD77" w14:textId="77777777" w:rsidR="008C7B79" w:rsidRPr="00024800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6484" w:type="dxa"/>
          </w:tcPr>
          <w:p w14:paraId="6FF73375" w14:textId="77777777" w:rsidR="008C7B79" w:rsidRPr="00024800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 xml:space="preserve">Papier Toaletowy </w:t>
            </w: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Wepa</w:t>
            </w:r>
            <w:proofErr w:type="spellEnd"/>
            <w:r w:rsidRPr="000248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24800">
              <w:rPr>
                <w:rFonts w:ascii="Tahoma" w:hAnsi="Tahoma" w:cs="Tahoma"/>
                <w:sz w:val="22"/>
                <w:szCs w:val="22"/>
              </w:rPr>
              <w:t>Prestige</w:t>
            </w:r>
            <w:proofErr w:type="spellEnd"/>
            <w:r w:rsidRPr="00024800">
              <w:rPr>
                <w:rFonts w:ascii="Tahoma" w:hAnsi="Tahoma" w:cs="Tahoma"/>
                <w:sz w:val="22"/>
                <w:szCs w:val="22"/>
              </w:rPr>
              <w:t xml:space="preserve"> 2-warstwowy, 100% celuloza, 180 listków w rolce, wymiary listka 9,5 x 11cm  64 rolki w opakowaniu</w:t>
            </w:r>
          </w:p>
        </w:tc>
        <w:tc>
          <w:tcPr>
            <w:tcW w:w="850" w:type="dxa"/>
          </w:tcPr>
          <w:p w14:paraId="797DF8A0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70B80C55" w14:textId="77777777" w:rsidR="008C7B79" w:rsidRPr="00024800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</w:tr>
      <w:tr w:rsidR="008C7B79" w:rsidRPr="00E93C54" w14:paraId="49C370C8" w14:textId="77777777" w:rsidTr="001137E3">
        <w:tc>
          <w:tcPr>
            <w:tcW w:w="9336" w:type="dxa"/>
            <w:gridSpan w:val="4"/>
          </w:tcPr>
          <w:p w14:paraId="1690BD86" w14:textId="77777777" w:rsidR="008C7B79" w:rsidRPr="00024800" w:rsidRDefault="008C7B79" w:rsidP="008C7B79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Środki czystości dla stołówki szkolnej</w:t>
            </w:r>
          </w:p>
        </w:tc>
      </w:tr>
      <w:tr w:rsidR="008C7B79" w:rsidRPr="00E93C54" w14:paraId="5595C881" w14:textId="77777777" w:rsidTr="001137E3">
        <w:tc>
          <w:tcPr>
            <w:tcW w:w="570" w:type="dxa"/>
          </w:tcPr>
          <w:p w14:paraId="69CA7DD9" w14:textId="77777777" w:rsidR="008C7B79" w:rsidRPr="00CF3B43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6484" w:type="dxa"/>
          </w:tcPr>
          <w:p w14:paraId="184ADBD4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Płyn domycia  WC Tytan 500ml - kolor zielony</w:t>
            </w:r>
          </w:p>
        </w:tc>
        <w:tc>
          <w:tcPr>
            <w:tcW w:w="850" w:type="dxa"/>
          </w:tcPr>
          <w:p w14:paraId="0AE0205F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3469382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8C7B79" w:rsidRPr="00E93C54" w14:paraId="143B5941" w14:textId="77777777" w:rsidTr="001137E3">
        <w:tc>
          <w:tcPr>
            <w:tcW w:w="570" w:type="dxa"/>
          </w:tcPr>
          <w:p w14:paraId="6E39D461" w14:textId="77777777" w:rsidR="008C7B79" w:rsidRPr="00CF3B43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6484" w:type="dxa"/>
          </w:tcPr>
          <w:p w14:paraId="3B956D12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Proszek do czyszczenia IZO 500 g, zapach cytrynowy</w:t>
            </w:r>
          </w:p>
        </w:tc>
        <w:tc>
          <w:tcPr>
            <w:tcW w:w="850" w:type="dxa"/>
          </w:tcPr>
          <w:p w14:paraId="6E8631AA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D2C36B4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8C7B79" w:rsidRPr="00E93C54" w14:paraId="30D17A91" w14:textId="77777777" w:rsidTr="001137E3">
        <w:tc>
          <w:tcPr>
            <w:tcW w:w="570" w:type="dxa"/>
          </w:tcPr>
          <w:p w14:paraId="43DBDF7D" w14:textId="77777777" w:rsidR="008C7B79" w:rsidRPr="00CF3B43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6484" w:type="dxa"/>
          </w:tcPr>
          <w:p w14:paraId="6519A62F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Płyn do mycia szyb Tytan 750 ml zapach cytrynowy</w:t>
            </w:r>
          </w:p>
        </w:tc>
        <w:tc>
          <w:tcPr>
            <w:tcW w:w="850" w:type="dxa"/>
          </w:tcPr>
          <w:p w14:paraId="240948DF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33D46CA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8C7B79" w:rsidRPr="00E93C54" w14:paraId="7D587B11" w14:textId="77777777" w:rsidTr="001137E3">
        <w:tc>
          <w:tcPr>
            <w:tcW w:w="570" w:type="dxa"/>
          </w:tcPr>
          <w:p w14:paraId="6F57D594" w14:textId="77777777" w:rsidR="008C7B79" w:rsidRPr="00CF3B43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6484" w:type="dxa"/>
          </w:tcPr>
          <w:p w14:paraId="17A984DB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Mleczko czyszczące firmy Cif 750 ml zap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CF3B43">
              <w:rPr>
                <w:rFonts w:ascii="Tahoma" w:hAnsi="Tahoma" w:cs="Tahoma"/>
                <w:sz w:val="22"/>
                <w:szCs w:val="22"/>
              </w:rPr>
              <w:t>ch cytryny</w:t>
            </w:r>
          </w:p>
        </w:tc>
        <w:tc>
          <w:tcPr>
            <w:tcW w:w="850" w:type="dxa"/>
          </w:tcPr>
          <w:p w14:paraId="5D5A8339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74690E5A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CF3B43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8C7B79" w:rsidRPr="00E93C54" w14:paraId="4D76E742" w14:textId="77777777" w:rsidTr="001137E3">
        <w:tc>
          <w:tcPr>
            <w:tcW w:w="570" w:type="dxa"/>
          </w:tcPr>
          <w:p w14:paraId="46763C6D" w14:textId="77777777" w:rsidR="008C7B79" w:rsidRPr="00CF3B43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6484" w:type="dxa"/>
          </w:tcPr>
          <w:p w14:paraId="40F9082D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Aktywny żel do usuwania przypaleń Tytan 500ml</w:t>
            </w:r>
          </w:p>
        </w:tc>
        <w:tc>
          <w:tcPr>
            <w:tcW w:w="850" w:type="dxa"/>
          </w:tcPr>
          <w:p w14:paraId="2CBB7360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E45F93A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8C7B79" w:rsidRPr="00E93C54" w14:paraId="0667FFA5" w14:textId="77777777" w:rsidTr="001137E3">
        <w:tc>
          <w:tcPr>
            <w:tcW w:w="570" w:type="dxa"/>
          </w:tcPr>
          <w:p w14:paraId="6592A9DD" w14:textId="77777777" w:rsidR="008C7B79" w:rsidRPr="00CF3B43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6484" w:type="dxa"/>
          </w:tcPr>
          <w:p w14:paraId="468B69C9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Środek do udrażniania rur Kret w żelu 1000ml</w:t>
            </w:r>
          </w:p>
        </w:tc>
        <w:tc>
          <w:tcPr>
            <w:tcW w:w="850" w:type="dxa"/>
          </w:tcPr>
          <w:p w14:paraId="6D663070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045D3286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8C7B79" w:rsidRPr="00E93C54" w14:paraId="48838F45" w14:textId="77777777" w:rsidTr="001137E3">
        <w:tc>
          <w:tcPr>
            <w:tcW w:w="570" w:type="dxa"/>
          </w:tcPr>
          <w:p w14:paraId="5EC722EC" w14:textId="77777777" w:rsidR="008C7B79" w:rsidRPr="002019C9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6484" w:type="dxa"/>
          </w:tcPr>
          <w:p w14:paraId="1893AA9A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Mydło w płynie antybakteryjne 5L</w:t>
            </w:r>
          </w:p>
        </w:tc>
        <w:tc>
          <w:tcPr>
            <w:tcW w:w="850" w:type="dxa"/>
          </w:tcPr>
          <w:p w14:paraId="74049AE0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6FB687C5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8C7B79" w:rsidRPr="00E93C54" w14:paraId="43901868" w14:textId="77777777" w:rsidTr="001137E3">
        <w:tc>
          <w:tcPr>
            <w:tcW w:w="570" w:type="dxa"/>
          </w:tcPr>
          <w:p w14:paraId="7A1C29E5" w14:textId="77777777" w:rsidR="008C7B79" w:rsidRPr="002019C9" w:rsidRDefault="008C7B79" w:rsidP="008C7B7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6484" w:type="dxa"/>
          </w:tcPr>
          <w:p w14:paraId="2580429C" w14:textId="77777777" w:rsidR="008C7B79" w:rsidRPr="00CF3B43" w:rsidRDefault="008C7B79" w:rsidP="008C7B79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Płyn do mycia naczyń Ludwik zielony zapas 5L</w:t>
            </w:r>
          </w:p>
        </w:tc>
        <w:tc>
          <w:tcPr>
            <w:tcW w:w="850" w:type="dxa"/>
          </w:tcPr>
          <w:p w14:paraId="44881D6F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4DDFF18" w14:textId="77777777" w:rsidR="008C7B79" w:rsidRPr="00CF3B43" w:rsidRDefault="008C7B79" w:rsidP="008C7B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CA60B5" w:rsidRPr="00E93C54" w14:paraId="6EF4E856" w14:textId="77777777" w:rsidTr="001137E3">
        <w:tc>
          <w:tcPr>
            <w:tcW w:w="570" w:type="dxa"/>
          </w:tcPr>
          <w:p w14:paraId="0A051BB6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6484" w:type="dxa"/>
          </w:tcPr>
          <w:p w14:paraId="0104C500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 xml:space="preserve">Proszek do prania </w:t>
            </w:r>
            <w:proofErr w:type="spellStart"/>
            <w:r w:rsidRPr="00CF3B43">
              <w:rPr>
                <w:rFonts w:ascii="Tahoma" w:hAnsi="Tahoma" w:cs="Tahoma"/>
                <w:sz w:val="22"/>
                <w:szCs w:val="22"/>
              </w:rPr>
              <w:t>Tersy</w:t>
            </w:r>
            <w:proofErr w:type="spellEnd"/>
            <w:r w:rsidRPr="00CF3B43">
              <w:rPr>
                <w:rFonts w:ascii="Tahoma" w:hAnsi="Tahoma" w:cs="Tahoma"/>
                <w:sz w:val="22"/>
                <w:szCs w:val="22"/>
              </w:rPr>
              <w:t xml:space="preserve"> 1kg</w:t>
            </w:r>
          </w:p>
        </w:tc>
        <w:tc>
          <w:tcPr>
            <w:tcW w:w="850" w:type="dxa"/>
          </w:tcPr>
          <w:p w14:paraId="2F064719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1EE26978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CA60B5" w:rsidRPr="00E93C54" w14:paraId="5CFDAC2A" w14:textId="77777777" w:rsidTr="001137E3">
        <w:tc>
          <w:tcPr>
            <w:tcW w:w="570" w:type="dxa"/>
          </w:tcPr>
          <w:p w14:paraId="4482153A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6484" w:type="dxa"/>
          </w:tcPr>
          <w:p w14:paraId="4D753C8B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 xml:space="preserve">Rękawice gumowe </w:t>
            </w:r>
            <w:proofErr w:type="spellStart"/>
            <w:r w:rsidRPr="00CF3B43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  <w:r w:rsidRPr="00CF3B4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F3B43">
              <w:rPr>
                <w:rFonts w:ascii="Tahoma" w:hAnsi="Tahoma" w:cs="Tahoma"/>
                <w:sz w:val="22"/>
                <w:szCs w:val="22"/>
              </w:rPr>
              <w:t>Contract</w:t>
            </w:r>
            <w:proofErr w:type="spellEnd"/>
            <w:r w:rsidRPr="00CF3B43">
              <w:rPr>
                <w:rFonts w:ascii="Tahoma" w:hAnsi="Tahoma" w:cs="Tahoma"/>
                <w:sz w:val="22"/>
                <w:szCs w:val="22"/>
              </w:rPr>
              <w:t xml:space="preserve"> L, sztuka - para</w:t>
            </w:r>
          </w:p>
        </w:tc>
        <w:tc>
          <w:tcPr>
            <w:tcW w:w="850" w:type="dxa"/>
          </w:tcPr>
          <w:p w14:paraId="25A07E9C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925DF8C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CF3B43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CA60B5" w:rsidRPr="00E93C54" w14:paraId="1D584114" w14:textId="77777777" w:rsidTr="001137E3">
        <w:tc>
          <w:tcPr>
            <w:tcW w:w="570" w:type="dxa"/>
          </w:tcPr>
          <w:p w14:paraId="0AC2AAD7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6484" w:type="dxa"/>
          </w:tcPr>
          <w:p w14:paraId="6920BCF0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Rękawiczki diagnostyczne lateksowe, rozmiar M (100szt. w opakowaniu)</w:t>
            </w:r>
          </w:p>
        </w:tc>
        <w:tc>
          <w:tcPr>
            <w:tcW w:w="850" w:type="dxa"/>
          </w:tcPr>
          <w:p w14:paraId="27FD444A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A31A373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04446B82" w14:textId="77777777" w:rsidTr="001137E3">
        <w:tc>
          <w:tcPr>
            <w:tcW w:w="570" w:type="dxa"/>
          </w:tcPr>
          <w:p w14:paraId="5DC56EFC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6484" w:type="dxa"/>
          </w:tcPr>
          <w:p w14:paraId="7A3FA7C3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 xml:space="preserve">Rękawiczki diagnostyczne lateksowe, rozmiar </w:t>
            </w:r>
            <w:r>
              <w:rPr>
                <w:rFonts w:ascii="Tahoma" w:hAnsi="Tahoma" w:cs="Tahoma"/>
                <w:sz w:val="22"/>
                <w:szCs w:val="22"/>
              </w:rPr>
              <w:t>L</w:t>
            </w:r>
            <w:r w:rsidRPr="00CF3B43">
              <w:rPr>
                <w:rFonts w:ascii="Tahoma" w:hAnsi="Tahoma" w:cs="Tahoma"/>
                <w:sz w:val="22"/>
                <w:szCs w:val="22"/>
              </w:rPr>
              <w:t xml:space="preserve"> (100szt. w opakowaniu)</w:t>
            </w:r>
          </w:p>
        </w:tc>
        <w:tc>
          <w:tcPr>
            <w:tcW w:w="850" w:type="dxa"/>
          </w:tcPr>
          <w:p w14:paraId="7713EB75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523CDF04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CA60B5" w:rsidRPr="00E93C54" w14:paraId="5010E9E9" w14:textId="77777777" w:rsidTr="001137E3">
        <w:tc>
          <w:tcPr>
            <w:tcW w:w="570" w:type="dxa"/>
          </w:tcPr>
          <w:p w14:paraId="4FDCFF8A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6484" w:type="dxa"/>
          </w:tcPr>
          <w:p w14:paraId="6C443C81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 xml:space="preserve">Ścierki tetrowe </w:t>
            </w:r>
            <w:proofErr w:type="spellStart"/>
            <w:r w:rsidRPr="00CF3B43">
              <w:rPr>
                <w:rFonts w:ascii="Tahoma" w:hAnsi="Tahoma" w:cs="Tahoma"/>
                <w:sz w:val="22"/>
                <w:szCs w:val="22"/>
              </w:rPr>
              <w:t>Morana</w:t>
            </w:r>
            <w:proofErr w:type="spellEnd"/>
            <w:r w:rsidRPr="00CF3B43">
              <w:rPr>
                <w:rFonts w:ascii="Tahoma" w:hAnsi="Tahoma" w:cs="Tahoma"/>
                <w:sz w:val="22"/>
                <w:szCs w:val="22"/>
              </w:rPr>
              <w:t xml:space="preserve"> wymiary: 60x80 cm </w:t>
            </w:r>
            <w:r>
              <w:rPr>
                <w:rFonts w:ascii="Tahoma" w:hAnsi="Tahoma" w:cs="Tahoma"/>
                <w:sz w:val="22"/>
                <w:szCs w:val="22"/>
              </w:rPr>
              <w:t>(3 szt. w opakowaniu)</w:t>
            </w:r>
          </w:p>
        </w:tc>
        <w:tc>
          <w:tcPr>
            <w:tcW w:w="850" w:type="dxa"/>
          </w:tcPr>
          <w:p w14:paraId="10D205DF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437E9CB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CA60B5" w:rsidRPr="00E93C54" w14:paraId="65A6EFB6" w14:textId="77777777" w:rsidTr="001137E3">
        <w:tc>
          <w:tcPr>
            <w:tcW w:w="570" w:type="dxa"/>
          </w:tcPr>
          <w:p w14:paraId="33EA6F54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  <w:tc>
          <w:tcPr>
            <w:tcW w:w="6484" w:type="dxa"/>
          </w:tcPr>
          <w:p w14:paraId="43BDC1A2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 xml:space="preserve">Ścierka kuchenna </w:t>
            </w:r>
            <w:proofErr w:type="spellStart"/>
            <w:r w:rsidRPr="00CF3B43">
              <w:rPr>
                <w:rFonts w:ascii="Tahoma" w:hAnsi="Tahoma" w:cs="Tahoma"/>
                <w:sz w:val="22"/>
                <w:szCs w:val="22"/>
              </w:rPr>
              <w:t>mikroasertuch</w:t>
            </w:r>
            <w:proofErr w:type="spellEnd"/>
            <w:r w:rsidRPr="00CF3B43">
              <w:rPr>
                <w:rFonts w:ascii="Tahoma" w:hAnsi="Tahoma" w:cs="Tahoma"/>
                <w:sz w:val="22"/>
                <w:szCs w:val="22"/>
              </w:rPr>
              <w:t xml:space="preserve"> 40x40cm z mikrofaza niebieska</w:t>
            </w:r>
          </w:p>
        </w:tc>
        <w:tc>
          <w:tcPr>
            <w:tcW w:w="850" w:type="dxa"/>
          </w:tcPr>
          <w:p w14:paraId="61BA2EB4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3E9E9AD7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CF3B43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CA60B5" w:rsidRPr="00E93C54" w14:paraId="6481C361" w14:textId="77777777" w:rsidTr="001137E3">
        <w:tc>
          <w:tcPr>
            <w:tcW w:w="570" w:type="dxa"/>
          </w:tcPr>
          <w:p w14:paraId="50470F81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49</w:t>
            </w:r>
          </w:p>
        </w:tc>
        <w:tc>
          <w:tcPr>
            <w:tcW w:w="6484" w:type="dxa"/>
          </w:tcPr>
          <w:p w14:paraId="512AA167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Worki na śmieci 120l worki 2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Pr="00CF3B43">
              <w:rPr>
                <w:rFonts w:ascii="Tahoma" w:hAnsi="Tahoma" w:cs="Tahoma"/>
                <w:sz w:val="22"/>
                <w:szCs w:val="22"/>
              </w:rPr>
              <w:t xml:space="preserve"> szt. </w:t>
            </w:r>
            <w:r>
              <w:rPr>
                <w:rFonts w:ascii="Tahoma" w:hAnsi="Tahoma" w:cs="Tahoma"/>
                <w:sz w:val="22"/>
                <w:szCs w:val="22"/>
              </w:rPr>
              <w:t>w rolce mocne czarne</w:t>
            </w:r>
          </w:p>
        </w:tc>
        <w:tc>
          <w:tcPr>
            <w:tcW w:w="850" w:type="dxa"/>
          </w:tcPr>
          <w:p w14:paraId="6B7EC894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79E1BFA3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CA60B5" w:rsidRPr="00E93C54" w14:paraId="6371D9B6" w14:textId="77777777" w:rsidTr="001137E3">
        <w:tc>
          <w:tcPr>
            <w:tcW w:w="570" w:type="dxa"/>
          </w:tcPr>
          <w:p w14:paraId="6131411E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6484" w:type="dxa"/>
          </w:tcPr>
          <w:p w14:paraId="399C16C8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Worki na śmieci 60l z taśmą</w:t>
            </w:r>
            <w:r>
              <w:rPr>
                <w:rFonts w:ascii="Tahoma" w:hAnsi="Tahoma" w:cs="Tahoma"/>
                <w:sz w:val="22"/>
                <w:szCs w:val="22"/>
              </w:rPr>
              <w:t xml:space="preserve"> mocne</w:t>
            </w:r>
            <w:r w:rsidRPr="00CF3B43">
              <w:rPr>
                <w:rFonts w:ascii="Tahoma" w:hAnsi="Tahoma" w:cs="Tahoma"/>
                <w:sz w:val="22"/>
                <w:szCs w:val="22"/>
              </w:rPr>
              <w:t xml:space="preserve"> 20 szt. w  rolce</w:t>
            </w:r>
          </w:p>
        </w:tc>
        <w:tc>
          <w:tcPr>
            <w:tcW w:w="850" w:type="dxa"/>
          </w:tcPr>
          <w:p w14:paraId="3422CC4D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3604710D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CA60B5" w:rsidRPr="00E93C54" w14:paraId="0A3A64E0" w14:textId="77777777" w:rsidTr="001137E3">
        <w:tc>
          <w:tcPr>
            <w:tcW w:w="570" w:type="dxa"/>
          </w:tcPr>
          <w:p w14:paraId="21B9FABA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  <w:tc>
          <w:tcPr>
            <w:tcW w:w="6484" w:type="dxa"/>
          </w:tcPr>
          <w:p w14:paraId="76D482B7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Worki na śmieci 35l z ta</w:t>
            </w:r>
            <w:r>
              <w:rPr>
                <w:rFonts w:ascii="Tahoma" w:hAnsi="Tahoma" w:cs="Tahoma"/>
                <w:sz w:val="22"/>
                <w:szCs w:val="22"/>
              </w:rPr>
              <w:t>ś</w:t>
            </w:r>
            <w:r w:rsidRPr="00CF3B43">
              <w:rPr>
                <w:rFonts w:ascii="Tahoma" w:hAnsi="Tahoma" w:cs="Tahoma"/>
                <w:sz w:val="22"/>
                <w:szCs w:val="22"/>
              </w:rPr>
              <w:t xml:space="preserve">mą </w:t>
            </w:r>
            <w:r>
              <w:rPr>
                <w:rFonts w:ascii="Tahoma" w:hAnsi="Tahoma" w:cs="Tahoma"/>
                <w:sz w:val="22"/>
                <w:szCs w:val="22"/>
              </w:rPr>
              <w:t xml:space="preserve">mocne </w:t>
            </w:r>
            <w:r w:rsidRPr="00CF3B43">
              <w:rPr>
                <w:rFonts w:ascii="Tahoma" w:hAnsi="Tahoma" w:cs="Tahoma"/>
                <w:sz w:val="22"/>
                <w:szCs w:val="22"/>
              </w:rPr>
              <w:t>20 szt. w rolce</w:t>
            </w:r>
          </w:p>
        </w:tc>
        <w:tc>
          <w:tcPr>
            <w:tcW w:w="850" w:type="dxa"/>
          </w:tcPr>
          <w:p w14:paraId="51A79BD1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32" w:type="dxa"/>
          </w:tcPr>
          <w:p w14:paraId="26118C26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3B4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19E96939" w14:textId="77777777" w:rsidTr="001137E3">
        <w:tc>
          <w:tcPr>
            <w:tcW w:w="570" w:type="dxa"/>
          </w:tcPr>
          <w:p w14:paraId="7D3C9B65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52</w:t>
            </w:r>
          </w:p>
        </w:tc>
        <w:tc>
          <w:tcPr>
            <w:tcW w:w="6484" w:type="dxa"/>
          </w:tcPr>
          <w:p w14:paraId="19227079" w14:textId="77777777" w:rsidR="00CA60B5" w:rsidRPr="00CF3B43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 xml:space="preserve">Ścierki do szyb </w:t>
            </w:r>
            <w:proofErr w:type="spellStart"/>
            <w:r w:rsidRPr="001336C6"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850" w:type="dxa"/>
          </w:tcPr>
          <w:p w14:paraId="59419252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43972EC1" w14:textId="77777777" w:rsidR="00CA60B5" w:rsidRPr="00CF3B43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51858F49" w14:textId="77777777" w:rsidTr="001137E3">
        <w:tc>
          <w:tcPr>
            <w:tcW w:w="570" w:type="dxa"/>
          </w:tcPr>
          <w:p w14:paraId="2A7671A5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53</w:t>
            </w:r>
          </w:p>
        </w:tc>
        <w:tc>
          <w:tcPr>
            <w:tcW w:w="6484" w:type="dxa"/>
          </w:tcPr>
          <w:p w14:paraId="1CF29ACA" w14:textId="77777777" w:rsidR="00CA60B5" w:rsidRPr="001336C6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Punktowy żel do WC min. 60 ml</w:t>
            </w:r>
          </w:p>
        </w:tc>
        <w:tc>
          <w:tcPr>
            <w:tcW w:w="850" w:type="dxa"/>
          </w:tcPr>
          <w:p w14:paraId="2228F4AD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83F5AA8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1336C6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CA60B5" w:rsidRPr="00E93C54" w14:paraId="5ACAD261" w14:textId="77777777" w:rsidTr="001137E3">
        <w:tc>
          <w:tcPr>
            <w:tcW w:w="570" w:type="dxa"/>
          </w:tcPr>
          <w:p w14:paraId="0BD6BC77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54</w:t>
            </w:r>
          </w:p>
        </w:tc>
        <w:tc>
          <w:tcPr>
            <w:tcW w:w="6484" w:type="dxa"/>
          </w:tcPr>
          <w:p w14:paraId="4808C5A5" w14:textId="77777777" w:rsidR="00CA60B5" w:rsidRPr="001336C6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 xml:space="preserve">Serwetki gastronomiczne białe (500 szt. w opakowaniu) </w:t>
            </w:r>
          </w:p>
        </w:tc>
        <w:tc>
          <w:tcPr>
            <w:tcW w:w="850" w:type="dxa"/>
          </w:tcPr>
          <w:p w14:paraId="13932F6C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108F0BF8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6C0DD4F7" w14:textId="77777777" w:rsidTr="001137E3">
        <w:tc>
          <w:tcPr>
            <w:tcW w:w="570" w:type="dxa"/>
          </w:tcPr>
          <w:p w14:paraId="31F5B04D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lastRenderedPageBreak/>
              <w:t>55</w:t>
            </w:r>
          </w:p>
        </w:tc>
        <w:tc>
          <w:tcPr>
            <w:tcW w:w="6484" w:type="dxa"/>
          </w:tcPr>
          <w:p w14:paraId="39794461" w14:textId="77777777" w:rsidR="00CA60B5" w:rsidRPr="001336C6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 xml:space="preserve">Żel </w:t>
            </w:r>
            <w:proofErr w:type="spellStart"/>
            <w:r w:rsidRPr="001336C6">
              <w:rPr>
                <w:rFonts w:ascii="Tahoma" w:hAnsi="Tahoma" w:cs="Tahoma"/>
                <w:sz w:val="22"/>
                <w:szCs w:val="22"/>
              </w:rPr>
              <w:t>Cilit</w:t>
            </w:r>
            <w:proofErr w:type="spellEnd"/>
            <w:r w:rsidRPr="001336C6">
              <w:rPr>
                <w:rFonts w:ascii="Tahoma" w:hAnsi="Tahoma" w:cs="Tahoma"/>
                <w:sz w:val="22"/>
                <w:szCs w:val="22"/>
              </w:rPr>
              <w:t xml:space="preserve"> kamień i rdza 500ml</w:t>
            </w:r>
          </w:p>
        </w:tc>
        <w:tc>
          <w:tcPr>
            <w:tcW w:w="850" w:type="dxa"/>
          </w:tcPr>
          <w:p w14:paraId="7C40FEDF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647EB5B5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1336C6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CA60B5" w:rsidRPr="00E93C54" w14:paraId="799DF331" w14:textId="77777777" w:rsidTr="001137E3">
        <w:tc>
          <w:tcPr>
            <w:tcW w:w="570" w:type="dxa"/>
          </w:tcPr>
          <w:p w14:paraId="69AFFD5E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56</w:t>
            </w:r>
          </w:p>
        </w:tc>
        <w:tc>
          <w:tcPr>
            <w:tcW w:w="6484" w:type="dxa"/>
          </w:tcPr>
          <w:p w14:paraId="1F97DFE2" w14:textId="77777777" w:rsidR="00CA60B5" w:rsidRPr="001336C6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Reklamówki jednorazowe 43/80</w:t>
            </w:r>
          </w:p>
        </w:tc>
        <w:tc>
          <w:tcPr>
            <w:tcW w:w="850" w:type="dxa"/>
          </w:tcPr>
          <w:p w14:paraId="2074A7B0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651C276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43439924" w14:textId="77777777" w:rsidTr="001137E3">
        <w:tc>
          <w:tcPr>
            <w:tcW w:w="570" w:type="dxa"/>
          </w:tcPr>
          <w:p w14:paraId="3B87A632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57</w:t>
            </w:r>
          </w:p>
        </w:tc>
        <w:tc>
          <w:tcPr>
            <w:tcW w:w="6484" w:type="dxa"/>
          </w:tcPr>
          <w:p w14:paraId="5DFFAEB1" w14:textId="77777777" w:rsidR="00CA60B5" w:rsidRPr="001336C6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Reklamówki jednorazowe 30/55</w:t>
            </w:r>
          </w:p>
        </w:tc>
        <w:tc>
          <w:tcPr>
            <w:tcW w:w="850" w:type="dxa"/>
          </w:tcPr>
          <w:p w14:paraId="34DDB709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8C39BFA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1F54239B" w14:textId="77777777" w:rsidTr="001137E3">
        <w:tc>
          <w:tcPr>
            <w:tcW w:w="570" w:type="dxa"/>
          </w:tcPr>
          <w:p w14:paraId="1356D352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58</w:t>
            </w:r>
          </w:p>
        </w:tc>
        <w:tc>
          <w:tcPr>
            <w:tcW w:w="6484" w:type="dxa"/>
          </w:tcPr>
          <w:p w14:paraId="04F5B115" w14:textId="77777777" w:rsidR="00CA60B5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Reklamówki jednorazowe 25/45</w:t>
            </w:r>
          </w:p>
        </w:tc>
        <w:tc>
          <w:tcPr>
            <w:tcW w:w="850" w:type="dxa"/>
          </w:tcPr>
          <w:p w14:paraId="60972042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20BD7592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5B185C82" w14:textId="77777777" w:rsidTr="001137E3">
        <w:tc>
          <w:tcPr>
            <w:tcW w:w="570" w:type="dxa"/>
          </w:tcPr>
          <w:p w14:paraId="79E6A24F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59</w:t>
            </w:r>
          </w:p>
        </w:tc>
        <w:tc>
          <w:tcPr>
            <w:tcW w:w="6484" w:type="dxa"/>
          </w:tcPr>
          <w:p w14:paraId="1FEDA8F6" w14:textId="77777777" w:rsidR="00CA60B5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Woreczki spożywcze 18x4x35, 100 szt. w opakowaniu</w:t>
            </w:r>
          </w:p>
        </w:tc>
        <w:tc>
          <w:tcPr>
            <w:tcW w:w="850" w:type="dxa"/>
          </w:tcPr>
          <w:p w14:paraId="7B77AD5F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394304B5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CA60B5" w:rsidRPr="00E93C54" w14:paraId="3DB1740E" w14:textId="77777777" w:rsidTr="001137E3">
        <w:tc>
          <w:tcPr>
            <w:tcW w:w="570" w:type="dxa"/>
          </w:tcPr>
          <w:p w14:paraId="50A1CF60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  <w:tc>
          <w:tcPr>
            <w:tcW w:w="6484" w:type="dxa"/>
          </w:tcPr>
          <w:p w14:paraId="6A9D8225" w14:textId="77777777" w:rsidR="00CA60B5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Szczotki do szorowania na rączce dł. 20 cm</w:t>
            </w:r>
          </w:p>
        </w:tc>
        <w:tc>
          <w:tcPr>
            <w:tcW w:w="850" w:type="dxa"/>
          </w:tcPr>
          <w:p w14:paraId="3796B157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336C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2B1E1FAA" w14:textId="77777777" w:rsidR="00CA60B5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CA60B5" w:rsidRPr="00E93C54" w14:paraId="3A3440C8" w14:textId="77777777" w:rsidTr="001137E3">
        <w:tc>
          <w:tcPr>
            <w:tcW w:w="570" w:type="dxa"/>
          </w:tcPr>
          <w:p w14:paraId="5BBE18DF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61</w:t>
            </w:r>
          </w:p>
        </w:tc>
        <w:tc>
          <w:tcPr>
            <w:tcW w:w="6484" w:type="dxa"/>
          </w:tcPr>
          <w:p w14:paraId="26CD1069" w14:textId="77777777" w:rsidR="00CA60B5" w:rsidRPr="001336C6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019C9">
              <w:rPr>
                <w:rFonts w:ascii="Tahoma" w:hAnsi="Tahoma" w:cs="Tahoma"/>
                <w:sz w:val="22"/>
                <w:szCs w:val="22"/>
              </w:rPr>
              <w:t>Czyściki</w:t>
            </w:r>
            <w:proofErr w:type="spellEnd"/>
            <w:r w:rsidRPr="002019C9">
              <w:rPr>
                <w:rFonts w:ascii="Tahoma" w:hAnsi="Tahoma" w:cs="Tahoma"/>
                <w:sz w:val="22"/>
                <w:szCs w:val="22"/>
              </w:rPr>
              <w:t xml:space="preserve"> druciane do garnków</w:t>
            </w:r>
          </w:p>
        </w:tc>
        <w:tc>
          <w:tcPr>
            <w:tcW w:w="850" w:type="dxa"/>
          </w:tcPr>
          <w:p w14:paraId="23FB471D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79E3FB7F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CA60B5" w:rsidRPr="00E93C54" w14:paraId="7726A657" w14:textId="77777777" w:rsidTr="001137E3">
        <w:tc>
          <w:tcPr>
            <w:tcW w:w="570" w:type="dxa"/>
          </w:tcPr>
          <w:p w14:paraId="01A60610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62</w:t>
            </w:r>
          </w:p>
        </w:tc>
        <w:tc>
          <w:tcPr>
            <w:tcW w:w="6484" w:type="dxa"/>
          </w:tcPr>
          <w:p w14:paraId="59433947" w14:textId="77777777" w:rsidR="00CA60B5" w:rsidRPr="001336C6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color w:val="222222"/>
                <w:sz w:val="22"/>
                <w:szCs w:val="22"/>
              </w:rPr>
              <w:t>Gąbki do zmywania zmywaki kuchenne 8 szt. w opakowaniu ŻÓŁTE</w:t>
            </w:r>
          </w:p>
        </w:tc>
        <w:tc>
          <w:tcPr>
            <w:tcW w:w="850" w:type="dxa"/>
          </w:tcPr>
          <w:p w14:paraId="02F92BBE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2C0FD9E3" w14:textId="77777777" w:rsidR="00CA60B5" w:rsidRPr="001336C6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2019C9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CA60B5" w:rsidRPr="00E93C54" w14:paraId="4AA84BAF" w14:textId="77777777" w:rsidTr="001137E3">
        <w:tc>
          <w:tcPr>
            <w:tcW w:w="570" w:type="dxa"/>
          </w:tcPr>
          <w:p w14:paraId="20C85663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63</w:t>
            </w:r>
          </w:p>
        </w:tc>
        <w:tc>
          <w:tcPr>
            <w:tcW w:w="6484" w:type="dxa"/>
          </w:tcPr>
          <w:p w14:paraId="40A6D454" w14:textId="77777777" w:rsidR="00CA60B5" w:rsidRPr="002019C9" w:rsidRDefault="00CA60B5" w:rsidP="00CA60B5">
            <w:pPr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color w:val="222222"/>
                <w:sz w:val="22"/>
                <w:szCs w:val="22"/>
              </w:rPr>
              <w:t>Folia aluminiowa spożywcza cateringowa 150</w:t>
            </w:r>
          </w:p>
        </w:tc>
        <w:tc>
          <w:tcPr>
            <w:tcW w:w="850" w:type="dxa"/>
          </w:tcPr>
          <w:p w14:paraId="5B2C757A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3A3B6CA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CA60B5" w:rsidRPr="00E93C54" w14:paraId="32E8EFB8" w14:textId="77777777" w:rsidTr="001137E3">
        <w:tc>
          <w:tcPr>
            <w:tcW w:w="570" w:type="dxa"/>
          </w:tcPr>
          <w:p w14:paraId="356C4C6C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64</w:t>
            </w:r>
          </w:p>
        </w:tc>
        <w:tc>
          <w:tcPr>
            <w:tcW w:w="6484" w:type="dxa"/>
          </w:tcPr>
          <w:p w14:paraId="16BC8887" w14:textId="77777777" w:rsidR="00CA60B5" w:rsidRPr="002019C9" w:rsidRDefault="00CA60B5" w:rsidP="00CA60B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2019C9">
              <w:rPr>
                <w:rFonts w:ascii="Tahoma" w:hAnsi="Tahoma" w:cs="Tahoma"/>
                <w:color w:val="222222"/>
                <w:sz w:val="22"/>
                <w:szCs w:val="22"/>
              </w:rPr>
              <w:t xml:space="preserve">Folia spożywcza </w:t>
            </w:r>
            <w:proofErr w:type="spellStart"/>
            <w:r w:rsidRPr="002019C9">
              <w:rPr>
                <w:rFonts w:ascii="Tahoma" w:hAnsi="Tahoma" w:cs="Tahoma"/>
                <w:color w:val="222222"/>
                <w:sz w:val="22"/>
                <w:szCs w:val="22"/>
              </w:rPr>
              <w:t>strecz</w:t>
            </w:r>
            <w:proofErr w:type="spellEnd"/>
            <w:r w:rsidRPr="002019C9">
              <w:rPr>
                <w:rFonts w:ascii="Tahoma" w:hAnsi="Tahoma" w:cs="Tahoma"/>
                <w:color w:val="222222"/>
                <w:sz w:val="22"/>
                <w:szCs w:val="22"/>
              </w:rPr>
              <w:t xml:space="preserve"> 44cm 200m </w:t>
            </w:r>
          </w:p>
        </w:tc>
        <w:tc>
          <w:tcPr>
            <w:tcW w:w="850" w:type="dxa"/>
          </w:tcPr>
          <w:p w14:paraId="59CE6CD9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5F329773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CA60B5" w:rsidRPr="00E93C54" w14:paraId="544F9C66" w14:textId="77777777" w:rsidTr="001137E3">
        <w:tc>
          <w:tcPr>
            <w:tcW w:w="570" w:type="dxa"/>
          </w:tcPr>
          <w:p w14:paraId="2D4130A0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65</w:t>
            </w:r>
          </w:p>
        </w:tc>
        <w:tc>
          <w:tcPr>
            <w:tcW w:w="6484" w:type="dxa"/>
          </w:tcPr>
          <w:p w14:paraId="38F3283E" w14:textId="77777777" w:rsidR="00CA60B5" w:rsidRPr="002019C9" w:rsidRDefault="00CA60B5" w:rsidP="00CA60B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 xml:space="preserve">Papier Toaletowy </w:t>
            </w:r>
            <w:proofErr w:type="spellStart"/>
            <w:r w:rsidRPr="002019C9">
              <w:rPr>
                <w:rFonts w:ascii="Tahoma" w:hAnsi="Tahoma" w:cs="Tahoma"/>
                <w:sz w:val="22"/>
                <w:szCs w:val="22"/>
              </w:rPr>
              <w:t>Wepa</w:t>
            </w:r>
            <w:proofErr w:type="spellEnd"/>
            <w:r w:rsidRPr="002019C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019C9">
              <w:rPr>
                <w:rFonts w:ascii="Tahoma" w:hAnsi="Tahoma" w:cs="Tahoma"/>
                <w:sz w:val="22"/>
                <w:szCs w:val="22"/>
              </w:rPr>
              <w:t>Prestige</w:t>
            </w:r>
            <w:proofErr w:type="spellEnd"/>
            <w:r w:rsidRPr="002019C9">
              <w:rPr>
                <w:rFonts w:ascii="Tahoma" w:hAnsi="Tahoma" w:cs="Tahoma"/>
                <w:sz w:val="22"/>
                <w:szCs w:val="22"/>
              </w:rPr>
              <w:t xml:space="preserve"> 2-warstwowy, 100% celuloza, 180 listków w rolce, wymiary listka 9,5 x 11cm  64 rolki w opakowaniu</w:t>
            </w:r>
          </w:p>
        </w:tc>
        <w:tc>
          <w:tcPr>
            <w:tcW w:w="850" w:type="dxa"/>
          </w:tcPr>
          <w:p w14:paraId="635B9C40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4C863943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CA60B5" w:rsidRPr="00E93C54" w14:paraId="53FBD511" w14:textId="77777777" w:rsidTr="001137E3">
        <w:tc>
          <w:tcPr>
            <w:tcW w:w="570" w:type="dxa"/>
          </w:tcPr>
          <w:p w14:paraId="0D2FE5D3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66</w:t>
            </w:r>
          </w:p>
        </w:tc>
        <w:tc>
          <w:tcPr>
            <w:tcW w:w="6484" w:type="dxa"/>
          </w:tcPr>
          <w:p w14:paraId="0190914B" w14:textId="77777777" w:rsidR="00CA60B5" w:rsidRPr="002019C9" w:rsidRDefault="00CA60B5" w:rsidP="00CA60B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 xml:space="preserve">Ręczniki kuchenne papierowe na rolce białe np. </w:t>
            </w:r>
            <w:proofErr w:type="spellStart"/>
            <w:r w:rsidRPr="002019C9">
              <w:rPr>
                <w:rFonts w:ascii="Tahoma" w:hAnsi="Tahoma" w:cs="Tahoma"/>
                <w:sz w:val="22"/>
                <w:szCs w:val="22"/>
              </w:rPr>
              <w:t>Cliver</w:t>
            </w:r>
            <w:proofErr w:type="spellEnd"/>
            <w:r w:rsidRPr="002019C9">
              <w:rPr>
                <w:rFonts w:ascii="Tahoma" w:hAnsi="Tahoma" w:cs="Tahoma"/>
                <w:sz w:val="22"/>
                <w:szCs w:val="22"/>
              </w:rPr>
              <w:t xml:space="preserve"> ręcznik kuchenny 50 listków dł. 23cmx11m 2-warstwowy celuloza, 2 rolki w opakowaniu lub produkt równoważny  o właściwościach i parametrach nie gorszych od określonych przez zamawiającego </w:t>
            </w:r>
          </w:p>
        </w:tc>
        <w:tc>
          <w:tcPr>
            <w:tcW w:w="850" w:type="dxa"/>
          </w:tcPr>
          <w:p w14:paraId="2222A238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32" w:type="dxa"/>
          </w:tcPr>
          <w:p w14:paraId="25B60C1F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2019C9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CA60B5" w:rsidRPr="00E93C54" w14:paraId="124AB202" w14:textId="77777777" w:rsidTr="001137E3">
        <w:tc>
          <w:tcPr>
            <w:tcW w:w="570" w:type="dxa"/>
          </w:tcPr>
          <w:p w14:paraId="7F29E086" w14:textId="77777777" w:rsidR="00CA60B5" w:rsidRPr="002019C9" w:rsidRDefault="00CA60B5" w:rsidP="00CA60B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sz w:val="22"/>
                <w:szCs w:val="22"/>
              </w:rPr>
              <w:t>67</w:t>
            </w:r>
          </w:p>
        </w:tc>
        <w:tc>
          <w:tcPr>
            <w:tcW w:w="6484" w:type="dxa"/>
          </w:tcPr>
          <w:p w14:paraId="04977A0E" w14:textId="77777777" w:rsidR="00CA60B5" w:rsidRPr="002019C9" w:rsidRDefault="00CA60B5" w:rsidP="00CA60B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Wkład do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mopa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Vileda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Ultramax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Turbo 2 in 1</w:t>
            </w:r>
          </w:p>
        </w:tc>
        <w:tc>
          <w:tcPr>
            <w:tcW w:w="850" w:type="dxa"/>
          </w:tcPr>
          <w:p w14:paraId="42322ADA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02480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32" w:type="dxa"/>
          </w:tcPr>
          <w:p w14:paraId="19A2B6C7" w14:textId="77777777" w:rsidR="00CA60B5" w:rsidRPr="002019C9" w:rsidRDefault="00CA60B5" w:rsidP="00CA60B5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</w:tbl>
    <w:p w14:paraId="569BB5AA" w14:textId="77777777" w:rsidR="006939BC" w:rsidRPr="00E93C54" w:rsidRDefault="006939BC">
      <w:pPr>
        <w:pStyle w:val="Zawartotabeli"/>
        <w:ind w:left="284"/>
        <w:jc w:val="both"/>
        <w:rPr>
          <w:color w:val="FF0000"/>
        </w:rPr>
      </w:pPr>
    </w:p>
    <w:p w14:paraId="2E952AC7" w14:textId="77777777" w:rsidR="006939BC" w:rsidRPr="008C7B79" w:rsidRDefault="006939BC" w:rsidP="008C7B79">
      <w:pPr>
        <w:pStyle w:val="Zawartotabeli"/>
        <w:jc w:val="both"/>
        <w:rPr>
          <w:rFonts w:ascii="Tahoma" w:hAnsi="Tahoma" w:cs="Tahoma"/>
          <w:b/>
          <w:sz w:val="22"/>
          <w:szCs w:val="22"/>
        </w:rPr>
      </w:pPr>
      <w:r w:rsidRPr="002019C9">
        <w:rPr>
          <w:rFonts w:ascii="Tahoma" w:hAnsi="Tahoma" w:cs="Tahoma"/>
          <w:b/>
          <w:sz w:val="22"/>
          <w:szCs w:val="22"/>
        </w:rPr>
        <w:t xml:space="preserve">Część 8 zamówienia:  </w:t>
      </w:r>
      <w:r w:rsidRPr="008C7B79">
        <w:rPr>
          <w:rFonts w:ascii="Tahoma" w:hAnsi="Tahoma" w:cs="Tahoma"/>
          <w:sz w:val="22"/>
          <w:szCs w:val="22"/>
        </w:rPr>
        <w:t>Zakup wraz z dostawą środków czystości dla Przedszkola nr 1 „Bajkowy Świat” we Wronkach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70"/>
        <w:gridCol w:w="5531"/>
        <w:gridCol w:w="1803"/>
        <w:gridCol w:w="1443"/>
      </w:tblGrid>
      <w:tr w:rsidR="005A277A" w:rsidRPr="002019C9" w14:paraId="07BBBEF6" w14:textId="77777777" w:rsidTr="001137E3">
        <w:tc>
          <w:tcPr>
            <w:tcW w:w="570" w:type="dxa"/>
          </w:tcPr>
          <w:p w14:paraId="2B96DCFA" w14:textId="77777777" w:rsidR="006939BC" w:rsidRPr="002019C9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19C9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5531" w:type="dxa"/>
          </w:tcPr>
          <w:p w14:paraId="55A81DA3" w14:textId="77777777" w:rsidR="006939BC" w:rsidRPr="002019C9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19C9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803" w:type="dxa"/>
          </w:tcPr>
          <w:p w14:paraId="2D85E69C" w14:textId="77777777" w:rsidR="006939BC" w:rsidRPr="002019C9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019C9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443" w:type="dxa"/>
          </w:tcPr>
          <w:p w14:paraId="04ECB3D6" w14:textId="77777777" w:rsidR="006939BC" w:rsidRPr="002019C9" w:rsidRDefault="006939BC">
            <w:pPr>
              <w:pStyle w:val="Zawartotabeli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2019C9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C7C2F" w:rsidRPr="00663A66" w14:paraId="678CE268" w14:textId="77777777" w:rsidTr="001137E3">
        <w:tc>
          <w:tcPr>
            <w:tcW w:w="570" w:type="dxa"/>
          </w:tcPr>
          <w:p w14:paraId="489988E8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eastAsia="Calibri" w:hAnsi="Tahoma" w:cs="Tahoma"/>
                <w:sz w:val="22"/>
                <w:szCs w:val="22"/>
              </w:rPr>
              <w:t>1</w:t>
            </w:r>
          </w:p>
        </w:tc>
        <w:tc>
          <w:tcPr>
            <w:tcW w:w="5531" w:type="dxa"/>
          </w:tcPr>
          <w:p w14:paraId="45260632" w14:textId="77777777" w:rsidR="009C7C2F" w:rsidRPr="00C17526" w:rsidRDefault="009C7C2F" w:rsidP="009C7C2F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Druciaki metalowe 3 szt. w opakowaniu  typu OSKAR</w:t>
            </w:r>
          </w:p>
        </w:tc>
        <w:tc>
          <w:tcPr>
            <w:tcW w:w="1803" w:type="dxa"/>
          </w:tcPr>
          <w:p w14:paraId="5EC884CD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4D9BA81B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C7C2F" w:rsidRPr="00663A66" w14:paraId="7A42ABB7" w14:textId="77777777" w:rsidTr="001137E3">
        <w:tc>
          <w:tcPr>
            <w:tcW w:w="570" w:type="dxa"/>
          </w:tcPr>
          <w:p w14:paraId="22D69E61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eastAsia="Calibri" w:hAnsi="Tahoma" w:cs="Tahoma"/>
                <w:sz w:val="22"/>
                <w:szCs w:val="22"/>
              </w:rPr>
              <w:t>2</w:t>
            </w:r>
          </w:p>
        </w:tc>
        <w:tc>
          <w:tcPr>
            <w:tcW w:w="5531" w:type="dxa"/>
          </w:tcPr>
          <w:p w14:paraId="1E86A69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Kije do mioteł PUCUŚ drewniane z nawierconym gwintem wymiar standardowy </w:t>
            </w:r>
          </w:p>
        </w:tc>
        <w:tc>
          <w:tcPr>
            <w:tcW w:w="1803" w:type="dxa"/>
          </w:tcPr>
          <w:p w14:paraId="2EB2916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1381EBE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6ACB7F34" w14:textId="77777777" w:rsidTr="001137E3">
        <w:tc>
          <w:tcPr>
            <w:tcW w:w="570" w:type="dxa"/>
          </w:tcPr>
          <w:p w14:paraId="6AC28649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eastAsia="Calibri" w:hAnsi="Tahoma" w:cs="Tahoma"/>
                <w:sz w:val="22"/>
                <w:szCs w:val="22"/>
              </w:rPr>
              <w:t>3</w:t>
            </w:r>
          </w:p>
        </w:tc>
        <w:tc>
          <w:tcPr>
            <w:tcW w:w="5531" w:type="dxa"/>
          </w:tcPr>
          <w:p w14:paraId="43A693A2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Miotły szerokie z włosia naturalnego 511/033 Zamiat.L-300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miesz.kom.PCV</w:t>
            </w:r>
            <w:proofErr w:type="spellEnd"/>
          </w:p>
        </w:tc>
        <w:tc>
          <w:tcPr>
            <w:tcW w:w="1803" w:type="dxa"/>
          </w:tcPr>
          <w:p w14:paraId="687A840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3F27894F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9C7C2F" w:rsidRPr="00663A66" w14:paraId="12A924E6" w14:textId="77777777" w:rsidTr="001137E3">
        <w:tc>
          <w:tcPr>
            <w:tcW w:w="570" w:type="dxa"/>
          </w:tcPr>
          <w:p w14:paraId="1BDBD020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eastAsia="Calibri" w:hAnsi="Tahoma" w:cs="Tahoma"/>
                <w:sz w:val="22"/>
                <w:szCs w:val="22"/>
              </w:rPr>
              <w:t>4</w:t>
            </w:r>
          </w:p>
        </w:tc>
        <w:tc>
          <w:tcPr>
            <w:tcW w:w="5531" w:type="dxa"/>
          </w:tcPr>
          <w:p w14:paraId="5ACC1432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Miotły szerokie z włosia naturalnego 511/033 Zamiat.L-400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miesz.kom.PCV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14:paraId="622FA152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84CBADA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9C7C2F" w:rsidRPr="00663A66" w14:paraId="706211CF" w14:textId="77777777" w:rsidTr="001137E3">
        <w:tc>
          <w:tcPr>
            <w:tcW w:w="570" w:type="dxa"/>
          </w:tcPr>
          <w:p w14:paraId="7DF94E03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531" w:type="dxa"/>
          </w:tcPr>
          <w:p w14:paraId="6032CDB6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Mleczko do czyszczenia powierzchni  LUDWIK  660g</w:t>
            </w:r>
          </w:p>
        </w:tc>
        <w:tc>
          <w:tcPr>
            <w:tcW w:w="1803" w:type="dxa"/>
          </w:tcPr>
          <w:p w14:paraId="180AAC71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6C861F0C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C7C2F" w:rsidRPr="00663A66" w14:paraId="03A185FA" w14:textId="77777777" w:rsidTr="001137E3">
        <w:tc>
          <w:tcPr>
            <w:tcW w:w="570" w:type="dxa"/>
          </w:tcPr>
          <w:p w14:paraId="7D52152D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531" w:type="dxa"/>
          </w:tcPr>
          <w:p w14:paraId="51035D9A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Mopy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okrągłe - bawełniana końcówka  mega XXL YORK </w:t>
            </w:r>
          </w:p>
        </w:tc>
        <w:tc>
          <w:tcPr>
            <w:tcW w:w="1803" w:type="dxa"/>
          </w:tcPr>
          <w:p w14:paraId="092AB95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4714CA4B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C7C2F" w:rsidRPr="00663A66" w14:paraId="566E2A47" w14:textId="77777777" w:rsidTr="001137E3">
        <w:tc>
          <w:tcPr>
            <w:tcW w:w="570" w:type="dxa"/>
          </w:tcPr>
          <w:p w14:paraId="669D7C6B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531" w:type="dxa"/>
          </w:tcPr>
          <w:p w14:paraId="42BB0257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Mopy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płaskie SPLAST- z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kieszaniami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i rzepami, o długości 40 cm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mikrofibra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(futerkowe)</w:t>
            </w:r>
          </w:p>
        </w:tc>
        <w:tc>
          <w:tcPr>
            <w:tcW w:w="1803" w:type="dxa"/>
          </w:tcPr>
          <w:p w14:paraId="1B55ABE9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40B0B72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9C7C2F" w:rsidRPr="00663A66" w14:paraId="156083CA" w14:textId="77777777" w:rsidTr="001137E3">
        <w:tc>
          <w:tcPr>
            <w:tcW w:w="570" w:type="dxa"/>
          </w:tcPr>
          <w:p w14:paraId="5B58D5F6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531" w:type="dxa"/>
          </w:tcPr>
          <w:p w14:paraId="7A1514FB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Mopy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płaskie VILEDA - sznurkowe z kieszeniami i uszami do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ultramaxu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profesional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BCU 500 882  o długości 40 cm  </w:t>
            </w:r>
          </w:p>
        </w:tc>
        <w:tc>
          <w:tcPr>
            <w:tcW w:w="1803" w:type="dxa"/>
          </w:tcPr>
          <w:p w14:paraId="15D2E07D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5FAE643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3AA2DC9B" w14:textId="77777777" w:rsidTr="001137E3">
        <w:tc>
          <w:tcPr>
            <w:tcW w:w="570" w:type="dxa"/>
          </w:tcPr>
          <w:p w14:paraId="32ACA1FE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531" w:type="dxa"/>
          </w:tcPr>
          <w:p w14:paraId="23CF5D4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płaski neon z frędzlami -zapas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mopa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szczelinowego z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z kieszeniami</w:t>
            </w:r>
          </w:p>
        </w:tc>
        <w:tc>
          <w:tcPr>
            <w:tcW w:w="1803" w:type="dxa"/>
          </w:tcPr>
          <w:p w14:paraId="653B062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2467BBF8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9C7C2F" w:rsidRPr="00663A66" w14:paraId="57067E25" w14:textId="77777777" w:rsidTr="001137E3">
        <w:tc>
          <w:tcPr>
            <w:tcW w:w="570" w:type="dxa"/>
          </w:tcPr>
          <w:p w14:paraId="14F5F30A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531" w:type="dxa"/>
          </w:tcPr>
          <w:p w14:paraId="3A797A1C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Mydło w płynie z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dozownkiem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,  500 ml - typu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Luksja</w:t>
            </w:r>
            <w:proofErr w:type="spellEnd"/>
          </w:p>
        </w:tc>
        <w:tc>
          <w:tcPr>
            <w:tcW w:w="1803" w:type="dxa"/>
          </w:tcPr>
          <w:p w14:paraId="614E55D8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154018DC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9C7C2F" w:rsidRPr="00663A66" w14:paraId="0B34300A" w14:textId="77777777" w:rsidTr="001137E3">
        <w:tc>
          <w:tcPr>
            <w:tcW w:w="570" w:type="dxa"/>
          </w:tcPr>
          <w:p w14:paraId="2F22438F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531" w:type="dxa"/>
          </w:tcPr>
          <w:p w14:paraId="508690E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Mydło w płynie z lanoliną 5 litrów -  PROSERIES  lub PATI</w:t>
            </w:r>
          </w:p>
        </w:tc>
        <w:tc>
          <w:tcPr>
            <w:tcW w:w="1803" w:type="dxa"/>
          </w:tcPr>
          <w:p w14:paraId="5572B4FB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2C95D5B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9C7C2F" w:rsidRPr="00663A66" w14:paraId="260D6AC2" w14:textId="77777777" w:rsidTr="001137E3">
        <w:tc>
          <w:tcPr>
            <w:tcW w:w="570" w:type="dxa"/>
          </w:tcPr>
          <w:p w14:paraId="6C239458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531" w:type="dxa"/>
          </w:tcPr>
          <w:p w14:paraId="2BFEF453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Odplamiacz typu VANISH do dywanów i tapicerki                                     spray 500 ml</w:t>
            </w:r>
          </w:p>
        </w:tc>
        <w:tc>
          <w:tcPr>
            <w:tcW w:w="1803" w:type="dxa"/>
          </w:tcPr>
          <w:p w14:paraId="6EEFCD78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00AA731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9C7C2F" w:rsidRPr="00663A66" w14:paraId="4A28A293" w14:textId="77777777" w:rsidTr="001137E3">
        <w:tc>
          <w:tcPr>
            <w:tcW w:w="570" w:type="dxa"/>
          </w:tcPr>
          <w:p w14:paraId="6BC5598F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531" w:type="dxa"/>
          </w:tcPr>
          <w:p w14:paraId="0D09BA6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Odplamiacz do tkanin typu VANISH - płyn butelka 1 litr</w:t>
            </w:r>
          </w:p>
        </w:tc>
        <w:tc>
          <w:tcPr>
            <w:tcW w:w="1803" w:type="dxa"/>
          </w:tcPr>
          <w:p w14:paraId="4941A005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75A4B109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9C7C2F" w:rsidRPr="00663A66" w14:paraId="10582F43" w14:textId="77777777" w:rsidTr="001137E3">
        <w:tc>
          <w:tcPr>
            <w:tcW w:w="570" w:type="dxa"/>
          </w:tcPr>
          <w:p w14:paraId="13F1C86F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531" w:type="dxa"/>
          </w:tcPr>
          <w:p w14:paraId="3DA2F46F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Odświeżacz powietrza  w aerozolu 300 ml BRISE</w:t>
            </w:r>
          </w:p>
        </w:tc>
        <w:tc>
          <w:tcPr>
            <w:tcW w:w="1803" w:type="dxa"/>
          </w:tcPr>
          <w:p w14:paraId="2F88235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14BF778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9C7C2F" w:rsidRPr="00663A66" w14:paraId="619A259F" w14:textId="77777777" w:rsidTr="001137E3">
        <w:tc>
          <w:tcPr>
            <w:tcW w:w="570" w:type="dxa"/>
          </w:tcPr>
          <w:p w14:paraId="2219D4F0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lastRenderedPageBreak/>
              <w:t>15</w:t>
            </w:r>
          </w:p>
        </w:tc>
        <w:tc>
          <w:tcPr>
            <w:tcW w:w="5531" w:type="dxa"/>
          </w:tcPr>
          <w:p w14:paraId="540ACC7C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Papier toaletowy do dozowników, JUMBO - kolor naturalny  1 -warstwowy (worek - 12 rolek ) </w:t>
            </w:r>
          </w:p>
        </w:tc>
        <w:tc>
          <w:tcPr>
            <w:tcW w:w="1803" w:type="dxa"/>
          </w:tcPr>
          <w:p w14:paraId="3D538DF5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worek</w:t>
            </w:r>
          </w:p>
        </w:tc>
        <w:tc>
          <w:tcPr>
            <w:tcW w:w="1443" w:type="dxa"/>
          </w:tcPr>
          <w:p w14:paraId="4979D2D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9C7C2F" w:rsidRPr="00663A66" w14:paraId="7BAC30BE" w14:textId="77777777" w:rsidTr="001137E3">
        <w:tc>
          <w:tcPr>
            <w:tcW w:w="570" w:type="dxa"/>
          </w:tcPr>
          <w:p w14:paraId="71A22258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531" w:type="dxa"/>
          </w:tcPr>
          <w:p w14:paraId="740C8526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Papier toaletowy Hanusia, kolor biały 2- warstwowy min. 17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mb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>, liczba odcinków 150/ opakowanie: worek z 8 zgrzewkami</w:t>
            </w:r>
          </w:p>
        </w:tc>
        <w:tc>
          <w:tcPr>
            <w:tcW w:w="1803" w:type="dxa"/>
          </w:tcPr>
          <w:p w14:paraId="1F5CF453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worek</w:t>
            </w:r>
          </w:p>
        </w:tc>
        <w:tc>
          <w:tcPr>
            <w:tcW w:w="1443" w:type="dxa"/>
          </w:tcPr>
          <w:p w14:paraId="4C15CED2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79DFB5FF" w14:textId="77777777" w:rsidTr="001137E3">
        <w:tc>
          <w:tcPr>
            <w:tcW w:w="570" w:type="dxa"/>
          </w:tcPr>
          <w:p w14:paraId="17D6DCCA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531" w:type="dxa"/>
          </w:tcPr>
          <w:p w14:paraId="28E0FD49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Płyn do mycia łazienek - TYTAN KAMIEŃ I RDZA niebieski atomizer 500 g</w:t>
            </w:r>
          </w:p>
        </w:tc>
        <w:tc>
          <w:tcPr>
            <w:tcW w:w="1803" w:type="dxa"/>
          </w:tcPr>
          <w:p w14:paraId="5A61B36F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712D81F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90</w:t>
            </w:r>
          </w:p>
        </w:tc>
      </w:tr>
      <w:tr w:rsidR="009C7C2F" w:rsidRPr="00663A66" w14:paraId="2FF0B38F" w14:textId="77777777" w:rsidTr="001137E3">
        <w:tc>
          <w:tcPr>
            <w:tcW w:w="570" w:type="dxa"/>
          </w:tcPr>
          <w:p w14:paraId="1655ECC1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531" w:type="dxa"/>
          </w:tcPr>
          <w:p w14:paraId="796857F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Płyn do mycia uniwersalny 1,25 litra TYTAN</w:t>
            </w:r>
          </w:p>
        </w:tc>
        <w:tc>
          <w:tcPr>
            <w:tcW w:w="1803" w:type="dxa"/>
          </w:tcPr>
          <w:p w14:paraId="330487BC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4FD816D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9C7C2F" w:rsidRPr="00663A66" w14:paraId="5B341046" w14:textId="77777777" w:rsidTr="001137E3">
        <w:tc>
          <w:tcPr>
            <w:tcW w:w="570" w:type="dxa"/>
          </w:tcPr>
          <w:p w14:paraId="4025480C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531" w:type="dxa"/>
          </w:tcPr>
          <w:p w14:paraId="7149B8B1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Płyn do naczyń miętowy 5 L LUDWIK </w:t>
            </w:r>
          </w:p>
        </w:tc>
        <w:tc>
          <w:tcPr>
            <w:tcW w:w="1803" w:type="dxa"/>
          </w:tcPr>
          <w:p w14:paraId="343F5151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7C1F635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</w:tr>
      <w:tr w:rsidR="009C7C2F" w:rsidRPr="00663A66" w14:paraId="64E91D32" w14:textId="77777777" w:rsidTr="001137E3">
        <w:tc>
          <w:tcPr>
            <w:tcW w:w="570" w:type="dxa"/>
          </w:tcPr>
          <w:p w14:paraId="77612278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531" w:type="dxa"/>
          </w:tcPr>
          <w:p w14:paraId="64745C03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Płyn do płukania tkanin z lanoliną - koncentrat 4 litry</w:t>
            </w:r>
          </w:p>
        </w:tc>
        <w:tc>
          <w:tcPr>
            <w:tcW w:w="1803" w:type="dxa"/>
          </w:tcPr>
          <w:p w14:paraId="5EFADA32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8919AB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C7C2F" w:rsidRPr="00663A66" w14:paraId="47C87487" w14:textId="77777777" w:rsidTr="001137E3">
        <w:tc>
          <w:tcPr>
            <w:tcW w:w="570" w:type="dxa"/>
          </w:tcPr>
          <w:p w14:paraId="5E11E246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5531" w:type="dxa"/>
          </w:tcPr>
          <w:p w14:paraId="6F2292D6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Płyn do szyb z octem - atomizer 750 ml LUDWIK</w:t>
            </w:r>
          </w:p>
        </w:tc>
        <w:tc>
          <w:tcPr>
            <w:tcW w:w="1803" w:type="dxa"/>
          </w:tcPr>
          <w:p w14:paraId="1C67FBC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C33BC37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9C7C2F" w:rsidRPr="00663A66" w14:paraId="36FEDE8E" w14:textId="77777777" w:rsidTr="001137E3">
        <w:tc>
          <w:tcPr>
            <w:tcW w:w="570" w:type="dxa"/>
          </w:tcPr>
          <w:p w14:paraId="702B441E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5531" w:type="dxa"/>
          </w:tcPr>
          <w:p w14:paraId="46E13460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Płyn do WC 700 ml TYTAN </w:t>
            </w:r>
          </w:p>
        </w:tc>
        <w:tc>
          <w:tcPr>
            <w:tcW w:w="1803" w:type="dxa"/>
          </w:tcPr>
          <w:p w14:paraId="48A31BEB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3472E66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9C7C2F" w:rsidRPr="00663A66" w14:paraId="0CFF3157" w14:textId="77777777" w:rsidTr="001137E3">
        <w:tc>
          <w:tcPr>
            <w:tcW w:w="570" w:type="dxa"/>
          </w:tcPr>
          <w:p w14:paraId="6AACCA32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5531" w:type="dxa"/>
          </w:tcPr>
          <w:p w14:paraId="01D5CD7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Płyn do czyszczenia stali nierdzewnej z atomizerem typu CIF 435 ml</w:t>
            </w:r>
          </w:p>
        </w:tc>
        <w:tc>
          <w:tcPr>
            <w:tcW w:w="1803" w:type="dxa"/>
          </w:tcPr>
          <w:p w14:paraId="0238E86A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C38E03B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9C7C2F" w:rsidRPr="00663A66" w14:paraId="5EFB69F1" w14:textId="77777777" w:rsidTr="001137E3">
        <w:tc>
          <w:tcPr>
            <w:tcW w:w="570" w:type="dxa"/>
          </w:tcPr>
          <w:p w14:paraId="351496BF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5531" w:type="dxa"/>
          </w:tcPr>
          <w:p w14:paraId="71E7E371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Płyn na przypalenia typu TYTAN z atomizerem 500ml</w:t>
            </w:r>
          </w:p>
        </w:tc>
        <w:tc>
          <w:tcPr>
            <w:tcW w:w="1803" w:type="dxa"/>
          </w:tcPr>
          <w:p w14:paraId="680D5FE2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6424486D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9C7C2F" w:rsidRPr="00663A66" w14:paraId="190CB596" w14:textId="77777777" w:rsidTr="001137E3">
        <w:tc>
          <w:tcPr>
            <w:tcW w:w="570" w:type="dxa"/>
          </w:tcPr>
          <w:p w14:paraId="6E1C356A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5531" w:type="dxa"/>
          </w:tcPr>
          <w:p w14:paraId="4B3A0ECE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Pompka do udrażniania zlewów</w:t>
            </w:r>
          </w:p>
        </w:tc>
        <w:tc>
          <w:tcPr>
            <w:tcW w:w="1803" w:type="dxa"/>
          </w:tcPr>
          <w:p w14:paraId="0D56D2E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6E48D47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32C4584B" w14:textId="77777777" w:rsidTr="001137E3">
        <w:tc>
          <w:tcPr>
            <w:tcW w:w="570" w:type="dxa"/>
          </w:tcPr>
          <w:p w14:paraId="179EF856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5531" w:type="dxa"/>
          </w:tcPr>
          <w:p w14:paraId="48A9C19A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Proszek czyszczący cytrynowy 500g IZO </w:t>
            </w:r>
          </w:p>
        </w:tc>
        <w:tc>
          <w:tcPr>
            <w:tcW w:w="1803" w:type="dxa"/>
          </w:tcPr>
          <w:p w14:paraId="3374F9ED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29A4CFCB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C7C2F" w:rsidRPr="00663A66" w14:paraId="4D99FB11" w14:textId="77777777" w:rsidTr="001137E3">
        <w:tc>
          <w:tcPr>
            <w:tcW w:w="570" w:type="dxa"/>
          </w:tcPr>
          <w:p w14:paraId="317BFBE8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5531" w:type="dxa"/>
          </w:tcPr>
          <w:p w14:paraId="7C7BB1C5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Proszek do prania koloru E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active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plus </w:t>
            </w:r>
          </w:p>
        </w:tc>
        <w:tc>
          <w:tcPr>
            <w:tcW w:w="1803" w:type="dxa"/>
          </w:tcPr>
          <w:p w14:paraId="305FBF2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64348332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9C7C2F" w:rsidRPr="00663A66" w14:paraId="7C6108DD" w14:textId="77777777" w:rsidTr="001137E3">
        <w:tc>
          <w:tcPr>
            <w:tcW w:w="570" w:type="dxa"/>
          </w:tcPr>
          <w:p w14:paraId="27419637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5531" w:type="dxa"/>
          </w:tcPr>
          <w:p w14:paraId="1A2C8A0F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Areozol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do czyszczenia mebli PRONTO cytrynowy 300 ml</w:t>
            </w:r>
          </w:p>
        </w:tc>
        <w:tc>
          <w:tcPr>
            <w:tcW w:w="1803" w:type="dxa"/>
          </w:tcPr>
          <w:p w14:paraId="39B91F4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0DF147ED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9C7C2F" w:rsidRPr="00663A66" w14:paraId="1C1FDFA5" w14:textId="77777777" w:rsidTr="001137E3">
        <w:tc>
          <w:tcPr>
            <w:tcW w:w="570" w:type="dxa"/>
          </w:tcPr>
          <w:p w14:paraId="319E0836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5531" w:type="dxa"/>
          </w:tcPr>
          <w:p w14:paraId="16ADD843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Pumex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30 szt. w op. B foliowy </w:t>
            </w:r>
          </w:p>
        </w:tc>
        <w:tc>
          <w:tcPr>
            <w:tcW w:w="1803" w:type="dxa"/>
          </w:tcPr>
          <w:p w14:paraId="264E313F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20C40C7D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9C7C2F" w:rsidRPr="00663A66" w14:paraId="1FB9E23E" w14:textId="77777777" w:rsidTr="001137E3">
        <w:tc>
          <w:tcPr>
            <w:tcW w:w="570" w:type="dxa"/>
          </w:tcPr>
          <w:p w14:paraId="0DD37451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5531" w:type="dxa"/>
          </w:tcPr>
          <w:p w14:paraId="042203D2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Reklamówki  wielkość 25*45, kolor biały  do pakowania i przechowywania żywności-zgrzewka 100 szt</w:t>
            </w:r>
            <w:r w:rsidR="008C7B79">
              <w:rPr>
                <w:rFonts w:ascii="Tahoma" w:hAnsi="Tahoma" w:cs="Tahoma"/>
                <w:sz w:val="22"/>
                <w:szCs w:val="22"/>
              </w:rPr>
              <w:t>. w opakowaniu</w:t>
            </w:r>
          </w:p>
        </w:tc>
        <w:tc>
          <w:tcPr>
            <w:tcW w:w="1803" w:type="dxa"/>
          </w:tcPr>
          <w:p w14:paraId="27F95234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22D3503C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399A49A5" w14:textId="77777777" w:rsidTr="001137E3">
        <w:tc>
          <w:tcPr>
            <w:tcW w:w="570" w:type="dxa"/>
          </w:tcPr>
          <w:p w14:paraId="39293333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5531" w:type="dxa"/>
          </w:tcPr>
          <w:p w14:paraId="7C9DFAB9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Reklamówki  wielkość 30*55, kolor biały  do pakowania i przechowywania żywności-zgrzewka 100 szt</w:t>
            </w:r>
            <w:r w:rsidR="008C7B79">
              <w:rPr>
                <w:rFonts w:ascii="Tahoma" w:hAnsi="Tahoma" w:cs="Tahoma"/>
                <w:sz w:val="22"/>
                <w:szCs w:val="22"/>
              </w:rPr>
              <w:t>. w opakowaniu</w:t>
            </w:r>
          </w:p>
        </w:tc>
        <w:tc>
          <w:tcPr>
            <w:tcW w:w="1803" w:type="dxa"/>
          </w:tcPr>
          <w:p w14:paraId="53A88B2F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03F06D35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5E19FD40" w14:textId="77777777" w:rsidTr="001137E3">
        <w:tc>
          <w:tcPr>
            <w:tcW w:w="570" w:type="dxa"/>
          </w:tcPr>
          <w:p w14:paraId="6F080C0A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5531" w:type="dxa"/>
          </w:tcPr>
          <w:p w14:paraId="22C2D851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Ręcznik składany biały ZZ  A 3000 (25x23 cm) 100% celuloza, typu VELLA</w:t>
            </w:r>
          </w:p>
        </w:tc>
        <w:tc>
          <w:tcPr>
            <w:tcW w:w="1803" w:type="dxa"/>
          </w:tcPr>
          <w:p w14:paraId="27F1587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70DCB509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</w:tr>
      <w:tr w:rsidR="009C7C2F" w:rsidRPr="00663A66" w14:paraId="190C3D09" w14:textId="77777777" w:rsidTr="001137E3">
        <w:tc>
          <w:tcPr>
            <w:tcW w:w="570" w:type="dxa"/>
          </w:tcPr>
          <w:p w14:paraId="26155825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5531" w:type="dxa"/>
          </w:tcPr>
          <w:p w14:paraId="1BE33964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Rękawiczki gospodarcze rozmiar : S/M/L  MASTER </w:t>
            </w:r>
          </w:p>
        </w:tc>
        <w:tc>
          <w:tcPr>
            <w:tcW w:w="1803" w:type="dxa"/>
          </w:tcPr>
          <w:p w14:paraId="771D82C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422ED0C7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9C7C2F" w:rsidRPr="00663A66" w14:paraId="6FBFBB5B" w14:textId="77777777" w:rsidTr="001137E3">
        <w:tc>
          <w:tcPr>
            <w:tcW w:w="570" w:type="dxa"/>
          </w:tcPr>
          <w:p w14:paraId="058E347A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  <w:lang w:val="en-US"/>
              </w:rPr>
              <w:t>34</w:t>
            </w:r>
          </w:p>
        </w:tc>
        <w:tc>
          <w:tcPr>
            <w:tcW w:w="5531" w:type="dxa"/>
          </w:tcPr>
          <w:p w14:paraId="3B7FD442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Rolki kuchenne białe 2-warstwowe pakowane po 10 zgrzewek</w:t>
            </w:r>
          </w:p>
        </w:tc>
        <w:tc>
          <w:tcPr>
            <w:tcW w:w="1803" w:type="dxa"/>
          </w:tcPr>
          <w:p w14:paraId="31FEBAB3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144D2CE3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1BA0B710" w14:textId="77777777" w:rsidTr="001137E3">
        <w:tc>
          <w:tcPr>
            <w:tcW w:w="570" w:type="dxa"/>
          </w:tcPr>
          <w:p w14:paraId="2983896C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  <w:lang w:val="en-US"/>
              </w:rPr>
              <w:t>35</w:t>
            </w:r>
          </w:p>
        </w:tc>
        <w:tc>
          <w:tcPr>
            <w:tcW w:w="5531" w:type="dxa"/>
          </w:tcPr>
          <w:p w14:paraId="363BB559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Ręcznik papierowy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elfi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GIGANT 100 m ZW Celuloza</w:t>
            </w:r>
          </w:p>
        </w:tc>
        <w:tc>
          <w:tcPr>
            <w:tcW w:w="1803" w:type="dxa"/>
          </w:tcPr>
          <w:p w14:paraId="2BA8EB41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0A55E0E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1200</w:t>
            </w:r>
          </w:p>
        </w:tc>
      </w:tr>
      <w:tr w:rsidR="009C7C2F" w:rsidRPr="00663A66" w14:paraId="09622D18" w14:textId="77777777" w:rsidTr="001137E3">
        <w:tc>
          <w:tcPr>
            <w:tcW w:w="570" w:type="dxa"/>
          </w:tcPr>
          <w:p w14:paraId="7F9B9170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5531" w:type="dxa"/>
          </w:tcPr>
          <w:p w14:paraId="0E277179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Szufelka + zmiotka</w:t>
            </w:r>
          </w:p>
        </w:tc>
        <w:tc>
          <w:tcPr>
            <w:tcW w:w="1803" w:type="dxa"/>
          </w:tcPr>
          <w:p w14:paraId="1A38E522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13BB0958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1B2F52BF" w14:textId="77777777" w:rsidTr="001137E3">
        <w:tc>
          <w:tcPr>
            <w:tcW w:w="570" w:type="dxa"/>
          </w:tcPr>
          <w:p w14:paraId="1668A712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5531" w:type="dxa"/>
          </w:tcPr>
          <w:p w14:paraId="47DE1D9A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Szwamki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- gąbki do mycia naczyń - zmywak kuchenny - 5 szt. w opakowaniu typu OSKAR lub GIGUŚ</w:t>
            </w:r>
          </w:p>
        </w:tc>
        <w:tc>
          <w:tcPr>
            <w:tcW w:w="1803" w:type="dxa"/>
          </w:tcPr>
          <w:p w14:paraId="2F228266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59F15AA5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</w:tr>
      <w:tr w:rsidR="009C7C2F" w:rsidRPr="00663A66" w14:paraId="6422E229" w14:textId="77777777" w:rsidTr="001137E3">
        <w:tc>
          <w:tcPr>
            <w:tcW w:w="570" w:type="dxa"/>
          </w:tcPr>
          <w:p w14:paraId="018624F5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5531" w:type="dxa"/>
          </w:tcPr>
          <w:p w14:paraId="12448DFE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Ściągaczka do mycia szyb 30 cm ELEPHANT- ruchomy ściągacz dokładny i skuteczny, pasuje do kijów z Gamy</w:t>
            </w:r>
          </w:p>
        </w:tc>
        <w:tc>
          <w:tcPr>
            <w:tcW w:w="1803" w:type="dxa"/>
          </w:tcPr>
          <w:p w14:paraId="6B080B95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2EB15551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37DB4118" w14:textId="77777777" w:rsidTr="001137E3">
        <w:tc>
          <w:tcPr>
            <w:tcW w:w="570" w:type="dxa"/>
          </w:tcPr>
          <w:p w14:paraId="294B21A7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5531" w:type="dxa"/>
          </w:tcPr>
          <w:p w14:paraId="4256C694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Wkładka gumowa do ściągaczki do szyb twarda 35 cm                    kod:  90-RR 35H</w:t>
            </w:r>
          </w:p>
        </w:tc>
        <w:tc>
          <w:tcPr>
            <w:tcW w:w="1803" w:type="dxa"/>
          </w:tcPr>
          <w:p w14:paraId="160CFD7A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0B64DF68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12B9150D" w14:textId="77777777" w:rsidTr="001137E3">
        <w:tc>
          <w:tcPr>
            <w:tcW w:w="570" w:type="dxa"/>
          </w:tcPr>
          <w:p w14:paraId="715D04EA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5531" w:type="dxa"/>
          </w:tcPr>
          <w:p w14:paraId="189284F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Ścierka kolorowa do podłogi</w:t>
            </w:r>
            <w:r w:rsidRPr="00C1752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różowa  35x35 cm (wymagany kolor) -</w:t>
            </w:r>
            <w:r w:rsidRPr="00C17526">
              <w:rPr>
                <w:rFonts w:ascii="Tahoma" w:hAnsi="Tahoma" w:cs="Tahoma"/>
                <w:sz w:val="22"/>
                <w:szCs w:val="22"/>
              </w:rPr>
              <w:t xml:space="preserve"> 1 szt. - opakowanie po 3+1 ścierki, GROSIK </w:t>
            </w:r>
          </w:p>
        </w:tc>
        <w:tc>
          <w:tcPr>
            <w:tcW w:w="1803" w:type="dxa"/>
          </w:tcPr>
          <w:p w14:paraId="48049AAD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73AEC499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9C7C2F" w:rsidRPr="00663A66" w14:paraId="19E6415D" w14:textId="77777777" w:rsidTr="001137E3">
        <w:tc>
          <w:tcPr>
            <w:tcW w:w="570" w:type="dxa"/>
          </w:tcPr>
          <w:p w14:paraId="616943C0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5531" w:type="dxa"/>
          </w:tcPr>
          <w:p w14:paraId="1E590727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Ścierka kolorowa do podłogi </w:t>
            </w:r>
            <w:r w:rsidRPr="00C1752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żółta 35x35 cm (wymagany kolor)        </w:t>
            </w:r>
            <w:r w:rsidRPr="00C17526">
              <w:rPr>
                <w:rFonts w:ascii="Tahoma" w:hAnsi="Tahoma" w:cs="Tahoma"/>
                <w:sz w:val="22"/>
                <w:szCs w:val="22"/>
              </w:rPr>
              <w:t xml:space="preserve">1 szt. - opakowanie po 3+1 ścierki, GROSIK </w:t>
            </w:r>
          </w:p>
        </w:tc>
        <w:tc>
          <w:tcPr>
            <w:tcW w:w="1803" w:type="dxa"/>
          </w:tcPr>
          <w:p w14:paraId="587413F2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782E0E4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9C7C2F" w:rsidRPr="00663A66" w14:paraId="265F7A15" w14:textId="77777777" w:rsidTr="001137E3">
        <w:tc>
          <w:tcPr>
            <w:tcW w:w="570" w:type="dxa"/>
          </w:tcPr>
          <w:p w14:paraId="31664D99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5531" w:type="dxa"/>
          </w:tcPr>
          <w:p w14:paraId="3CBBC4FE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Ścierka kolorowa do podłogi </w:t>
            </w:r>
            <w:r w:rsidRPr="00C17526">
              <w:rPr>
                <w:rFonts w:ascii="Tahoma" w:hAnsi="Tahoma" w:cs="Tahoma"/>
                <w:b/>
                <w:bCs/>
                <w:sz w:val="22"/>
                <w:szCs w:val="22"/>
              </w:rPr>
              <w:t>pomarańczowa 58*60</w:t>
            </w:r>
            <w:r w:rsidRPr="00C17526">
              <w:rPr>
                <w:rFonts w:ascii="Tahoma" w:hAnsi="Tahoma" w:cs="Tahoma"/>
                <w:sz w:val="22"/>
                <w:szCs w:val="22"/>
              </w:rPr>
              <w:t xml:space="preserve"> (wymagany kolor) - 1 szt. w opakowaniu, GROSIK </w:t>
            </w:r>
          </w:p>
        </w:tc>
        <w:tc>
          <w:tcPr>
            <w:tcW w:w="1803" w:type="dxa"/>
          </w:tcPr>
          <w:p w14:paraId="0A811905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15A99901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</w:tr>
      <w:tr w:rsidR="009C7C2F" w:rsidRPr="00663A66" w14:paraId="522E69C2" w14:textId="77777777" w:rsidTr="001137E3">
        <w:tc>
          <w:tcPr>
            <w:tcW w:w="570" w:type="dxa"/>
          </w:tcPr>
          <w:p w14:paraId="37DB2C61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lastRenderedPageBreak/>
              <w:t>43</w:t>
            </w:r>
          </w:p>
        </w:tc>
        <w:tc>
          <w:tcPr>
            <w:tcW w:w="5531" w:type="dxa"/>
          </w:tcPr>
          <w:p w14:paraId="6E425A48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Ścierki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Morana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uniwersalne  10+2 sztuk w opakowaniu</w:t>
            </w:r>
          </w:p>
        </w:tc>
        <w:tc>
          <w:tcPr>
            <w:tcW w:w="1803" w:type="dxa"/>
          </w:tcPr>
          <w:p w14:paraId="028E5C38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2A747EBA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C7C2F" w:rsidRPr="00663A66" w14:paraId="11C7C389" w14:textId="77777777" w:rsidTr="001137E3">
        <w:tc>
          <w:tcPr>
            <w:tcW w:w="570" w:type="dxa"/>
          </w:tcPr>
          <w:p w14:paraId="599C0D31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5531" w:type="dxa"/>
          </w:tcPr>
          <w:p w14:paraId="52B30936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Ścierki z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mikrofibry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do okien  typu Jan Niezbędny</w:t>
            </w:r>
          </w:p>
        </w:tc>
        <w:tc>
          <w:tcPr>
            <w:tcW w:w="1803" w:type="dxa"/>
          </w:tcPr>
          <w:p w14:paraId="3975327C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601E9F07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9C7C2F" w:rsidRPr="00663A66" w14:paraId="299CF315" w14:textId="77777777" w:rsidTr="001137E3">
        <w:tc>
          <w:tcPr>
            <w:tcW w:w="570" w:type="dxa"/>
          </w:tcPr>
          <w:p w14:paraId="37A51924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5531" w:type="dxa"/>
          </w:tcPr>
          <w:p w14:paraId="53C240A9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Środek na mrówki BROS </w:t>
            </w:r>
          </w:p>
        </w:tc>
        <w:tc>
          <w:tcPr>
            <w:tcW w:w="1803" w:type="dxa"/>
          </w:tcPr>
          <w:p w14:paraId="5E377147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1001A17D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3E80212D" w14:textId="77777777" w:rsidTr="001137E3">
        <w:tc>
          <w:tcPr>
            <w:tcW w:w="570" w:type="dxa"/>
          </w:tcPr>
          <w:p w14:paraId="052628BA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5531" w:type="dxa"/>
          </w:tcPr>
          <w:p w14:paraId="23F50E9C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Środek na owady latające w aerozolu  </w:t>
            </w: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Muchospray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400 ml</w:t>
            </w:r>
          </w:p>
        </w:tc>
        <w:tc>
          <w:tcPr>
            <w:tcW w:w="1803" w:type="dxa"/>
          </w:tcPr>
          <w:p w14:paraId="0B3E4281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6E89FB71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76339344" w14:textId="77777777" w:rsidTr="001137E3">
        <w:tc>
          <w:tcPr>
            <w:tcW w:w="570" w:type="dxa"/>
          </w:tcPr>
          <w:p w14:paraId="54859064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5531" w:type="dxa"/>
          </w:tcPr>
          <w:p w14:paraId="23012C63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Śruber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- szczotka do szorowania </w:t>
            </w:r>
          </w:p>
        </w:tc>
        <w:tc>
          <w:tcPr>
            <w:tcW w:w="1803" w:type="dxa"/>
          </w:tcPr>
          <w:p w14:paraId="7F10A68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3CD2989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50A7EED5" w14:textId="77777777" w:rsidTr="001137E3">
        <w:tc>
          <w:tcPr>
            <w:tcW w:w="570" w:type="dxa"/>
          </w:tcPr>
          <w:p w14:paraId="33A5986E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  <w:tc>
          <w:tcPr>
            <w:tcW w:w="5531" w:type="dxa"/>
          </w:tcPr>
          <w:p w14:paraId="72D59032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Ścierka do podłogi biała</w:t>
            </w:r>
          </w:p>
        </w:tc>
        <w:tc>
          <w:tcPr>
            <w:tcW w:w="1803" w:type="dxa"/>
          </w:tcPr>
          <w:p w14:paraId="0609BF03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3EF1787B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9C7C2F" w:rsidRPr="00663A66" w14:paraId="77093B30" w14:textId="77777777" w:rsidTr="001137E3">
        <w:tc>
          <w:tcPr>
            <w:tcW w:w="570" w:type="dxa"/>
          </w:tcPr>
          <w:p w14:paraId="55824DA6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49</w:t>
            </w:r>
          </w:p>
        </w:tc>
        <w:tc>
          <w:tcPr>
            <w:tcW w:w="5531" w:type="dxa"/>
          </w:tcPr>
          <w:p w14:paraId="02E9C535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Udrazniacz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- granulki do rur Kret - 1 sztuka - opakowanie  800g</w:t>
            </w:r>
          </w:p>
        </w:tc>
        <w:tc>
          <w:tcPr>
            <w:tcW w:w="1803" w:type="dxa"/>
          </w:tcPr>
          <w:p w14:paraId="5D3F24F2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A793593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7A6B8873" w14:textId="77777777" w:rsidTr="001137E3">
        <w:tc>
          <w:tcPr>
            <w:tcW w:w="570" w:type="dxa"/>
          </w:tcPr>
          <w:p w14:paraId="3830AB21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5531" w:type="dxa"/>
          </w:tcPr>
          <w:p w14:paraId="3E21F338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17526">
              <w:rPr>
                <w:rFonts w:ascii="Tahoma" w:hAnsi="Tahoma" w:cs="Tahoma"/>
                <w:sz w:val="22"/>
                <w:szCs w:val="22"/>
              </w:rPr>
              <w:t>Udrażniacz</w:t>
            </w:r>
            <w:proofErr w:type="spellEnd"/>
            <w:r w:rsidRPr="00C17526">
              <w:rPr>
                <w:rFonts w:ascii="Tahoma" w:hAnsi="Tahoma" w:cs="Tahoma"/>
                <w:sz w:val="22"/>
                <w:szCs w:val="22"/>
              </w:rPr>
              <w:t xml:space="preserve"> - żel do rur KRET, 1 sztuka - opakowanie  500g</w:t>
            </w:r>
          </w:p>
        </w:tc>
        <w:tc>
          <w:tcPr>
            <w:tcW w:w="1803" w:type="dxa"/>
          </w:tcPr>
          <w:p w14:paraId="377C8A3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3FCEC515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1B272D51" w14:textId="77777777" w:rsidTr="001137E3">
        <w:tc>
          <w:tcPr>
            <w:tcW w:w="570" w:type="dxa"/>
          </w:tcPr>
          <w:p w14:paraId="0A5E8B1B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  <w:tc>
          <w:tcPr>
            <w:tcW w:w="5531" w:type="dxa"/>
          </w:tcPr>
          <w:p w14:paraId="680B50D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Wiadra plastikowe prostokątne pojemność 12 litrów z wyciskarką (kolor: czerwony, zielony, żółty)</w:t>
            </w:r>
          </w:p>
        </w:tc>
        <w:tc>
          <w:tcPr>
            <w:tcW w:w="1803" w:type="dxa"/>
          </w:tcPr>
          <w:p w14:paraId="152A281F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0D51EE1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720D0610" w14:textId="77777777" w:rsidTr="001137E3">
        <w:tc>
          <w:tcPr>
            <w:tcW w:w="570" w:type="dxa"/>
          </w:tcPr>
          <w:p w14:paraId="49022ACE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52</w:t>
            </w:r>
          </w:p>
        </w:tc>
        <w:tc>
          <w:tcPr>
            <w:tcW w:w="5531" w:type="dxa"/>
          </w:tcPr>
          <w:p w14:paraId="73310B62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 xml:space="preserve">Wkład zmywaka do zmywania okien, futerkowy UNITEC STRIP </w:t>
            </w:r>
          </w:p>
        </w:tc>
        <w:tc>
          <w:tcPr>
            <w:tcW w:w="1803" w:type="dxa"/>
          </w:tcPr>
          <w:p w14:paraId="3B8E93A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67C4556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9C7C2F" w:rsidRPr="00663A66" w14:paraId="72130A63" w14:textId="77777777" w:rsidTr="001137E3">
        <w:tc>
          <w:tcPr>
            <w:tcW w:w="570" w:type="dxa"/>
          </w:tcPr>
          <w:p w14:paraId="78AE961C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53</w:t>
            </w:r>
          </w:p>
        </w:tc>
        <w:tc>
          <w:tcPr>
            <w:tcW w:w="5531" w:type="dxa"/>
          </w:tcPr>
          <w:p w14:paraId="5CC1AB94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Worki do odkurzacza centralnego, 1 sztuka - opakowanie 10 worków, DISAN Super Compact G408 kod.ER.628</w:t>
            </w:r>
          </w:p>
        </w:tc>
        <w:tc>
          <w:tcPr>
            <w:tcW w:w="1803" w:type="dxa"/>
          </w:tcPr>
          <w:p w14:paraId="0CE02CE7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0F274F1F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9C7C2F" w:rsidRPr="00663A66" w14:paraId="55E1EAA9" w14:textId="77777777" w:rsidTr="001137E3">
        <w:tc>
          <w:tcPr>
            <w:tcW w:w="570" w:type="dxa"/>
          </w:tcPr>
          <w:p w14:paraId="5F8265A9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54</w:t>
            </w:r>
          </w:p>
        </w:tc>
        <w:tc>
          <w:tcPr>
            <w:tcW w:w="5531" w:type="dxa"/>
          </w:tcPr>
          <w:p w14:paraId="2882DB3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Worki na śmieci bardzo wytrzymałe - 60 L                                                                            (1 rolka - 10 worków) GOSIA</w:t>
            </w:r>
          </w:p>
        </w:tc>
        <w:tc>
          <w:tcPr>
            <w:tcW w:w="1803" w:type="dxa"/>
          </w:tcPr>
          <w:p w14:paraId="3F217AA4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43" w:type="dxa"/>
          </w:tcPr>
          <w:p w14:paraId="026ACA5C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9C7C2F" w:rsidRPr="00663A66" w14:paraId="00B76E80" w14:textId="77777777" w:rsidTr="001137E3">
        <w:tc>
          <w:tcPr>
            <w:tcW w:w="570" w:type="dxa"/>
          </w:tcPr>
          <w:p w14:paraId="56F43AEC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55</w:t>
            </w:r>
          </w:p>
        </w:tc>
        <w:tc>
          <w:tcPr>
            <w:tcW w:w="5531" w:type="dxa"/>
          </w:tcPr>
          <w:p w14:paraId="7285654B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Worki na śmieci bardzo wytrzymałe - 35 L                                                           (1 rolka - 15 worków) GOSIA</w:t>
            </w:r>
          </w:p>
        </w:tc>
        <w:tc>
          <w:tcPr>
            <w:tcW w:w="1803" w:type="dxa"/>
          </w:tcPr>
          <w:p w14:paraId="028BEE3A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43" w:type="dxa"/>
          </w:tcPr>
          <w:p w14:paraId="4D3EE3D6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</w:tr>
      <w:tr w:rsidR="009C7C2F" w:rsidRPr="00663A66" w14:paraId="136A87A3" w14:textId="77777777" w:rsidTr="001137E3">
        <w:tc>
          <w:tcPr>
            <w:tcW w:w="570" w:type="dxa"/>
          </w:tcPr>
          <w:p w14:paraId="1816E23E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56</w:t>
            </w:r>
          </w:p>
        </w:tc>
        <w:tc>
          <w:tcPr>
            <w:tcW w:w="5531" w:type="dxa"/>
          </w:tcPr>
          <w:p w14:paraId="40F231C7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Worki na śmieci bardzo wytrzymałe - 160 L                                                                     (1 rolka - 10 worków) GOSIA</w:t>
            </w:r>
          </w:p>
        </w:tc>
        <w:tc>
          <w:tcPr>
            <w:tcW w:w="1803" w:type="dxa"/>
          </w:tcPr>
          <w:p w14:paraId="266C68B0" w14:textId="77777777" w:rsidR="009C7C2F" w:rsidRPr="00C17526" w:rsidRDefault="008C7B7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43" w:type="dxa"/>
          </w:tcPr>
          <w:p w14:paraId="27F8EB60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1202E064" w14:textId="77777777" w:rsidTr="001137E3">
        <w:tc>
          <w:tcPr>
            <w:tcW w:w="570" w:type="dxa"/>
          </w:tcPr>
          <w:p w14:paraId="78E22FCF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57</w:t>
            </w:r>
          </w:p>
        </w:tc>
        <w:tc>
          <w:tcPr>
            <w:tcW w:w="5531" w:type="dxa"/>
          </w:tcPr>
          <w:p w14:paraId="18510FDD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Worki na śmieci bardzo wytrzymałe - 240 L                                           (1 rolka - 10 worków) GOSIA</w:t>
            </w:r>
          </w:p>
        </w:tc>
        <w:tc>
          <w:tcPr>
            <w:tcW w:w="1803" w:type="dxa"/>
          </w:tcPr>
          <w:p w14:paraId="78DA47E8" w14:textId="77777777" w:rsidR="009C7C2F" w:rsidRPr="00C17526" w:rsidRDefault="00DD24B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43" w:type="dxa"/>
          </w:tcPr>
          <w:p w14:paraId="6905791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C7C2F" w:rsidRPr="00663A66" w14:paraId="0C225D2D" w14:textId="77777777" w:rsidTr="001137E3">
        <w:tc>
          <w:tcPr>
            <w:tcW w:w="570" w:type="dxa"/>
          </w:tcPr>
          <w:p w14:paraId="136713EE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58</w:t>
            </w:r>
          </w:p>
        </w:tc>
        <w:tc>
          <w:tcPr>
            <w:tcW w:w="5531" w:type="dxa"/>
          </w:tcPr>
          <w:p w14:paraId="74743C64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Worki na śmieci bardzo wytrzymałe - 120 L                                                                (1 rolka - 10 worków) GOSIA</w:t>
            </w:r>
          </w:p>
        </w:tc>
        <w:tc>
          <w:tcPr>
            <w:tcW w:w="1803" w:type="dxa"/>
          </w:tcPr>
          <w:p w14:paraId="2A3DCB9B" w14:textId="77777777" w:rsidR="009C7C2F" w:rsidRPr="00C17526" w:rsidRDefault="00DD24B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1443" w:type="dxa"/>
          </w:tcPr>
          <w:p w14:paraId="1FB8B5C7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9C7C2F" w:rsidRPr="00663A66" w14:paraId="73664A68" w14:textId="77777777" w:rsidTr="001137E3">
        <w:tc>
          <w:tcPr>
            <w:tcW w:w="570" w:type="dxa"/>
          </w:tcPr>
          <w:p w14:paraId="1D5D3E92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59</w:t>
            </w:r>
          </w:p>
        </w:tc>
        <w:tc>
          <w:tcPr>
            <w:tcW w:w="5531" w:type="dxa"/>
          </w:tcPr>
          <w:p w14:paraId="1D363BDC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Worki śniadaniowe 17x24, opakowanie - 100 sztuk, AMIGO</w:t>
            </w:r>
          </w:p>
        </w:tc>
        <w:tc>
          <w:tcPr>
            <w:tcW w:w="1803" w:type="dxa"/>
          </w:tcPr>
          <w:p w14:paraId="44A33213" w14:textId="77777777" w:rsidR="009C7C2F" w:rsidRPr="00C17526" w:rsidRDefault="00DD24B9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</w:t>
            </w:r>
            <w:r w:rsidR="009C7C2F" w:rsidRPr="00C175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43" w:type="dxa"/>
          </w:tcPr>
          <w:p w14:paraId="43C4E3DC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9C7C2F" w:rsidRPr="00663A66" w14:paraId="00D0457A" w14:textId="77777777" w:rsidTr="001137E3">
        <w:tc>
          <w:tcPr>
            <w:tcW w:w="570" w:type="dxa"/>
          </w:tcPr>
          <w:p w14:paraId="36416FAB" w14:textId="77777777" w:rsidR="009C7C2F" w:rsidRPr="00663A66" w:rsidRDefault="009C7C2F" w:rsidP="009C7C2F">
            <w:pPr>
              <w:pStyle w:val="Zawartotabeli"/>
              <w:snapToGrid w:val="0"/>
              <w:jc w:val="center"/>
              <w:rPr>
                <w:rFonts w:ascii="Tahoma" w:eastAsia="Czcionka tekstu podstawowego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  <w:tc>
          <w:tcPr>
            <w:tcW w:w="5531" w:type="dxa"/>
          </w:tcPr>
          <w:p w14:paraId="0765BE94" w14:textId="77777777" w:rsidR="009C7C2F" w:rsidRPr="00C17526" w:rsidRDefault="009C7C2F" w:rsidP="009C7C2F">
            <w:pPr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Żel do łazienek 500 ml AJAX  (niebieski)</w:t>
            </w:r>
          </w:p>
        </w:tc>
        <w:tc>
          <w:tcPr>
            <w:tcW w:w="1803" w:type="dxa"/>
          </w:tcPr>
          <w:p w14:paraId="654CE3DE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43" w:type="dxa"/>
          </w:tcPr>
          <w:p w14:paraId="51CEAD04" w14:textId="77777777" w:rsidR="009C7C2F" w:rsidRPr="00C17526" w:rsidRDefault="009C7C2F" w:rsidP="009C7C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7526">
              <w:rPr>
                <w:rFonts w:ascii="Tahoma" w:hAnsi="Tahoma" w:cs="Tahoma"/>
                <w:sz w:val="22"/>
                <w:szCs w:val="22"/>
              </w:rPr>
              <w:t>90</w:t>
            </w:r>
          </w:p>
        </w:tc>
      </w:tr>
    </w:tbl>
    <w:p w14:paraId="510616B0" w14:textId="77777777" w:rsidR="006939BC" w:rsidRPr="00663A66" w:rsidRDefault="006939BC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p w14:paraId="71A12EB5" w14:textId="77777777" w:rsidR="006939BC" w:rsidRPr="00DD24B9" w:rsidRDefault="006939BC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663A66">
        <w:rPr>
          <w:rFonts w:ascii="Tahoma" w:hAnsi="Tahoma" w:cs="Tahoma"/>
          <w:b/>
          <w:sz w:val="22"/>
          <w:szCs w:val="22"/>
        </w:rPr>
        <w:t xml:space="preserve">Część 9 zamówienia:  </w:t>
      </w:r>
      <w:r w:rsidRPr="00DD24B9">
        <w:rPr>
          <w:rFonts w:ascii="Tahoma" w:hAnsi="Tahoma" w:cs="Tahoma"/>
          <w:sz w:val="22"/>
          <w:szCs w:val="22"/>
        </w:rPr>
        <w:t xml:space="preserve">Zakup wraz z dostawą środków czystości dla Przedszkola nr 2 </w:t>
      </w:r>
      <w:proofErr w:type="spellStart"/>
      <w:r w:rsidR="00F33B05" w:rsidRPr="00DD24B9">
        <w:rPr>
          <w:rFonts w:ascii="Tahoma" w:hAnsi="Tahoma" w:cs="Tahoma"/>
          <w:sz w:val="22"/>
          <w:szCs w:val="22"/>
        </w:rPr>
        <w:t>Wronczusie</w:t>
      </w:r>
      <w:proofErr w:type="spellEnd"/>
      <w:r w:rsidR="00F33B05" w:rsidRPr="00DD24B9">
        <w:rPr>
          <w:rFonts w:ascii="Tahoma" w:hAnsi="Tahoma" w:cs="Tahoma"/>
          <w:sz w:val="22"/>
          <w:szCs w:val="22"/>
        </w:rPr>
        <w:t xml:space="preserve"> </w:t>
      </w:r>
      <w:r w:rsidRPr="00DD24B9">
        <w:rPr>
          <w:rFonts w:ascii="Tahoma" w:hAnsi="Tahoma" w:cs="Tahoma"/>
          <w:sz w:val="22"/>
          <w:szCs w:val="22"/>
        </w:rPr>
        <w:t>we Wronkach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70"/>
        <w:gridCol w:w="6484"/>
        <w:gridCol w:w="850"/>
        <w:gridCol w:w="1466"/>
      </w:tblGrid>
      <w:tr w:rsidR="006939BC" w:rsidRPr="00663A66" w14:paraId="293E3429" w14:textId="77777777" w:rsidTr="001137E3">
        <w:tc>
          <w:tcPr>
            <w:tcW w:w="570" w:type="dxa"/>
          </w:tcPr>
          <w:p w14:paraId="4F89DA14" w14:textId="77777777" w:rsidR="006939BC" w:rsidRPr="00663A66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63A66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</w:tcPr>
          <w:p w14:paraId="768002B6" w14:textId="77777777" w:rsidR="006939BC" w:rsidRPr="00663A66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63A66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</w:tcPr>
          <w:p w14:paraId="27F4EAF7" w14:textId="77777777" w:rsidR="006939BC" w:rsidRPr="00663A66" w:rsidRDefault="006939B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63A66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466" w:type="dxa"/>
          </w:tcPr>
          <w:p w14:paraId="79E6E077" w14:textId="77777777" w:rsidR="006939BC" w:rsidRPr="00663A66" w:rsidRDefault="006939B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63A66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DC5B54" w:rsidRPr="00E93C54" w14:paraId="7A1A2E17" w14:textId="77777777" w:rsidTr="001137E3">
        <w:tc>
          <w:tcPr>
            <w:tcW w:w="570" w:type="dxa"/>
          </w:tcPr>
          <w:p w14:paraId="5263D758" w14:textId="77777777" w:rsidR="00A97838" w:rsidRPr="00E964F0" w:rsidRDefault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</w:tcPr>
          <w:p w14:paraId="5B492BA0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Płyn do naczyń Ludwik, pojemność 1 L</w:t>
            </w:r>
          </w:p>
        </w:tc>
        <w:tc>
          <w:tcPr>
            <w:tcW w:w="850" w:type="dxa"/>
          </w:tcPr>
          <w:p w14:paraId="211B7F1B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36E7EA74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</w:t>
            </w:r>
            <w:r w:rsidR="00D267CD" w:rsidRPr="00E964F0">
              <w:rPr>
                <w:rFonts w:ascii="Tahoma" w:hAnsi="Tahoma" w:cs="Tahoma"/>
                <w:sz w:val="22"/>
                <w:szCs w:val="22"/>
              </w:rPr>
              <w:t>0</w:t>
            </w:r>
            <w:r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1AAEE29E" w14:textId="77777777" w:rsidTr="001137E3">
        <w:tc>
          <w:tcPr>
            <w:tcW w:w="570" w:type="dxa"/>
          </w:tcPr>
          <w:p w14:paraId="59673345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</w:tcPr>
          <w:p w14:paraId="6726D546" w14:textId="77777777" w:rsidR="00A97838" w:rsidRPr="00E964F0" w:rsidRDefault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Płyn do mycia okien </w:t>
            </w:r>
            <w:proofErr w:type="spellStart"/>
            <w:r w:rsidR="00E964F0" w:rsidRPr="00E964F0">
              <w:rPr>
                <w:rFonts w:ascii="Tahoma" w:hAnsi="Tahoma" w:cs="Tahoma"/>
                <w:sz w:val="22"/>
                <w:szCs w:val="22"/>
              </w:rPr>
              <w:t>Ajax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 pojemność 500 ml</w:t>
            </w:r>
          </w:p>
        </w:tc>
        <w:tc>
          <w:tcPr>
            <w:tcW w:w="850" w:type="dxa"/>
          </w:tcPr>
          <w:p w14:paraId="57D0DE42" w14:textId="77777777" w:rsidR="00A97838" w:rsidRPr="00E964F0" w:rsidRDefault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02EB5F2D" w14:textId="77777777" w:rsidR="00A97838" w:rsidRPr="00E964F0" w:rsidRDefault="00C175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</w:tr>
      <w:tr w:rsidR="00DC5B54" w:rsidRPr="00E93C54" w14:paraId="42FC3C54" w14:textId="77777777" w:rsidTr="001137E3">
        <w:tc>
          <w:tcPr>
            <w:tcW w:w="570" w:type="dxa"/>
          </w:tcPr>
          <w:p w14:paraId="423893C1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</w:tcPr>
          <w:p w14:paraId="0F89211E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Ścierka </w:t>
            </w: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Morana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 super (10 szt. w opakowaniu)</w:t>
            </w:r>
          </w:p>
        </w:tc>
        <w:tc>
          <w:tcPr>
            <w:tcW w:w="850" w:type="dxa"/>
          </w:tcPr>
          <w:p w14:paraId="1AC832C0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0D4FA1BB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DC5B54" w:rsidRPr="00E93C54" w14:paraId="14BC15F9" w14:textId="77777777" w:rsidTr="001137E3">
        <w:tc>
          <w:tcPr>
            <w:tcW w:w="570" w:type="dxa"/>
          </w:tcPr>
          <w:p w14:paraId="61A34199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</w:tcPr>
          <w:p w14:paraId="4F1877AD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Rękawice lateksowe, rozmiar S (100 szt. w opakowaniu)</w:t>
            </w:r>
          </w:p>
        </w:tc>
        <w:tc>
          <w:tcPr>
            <w:tcW w:w="850" w:type="dxa"/>
          </w:tcPr>
          <w:p w14:paraId="78B413AB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2F636F93" w14:textId="77777777" w:rsidR="00A97838" w:rsidRPr="00E964F0" w:rsidRDefault="00C17526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A97838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44B84433" w14:textId="77777777" w:rsidTr="001137E3">
        <w:tc>
          <w:tcPr>
            <w:tcW w:w="570" w:type="dxa"/>
          </w:tcPr>
          <w:p w14:paraId="0EA3B472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</w:tcPr>
          <w:p w14:paraId="394E3BBA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Rękawice  gumowe, rozmiar S, </w:t>
            </w:r>
            <w:r w:rsidR="00D267CD" w:rsidRPr="00E964F0">
              <w:rPr>
                <w:rFonts w:ascii="Tahoma" w:hAnsi="Tahoma" w:cs="Tahoma"/>
                <w:sz w:val="22"/>
                <w:szCs w:val="22"/>
              </w:rPr>
              <w:t xml:space="preserve">1 </w:t>
            </w:r>
            <w:r w:rsidRPr="00E964F0">
              <w:rPr>
                <w:rFonts w:ascii="Tahoma" w:hAnsi="Tahoma" w:cs="Tahoma"/>
                <w:sz w:val="22"/>
                <w:szCs w:val="22"/>
              </w:rPr>
              <w:t xml:space="preserve">szt. </w:t>
            </w:r>
            <w:r w:rsidR="00D267CD" w:rsidRPr="00E964F0">
              <w:rPr>
                <w:rFonts w:ascii="Tahoma" w:hAnsi="Tahoma" w:cs="Tahoma"/>
                <w:sz w:val="22"/>
                <w:szCs w:val="22"/>
              </w:rPr>
              <w:t xml:space="preserve">= </w:t>
            </w:r>
            <w:r w:rsidRPr="00E964F0">
              <w:rPr>
                <w:rFonts w:ascii="Tahoma" w:hAnsi="Tahoma" w:cs="Tahoma"/>
                <w:sz w:val="22"/>
                <w:szCs w:val="22"/>
              </w:rPr>
              <w:t>para</w:t>
            </w:r>
          </w:p>
        </w:tc>
        <w:tc>
          <w:tcPr>
            <w:tcW w:w="850" w:type="dxa"/>
          </w:tcPr>
          <w:p w14:paraId="09561EE6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47EC063E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</w:t>
            </w:r>
            <w:r w:rsidR="00E964F0" w:rsidRPr="00E964F0">
              <w:rPr>
                <w:rFonts w:ascii="Tahoma" w:hAnsi="Tahoma" w:cs="Tahoma"/>
                <w:sz w:val="22"/>
                <w:szCs w:val="22"/>
              </w:rPr>
              <w:t>2</w:t>
            </w:r>
            <w:r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7D331BEE" w14:textId="77777777" w:rsidTr="001137E3">
        <w:tc>
          <w:tcPr>
            <w:tcW w:w="570" w:type="dxa"/>
          </w:tcPr>
          <w:p w14:paraId="6C1D43E6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</w:tcPr>
          <w:p w14:paraId="39C2B38F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Ręczniki kuchenne czysta biel </w:t>
            </w: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Velvet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 (2 szt. w opakowaniu)</w:t>
            </w:r>
          </w:p>
        </w:tc>
        <w:tc>
          <w:tcPr>
            <w:tcW w:w="850" w:type="dxa"/>
          </w:tcPr>
          <w:p w14:paraId="7D6F4917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3153F6E2" w14:textId="77777777" w:rsidR="00A97838" w:rsidRPr="00E964F0" w:rsidRDefault="00C17526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C5B54" w:rsidRPr="00E93C54" w14:paraId="0B1FCA0B" w14:textId="77777777" w:rsidTr="001137E3">
        <w:tc>
          <w:tcPr>
            <w:tcW w:w="570" w:type="dxa"/>
          </w:tcPr>
          <w:p w14:paraId="2CC385E1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</w:tcPr>
          <w:p w14:paraId="63F3CB7F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Mydło </w:t>
            </w: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Bambino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>, gramatura 90/100g</w:t>
            </w:r>
          </w:p>
        </w:tc>
        <w:tc>
          <w:tcPr>
            <w:tcW w:w="850" w:type="dxa"/>
          </w:tcPr>
          <w:p w14:paraId="1AD2C146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224D50C1" w14:textId="77777777" w:rsidR="00A97838" w:rsidRPr="00E964F0" w:rsidRDefault="00C17526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C5B54" w:rsidRPr="00E93C54" w14:paraId="734B89A4" w14:textId="77777777" w:rsidTr="001137E3">
        <w:tc>
          <w:tcPr>
            <w:tcW w:w="570" w:type="dxa"/>
          </w:tcPr>
          <w:p w14:paraId="5D96B7E0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</w:tcPr>
          <w:p w14:paraId="7A18E8D5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Proszek do czyszczenia powierzchni </w:t>
            </w: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Ajax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, pojemność </w:t>
            </w:r>
            <w:r w:rsidR="00E964F0" w:rsidRPr="00E964F0">
              <w:rPr>
                <w:rFonts w:ascii="Tahoma" w:hAnsi="Tahoma" w:cs="Tahoma"/>
                <w:sz w:val="22"/>
                <w:szCs w:val="22"/>
              </w:rPr>
              <w:t>50</w:t>
            </w:r>
            <w:r w:rsidR="00D705C5" w:rsidRPr="00E964F0">
              <w:rPr>
                <w:rFonts w:ascii="Tahoma" w:hAnsi="Tahoma" w:cs="Tahoma"/>
                <w:sz w:val="22"/>
                <w:szCs w:val="22"/>
              </w:rPr>
              <w:t>0</w:t>
            </w:r>
            <w:r w:rsidRPr="00E964F0">
              <w:rPr>
                <w:rFonts w:ascii="Tahoma" w:hAnsi="Tahoma" w:cs="Tahoma"/>
                <w:sz w:val="22"/>
                <w:szCs w:val="22"/>
              </w:rPr>
              <w:t>g</w:t>
            </w:r>
          </w:p>
        </w:tc>
        <w:tc>
          <w:tcPr>
            <w:tcW w:w="850" w:type="dxa"/>
          </w:tcPr>
          <w:p w14:paraId="28A93921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7F01634D" w14:textId="77777777" w:rsidR="00A97838" w:rsidRPr="00E964F0" w:rsidRDefault="00E964F0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DC5B54" w:rsidRPr="00E93C54" w14:paraId="3F25704C" w14:textId="77777777" w:rsidTr="001137E3">
        <w:tc>
          <w:tcPr>
            <w:tcW w:w="570" w:type="dxa"/>
          </w:tcPr>
          <w:p w14:paraId="33EC3E68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</w:tcPr>
          <w:p w14:paraId="0922EFEE" w14:textId="77777777" w:rsidR="00A97838" w:rsidRPr="00E964F0" w:rsidRDefault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Mleczko do czyszczenia Cif, pojemność 750 ml</w:t>
            </w:r>
          </w:p>
        </w:tc>
        <w:tc>
          <w:tcPr>
            <w:tcW w:w="850" w:type="dxa"/>
          </w:tcPr>
          <w:p w14:paraId="1C5B3044" w14:textId="77777777" w:rsidR="00A97838" w:rsidRPr="00E964F0" w:rsidRDefault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71575A05" w14:textId="77777777" w:rsidR="00A97838" w:rsidRPr="00E964F0" w:rsidRDefault="00E964F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</w:t>
            </w:r>
            <w:r w:rsidR="00A97838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15F82CCA" w14:textId="77777777" w:rsidTr="001137E3">
        <w:tc>
          <w:tcPr>
            <w:tcW w:w="570" w:type="dxa"/>
          </w:tcPr>
          <w:p w14:paraId="1A51DE77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</w:tcPr>
          <w:p w14:paraId="51D04050" w14:textId="77777777" w:rsidR="00A97838" w:rsidRPr="00E964F0" w:rsidRDefault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Płyn do WC Tytan, pojemność 700 ml</w:t>
            </w:r>
          </w:p>
        </w:tc>
        <w:tc>
          <w:tcPr>
            <w:tcW w:w="850" w:type="dxa"/>
          </w:tcPr>
          <w:p w14:paraId="3D402909" w14:textId="77777777" w:rsidR="00A97838" w:rsidRPr="00E964F0" w:rsidRDefault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61730E4B" w14:textId="77777777" w:rsidR="00A97838" w:rsidRPr="00E964F0" w:rsidRDefault="00E964F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5</w:t>
            </w:r>
            <w:r w:rsidR="00A97838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7CDB38A2" w14:textId="77777777" w:rsidTr="001137E3">
        <w:tc>
          <w:tcPr>
            <w:tcW w:w="570" w:type="dxa"/>
          </w:tcPr>
          <w:p w14:paraId="6CDAF72E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</w:tcPr>
          <w:p w14:paraId="27498996" w14:textId="77777777" w:rsidR="00A97838" w:rsidRPr="00E964F0" w:rsidRDefault="00A97838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Płyn do WC </w:t>
            </w:r>
            <w:proofErr w:type="spellStart"/>
            <w:r w:rsidR="00C17526">
              <w:rPr>
                <w:rFonts w:ascii="Tahoma" w:hAnsi="Tahoma" w:cs="Tahoma"/>
                <w:sz w:val="22"/>
                <w:szCs w:val="22"/>
              </w:rPr>
              <w:t>CIlit</w:t>
            </w:r>
            <w:proofErr w:type="spellEnd"/>
            <w:r w:rsidR="00C17526">
              <w:rPr>
                <w:rFonts w:ascii="Tahoma" w:hAnsi="Tahoma" w:cs="Tahoma"/>
                <w:sz w:val="22"/>
                <w:szCs w:val="22"/>
              </w:rPr>
              <w:t xml:space="preserve"> kamień i rdza</w:t>
            </w:r>
            <w:r w:rsidRPr="00E964F0">
              <w:rPr>
                <w:rFonts w:ascii="Tahoma" w:hAnsi="Tahoma" w:cs="Tahoma"/>
                <w:sz w:val="22"/>
                <w:szCs w:val="22"/>
              </w:rPr>
              <w:t>, pojemność</w:t>
            </w:r>
            <w:r w:rsidR="00C17526">
              <w:rPr>
                <w:rFonts w:ascii="Tahoma" w:hAnsi="Tahoma" w:cs="Tahoma"/>
                <w:sz w:val="22"/>
                <w:szCs w:val="22"/>
              </w:rPr>
              <w:t xml:space="preserve"> 75</w:t>
            </w:r>
            <w:r w:rsidRPr="00E964F0">
              <w:rPr>
                <w:rFonts w:ascii="Tahoma" w:hAnsi="Tahoma" w:cs="Tahoma"/>
                <w:sz w:val="22"/>
                <w:szCs w:val="22"/>
              </w:rPr>
              <w:t>0 ml</w:t>
            </w:r>
          </w:p>
        </w:tc>
        <w:tc>
          <w:tcPr>
            <w:tcW w:w="850" w:type="dxa"/>
          </w:tcPr>
          <w:p w14:paraId="4B300C4B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1466" w:type="dxa"/>
          </w:tcPr>
          <w:p w14:paraId="0D547A0F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5</w:t>
            </w:r>
            <w:r w:rsidR="00E964F0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27DDD05A" w14:textId="77777777" w:rsidTr="001137E3">
        <w:tc>
          <w:tcPr>
            <w:tcW w:w="570" w:type="dxa"/>
          </w:tcPr>
          <w:p w14:paraId="01189EFC" w14:textId="77777777" w:rsidR="00A97838" w:rsidRPr="00E964F0" w:rsidRDefault="00A97838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</w:tcPr>
          <w:p w14:paraId="2897CE0A" w14:textId="77777777" w:rsidR="00A97838" w:rsidRPr="00E964F0" w:rsidRDefault="00347CFA" w:rsidP="00A97838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Ś</w:t>
            </w:r>
            <w:r w:rsidR="00A97838" w:rsidRPr="00E964F0">
              <w:rPr>
                <w:rFonts w:ascii="Tahoma" w:hAnsi="Tahoma" w:cs="Tahoma"/>
                <w:sz w:val="22"/>
                <w:szCs w:val="22"/>
              </w:rPr>
              <w:t xml:space="preserve">rodek do udrażniania rur kret w granulkach, pojemność </w:t>
            </w:r>
            <w:r w:rsidR="00C17526">
              <w:rPr>
                <w:rFonts w:ascii="Tahoma" w:hAnsi="Tahoma" w:cs="Tahoma"/>
                <w:sz w:val="22"/>
                <w:szCs w:val="22"/>
              </w:rPr>
              <w:t>8</w:t>
            </w:r>
            <w:r w:rsidR="00D705C5" w:rsidRPr="00E964F0">
              <w:rPr>
                <w:rFonts w:ascii="Tahoma" w:hAnsi="Tahoma" w:cs="Tahoma"/>
                <w:sz w:val="22"/>
                <w:szCs w:val="22"/>
              </w:rPr>
              <w:t>0</w:t>
            </w:r>
            <w:r w:rsidR="00A97838" w:rsidRPr="00E964F0">
              <w:rPr>
                <w:rFonts w:ascii="Tahoma" w:hAnsi="Tahoma" w:cs="Tahoma"/>
                <w:sz w:val="22"/>
                <w:szCs w:val="22"/>
              </w:rPr>
              <w:t>0 g</w:t>
            </w:r>
          </w:p>
        </w:tc>
        <w:tc>
          <w:tcPr>
            <w:tcW w:w="850" w:type="dxa"/>
          </w:tcPr>
          <w:p w14:paraId="62C81AB7" w14:textId="77777777" w:rsidR="00A97838" w:rsidRPr="00E964F0" w:rsidRDefault="00A97838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31B5D5F4" w14:textId="77777777" w:rsidR="00A97838" w:rsidRPr="00E964F0" w:rsidRDefault="00E964F0" w:rsidP="00A97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C5B54" w:rsidRPr="00E93C54" w14:paraId="11B0A6CC" w14:textId="77777777" w:rsidTr="001137E3">
        <w:tc>
          <w:tcPr>
            <w:tcW w:w="570" w:type="dxa"/>
          </w:tcPr>
          <w:p w14:paraId="038ED6F4" w14:textId="77777777" w:rsidR="00347CFA" w:rsidRPr="00E964F0" w:rsidRDefault="00347CFA" w:rsidP="00A97838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</w:tcPr>
          <w:p w14:paraId="19D90258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Płyn do prania dywanów </w:t>
            </w: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Vanisch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, pojemność </w:t>
            </w:r>
            <w:r w:rsidR="00D705C5" w:rsidRPr="00E964F0">
              <w:rPr>
                <w:rFonts w:ascii="Tahoma" w:hAnsi="Tahoma" w:cs="Tahoma"/>
                <w:sz w:val="22"/>
                <w:szCs w:val="22"/>
              </w:rPr>
              <w:t>50</w:t>
            </w:r>
            <w:r w:rsidRPr="00E964F0">
              <w:rPr>
                <w:rFonts w:ascii="Tahoma" w:hAnsi="Tahoma" w:cs="Tahoma"/>
                <w:sz w:val="22"/>
                <w:szCs w:val="22"/>
              </w:rPr>
              <w:t>0 ml</w:t>
            </w:r>
          </w:p>
        </w:tc>
        <w:tc>
          <w:tcPr>
            <w:tcW w:w="850" w:type="dxa"/>
          </w:tcPr>
          <w:p w14:paraId="353BAA2F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4CFC9A1A" w14:textId="77777777" w:rsidR="00347CFA" w:rsidRPr="00E964F0" w:rsidRDefault="00C17526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DC5B54" w:rsidRPr="00E93C54" w14:paraId="70D31AC2" w14:textId="77777777" w:rsidTr="001137E3">
        <w:tc>
          <w:tcPr>
            <w:tcW w:w="570" w:type="dxa"/>
          </w:tcPr>
          <w:p w14:paraId="40FBA14C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lastRenderedPageBreak/>
              <w:t>14</w:t>
            </w:r>
          </w:p>
        </w:tc>
        <w:tc>
          <w:tcPr>
            <w:tcW w:w="6484" w:type="dxa"/>
          </w:tcPr>
          <w:p w14:paraId="1067BB80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Płyn do płukania tkanin E, pojemność 2L</w:t>
            </w:r>
          </w:p>
        </w:tc>
        <w:tc>
          <w:tcPr>
            <w:tcW w:w="850" w:type="dxa"/>
          </w:tcPr>
          <w:p w14:paraId="7690DDA3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2E93A2A3" w14:textId="77777777" w:rsidR="00347CFA" w:rsidRPr="00E964F0" w:rsidRDefault="00C17526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C5B54" w:rsidRPr="00E93C54" w14:paraId="15ECED20" w14:textId="77777777" w:rsidTr="001137E3">
        <w:tc>
          <w:tcPr>
            <w:tcW w:w="570" w:type="dxa"/>
          </w:tcPr>
          <w:p w14:paraId="6DB6729E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</w:tcPr>
          <w:p w14:paraId="0B581834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Odświeżacz powietrza </w:t>
            </w:r>
            <w:proofErr w:type="spellStart"/>
            <w:r w:rsidR="00D705C5" w:rsidRPr="00E964F0">
              <w:rPr>
                <w:rFonts w:ascii="Tahoma" w:hAnsi="Tahoma" w:cs="Tahoma"/>
                <w:sz w:val="22"/>
                <w:szCs w:val="22"/>
              </w:rPr>
              <w:t>Ambi</w:t>
            </w:r>
            <w:proofErr w:type="spellEnd"/>
            <w:r w:rsidR="00D705C5" w:rsidRPr="00E964F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705C5" w:rsidRPr="00E964F0">
              <w:rPr>
                <w:rFonts w:ascii="Tahoma" w:hAnsi="Tahoma" w:cs="Tahoma"/>
                <w:sz w:val="22"/>
                <w:szCs w:val="22"/>
              </w:rPr>
              <w:t>Pur</w:t>
            </w:r>
            <w:proofErr w:type="spellEnd"/>
            <w:r w:rsidR="00D705C5" w:rsidRPr="00E964F0">
              <w:rPr>
                <w:rFonts w:ascii="Tahoma" w:hAnsi="Tahoma" w:cs="Tahoma"/>
                <w:sz w:val="22"/>
                <w:szCs w:val="22"/>
              </w:rPr>
              <w:t xml:space="preserve"> pojemność </w:t>
            </w:r>
            <w:r w:rsidRPr="00E964F0">
              <w:rPr>
                <w:rFonts w:ascii="Tahoma" w:hAnsi="Tahoma" w:cs="Tahoma"/>
                <w:sz w:val="22"/>
                <w:szCs w:val="22"/>
              </w:rPr>
              <w:t>300 ml</w:t>
            </w:r>
          </w:p>
        </w:tc>
        <w:tc>
          <w:tcPr>
            <w:tcW w:w="850" w:type="dxa"/>
          </w:tcPr>
          <w:p w14:paraId="4DA53FA8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5787F5C8" w14:textId="77777777" w:rsidR="00347CFA" w:rsidRPr="00E964F0" w:rsidRDefault="00C17526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347CFA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4CE22766" w14:textId="77777777" w:rsidTr="001137E3">
        <w:tc>
          <w:tcPr>
            <w:tcW w:w="570" w:type="dxa"/>
          </w:tcPr>
          <w:p w14:paraId="3D519494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</w:tcPr>
          <w:p w14:paraId="7DBDD531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Zmywak do teflonu </w:t>
            </w:r>
          </w:p>
        </w:tc>
        <w:tc>
          <w:tcPr>
            <w:tcW w:w="850" w:type="dxa"/>
          </w:tcPr>
          <w:p w14:paraId="76A8BA6C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4204CABA" w14:textId="77777777" w:rsidR="00347CFA" w:rsidRPr="00E964F0" w:rsidRDefault="00E40F11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347CFA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2118423F" w14:textId="77777777" w:rsidTr="001137E3">
        <w:tc>
          <w:tcPr>
            <w:tcW w:w="570" w:type="dxa"/>
          </w:tcPr>
          <w:p w14:paraId="1B0E4820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</w:tcPr>
          <w:p w14:paraId="0DF1C5D3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Worki do śmieci HD </w:t>
            </w:r>
            <w:r w:rsidR="00322713" w:rsidRPr="00E964F0">
              <w:rPr>
                <w:rFonts w:ascii="Tahoma" w:hAnsi="Tahoma" w:cs="Tahoma"/>
                <w:sz w:val="22"/>
                <w:szCs w:val="22"/>
              </w:rPr>
              <w:t>Classic z taśmą, pojemność 60 L</w:t>
            </w:r>
          </w:p>
        </w:tc>
        <w:tc>
          <w:tcPr>
            <w:tcW w:w="850" w:type="dxa"/>
          </w:tcPr>
          <w:p w14:paraId="0F3EED19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7C1A8975" w14:textId="77777777" w:rsidR="00347CFA" w:rsidRPr="00E964F0" w:rsidRDefault="00E40F11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347CFA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6816839F" w14:textId="77777777" w:rsidTr="001137E3">
        <w:tc>
          <w:tcPr>
            <w:tcW w:w="570" w:type="dxa"/>
          </w:tcPr>
          <w:p w14:paraId="3AB21E5D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484" w:type="dxa"/>
          </w:tcPr>
          <w:p w14:paraId="5E43A775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Worki do śmieci HD </w:t>
            </w:r>
            <w:r w:rsidR="00322713" w:rsidRPr="00E964F0">
              <w:rPr>
                <w:rFonts w:ascii="Tahoma" w:hAnsi="Tahoma" w:cs="Tahoma"/>
                <w:sz w:val="22"/>
                <w:szCs w:val="22"/>
              </w:rPr>
              <w:t>Classic z taśmą, pojemność 35 L</w:t>
            </w:r>
          </w:p>
        </w:tc>
        <w:tc>
          <w:tcPr>
            <w:tcW w:w="850" w:type="dxa"/>
          </w:tcPr>
          <w:p w14:paraId="647C0CE4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06077B6C" w14:textId="77777777" w:rsidR="00347CFA" w:rsidRPr="00E964F0" w:rsidRDefault="00E40F11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347CFA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61DD7716" w14:textId="77777777" w:rsidTr="001137E3">
        <w:tc>
          <w:tcPr>
            <w:tcW w:w="570" w:type="dxa"/>
          </w:tcPr>
          <w:p w14:paraId="42C45D1A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</w:tcPr>
          <w:p w14:paraId="02348F55" w14:textId="77777777" w:rsidR="00347CFA" w:rsidRPr="00E964F0" w:rsidRDefault="00322713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Mydło w płynie </w:t>
            </w:r>
            <w:r w:rsidR="00E40F11">
              <w:rPr>
                <w:rFonts w:ascii="Tahoma" w:hAnsi="Tahoma" w:cs="Tahoma"/>
                <w:sz w:val="22"/>
                <w:szCs w:val="22"/>
              </w:rPr>
              <w:t>Biały Jeleń hipoalergiczne</w:t>
            </w:r>
            <w:r w:rsidR="00D705C5" w:rsidRPr="00E964F0">
              <w:rPr>
                <w:rFonts w:ascii="Tahoma" w:hAnsi="Tahoma" w:cs="Tahoma"/>
                <w:sz w:val="22"/>
                <w:szCs w:val="22"/>
              </w:rPr>
              <w:t xml:space="preserve"> pojemność </w:t>
            </w:r>
            <w:r w:rsidRPr="00E964F0">
              <w:rPr>
                <w:rFonts w:ascii="Tahoma" w:hAnsi="Tahoma" w:cs="Tahoma"/>
                <w:sz w:val="22"/>
                <w:szCs w:val="22"/>
              </w:rPr>
              <w:t>5 L</w:t>
            </w:r>
          </w:p>
        </w:tc>
        <w:tc>
          <w:tcPr>
            <w:tcW w:w="850" w:type="dxa"/>
          </w:tcPr>
          <w:p w14:paraId="356B5E09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730354EA" w14:textId="77777777" w:rsidR="00347CFA" w:rsidRPr="00E964F0" w:rsidRDefault="00E964F0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</w:t>
            </w:r>
            <w:r w:rsidR="00E40F1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27D566D9" w14:textId="77777777" w:rsidTr="001137E3">
        <w:tc>
          <w:tcPr>
            <w:tcW w:w="570" w:type="dxa"/>
          </w:tcPr>
          <w:p w14:paraId="082E7E5B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</w:tcPr>
          <w:p w14:paraId="7AB22A18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Mydło w płynie </w:t>
            </w:r>
            <w:r w:rsidR="00E40F11">
              <w:rPr>
                <w:rFonts w:ascii="Tahoma" w:hAnsi="Tahoma" w:cs="Tahoma"/>
                <w:sz w:val="22"/>
                <w:szCs w:val="22"/>
              </w:rPr>
              <w:t>Palmolive</w:t>
            </w:r>
            <w:r w:rsidRPr="00E964F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40F11">
              <w:rPr>
                <w:rFonts w:ascii="Tahoma" w:hAnsi="Tahoma" w:cs="Tahoma"/>
                <w:sz w:val="22"/>
                <w:szCs w:val="22"/>
              </w:rPr>
              <w:t>30</w:t>
            </w:r>
            <w:r w:rsidRPr="00E964F0">
              <w:rPr>
                <w:rFonts w:ascii="Tahoma" w:hAnsi="Tahoma" w:cs="Tahoma"/>
                <w:sz w:val="22"/>
                <w:szCs w:val="22"/>
              </w:rPr>
              <w:t>0 ml</w:t>
            </w:r>
          </w:p>
        </w:tc>
        <w:tc>
          <w:tcPr>
            <w:tcW w:w="850" w:type="dxa"/>
          </w:tcPr>
          <w:p w14:paraId="2005CE09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19BDF7BA" w14:textId="77777777" w:rsidR="00347CFA" w:rsidRPr="00E964F0" w:rsidRDefault="00E964F0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</w:t>
            </w:r>
            <w:r w:rsidR="00E40F1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DC5B54" w:rsidRPr="00E93C54" w14:paraId="17868826" w14:textId="77777777" w:rsidTr="001137E3">
        <w:tc>
          <w:tcPr>
            <w:tcW w:w="570" w:type="dxa"/>
          </w:tcPr>
          <w:p w14:paraId="40D7693A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</w:tcPr>
          <w:p w14:paraId="22EC9A1B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Proszek </w:t>
            </w:r>
            <w:r w:rsidR="00E40F11">
              <w:rPr>
                <w:rFonts w:ascii="Tahoma" w:hAnsi="Tahoma" w:cs="Tahoma"/>
                <w:sz w:val="22"/>
                <w:szCs w:val="22"/>
              </w:rPr>
              <w:t>Persil</w:t>
            </w:r>
            <w:r w:rsidR="00D705C5" w:rsidRPr="00E964F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964F0">
              <w:rPr>
                <w:rFonts w:ascii="Tahoma" w:hAnsi="Tahoma" w:cs="Tahoma"/>
                <w:sz w:val="22"/>
                <w:szCs w:val="22"/>
              </w:rPr>
              <w:t>do prania biał</w:t>
            </w:r>
            <w:r w:rsidR="00E40F11">
              <w:rPr>
                <w:rFonts w:ascii="Tahoma" w:hAnsi="Tahoma" w:cs="Tahoma"/>
                <w:sz w:val="22"/>
                <w:szCs w:val="22"/>
              </w:rPr>
              <w:t>ych tkanin</w:t>
            </w:r>
            <w:r w:rsidRPr="00E964F0">
              <w:rPr>
                <w:rFonts w:ascii="Tahoma" w:hAnsi="Tahoma" w:cs="Tahoma"/>
                <w:sz w:val="22"/>
                <w:szCs w:val="22"/>
              </w:rPr>
              <w:t xml:space="preserve"> 5kg </w:t>
            </w:r>
          </w:p>
        </w:tc>
        <w:tc>
          <w:tcPr>
            <w:tcW w:w="850" w:type="dxa"/>
          </w:tcPr>
          <w:p w14:paraId="69E0D4F3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715651A1" w14:textId="77777777" w:rsidR="00347CFA" w:rsidRPr="00E964F0" w:rsidRDefault="00E964F0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C5B54" w:rsidRPr="00E93C54" w14:paraId="4D5D7E1B" w14:textId="77777777" w:rsidTr="001137E3">
        <w:tc>
          <w:tcPr>
            <w:tcW w:w="570" w:type="dxa"/>
          </w:tcPr>
          <w:p w14:paraId="1F21DA9F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</w:tcPr>
          <w:p w14:paraId="70CCBDCE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Papier toaletowy szary Hipek (64szt. w opakowaniu)</w:t>
            </w:r>
          </w:p>
        </w:tc>
        <w:tc>
          <w:tcPr>
            <w:tcW w:w="850" w:type="dxa"/>
          </w:tcPr>
          <w:p w14:paraId="799A82F1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379E422D" w14:textId="77777777" w:rsidR="00347CFA" w:rsidRPr="00E964F0" w:rsidRDefault="00E40F11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</w:t>
            </w:r>
            <w:r w:rsidR="00D267CD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C5B54" w:rsidRPr="00E93C54" w14:paraId="75E98083" w14:textId="77777777" w:rsidTr="001137E3">
        <w:tc>
          <w:tcPr>
            <w:tcW w:w="570" w:type="dxa"/>
          </w:tcPr>
          <w:p w14:paraId="16BBAFC6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</w:tcPr>
          <w:p w14:paraId="3952E9DD" w14:textId="77777777" w:rsidR="00347CFA" w:rsidRPr="00E964F0" w:rsidRDefault="00322713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Woreczki do mrożonek 30x40 5 L</w:t>
            </w:r>
            <w:r w:rsidR="00347CFA" w:rsidRPr="00E964F0">
              <w:rPr>
                <w:rFonts w:ascii="Tahoma" w:hAnsi="Tahoma" w:cs="Tahoma"/>
                <w:sz w:val="22"/>
                <w:szCs w:val="22"/>
              </w:rPr>
              <w:t xml:space="preserve"> (100 szt. w opakowaniu)</w:t>
            </w:r>
          </w:p>
        </w:tc>
        <w:tc>
          <w:tcPr>
            <w:tcW w:w="850" w:type="dxa"/>
          </w:tcPr>
          <w:p w14:paraId="3CE2A032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5D2880FE" w14:textId="77777777" w:rsidR="00347CFA" w:rsidRPr="00E964F0" w:rsidRDefault="00D267CD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</w:t>
            </w:r>
            <w:r w:rsidR="00E40F1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DC5B54" w:rsidRPr="00E93C54" w14:paraId="7FD2F314" w14:textId="77777777" w:rsidTr="001137E3">
        <w:tc>
          <w:tcPr>
            <w:tcW w:w="570" w:type="dxa"/>
          </w:tcPr>
          <w:p w14:paraId="19F4258B" w14:textId="77777777" w:rsidR="00347CFA" w:rsidRPr="00E964F0" w:rsidRDefault="00347CFA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484" w:type="dxa"/>
          </w:tcPr>
          <w:p w14:paraId="4650F407" w14:textId="77777777" w:rsidR="00347CFA" w:rsidRPr="00E964F0" w:rsidRDefault="00347CFA" w:rsidP="00347CFA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Woreczki </w:t>
            </w:r>
            <w:r w:rsidR="00E964F0" w:rsidRPr="00E964F0">
              <w:rPr>
                <w:rFonts w:ascii="Tahoma" w:hAnsi="Tahoma" w:cs="Tahoma"/>
                <w:sz w:val="22"/>
                <w:szCs w:val="22"/>
              </w:rPr>
              <w:t>do  mrożonek</w:t>
            </w:r>
            <w:r w:rsidRPr="00E964F0">
              <w:rPr>
                <w:rFonts w:ascii="Tahoma" w:hAnsi="Tahoma" w:cs="Tahoma"/>
                <w:sz w:val="22"/>
                <w:szCs w:val="22"/>
              </w:rPr>
              <w:t xml:space="preserve"> 30x40 cm (100 szt. w opakowaniu)</w:t>
            </w:r>
          </w:p>
        </w:tc>
        <w:tc>
          <w:tcPr>
            <w:tcW w:w="850" w:type="dxa"/>
          </w:tcPr>
          <w:p w14:paraId="2AAE82AA" w14:textId="77777777" w:rsidR="00347CFA" w:rsidRPr="00E964F0" w:rsidRDefault="00347CFA" w:rsidP="00347C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03D79099" w14:textId="77777777" w:rsidR="00347CFA" w:rsidRPr="00E964F0" w:rsidRDefault="00E964F0" w:rsidP="00347CF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C5B54" w:rsidRPr="00E93C54" w14:paraId="69F38291" w14:textId="77777777" w:rsidTr="001137E3">
        <w:tc>
          <w:tcPr>
            <w:tcW w:w="570" w:type="dxa"/>
          </w:tcPr>
          <w:p w14:paraId="5AC43AA1" w14:textId="77777777" w:rsidR="00EB4DAF" w:rsidRPr="00E964F0" w:rsidRDefault="00EB4DAF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484" w:type="dxa"/>
          </w:tcPr>
          <w:p w14:paraId="350A0FC6" w14:textId="77777777" w:rsidR="00EB4DAF" w:rsidRPr="00E964F0" w:rsidRDefault="00DC5B54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Ścierka do podłogi szara rozmiar 60x70 cm</w:t>
            </w:r>
          </w:p>
        </w:tc>
        <w:tc>
          <w:tcPr>
            <w:tcW w:w="850" w:type="dxa"/>
          </w:tcPr>
          <w:p w14:paraId="5E0BFE3D" w14:textId="77777777" w:rsidR="00EB4DAF" w:rsidRPr="00E964F0" w:rsidRDefault="00DC5B54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0D2545CD" w14:textId="77777777" w:rsidR="00EB4DAF" w:rsidRPr="00E964F0" w:rsidRDefault="00E40F11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E964F0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267CD" w:rsidRPr="00E93C54" w14:paraId="19A8B01B" w14:textId="77777777" w:rsidTr="001137E3">
        <w:tc>
          <w:tcPr>
            <w:tcW w:w="570" w:type="dxa"/>
          </w:tcPr>
          <w:p w14:paraId="3DE4DE40" w14:textId="77777777" w:rsidR="00EB4DAF" w:rsidRPr="00E964F0" w:rsidRDefault="00EB4DAF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6484" w:type="dxa"/>
          </w:tcPr>
          <w:p w14:paraId="102F1478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Papier do pieczenia, długość  8 m</w:t>
            </w:r>
          </w:p>
        </w:tc>
        <w:tc>
          <w:tcPr>
            <w:tcW w:w="850" w:type="dxa"/>
          </w:tcPr>
          <w:p w14:paraId="7931038D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68622EC2" w14:textId="77777777" w:rsidR="00EB4DAF" w:rsidRPr="00E964F0" w:rsidRDefault="00E40F11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5A277A" w:rsidRPr="00E93C54" w14:paraId="5185168A" w14:textId="77777777" w:rsidTr="001137E3">
        <w:tc>
          <w:tcPr>
            <w:tcW w:w="570" w:type="dxa"/>
          </w:tcPr>
          <w:p w14:paraId="7778B74C" w14:textId="77777777" w:rsidR="00EB4DAF" w:rsidRPr="00E964F0" w:rsidRDefault="00EB4DAF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6484" w:type="dxa"/>
          </w:tcPr>
          <w:p w14:paraId="6D1CE75A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Folia aluminiowa, wymiary: 0,29x30m</w:t>
            </w:r>
          </w:p>
        </w:tc>
        <w:tc>
          <w:tcPr>
            <w:tcW w:w="850" w:type="dxa"/>
          </w:tcPr>
          <w:p w14:paraId="08E45492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3A8D15AB" w14:textId="77777777" w:rsidR="00EB4DAF" w:rsidRPr="00E964F0" w:rsidRDefault="00DC5B54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1</w:t>
            </w:r>
            <w:r w:rsidR="00E40F1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A277A" w:rsidRPr="00E93C54" w14:paraId="0B91FB0D" w14:textId="77777777" w:rsidTr="001137E3">
        <w:tc>
          <w:tcPr>
            <w:tcW w:w="570" w:type="dxa"/>
          </w:tcPr>
          <w:p w14:paraId="79BE88AB" w14:textId="77777777" w:rsidR="00EB4DAF" w:rsidRPr="00E964F0" w:rsidRDefault="00EB4DAF" w:rsidP="00347CFA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6484" w:type="dxa"/>
          </w:tcPr>
          <w:p w14:paraId="1D8DEE7A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Folia do żywności, długość 20 m</w:t>
            </w:r>
          </w:p>
        </w:tc>
        <w:tc>
          <w:tcPr>
            <w:tcW w:w="850" w:type="dxa"/>
          </w:tcPr>
          <w:p w14:paraId="69027697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1E8C6882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A277A" w:rsidRPr="00E93C54" w14:paraId="7C731C1B" w14:textId="77777777" w:rsidTr="001137E3">
        <w:tc>
          <w:tcPr>
            <w:tcW w:w="570" w:type="dxa"/>
          </w:tcPr>
          <w:p w14:paraId="7A58E18F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6484" w:type="dxa"/>
          </w:tcPr>
          <w:p w14:paraId="3ED221DC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Rękaw do pieczenia, wymiary: 3m 29 cm</w:t>
            </w:r>
          </w:p>
        </w:tc>
        <w:tc>
          <w:tcPr>
            <w:tcW w:w="850" w:type="dxa"/>
          </w:tcPr>
          <w:p w14:paraId="1E69D8F4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5DB4CEEC" w14:textId="77777777" w:rsidR="00EB4DAF" w:rsidRPr="00E964F0" w:rsidRDefault="00E964F0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5A277A" w:rsidRPr="00E93C54" w14:paraId="7C402DF1" w14:textId="77777777" w:rsidTr="001137E3">
        <w:tc>
          <w:tcPr>
            <w:tcW w:w="570" w:type="dxa"/>
          </w:tcPr>
          <w:p w14:paraId="670A38FC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6484" w:type="dxa"/>
          </w:tcPr>
          <w:p w14:paraId="0E38FB15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Serwetki gastronomiczne, wymiary: 17x17 ( 500 szt. w opakowaniu)</w:t>
            </w:r>
          </w:p>
        </w:tc>
        <w:tc>
          <w:tcPr>
            <w:tcW w:w="850" w:type="dxa"/>
          </w:tcPr>
          <w:p w14:paraId="3B051ECF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4E7BBE4B" w14:textId="77777777" w:rsidR="00EB4DAF" w:rsidRPr="00E964F0" w:rsidRDefault="00E40F11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A277A" w:rsidRPr="00E93C54" w14:paraId="7A342885" w14:textId="77777777" w:rsidTr="001137E3">
        <w:tc>
          <w:tcPr>
            <w:tcW w:w="570" w:type="dxa"/>
          </w:tcPr>
          <w:p w14:paraId="452F6991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6484" w:type="dxa"/>
          </w:tcPr>
          <w:p w14:paraId="46F1B29F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 xml:space="preserve">Serwetki </w:t>
            </w: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Daisy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 (20 szt. w opakowaniu)</w:t>
            </w:r>
          </w:p>
        </w:tc>
        <w:tc>
          <w:tcPr>
            <w:tcW w:w="850" w:type="dxa"/>
          </w:tcPr>
          <w:p w14:paraId="415E5A86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5BC39B92" w14:textId="77777777" w:rsidR="00EB4DAF" w:rsidRPr="00E964F0" w:rsidRDefault="00E40F11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5A277A" w:rsidRPr="00E93C54" w14:paraId="3D658B3E" w14:textId="77777777" w:rsidTr="001137E3">
        <w:tc>
          <w:tcPr>
            <w:tcW w:w="570" w:type="dxa"/>
          </w:tcPr>
          <w:p w14:paraId="3E037984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6484" w:type="dxa"/>
          </w:tcPr>
          <w:p w14:paraId="265998E4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Odkamieniacz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Kamix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, gramatura </w:t>
            </w:r>
            <w:r w:rsidR="00DC5B54" w:rsidRPr="00E964F0">
              <w:rPr>
                <w:rFonts w:ascii="Tahoma" w:hAnsi="Tahoma" w:cs="Tahoma"/>
                <w:sz w:val="22"/>
                <w:szCs w:val="22"/>
              </w:rPr>
              <w:t>1</w:t>
            </w:r>
            <w:r w:rsidRPr="00E964F0">
              <w:rPr>
                <w:rFonts w:ascii="Tahoma" w:hAnsi="Tahoma" w:cs="Tahoma"/>
                <w:sz w:val="22"/>
                <w:szCs w:val="22"/>
              </w:rPr>
              <w:t>50g</w:t>
            </w:r>
          </w:p>
        </w:tc>
        <w:tc>
          <w:tcPr>
            <w:tcW w:w="850" w:type="dxa"/>
          </w:tcPr>
          <w:p w14:paraId="564B37CC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1EA86634" w14:textId="77777777" w:rsidR="00EB4DAF" w:rsidRPr="00E964F0" w:rsidRDefault="00E964F0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5A277A" w:rsidRPr="00E93C54" w14:paraId="2BE6D837" w14:textId="77777777" w:rsidTr="001137E3">
        <w:tc>
          <w:tcPr>
            <w:tcW w:w="570" w:type="dxa"/>
          </w:tcPr>
          <w:p w14:paraId="7B9BA5C2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6484" w:type="dxa"/>
          </w:tcPr>
          <w:p w14:paraId="1D32F452" w14:textId="77777777" w:rsidR="00EB4DAF" w:rsidRPr="00E964F0" w:rsidRDefault="00322713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Wybielacz ACE, pojemność 1 L</w:t>
            </w:r>
          </w:p>
        </w:tc>
        <w:tc>
          <w:tcPr>
            <w:tcW w:w="850" w:type="dxa"/>
          </w:tcPr>
          <w:p w14:paraId="46D3B68B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430EDAA6" w14:textId="77777777" w:rsidR="00EB4DAF" w:rsidRPr="00E964F0" w:rsidRDefault="00E40F11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5A277A" w:rsidRPr="00E93C54" w14:paraId="43743A25" w14:textId="77777777" w:rsidTr="001137E3">
        <w:tc>
          <w:tcPr>
            <w:tcW w:w="570" w:type="dxa"/>
          </w:tcPr>
          <w:p w14:paraId="52017B83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  <w:lang w:val="en-US"/>
              </w:rPr>
              <w:t>34</w:t>
            </w:r>
          </w:p>
        </w:tc>
        <w:tc>
          <w:tcPr>
            <w:tcW w:w="6484" w:type="dxa"/>
          </w:tcPr>
          <w:p w14:paraId="1DEC4003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964F0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E964F0">
              <w:rPr>
                <w:rFonts w:ascii="Tahoma" w:hAnsi="Tahoma" w:cs="Tahoma"/>
                <w:sz w:val="22"/>
                <w:szCs w:val="22"/>
              </w:rPr>
              <w:t xml:space="preserve"> sznurkowy, rozmiar:  średni końcówka</w:t>
            </w:r>
          </w:p>
        </w:tc>
        <w:tc>
          <w:tcPr>
            <w:tcW w:w="850" w:type="dxa"/>
          </w:tcPr>
          <w:p w14:paraId="0B606A64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0CDE33C1" w14:textId="77777777" w:rsidR="00EB4DAF" w:rsidRPr="00E964F0" w:rsidRDefault="00E40F11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C5B54" w:rsidRPr="00E964F0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5A277A" w:rsidRPr="00E93C54" w14:paraId="7E1EC960" w14:textId="77777777" w:rsidTr="001137E3">
        <w:tc>
          <w:tcPr>
            <w:tcW w:w="570" w:type="dxa"/>
          </w:tcPr>
          <w:p w14:paraId="5CE77EC6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6484" w:type="dxa"/>
          </w:tcPr>
          <w:p w14:paraId="37F749E5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Płyn do mycia naczyń w zmywarkach profesjonalnych 10 L PDZ 510</w:t>
            </w:r>
          </w:p>
        </w:tc>
        <w:tc>
          <w:tcPr>
            <w:tcW w:w="850" w:type="dxa"/>
          </w:tcPr>
          <w:p w14:paraId="24DAB979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760A2448" w14:textId="77777777" w:rsidR="00EB4DAF" w:rsidRPr="00E964F0" w:rsidRDefault="005A277A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5A277A" w:rsidRPr="00E93C54" w14:paraId="121DC3D7" w14:textId="77777777" w:rsidTr="001137E3">
        <w:tc>
          <w:tcPr>
            <w:tcW w:w="570" w:type="dxa"/>
          </w:tcPr>
          <w:p w14:paraId="7E206560" w14:textId="77777777" w:rsidR="00EB4DAF" w:rsidRPr="00E964F0" w:rsidRDefault="00EB4DAF" w:rsidP="00EB4DAF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6484" w:type="dxa"/>
          </w:tcPr>
          <w:p w14:paraId="3BDE1DAB" w14:textId="77777777" w:rsidR="00EB4DAF" w:rsidRPr="00E964F0" w:rsidRDefault="00EB4DAF" w:rsidP="00EB4DAF">
            <w:pPr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Płyn nabłyszczający do zmywarek profesjonalnych 10 L PDZ 510N</w:t>
            </w:r>
          </w:p>
        </w:tc>
        <w:tc>
          <w:tcPr>
            <w:tcW w:w="850" w:type="dxa"/>
          </w:tcPr>
          <w:p w14:paraId="53250475" w14:textId="77777777" w:rsidR="00EB4DAF" w:rsidRPr="00E964F0" w:rsidRDefault="00EB4DAF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4E28E674" w14:textId="77777777" w:rsidR="00EB4DAF" w:rsidRPr="00E964F0" w:rsidRDefault="00E964F0" w:rsidP="00EB4D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D8086B" w:rsidRPr="00E93C54" w14:paraId="561CD80C" w14:textId="77777777" w:rsidTr="001137E3">
        <w:tc>
          <w:tcPr>
            <w:tcW w:w="570" w:type="dxa"/>
          </w:tcPr>
          <w:p w14:paraId="1AEEBE76" w14:textId="77777777" w:rsidR="00D8086B" w:rsidRPr="00E964F0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6484" w:type="dxa"/>
          </w:tcPr>
          <w:p w14:paraId="540D86EA" w14:textId="77777777" w:rsidR="00D8086B" w:rsidRPr="00E964F0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Samopołyskowa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emulsja do podłóg Tytan poj. 450 ml</w:t>
            </w:r>
          </w:p>
        </w:tc>
        <w:tc>
          <w:tcPr>
            <w:tcW w:w="850" w:type="dxa"/>
          </w:tcPr>
          <w:p w14:paraId="25FD94E1" w14:textId="77777777" w:rsidR="00D8086B" w:rsidRPr="00E964F0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64F0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0C45355D" w14:textId="77777777" w:rsidR="00D8086B" w:rsidRPr="00E964F0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D8086B" w:rsidRPr="00E93C54" w14:paraId="5D29E148" w14:textId="77777777" w:rsidTr="001137E3">
        <w:tc>
          <w:tcPr>
            <w:tcW w:w="570" w:type="dxa"/>
          </w:tcPr>
          <w:p w14:paraId="2B992518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6484" w:type="dxa"/>
          </w:tcPr>
          <w:p w14:paraId="2D30D04D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Preparat do odkamieniania zmywarek gastronomicznych 1L HE975008</w:t>
            </w:r>
          </w:p>
        </w:tc>
        <w:tc>
          <w:tcPr>
            <w:tcW w:w="850" w:type="dxa"/>
          </w:tcPr>
          <w:p w14:paraId="44B3F7DC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47387D40" w14:textId="77777777" w:rsidR="00D8086B" w:rsidRPr="00D8086B" w:rsidRDefault="00E40F11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D8086B" w:rsidRPr="00E93C54" w14:paraId="123ED765" w14:textId="77777777" w:rsidTr="001137E3">
        <w:tc>
          <w:tcPr>
            <w:tcW w:w="570" w:type="dxa"/>
          </w:tcPr>
          <w:p w14:paraId="2AB4699D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6484" w:type="dxa"/>
          </w:tcPr>
          <w:p w14:paraId="6644796F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Chusteczki nawilżające (72 szt. w opakowaniu)</w:t>
            </w:r>
          </w:p>
        </w:tc>
        <w:tc>
          <w:tcPr>
            <w:tcW w:w="850" w:type="dxa"/>
          </w:tcPr>
          <w:p w14:paraId="6BF38983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78EF5FE5" w14:textId="77777777" w:rsidR="00D8086B" w:rsidRPr="00D8086B" w:rsidRDefault="00E40F11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D8086B" w:rsidRPr="00E93C54" w14:paraId="3DC20E23" w14:textId="77777777" w:rsidTr="001137E3">
        <w:tc>
          <w:tcPr>
            <w:tcW w:w="570" w:type="dxa"/>
          </w:tcPr>
          <w:p w14:paraId="0FD9F345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6484" w:type="dxa"/>
          </w:tcPr>
          <w:p w14:paraId="37564CAC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Krem  do rąk firmy Ziaja pojemność 100 ml</w:t>
            </w:r>
          </w:p>
        </w:tc>
        <w:tc>
          <w:tcPr>
            <w:tcW w:w="850" w:type="dxa"/>
          </w:tcPr>
          <w:p w14:paraId="04C83B94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10A24F1F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8086B" w:rsidRPr="00E93C54" w14:paraId="0EDDFBFD" w14:textId="77777777" w:rsidTr="001137E3">
        <w:tc>
          <w:tcPr>
            <w:tcW w:w="570" w:type="dxa"/>
          </w:tcPr>
          <w:p w14:paraId="58A51F31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6484" w:type="dxa"/>
          </w:tcPr>
          <w:p w14:paraId="51AA89C5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Woreczki z suwakami rozmiar 160x250 10 szt. w opakowaniu</w:t>
            </w:r>
          </w:p>
        </w:tc>
        <w:tc>
          <w:tcPr>
            <w:tcW w:w="850" w:type="dxa"/>
          </w:tcPr>
          <w:p w14:paraId="167424C8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00B3DAD0" w14:textId="77777777" w:rsidR="00D8086B" w:rsidRPr="00D8086B" w:rsidRDefault="00E40F11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D8086B" w:rsidRPr="00E93C54" w14:paraId="4D66EE9F" w14:textId="77777777" w:rsidTr="001137E3">
        <w:tc>
          <w:tcPr>
            <w:tcW w:w="570" w:type="dxa"/>
          </w:tcPr>
          <w:p w14:paraId="7518C2A5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6484" w:type="dxa"/>
          </w:tcPr>
          <w:p w14:paraId="51F01FF3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 xml:space="preserve">Zmywak spiralny Maxi </w:t>
            </w:r>
          </w:p>
        </w:tc>
        <w:tc>
          <w:tcPr>
            <w:tcW w:w="850" w:type="dxa"/>
          </w:tcPr>
          <w:p w14:paraId="04069402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0B68C554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D8086B" w:rsidRPr="00E93C54" w14:paraId="7F6B8000" w14:textId="77777777" w:rsidTr="001137E3">
        <w:tc>
          <w:tcPr>
            <w:tcW w:w="570" w:type="dxa"/>
          </w:tcPr>
          <w:p w14:paraId="00DD3211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6484" w:type="dxa"/>
          </w:tcPr>
          <w:p w14:paraId="40D663A8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Płyn do mycia podłóg Tytan, pojemność 5L</w:t>
            </w:r>
          </w:p>
        </w:tc>
        <w:tc>
          <w:tcPr>
            <w:tcW w:w="850" w:type="dxa"/>
          </w:tcPr>
          <w:p w14:paraId="7BBA07AF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2AC5C035" w14:textId="77777777" w:rsidR="00D8086B" w:rsidRPr="00D8086B" w:rsidRDefault="004C7F57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D8086B" w:rsidRPr="00D8086B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D8086B" w:rsidRPr="00E93C54" w14:paraId="1BDB4C7A" w14:textId="77777777" w:rsidTr="001137E3">
        <w:tc>
          <w:tcPr>
            <w:tcW w:w="570" w:type="dxa"/>
          </w:tcPr>
          <w:p w14:paraId="5A1A7C88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6484" w:type="dxa"/>
          </w:tcPr>
          <w:p w14:paraId="4528430D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Szczotka do zamiatania z naturalnego włosia 33 cm + kij  do szczotki</w:t>
            </w:r>
          </w:p>
        </w:tc>
        <w:tc>
          <w:tcPr>
            <w:tcW w:w="850" w:type="dxa"/>
          </w:tcPr>
          <w:p w14:paraId="34A114CD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D8086B">
              <w:rPr>
                <w:rFonts w:ascii="Tahoma" w:hAnsi="Tahoma" w:cs="Tahoma"/>
                <w:sz w:val="22"/>
                <w:szCs w:val="22"/>
              </w:rPr>
              <w:t>kpl</w:t>
            </w:r>
            <w:proofErr w:type="spellEnd"/>
            <w:r w:rsidRPr="00D8086B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466" w:type="dxa"/>
          </w:tcPr>
          <w:p w14:paraId="22A7D677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8086B" w:rsidRPr="00E93C54" w14:paraId="7A11765D" w14:textId="77777777" w:rsidTr="001137E3">
        <w:tc>
          <w:tcPr>
            <w:tcW w:w="570" w:type="dxa"/>
          </w:tcPr>
          <w:p w14:paraId="4711B578" w14:textId="77777777" w:rsidR="00D8086B" w:rsidRPr="00D8086B" w:rsidRDefault="00D8086B" w:rsidP="00D8086B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6484" w:type="dxa"/>
          </w:tcPr>
          <w:p w14:paraId="0D6B8B92" w14:textId="77777777" w:rsidR="00D8086B" w:rsidRPr="00D8086B" w:rsidRDefault="00D8086B" w:rsidP="00D8086B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 xml:space="preserve">Worki do odkurzacza </w:t>
            </w:r>
            <w:r w:rsidR="004C7F57">
              <w:rPr>
                <w:rFonts w:ascii="Tahoma" w:hAnsi="Tahoma" w:cs="Tahoma"/>
                <w:sz w:val="22"/>
                <w:szCs w:val="22"/>
              </w:rPr>
              <w:t>Amica</w:t>
            </w:r>
            <w:r w:rsidRPr="00D808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4C7F57">
              <w:rPr>
                <w:rFonts w:ascii="Tahoma" w:hAnsi="Tahoma" w:cs="Tahoma"/>
                <w:sz w:val="22"/>
                <w:szCs w:val="22"/>
              </w:rPr>
              <w:t>5</w:t>
            </w:r>
            <w:r w:rsidRPr="00D8086B">
              <w:rPr>
                <w:rFonts w:ascii="Tahoma" w:hAnsi="Tahoma" w:cs="Tahoma"/>
                <w:sz w:val="22"/>
                <w:szCs w:val="22"/>
              </w:rPr>
              <w:t xml:space="preserve"> szt. w opakowaniu)</w:t>
            </w:r>
          </w:p>
        </w:tc>
        <w:tc>
          <w:tcPr>
            <w:tcW w:w="850" w:type="dxa"/>
          </w:tcPr>
          <w:p w14:paraId="71D624BF" w14:textId="77777777" w:rsidR="00D8086B" w:rsidRPr="00D8086B" w:rsidRDefault="00D8086B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op.</w:t>
            </w:r>
          </w:p>
        </w:tc>
        <w:tc>
          <w:tcPr>
            <w:tcW w:w="1466" w:type="dxa"/>
          </w:tcPr>
          <w:p w14:paraId="3F4CA2E1" w14:textId="77777777" w:rsidR="00D8086B" w:rsidRPr="00D8086B" w:rsidRDefault="004C7F57" w:rsidP="00D80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4C7F57" w:rsidRPr="00E93C54" w14:paraId="1D337FF5" w14:textId="77777777" w:rsidTr="001137E3">
        <w:tc>
          <w:tcPr>
            <w:tcW w:w="570" w:type="dxa"/>
          </w:tcPr>
          <w:p w14:paraId="0AF6CBD1" w14:textId="77777777" w:rsidR="004C7F57" w:rsidRPr="00D8086B" w:rsidRDefault="004C7F57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6484" w:type="dxa"/>
          </w:tcPr>
          <w:p w14:paraId="38F5D87C" w14:textId="77777777" w:rsidR="004C7F57" w:rsidRPr="00D8086B" w:rsidRDefault="004C7F57" w:rsidP="004C7F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Kostki do WC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Bref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Blue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Flowers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A7ED26E" w14:textId="77777777" w:rsidR="004C7F57" w:rsidRPr="00D8086B" w:rsidRDefault="004C7F57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7E5BA770" w14:textId="77777777" w:rsidR="004C7F57" w:rsidRPr="00D8086B" w:rsidRDefault="004C7F57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4C7F57" w:rsidRPr="00E93C54" w14:paraId="6061C305" w14:textId="77777777" w:rsidTr="001137E3">
        <w:tc>
          <w:tcPr>
            <w:tcW w:w="570" w:type="dxa"/>
          </w:tcPr>
          <w:p w14:paraId="5BC08EAD" w14:textId="77777777" w:rsidR="004C7F57" w:rsidRPr="00D8086B" w:rsidRDefault="004C7F57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6484" w:type="dxa"/>
          </w:tcPr>
          <w:p w14:paraId="052E774A" w14:textId="77777777" w:rsidR="004C7F57" w:rsidRPr="00D8086B" w:rsidRDefault="004C7F57" w:rsidP="004C7F57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Ręczniki Papierowe dwuwarstwowe wykonane w 100 % z celulozy, kolor biały rolki 200 m</w:t>
            </w:r>
          </w:p>
        </w:tc>
        <w:tc>
          <w:tcPr>
            <w:tcW w:w="850" w:type="dxa"/>
          </w:tcPr>
          <w:p w14:paraId="62A30FB2" w14:textId="77777777" w:rsidR="004C7F57" w:rsidRPr="00D8086B" w:rsidRDefault="004C7F57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249E1A40" w14:textId="77777777" w:rsidR="004C7F57" w:rsidRPr="00D8086B" w:rsidRDefault="004C7F57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56</w:t>
            </w:r>
            <w:r w:rsidRPr="00D8086B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4C7F57" w:rsidRPr="00E93C54" w14:paraId="206A396B" w14:textId="77777777" w:rsidTr="001137E3">
        <w:tc>
          <w:tcPr>
            <w:tcW w:w="570" w:type="dxa"/>
          </w:tcPr>
          <w:p w14:paraId="21837262" w14:textId="77777777" w:rsidR="004C7F57" w:rsidRPr="00D8086B" w:rsidRDefault="004C7F57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</w:tcPr>
          <w:p w14:paraId="4AC7CBBA" w14:textId="77777777" w:rsidR="004C7F57" w:rsidRPr="00D8086B" w:rsidRDefault="004C7F57" w:rsidP="004C7F57">
            <w:pPr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Wiadra plastikowe prostokątne pojemność 12 litrów z wyciskarką</w:t>
            </w:r>
          </w:p>
        </w:tc>
        <w:tc>
          <w:tcPr>
            <w:tcW w:w="850" w:type="dxa"/>
          </w:tcPr>
          <w:p w14:paraId="6DDF8C43" w14:textId="77777777" w:rsidR="004C7F57" w:rsidRPr="00D8086B" w:rsidRDefault="004C7F57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3414E38C" w14:textId="77777777" w:rsidR="004C7F57" w:rsidRPr="00D8086B" w:rsidRDefault="004C7F57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4C7F57" w:rsidRPr="00E93C54" w14:paraId="548DB88C" w14:textId="77777777" w:rsidTr="001137E3">
        <w:tc>
          <w:tcPr>
            <w:tcW w:w="570" w:type="dxa"/>
          </w:tcPr>
          <w:p w14:paraId="26298342" w14:textId="77777777" w:rsidR="004C7F57" w:rsidRPr="00D8086B" w:rsidRDefault="004C7F57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49</w:t>
            </w:r>
          </w:p>
        </w:tc>
        <w:tc>
          <w:tcPr>
            <w:tcW w:w="6484" w:type="dxa"/>
          </w:tcPr>
          <w:p w14:paraId="219D3619" w14:textId="77777777" w:rsidR="004C7F57" w:rsidRPr="00D8086B" w:rsidRDefault="004C7F57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Szczotka do szorowania kuchenna typu żelazko</w:t>
            </w:r>
          </w:p>
        </w:tc>
        <w:tc>
          <w:tcPr>
            <w:tcW w:w="850" w:type="dxa"/>
          </w:tcPr>
          <w:p w14:paraId="27311CA0" w14:textId="77777777" w:rsidR="004C7F57" w:rsidRPr="00E93C54" w:rsidRDefault="004C7F57" w:rsidP="004C7F57">
            <w:pPr>
              <w:jc w:val="center"/>
              <w:rPr>
                <w:color w:val="FF0000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2223DACD" w14:textId="77777777" w:rsidR="004C7F57" w:rsidRPr="00E93C54" w:rsidRDefault="004C7F57" w:rsidP="004C7F57">
            <w:pPr>
              <w:jc w:val="center"/>
              <w:rPr>
                <w:color w:val="FF0000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4C7F57" w:rsidRPr="00E93C54" w14:paraId="186E6AC2" w14:textId="77777777" w:rsidTr="001137E3">
        <w:tc>
          <w:tcPr>
            <w:tcW w:w="570" w:type="dxa"/>
          </w:tcPr>
          <w:p w14:paraId="5BEDB70A" w14:textId="77777777" w:rsidR="004C7F57" w:rsidRPr="00D8086B" w:rsidRDefault="004C7F57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6484" w:type="dxa"/>
          </w:tcPr>
          <w:p w14:paraId="4993CEDA" w14:textId="77777777" w:rsidR="004C7F57" w:rsidRPr="00D8086B" w:rsidRDefault="004C7F57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Ś</w:t>
            </w:r>
            <w:r w:rsidRPr="004C7F57">
              <w:rPr>
                <w:rFonts w:ascii="Tahoma" w:hAnsi="Tahoma" w:cs="Tahoma"/>
                <w:sz w:val="22"/>
                <w:szCs w:val="22"/>
              </w:rPr>
              <w:t>rodek do czyszczenia mebli firmy Pronto w aerozolu 250 ml</w:t>
            </w:r>
          </w:p>
        </w:tc>
        <w:tc>
          <w:tcPr>
            <w:tcW w:w="850" w:type="dxa"/>
          </w:tcPr>
          <w:p w14:paraId="46736154" w14:textId="77777777" w:rsidR="004C7F57" w:rsidRPr="00D8086B" w:rsidRDefault="004C7F57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086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5369AF14" w14:textId="77777777" w:rsidR="004C7F57" w:rsidRDefault="0023119B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23119B" w:rsidRPr="00E93C54" w14:paraId="5128E96D" w14:textId="77777777" w:rsidTr="001137E3">
        <w:tc>
          <w:tcPr>
            <w:tcW w:w="570" w:type="dxa"/>
          </w:tcPr>
          <w:p w14:paraId="5F025BCF" w14:textId="77777777" w:rsidR="0023119B" w:rsidRDefault="0023119B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  <w:tc>
          <w:tcPr>
            <w:tcW w:w="6484" w:type="dxa"/>
          </w:tcPr>
          <w:p w14:paraId="7888EB0A" w14:textId="77777777" w:rsidR="0023119B" w:rsidRDefault="0023119B" w:rsidP="004C7F5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Płyn do czyszczenia stali nierdzewnej i chromowanej firmy Ludwik o pojemności 250 ml</w:t>
            </w:r>
          </w:p>
        </w:tc>
        <w:tc>
          <w:tcPr>
            <w:tcW w:w="850" w:type="dxa"/>
          </w:tcPr>
          <w:p w14:paraId="37ADCC7B" w14:textId="77777777" w:rsidR="0023119B" w:rsidRPr="00D8086B" w:rsidRDefault="0023119B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466" w:type="dxa"/>
          </w:tcPr>
          <w:p w14:paraId="218A4940" w14:textId="77777777" w:rsidR="0023119B" w:rsidRDefault="0023119B" w:rsidP="004C7F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</w:tbl>
    <w:p w14:paraId="298FD7E3" w14:textId="77777777" w:rsidR="006939BC" w:rsidRPr="00F33D78" w:rsidRDefault="006939BC">
      <w:pPr>
        <w:pStyle w:val="Zawartotabeli"/>
        <w:jc w:val="both"/>
        <w:rPr>
          <w:color w:val="7030A0"/>
        </w:rPr>
      </w:pPr>
    </w:p>
    <w:sectPr w:rsidR="006939BC" w:rsidRPr="00F33D78" w:rsidSect="0023119B">
      <w:footerReference w:type="default" r:id="rId7"/>
      <w:pgSz w:w="12240" w:h="15840"/>
      <w:pgMar w:top="993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E676" w14:textId="77777777" w:rsidR="008B2D81" w:rsidRDefault="008B2D81" w:rsidP="000B1529">
      <w:r>
        <w:separator/>
      </w:r>
    </w:p>
  </w:endnote>
  <w:endnote w:type="continuationSeparator" w:id="0">
    <w:p w14:paraId="3862A6F3" w14:textId="77777777" w:rsidR="008B2D81" w:rsidRDefault="008B2D81" w:rsidP="000B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249A" w14:textId="77777777" w:rsidR="002019C9" w:rsidRDefault="002019C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567FDF6" w14:textId="77777777" w:rsidR="002019C9" w:rsidRDefault="0020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D86A" w14:textId="77777777" w:rsidR="008B2D81" w:rsidRDefault="008B2D81" w:rsidP="000B1529">
      <w:r>
        <w:separator/>
      </w:r>
    </w:p>
  </w:footnote>
  <w:footnote w:type="continuationSeparator" w:id="0">
    <w:p w14:paraId="73FA4B1D" w14:textId="77777777" w:rsidR="008B2D81" w:rsidRDefault="008B2D81" w:rsidP="000B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rFonts w:eastAsia="Czcionka tekstu podstawowego" w:cs="Czcionka tekstu podstawowego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BC"/>
    <w:rsid w:val="00001976"/>
    <w:rsid w:val="00003EA0"/>
    <w:rsid w:val="00024800"/>
    <w:rsid w:val="000346F2"/>
    <w:rsid w:val="0004070C"/>
    <w:rsid w:val="00065771"/>
    <w:rsid w:val="000718B0"/>
    <w:rsid w:val="00080A94"/>
    <w:rsid w:val="000A28DE"/>
    <w:rsid w:val="000B1529"/>
    <w:rsid w:val="000C08E8"/>
    <w:rsid w:val="000C28FA"/>
    <w:rsid w:val="000F671E"/>
    <w:rsid w:val="00100297"/>
    <w:rsid w:val="0010098D"/>
    <w:rsid w:val="00106C00"/>
    <w:rsid w:val="00106ED9"/>
    <w:rsid w:val="001137E3"/>
    <w:rsid w:val="00115E18"/>
    <w:rsid w:val="00116F68"/>
    <w:rsid w:val="001232D4"/>
    <w:rsid w:val="001256AE"/>
    <w:rsid w:val="00126356"/>
    <w:rsid w:val="001336C6"/>
    <w:rsid w:val="00141BA4"/>
    <w:rsid w:val="001468EF"/>
    <w:rsid w:val="001518C8"/>
    <w:rsid w:val="0015370B"/>
    <w:rsid w:val="00162B0B"/>
    <w:rsid w:val="00174C1C"/>
    <w:rsid w:val="001838EE"/>
    <w:rsid w:val="0019395D"/>
    <w:rsid w:val="001A57B9"/>
    <w:rsid w:val="001C7A1D"/>
    <w:rsid w:val="001E3529"/>
    <w:rsid w:val="001F2985"/>
    <w:rsid w:val="00200E88"/>
    <w:rsid w:val="002019C9"/>
    <w:rsid w:val="00212E4B"/>
    <w:rsid w:val="00217162"/>
    <w:rsid w:val="002252ED"/>
    <w:rsid w:val="0023119B"/>
    <w:rsid w:val="00233273"/>
    <w:rsid w:val="00237E45"/>
    <w:rsid w:val="00240A1B"/>
    <w:rsid w:val="00241939"/>
    <w:rsid w:val="00263ABA"/>
    <w:rsid w:val="00266DA2"/>
    <w:rsid w:val="00275819"/>
    <w:rsid w:val="002847CA"/>
    <w:rsid w:val="002975A1"/>
    <w:rsid w:val="002A5B70"/>
    <w:rsid w:val="002D31D1"/>
    <w:rsid w:val="002E1E5B"/>
    <w:rsid w:val="00303F03"/>
    <w:rsid w:val="0030486D"/>
    <w:rsid w:val="003126C0"/>
    <w:rsid w:val="00322713"/>
    <w:rsid w:val="00323C5A"/>
    <w:rsid w:val="00347CFA"/>
    <w:rsid w:val="003511E5"/>
    <w:rsid w:val="003632C5"/>
    <w:rsid w:val="003816FB"/>
    <w:rsid w:val="0039055B"/>
    <w:rsid w:val="003A5858"/>
    <w:rsid w:val="003D6607"/>
    <w:rsid w:val="003E1C65"/>
    <w:rsid w:val="003E2656"/>
    <w:rsid w:val="0042529F"/>
    <w:rsid w:val="004461A2"/>
    <w:rsid w:val="004521F5"/>
    <w:rsid w:val="00457F3A"/>
    <w:rsid w:val="00460B14"/>
    <w:rsid w:val="00470FF3"/>
    <w:rsid w:val="00477B75"/>
    <w:rsid w:val="0049255D"/>
    <w:rsid w:val="0049754A"/>
    <w:rsid w:val="004A52DB"/>
    <w:rsid w:val="004A5321"/>
    <w:rsid w:val="004B5E14"/>
    <w:rsid w:val="004C7F57"/>
    <w:rsid w:val="004D2EE8"/>
    <w:rsid w:val="004D5496"/>
    <w:rsid w:val="004E694E"/>
    <w:rsid w:val="00504F7A"/>
    <w:rsid w:val="00522D6E"/>
    <w:rsid w:val="0052792E"/>
    <w:rsid w:val="005331A7"/>
    <w:rsid w:val="00546541"/>
    <w:rsid w:val="005613C1"/>
    <w:rsid w:val="00563186"/>
    <w:rsid w:val="00563CB3"/>
    <w:rsid w:val="005A277A"/>
    <w:rsid w:val="005D2864"/>
    <w:rsid w:val="005D5924"/>
    <w:rsid w:val="005F0A48"/>
    <w:rsid w:val="005F2850"/>
    <w:rsid w:val="00602A53"/>
    <w:rsid w:val="006242AB"/>
    <w:rsid w:val="006426A3"/>
    <w:rsid w:val="00643DA3"/>
    <w:rsid w:val="00663A66"/>
    <w:rsid w:val="0066693F"/>
    <w:rsid w:val="00670284"/>
    <w:rsid w:val="00671AB8"/>
    <w:rsid w:val="00692D3B"/>
    <w:rsid w:val="006939BC"/>
    <w:rsid w:val="00695608"/>
    <w:rsid w:val="006974EB"/>
    <w:rsid w:val="006B3633"/>
    <w:rsid w:val="006C54F5"/>
    <w:rsid w:val="006F36FE"/>
    <w:rsid w:val="006F40A7"/>
    <w:rsid w:val="00716618"/>
    <w:rsid w:val="00720B91"/>
    <w:rsid w:val="00722CBE"/>
    <w:rsid w:val="007240E2"/>
    <w:rsid w:val="00744B89"/>
    <w:rsid w:val="007465C8"/>
    <w:rsid w:val="00751D53"/>
    <w:rsid w:val="00766BB3"/>
    <w:rsid w:val="00777D62"/>
    <w:rsid w:val="00794C05"/>
    <w:rsid w:val="0079606E"/>
    <w:rsid w:val="007A37A0"/>
    <w:rsid w:val="007B3C1F"/>
    <w:rsid w:val="007B4512"/>
    <w:rsid w:val="007C407C"/>
    <w:rsid w:val="007C6985"/>
    <w:rsid w:val="00814EEC"/>
    <w:rsid w:val="00823EB7"/>
    <w:rsid w:val="00831166"/>
    <w:rsid w:val="00843794"/>
    <w:rsid w:val="00852E3B"/>
    <w:rsid w:val="008B2D81"/>
    <w:rsid w:val="008B5B05"/>
    <w:rsid w:val="008B76EB"/>
    <w:rsid w:val="008B7708"/>
    <w:rsid w:val="008B78DF"/>
    <w:rsid w:val="008B7E35"/>
    <w:rsid w:val="008C6E49"/>
    <w:rsid w:val="008C7B79"/>
    <w:rsid w:val="008D63E9"/>
    <w:rsid w:val="009110D5"/>
    <w:rsid w:val="00955395"/>
    <w:rsid w:val="009762EB"/>
    <w:rsid w:val="00976A49"/>
    <w:rsid w:val="0097733A"/>
    <w:rsid w:val="0099230E"/>
    <w:rsid w:val="00992D24"/>
    <w:rsid w:val="009953C2"/>
    <w:rsid w:val="00997E28"/>
    <w:rsid w:val="009A4612"/>
    <w:rsid w:val="009B4D6E"/>
    <w:rsid w:val="009C7C2F"/>
    <w:rsid w:val="009D2C8F"/>
    <w:rsid w:val="009E015C"/>
    <w:rsid w:val="009E102B"/>
    <w:rsid w:val="009E29DD"/>
    <w:rsid w:val="009E373B"/>
    <w:rsid w:val="009F14B5"/>
    <w:rsid w:val="009F25F1"/>
    <w:rsid w:val="00A033E9"/>
    <w:rsid w:val="00A05314"/>
    <w:rsid w:val="00A330E8"/>
    <w:rsid w:val="00A428EF"/>
    <w:rsid w:val="00A51807"/>
    <w:rsid w:val="00A60FE0"/>
    <w:rsid w:val="00A6400C"/>
    <w:rsid w:val="00A7105C"/>
    <w:rsid w:val="00A8593A"/>
    <w:rsid w:val="00A97838"/>
    <w:rsid w:val="00AC0D5D"/>
    <w:rsid w:val="00AC45B0"/>
    <w:rsid w:val="00AC5F87"/>
    <w:rsid w:val="00AE112E"/>
    <w:rsid w:val="00AE5A2E"/>
    <w:rsid w:val="00AF411F"/>
    <w:rsid w:val="00B02663"/>
    <w:rsid w:val="00B05C4E"/>
    <w:rsid w:val="00B106B2"/>
    <w:rsid w:val="00B14713"/>
    <w:rsid w:val="00B211CC"/>
    <w:rsid w:val="00B36723"/>
    <w:rsid w:val="00B4238D"/>
    <w:rsid w:val="00B50054"/>
    <w:rsid w:val="00B7343A"/>
    <w:rsid w:val="00B80155"/>
    <w:rsid w:val="00B94516"/>
    <w:rsid w:val="00B950E8"/>
    <w:rsid w:val="00B967B2"/>
    <w:rsid w:val="00BB3CFA"/>
    <w:rsid w:val="00BC643F"/>
    <w:rsid w:val="00C127F3"/>
    <w:rsid w:val="00C17526"/>
    <w:rsid w:val="00C456AD"/>
    <w:rsid w:val="00C55C6B"/>
    <w:rsid w:val="00C56EC7"/>
    <w:rsid w:val="00C657DD"/>
    <w:rsid w:val="00C70E8E"/>
    <w:rsid w:val="00C7432F"/>
    <w:rsid w:val="00C771C0"/>
    <w:rsid w:val="00C84FC0"/>
    <w:rsid w:val="00C95617"/>
    <w:rsid w:val="00CA60B5"/>
    <w:rsid w:val="00CA68E3"/>
    <w:rsid w:val="00CD3CA8"/>
    <w:rsid w:val="00CF267A"/>
    <w:rsid w:val="00CF3B43"/>
    <w:rsid w:val="00D07D33"/>
    <w:rsid w:val="00D267CD"/>
    <w:rsid w:val="00D30ECC"/>
    <w:rsid w:val="00D312D0"/>
    <w:rsid w:val="00D61FAE"/>
    <w:rsid w:val="00D64EA7"/>
    <w:rsid w:val="00D705C5"/>
    <w:rsid w:val="00D8086B"/>
    <w:rsid w:val="00DA1973"/>
    <w:rsid w:val="00DB55BB"/>
    <w:rsid w:val="00DC5B54"/>
    <w:rsid w:val="00DD24B9"/>
    <w:rsid w:val="00DD7146"/>
    <w:rsid w:val="00E03D96"/>
    <w:rsid w:val="00E0767A"/>
    <w:rsid w:val="00E37167"/>
    <w:rsid w:val="00E40F11"/>
    <w:rsid w:val="00E50B0A"/>
    <w:rsid w:val="00E609D4"/>
    <w:rsid w:val="00E642B9"/>
    <w:rsid w:val="00E74DBC"/>
    <w:rsid w:val="00E81AF1"/>
    <w:rsid w:val="00E83938"/>
    <w:rsid w:val="00E842C0"/>
    <w:rsid w:val="00E93C54"/>
    <w:rsid w:val="00E95F61"/>
    <w:rsid w:val="00E964F0"/>
    <w:rsid w:val="00EA2FAD"/>
    <w:rsid w:val="00EB4DAF"/>
    <w:rsid w:val="00EB5522"/>
    <w:rsid w:val="00EB6AAA"/>
    <w:rsid w:val="00ED0A1E"/>
    <w:rsid w:val="00ED2DBC"/>
    <w:rsid w:val="00EF12AE"/>
    <w:rsid w:val="00EF6694"/>
    <w:rsid w:val="00F22CC0"/>
    <w:rsid w:val="00F2626B"/>
    <w:rsid w:val="00F33B05"/>
    <w:rsid w:val="00F33D78"/>
    <w:rsid w:val="00F47DD4"/>
    <w:rsid w:val="00F5066C"/>
    <w:rsid w:val="00FA126D"/>
    <w:rsid w:val="00FB3252"/>
    <w:rsid w:val="00FB3A9F"/>
    <w:rsid w:val="00FC08B1"/>
    <w:rsid w:val="00FD698B"/>
    <w:rsid w:val="00FE07B3"/>
    <w:rsid w:val="00FE6428"/>
    <w:rsid w:val="00FE6988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D124DE"/>
  <w15:chartTrackingRefBased/>
  <w15:docId w15:val="{8E5AAECB-F120-46B2-A59D-8423FD7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eastAsia="Czcionka tekstu podstawowego" w:cs="Czcionka tekstu podstawowego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9">
    <w:name w:val="Domyślna czcionka akapitu9"/>
  </w:style>
  <w:style w:type="character" w:customStyle="1" w:styleId="WW8Num3z0">
    <w:name w:val="WW8Num3z0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character" w:customStyle="1" w:styleId="header2">
    <w:name w:val="header2"/>
    <w:basedOn w:val="Domylnaczcionkaakapitu"/>
    <w:rsid w:val="00F22CC0"/>
  </w:style>
  <w:style w:type="paragraph" w:styleId="Nagwek">
    <w:name w:val="header"/>
    <w:basedOn w:val="Normalny"/>
    <w:link w:val="NagwekZnak"/>
    <w:uiPriority w:val="99"/>
    <w:unhideWhenUsed/>
    <w:rsid w:val="000B1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529"/>
    <w:rPr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0B1529"/>
    <w:rPr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C00"/>
    <w:rPr>
      <w:rFonts w:ascii="Segoe UI" w:hAnsi="Segoe UI" w:cs="Segoe UI"/>
      <w:kern w:val="1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1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5381</Words>
  <Characters>32289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37595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2</cp:revision>
  <cp:lastPrinted>2021-12-31T10:50:00Z</cp:lastPrinted>
  <dcterms:created xsi:type="dcterms:W3CDTF">2021-12-31T12:00:00Z</dcterms:created>
  <dcterms:modified xsi:type="dcterms:W3CDTF">2021-12-31T12:00:00Z</dcterms:modified>
</cp:coreProperties>
</file>