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4BB35AB7" w14:textId="51C4A776" w:rsidR="00E2100A" w:rsidRDefault="00E2100A" w:rsidP="00DE19B4">
      <w:pPr>
        <w:shd w:val="clear" w:color="auto" w:fill="FFFFFF"/>
        <w:spacing w:before="5"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E2100A">
        <w:rPr>
          <w:rFonts w:ascii="Arial" w:eastAsia="Calibri" w:hAnsi="Arial" w:cs="Arial"/>
          <w:b/>
          <w:color w:val="000000"/>
          <w:lang w:eastAsia="en-US"/>
        </w:rPr>
        <w:t xml:space="preserve">DOSTAWA AUTOMATYCZNEJ MYJNI DEZYNFEKTOR DO MYCIA I DEZYNFEKCJI ENDOSKOPÓW GIĘTKICH Z KONEKTORAMI PRZYŁĄCZENIOWYMI DO ENDOSKOPÓW FUNKCJONUJĄCYCH </w:t>
      </w:r>
      <w:r>
        <w:rPr>
          <w:rFonts w:ascii="Arial" w:eastAsia="Calibri" w:hAnsi="Arial" w:cs="Arial"/>
          <w:b/>
          <w:color w:val="000000"/>
          <w:lang w:eastAsia="en-US"/>
        </w:rPr>
        <w:br/>
      </w:r>
      <w:r w:rsidRPr="00E2100A">
        <w:rPr>
          <w:rFonts w:ascii="Arial" w:eastAsia="Calibri" w:hAnsi="Arial" w:cs="Arial"/>
          <w:b/>
          <w:color w:val="000000"/>
          <w:lang w:eastAsia="en-US"/>
        </w:rPr>
        <w:t>W SZPITALU</w:t>
      </w:r>
    </w:p>
    <w:p w14:paraId="3CF115D4" w14:textId="5007862D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6BE22FE7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0904B7">
      <w:rPr>
        <w:rFonts w:ascii="Arial" w:hAnsi="Arial" w:cs="Arial"/>
        <w:b/>
        <w:bCs/>
      </w:rPr>
      <w:t>5</w:t>
    </w:r>
    <w:r w:rsidR="002045E2">
      <w:rPr>
        <w:rFonts w:ascii="Arial" w:hAnsi="Arial" w:cs="Arial"/>
        <w:b/>
        <w:bCs/>
      </w:rPr>
      <w:t>6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2045E2">
      <w:rPr>
        <w:rFonts w:ascii="Arial" w:hAnsi="Arial" w:cs="Arial"/>
        <w:b/>
        <w:bCs/>
      </w:rPr>
      <w:t>4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904B7"/>
    <w:rsid w:val="000E0E0C"/>
    <w:rsid w:val="000E207F"/>
    <w:rsid w:val="00111291"/>
    <w:rsid w:val="00113868"/>
    <w:rsid w:val="00133BA2"/>
    <w:rsid w:val="00144DA6"/>
    <w:rsid w:val="00172ACF"/>
    <w:rsid w:val="0019716D"/>
    <w:rsid w:val="001A70BB"/>
    <w:rsid w:val="001B50F2"/>
    <w:rsid w:val="001D0451"/>
    <w:rsid w:val="001D42A8"/>
    <w:rsid w:val="00203ACE"/>
    <w:rsid w:val="002045E2"/>
    <w:rsid w:val="00232E8B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F4201"/>
    <w:rsid w:val="00424E1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6F4DF3"/>
    <w:rsid w:val="0070116C"/>
    <w:rsid w:val="007565B7"/>
    <w:rsid w:val="00775F18"/>
    <w:rsid w:val="007B5E51"/>
    <w:rsid w:val="008167D3"/>
    <w:rsid w:val="00884F52"/>
    <w:rsid w:val="008F0131"/>
    <w:rsid w:val="008F56D5"/>
    <w:rsid w:val="00906657"/>
    <w:rsid w:val="00915780"/>
    <w:rsid w:val="00940934"/>
    <w:rsid w:val="00951854"/>
    <w:rsid w:val="00973C1B"/>
    <w:rsid w:val="0099061E"/>
    <w:rsid w:val="00A1591F"/>
    <w:rsid w:val="00A40160"/>
    <w:rsid w:val="00A61FD8"/>
    <w:rsid w:val="00A7705D"/>
    <w:rsid w:val="00A77EEB"/>
    <w:rsid w:val="00A842D9"/>
    <w:rsid w:val="00AA23C4"/>
    <w:rsid w:val="00AC171E"/>
    <w:rsid w:val="00AE5583"/>
    <w:rsid w:val="00B21975"/>
    <w:rsid w:val="00B3416E"/>
    <w:rsid w:val="00B731EF"/>
    <w:rsid w:val="00B77AF0"/>
    <w:rsid w:val="00B800B5"/>
    <w:rsid w:val="00B837E9"/>
    <w:rsid w:val="00BA538F"/>
    <w:rsid w:val="00BC5A66"/>
    <w:rsid w:val="00BF3CC4"/>
    <w:rsid w:val="00C014E9"/>
    <w:rsid w:val="00C02E3B"/>
    <w:rsid w:val="00C02E5E"/>
    <w:rsid w:val="00C15D90"/>
    <w:rsid w:val="00C60E53"/>
    <w:rsid w:val="00C90469"/>
    <w:rsid w:val="00C909DD"/>
    <w:rsid w:val="00CC00A8"/>
    <w:rsid w:val="00CE1342"/>
    <w:rsid w:val="00D53BB0"/>
    <w:rsid w:val="00D53F68"/>
    <w:rsid w:val="00D70565"/>
    <w:rsid w:val="00D82B2C"/>
    <w:rsid w:val="00DA15AC"/>
    <w:rsid w:val="00DE19B4"/>
    <w:rsid w:val="00E2100A"/>
    <w:rsid w:val="00E30C5B"/>
    <w:rsid w:val="00E55FAB"/>
    <w:rsid w:val="00E5725F"/>
    <w:rsid w:val="00E947E9"/>
    <w:rsid w:val="00EF5A77"/>
    <w:rsid w:val="00F545C3"/>
    <w:rsid w:val="00F5697C"/>
    <w:rsid w:val="00F80D97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738</Words>
  <Characters>4432</Characters>
  <Application>Microsoft Office Word</Application>
  <DocSecurity>0</DocSecurity>
  <Lines>36</Lines>
  <Paragraphs>10</Paragraphs>
  <ScaleCrop>false</ScaleCrop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61</cp:revision>
  <cp:lastPrinted>2024-07-09T07:51:00Z</cp:lastPrinted>
  <dcterms:created xsi:type="dcterms:W3CDTF">2022-10-19T19:15:00Z</dcterms:created>
  <dcterms:modified xsi:type="dcterms:W3CDTF">2024-12-12T07:00:00Z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