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A10E45">
        <w:rPr>
          <w:rFonts w:ascii="Times New Roman" w:hAnsi="Times New Roman" w:cs="Times New Roman"/>
        </w:rPr>
        <w:t>zamówienia publicznego nr ZP- 06</w:t>
      </w:r>
      <w:r w:rsidR="00C61899">
        <w:rPr>
          <w:rFonts w:ascii="Times New Roman" w:hAnsi="Times New Roman" w:cs="Times New Roman"/>
        </w:rPr>
        <w:t>/Z/ZO/2022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ŚWIEŻYCH WARZYW I OWOCÓW </w:t>
      </w:r>
      <w:r>
        <w:rPr>
          <w:rFonts w:ascii="Times New Roman" w:hAnsi="Times New Roman" w:cs="Times New Roman"/>
          <w:b/>
          <w:color w:val="000000" w:themeColor="text1"/>
        </w:rPr>
        <w:t xml:space="preserve"> DLA </w:t>
      </w:r>
      <w:r>
        <w:rPr>
          <w:rFonts w:ascii="Times New Roman" w:hAnsi="Times New Roman" w:cs="Times New Roman"/>
          <w:b/>
          <w:color w:val="auto"/>
        </w:rPr>
        <w:t>BYDGOSKIEGO ZESPOŁU PLACÓWEK OPIEKUŃCZO – WYCHOWAWCZYCH w BYDGOSZCZY</w:t>
      </w:r>
    </w:p>
    <w:p w:rsidR="00236421" w:rsidRPr="0023642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9F" w:rsidRDefault="0009199F" w:rsidP="00BB6CB0">
      <w:pPr>
        <w:spacing w:after="0" w:line="240" w:lineRule="auto"/>
      </w:pPr>
      <w:r>
        <w:separator/>
      </w:r>
    </w:p>
  </w:endnote>
  <w:endnote w:type="continuationSeparator" w:id="0">
    <w:p w:rsidR="0009199F" w:rsidRDefault="0009199F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9F" w:rsidRDefault="0009199F" w:rsidP="00BB6CB0">
      <w:pPr>
        <w:spacing w:after="0" w:line="240" w:lineRule="auto"/>
      </w:pPr>
      <w:r>
        <w:separator/>
      </w:r>
    </w:p>
  </w:footnote>
  <w:footnote w:type="continuationSeparator" w:id="0">
    <w:p w:rsidR="0009199F" w:rsidRDefault="0009199F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9199F"/>
    <w:rsid w:val="002071F1"/>
    <w:rsid w:val="00236421"/>
    <w:rsid w:val="002A5E44"/>
    <w:rsid w:val="003458AF"/>
    <w:rsid w:val="00410341"/>
    <w:rsid w:val="00415444"/>
    <w:rsid w:val="00537780"/>
    <w:rsid w:val="005E46EA"/>
    <w:rsid w:val="007E43F3"/>
    <w:rsid w:val="00854F66"/>
    <w:rsid w:val="00912E1D"/>
    <w:rsid w:val="009A5528"/>
    <w:rsid w:val="009C3579"/>
    <w:rsid w:val="00A10E45"/>
    <w:rsid w:val="00A418BB"/>
    <w:rsid w:val="00B10D33"/>
    <w:rsid w:val="00B94723"/>
    <w:rsid w:val="00BA6FD2"/>
    <w:rsid w:val="00BB3BA6"/>
    <w:rsid w:val="00BB6CB0"/>
    <w:rsid w:val="00C61899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14</cp:revision>
  <dcterms:created xsi:type="dcterms:W3CDTF">2021-10-15T11:57:00Z</dcterms:created>
  <dcterms:modified xsi:type="dcterms:W3CDTF">2022-10-27T10:35:00Z</dcterms:modified>
</cp:coreProperties>
</file>