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A0" w:rsidRPr="001110D7" w:rsidRDefault="000C3A49" w:rsidP="001110D7">
      <w:pPr>
        <w:spacing w:after="0"/>
        <w:ind w:right="281"/>
        <w:jc w:val="right"/>
        <w:rPr>
          <w:rFonts w:ascii="Arial" w:eastAsia="Times New Roman" w:hAnsi="Arial" w:cs="Arial"/>
          <w:szCs w:val="20"/>
          <w:lang w:eastAsia="pl-PL"/>
        </w:rPr>
      </w:pPr>
      <w:r w:rsidRPr="001418C0">
        <w:rPr>
          <w:rFonts w:ascii="Arial" w:hAnsi="Arial" w:cs="Arial"/>
          <w:noProof/>
          <w:lang w:eastAsia="pl-PL"/>
        </w:rPr>
        <w:drawing>
          <wp:inline distT="0" distB="0" distL="0" distR="0" wp14:anchorId="6A597572" wp14:editId="04FB889C">
            <wp:extent cx="551439" cy="565554"/>
            <wp:effectExtent l="0" t="0" r="1270" b="6350"/>
            <wp:docPr id="66" name="Obraz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97" cy="60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BAB" w:rsidRPr="008B5BAB" w:rsidRDefault="008B5BAB" w:rsidP="008B5BAB">
      <w:pPr>
        <w:spacing w:after="0" w:line="480" w:lineRule="auto"/>
        <w:jc w:val="right"/>
        <w:rPr>
          <w:rFonts w:ascii="Arial" w:eastAsia="Times New Roman" w:hAnsi="Arial" w:cs="Arial"/>
          <w:sz w:val="10"/>
          <w:szCs w:val="10"/>
          <w:lang w:eastAsia="pl-PL"/>
        </w:rPr>
      </w:pPr>
    </w:p>
    <w:p w:rsidR="008B5BAB" w:rsidRPr="006A1CD1" w:rsidRDefault="008B5BAB" w:rsidP="008B5BAB">
      <w:pPr>
        <w:spacing w:after="0" w:line="480" w:lineRule="auto"/>
        <w:jc w:val="right"/>
        <w:rPr>
          <w:rFonts w:ascii="Arial" w:eastAsia="Times New Roman" w:hAnsi="Arial" w:cs="Arial"/>
          <w:lang w:eastAsia="pl-PL"/>
        </w:rPr>
      </w:pPr>
      <w:r w:rsidRPr="00147E4D">
        <w:rPr>
          <w:rFonts w:ascii="Arial" w:eastAsia="Times New Roman" w:hAnsi="Arial" w:cs="Arial"/>
          <w:lang w:eastAsia="pl-PL"/>
        </w:rPr>
        <w:t>Gdynia, …</w:t>
      </w:r>
      <w:r>
        <w:rPr>
          <w:rFonts w:ascii="Arial" w:eastAsia="Times New Roman" w:hAnsi="Arial" w:cs="Arial"/>
          <w:lang w:eastAsia="pl-PL"/>
        </w:rPr>
        <w:t xml:space="preserve">…. </w:t>
      </w:r>
      <w:r w:rsidR="00040885">
        <w:rPr>
          <w:rFonts w:ascii="Arial" w:eastAsia="Times New Roman" w:hAnsi="Arial" w:cs="Arial"/>
          <w:lang w:eastAsia="pl-PL"/>
        </w:rPr>
        <w:t>października</w:t>
      </w:r>
      <w:r w:rsidRPr="00147E4D">
        <w:rPr>
          <w:rFonts w:ascii="Arial" w:eastAsia="Times New Roman" w:hAnsi="Arial" w:cs="Arial"/>
          <w:lang w:eastAsia="pl-PL"/>
        </w:rPr>
        <w:t xml:space="preserve"> 2024 r.</w:t>
      </w:r>
    </w:p>
    <w:p w:rsidR="00F1319D" w:rsidRPr="00147E4D" w:rsidRDefault="00F1319D" w:rsidP="00F1319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47E4D">
        <w:rPr>
          <w:rFonts w:ascii="Arial" w:eastAsia="Times New Roman" w:hAnsi="Arial" w:cs="Arial"/>
          <w:lang w:eastAsia="pl-PL"/>
        </w:rPr>
        <w:t xml:space="preserve">Nr sprawy: </w:t>
      </w:r>
      <w:r w:rsidR="00040885">
        <w:rPr>
          <w:rFonts w:ascii="Arial" w:hAnsi="Arial" w:cs="Arial"/>
        </w:rPr>
        <w:t>1</w:t>
      </w:r>
      <w:r w:rsidR="004540EF">
        <w:rPr>
          <w:rFonts w:ascii="Arial" w:hAnsi="Arial" w:cs="Arial"/>
        </w:rPr>
        <w:t>3</w:t>
      </w:r>
      <w:r w:rsidR="00544AAC">
        <w:rPr>
          <w:rFonts w:ascii="Arial" w:hAnsi="Arial" w:cs="Arial"/>
        </w:rPr>
        <w:t>/</w:t>
      </w:r>
      <w:r w:rsidR="00FF37B8">
        <w:rPr>
          <w:rFonts w:ascii="Arial" w:hAnsi="Arial" w:cs="Arial"/>
        </w:rPr>
        <w:t>VI</w:t>
      </w:r>
      <w:r w:rsidR="00544AAC">
        <w:rPr>
          <w:rFonts w:ascii="Arial" w:hAnsi="Arial" w:cs="Arial"/>
        </w:rPr>
        <w:t>/</w:t>
      </w:r>
      <w:r w:rsidR="00FB405D">
        <w:rPr>
          <w:rFonts w:ascii="Arial" w:hAnsi="Arial" w:cs="Arial"/>
        </w:rPr>
        <w:t>130/</w:t>
      </w:r>
      <w:r w:rsidR="00544AAC">
        <w:rPr>
          <w:rFonts w:ascii="Arial" w:hAnsi="Arial" w:cs="Arial"/>
        </w:rPr>
        <w:t>202</w:t>
      </w:r>
      <w:r w:rsidR="002F61FD">
        <w:rPr>
          <w:rFonts w:ascii="Arial" w:hAnsi="Arial" w:cs="Arial"/>
        </w:rPr>
        <w:t>4</w:t>
      </w:r>
    </w:p>
    <w:p w:rsidR="00390F84" w:rsidRPr="00390F84" w:rsidRDefault="00CF405D" w:rsidP="00113F5D">
      <w:pPr>
        <w:autoSpaceDE w:val="0"/>
        <w:autoSpaceDN w:val="0"/>
        <w:adjustRightInd w:val="0"/>
        <w:spacing w:after="0" w:line="240" w:lineRule="auto"/>
        <w:ind w:left="426" w:right="849" w:hanging="1164"/>
        <w:rPr>
          <w:rFonts w:ascii="Arial" w:hAnsi="Arial" w:cs="Arial"/>
          <w:sz w:val="10"/>
          <w:szCs w:val="10"/>
        </w:rPr>
      </w:pPr>
      <w:r w:rsidRPr="00723152">
        <w:rPr>
          <w:rFonts w:ascii="Arial" w:hAnsi="Arial" w:cs="Arial"/>
          <w:sz w:val="24"/>
          <w:szCs w:val="24"/>
        </w:rPr>
        <w:t xml:space="preserve">            </w:t>
      </w:r>
    </w:p>
    <w:p w:rsidR="00040885" w:rsidRPr="00D956F1" w:rsidRDefault="00040885" w:rsidP="00113F5D">
      <w:pPr>
        <w:autoSpaceDE w:val="0"/>
        <w:autoSpaceDN w:val="0"/>
        <w:adjustRightInd w:val="0"/>
        <w:spacing w:after="0" w:line="240" w:lineRule="auto"/>
        <w:ind w:left="1164" w:right="849" w:hanging="1164"/>
        <w:rPr>
          <w:rFonts w:ascii="Arial" w:eastAsia="Times New Roman" w:hAnsi="Arial" w:cs="Arial"/>
          <w:sz w:val="24"/>
          <w:szCs w:val="24"/>
          <w:lang w:eastAsia="pl-PL"/>
        </w:rPr>
      </w:pPr>
    </w:p>
    <w:p w:rsidR="00FF37B8" w:rsidRPr="00FF37B8" w:rsidRDefault="00CF405D" w:rsidP="00F90AFF">
      <w:pPr>
        <w:spacing w:line="276" w:lineRule="auto"/>
        <w:ind w:left="1134" w:hanging="1134"/>
        <w:jc w:val="both"/>
        <w:rPr>
          <w:rFonts w:ascii="Arial" w:hAnsi="Arial" w:cs="Arial"/>
          <w:i/>
          <w:noProof/>
          <w:sz w:val="20"/>
          <w:szCs w:val="20"/>
        </w:rPr>
      </w:pPr>
      <w:r w:rsidRPr="008B5BAB">
        <w:rPr>
          <w:rFonts w:ascii="Arial" w:hAnsi="Arial" w:cs="Arial"/>
          <w:b/>
          <w:sz w:val="24"/>
          <w:szCs w:val="20"/>
        </w:rPr>
        <w:t>dotyczy</w:t>
      </w:r>
      <w:r w:rsidRPr="00D956F1">
        <w:rPr>
          <w:rFonts w:ascii="Arial" w:hAnsi="Arial" w:cs="Arial"/>
          <w:b/>
          <w:sz w:val="20"/>
          <w:szCs w:val="20"/>
        </w:rPr>
        <w:t xml:space="preserve">: </w:t>
      </w:r>
      <w:r w:rsidRPr="004540EF">
        <w:rPr>
          <w:rFonts w:ascii="Arial" w:hAnsi="Arial" w:cs="Arial"/>
          <w:noProof/>
          <w:sz w:val="24"/>
          <w:szCs w:val="24"/>
        </w:rPr>
        <w:t>postępowania o udzielenie zamówienia publicznego</w:t>
      </w:r>
      <w:r w:rsidR="00A76B20" w:rsidRPr="004540EF">
        <w:rPr>
          <w:rFonts w:ascii="Arial" w:hAnsi="Arial" w:cs="Arial"/>
          <w:noProof/>
          <w:sz w:val="24"/>
          <w:szCs w:val="24"/>
        </w:rPr>
        <w:t xml:space="preserve"> na</w:t>
      </w:r>
      <w:r w:rsidR="00FF37B8" w:rsidRPr="004540EF">
        <w:rPr>
          <w:rFonts w:ascii="Arial" w:hAnsi="Arial" w:cs="Arial"/>
          <w:noProof/>
          <w:sz w:val="24"/>
          <w:szCs w:val="24"/>
        </w:rPr>
        <w:t xml:space="preserve"> </w:t>
      </w:r>
      <w:r w:rsidR="004540EF" w:rsidRPr="004540EF">
        <w:rPr>
          <w:rFonts w:ascii="Arial" w:hAnsi="Arial" w:cs="Arial"/>
          <w:sz w:val="24"/>
          <w:szCs w:val="24"/>
          <w:lang w:eastAsia="pl-PL"/>
        </w:rPr>
        <w:t xml:space="preserve">Dostawę </w:t>
      </w:r>
      <w:r w:rsidR="004540EF" w:rsidRPr="004540EF">
        <w:rPr>
          <w:rFonts w:ascii="Arial" w:hAnsi="Arial" w:cs="Arial"/>
          <w:sz w:val="24"/>
          <w:szCs w:val="24"/>
          <w:lang w:eastAsia="pl-PL"/>
        </w:rPr>
        <w:br/>
        <w:t xml:space="preserve"> </w:t>
      </w:r>
      <w:bookmarkStart w:id="0" w:name="_GoBack"/>
      <w:bookmarkEnd w:id="0"/>
      <w:r w:rsidR="004540EF" w:rsidRPr="004540EF">
        <w:rPr>
          <w:rFonts w:ascii="Arial" w:hAnsi="Arial" w:cs="Arial"/>
          <w:sz w:val="24"/>
          <w:szCs w:val="24"/>
          <w:lang w:eastAsia="pl-PL"/>
        </w:rPr>
        <w:t>drewnianych materiałów konstrukcyjnych</w:t>
      </w:r>
      <w:r w:rsidR="00FF37B8" w:rsidRPr="004540EF">
        <w:rPr>
          <w:rFonts w:ascii="Arial" w:hAnsi="Arial" w:cs="Arial"/>
          <w:sz w:val="24"/>
          <w:szCs w:val="24"/>
        </w:rPr>
        <w:t>.</w:t>
      </w:r>
    </w:p>
    <w:p w:rsidR="00CF405D" w:rsidRPr="00D956F1" w:rsidRDefault="00CF405D" w:rsidP="00CF405D">
      <w:pPr>
        <w:spacing w:line="276" w:lineRule="auto"/>
        <w:ind w:left="993" w:hanging="993"/>
        <w:jc w:val="both"/>
        <w:rPr>
          <w:rFonts w:ascii="Arial" w:hAnsi="Arial" w:cs="Arial"/>
          <w:sz w:val="20"/>
          <w:szCs w:val="20"/>
        </w:rPr>
      </w:pPr>
    </w:p>
    <w:p w:rsidR="00113F5D" w:rsidRPr="00A07D7D" w:rsidRDefault="00113F5D" w:rsidP="00113F5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i/>
          <w:noProof/>
          <w:color w:val="000000"/>
        </w:rPr>
      </w:pPr>
      <w:r w:rsidRPr="00A07D7D">
        <w:rPr>
          <w:rFonts w:ascii="Arial" w:hAnsi="Arial" w:cs="Arial"/>
          <w:b/>
          <w:i/>
          <w:noProof/>
          <w:color w:val="000000"/>
        </w:rPr>
        <w:t xml:space="preserve">Wyjaśnienie treści </w:t>
      </w:r>
      <w:r w:rsidR="004540EF">
        <w:rPr>
          <w:rFonts w:ascii="Arial" w:hAnsi="Arial" w:cs="Arial"/>
          <w:b/>
          <w:i/>
          <w:noProof/>
          <w:color w:val="000000"/>
        </w:rPr>
        <w:t>Zaproszenia</w:t>
      </w:r>
    </w:p>
    <w:p w:rsidR="00C40D91" w:rsidRPr="0065578B" w:rsidRDefault="00C40D91" w:rsidP="0065578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  <w:lang w:eastAsia="pl-PL"/>
        </w:rPr>
      </w:pPr>
    </w:p>
    <w:p w:rsidR="00113F5D" w:rsidRPr="00113F5D" w:rsidRDefault="00113F5D" w:rsidP="00113F5D">
      <w:pPr>
        <w:ind w:firstLine="426"/>
        <w:jc w:val="both"/>
        <w:rPr>
          <w:rFonts w:ascii="Arial" w:hAnsi="Arial" w:cs="Arial"/>
          <w:noProof/>
          <w:sz w:val="24"/>
        </w:rPr>
      </w:pPr>
      <w:r w:rsidRPr="00113F5D">
        <w:rPr>
          <w:rFonts w:ascii="Arial" w:hAnsi="Arial" w:cs="Arial"/>
          <w:noProof/>
          <w:sz w:val="24"/>
        </w:rPr>
        <w:t>Informuję, iż do Zamawiającego wpłynęł</w:t>
      </w:r>
      <w:r w:rsidR="00040885">
        <w:rPr>
          <w:rFonts w:ascii="Arial" w:hAnsi="Arial" w:cs="Arial"/>
          <w:noProof/>
          <w:sz w:val="24"/>
        </w:rPr>
        <w:t>o</w:t>
      </w:r>
      <w:r w:rsidRPr="00113F5D">
        <w:rPr>
          <w:rFonts w:ascii="Arial" w:hAnsi="Arial" w:cs="Arial"/>
          <w:noProof/>
          <w:sz w:val="24"/>
        </w:rPr>
        <w:t xml:space="preserve"> zapytani</w:t>
      </w:r>
      <w:r w:rsidR="00040885">
        <w:rPr>
          <w:rFonts w:ascii="Arial" w:hAnsi="Arial" w:cs="Arial"/>
          <w:noProof/>
          <w:sz w:val="24"/>
        </w:rPr>
        <w:t>e</w:t>
      </w:r>
      <w:r w:rsidRPr="00113F5D">
        <w:rPr>
          <w:rFonts w:ascii="Arial" w:hAnsi="Arial" w:cs="Arial"/>
          <w:noProof/>
          <w:sz w:val="24"/>
        </w:rPr>
        <w:t xml:space="preserve"> dotyczące </w:t>
      </w:r>
      <w:r w:rsidRPr="00113F5D">
        <w:rPr>
          <w:rFonts w:ascii="Arial" w:hAnsi="Arial" w:cs="Arial"/>
          <w:noProof/>
          <w:sz w:val="24"/>
        </w:rPr>
        <w:br/>
        <w:t>ww. postępowania o następującej treści:</w:t>
      </w:r>
    </w:p>
    <w:p w:rsidR="00113F5D" w:rsidRPr="00A07D7D" w:rsidRDefault="00113F5D" w:rsidP="00113F5D">
      <w:pPr>
        <w:jc w:val="both"/>
        <w:rPr>
          <w:rFonts w:ascii="Arial" w:hAnsi="Arial" w:cs="Arial"/>
          <w:noProof/>
          <w:sz w:val="10"/>
          <w:szCs w:val="10"/>
        </w:rPr>
      </w:pPr>
      <w:r w:rsidRPr="00A07D7D">
        <w:rPr>
          <w:rFonts w:ascii="Arial" w:hAnsi="Arial" w:cs="Arial"/>
          <w:noProof/>
        </w:rPr>
        <w:tab/>
      </w:r>
    </w:p>
    <w:p w:rsidR="0046567A" w:rsidRDefault="00113F5D" w:rsidP="004655ED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4131DB">
        <w:rPr>
          <w:rFonts w:ascii="Arial" w:hAnsi="Arial" w:cs="Arial"/>
          <w:u w:val="single"/>
        </w:rPr>
        <w:t>Pytanie</w:t>
      </w:r>
      <w:r w:rsidR="00EC7795">
        <w:rPr>
          <w:rFonts w:ascii="Arial" w:hAnsi="Arial" w:cs="Arial"/>
          <w:u w:val="single"/>
        </w:rPr>
        <w:t>.</w:t>
      </w:r>
      <w:r w:rsidRPr="00EC7795">
        <w:rPr>
          <w:rFonts w:ascii="Arial" w:hAnsi="Arial" w:cs="Arial"/>
        </w:rPr>
        <w:t xml:space="preserve"> </w:t>
      </w:r>
      <w:r w:rsidR="004540EF">
        <w:rPr>
          <w:rFonts w:ascii="Arial" w:hAnsi="Arial" w:cs="Arial"/>
        </w:rPr>
        <w:t>Czy okna, które są podane w opisie mają być otwierane, czy umieszczone na stałe?</w:t>
      </w:r>
    </w:p>
    <w:p w:rsidR="00391398" w:rsidRPr="00391398" w:rsidRDefault="00391398" w:rsidP="004655ED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16"/>
          <w:szCs w:val="16"/>
          <w:u w:val="single"/>
        </w:rPr>
      </w:pPr>
    </w:p>
    <w:p w:rsidR="004131DB" w:rsidRPr="00974227" w:rsidRDefault="00113F5D" w:rsidP="004655ED">
      <w:pPr>
        <w:pStyle w:val="Standard"/>
        <w:spacing w:line="276" w:lineRule="auto"/>
        <w:jc w:val="both"/>
        <w:rPr>
          <w:rFonts w:ascii="Arial" w:hAnsi="Arial" w:cs="Arial"/>
        </w:rPr>
      </w:pPr>
      <w:r w:rsidRPr="00391398">
        <w:rPr>
          <w:rFonts w:ascii="Arial" w:hAnsi="Arial" w:cs="Arial"/>
          <w:noProof/>
          <w:u w:val="single"/>
        </w:rPr>
        <w:t>Odpowiedź:</w:t>
      </w:r>
      <w:r w:rsidRPr="00391398">
        <w:rPr>
          <w:rFonts w:ascii="Arial" w:hAnsi="Arial" w:cs="Arial"/>
          <w:b/>
          <w:noProof/>
        </w:rPr>
        <w:t xml:space="preserve"> </w:t>
      </w:r>
      <w:r w:rsidRPr="00391398">
        <w:rPr>
          <w:rFonts w:ascii="Arial" w:hAnsi="Arial" w:cs="Arial"/>
        </w:rPr>
        <w:t xml:space="preserve">Zamawiający </w:t>
      </w:r>
      <w:r w:rsidRPr="00391398">
        <w:rPr>
          <w:rFonts w:ascii="Arial" w:hAnsi="Arial" w:cs="Arial"/>
          <w:noProof/>
        </w:rPr>
        <w:t>informuje,</w:t>
      </w:r>
      <w:r w:rsidR="00ED5409">
        <w:rPr>
          <w:rFonts w:ascii="Arial" w:hAnsi="Arial" w:cs="Arial"/>
          <w:noProof/>
        </w:rPr>
        <w:t xml:space="preserve"> </w:t>
      </w:r>
      <w:r w:rsidR="00F90AFF">
        <w:rPr>
          <w:rFonts w:ascii="Arial" w:hAnsi="Arial" w:cs="Arial"/>
          <w:noProof/>
        </w:rPr>
        <w:t xml:space="preserve">iż wymaga aby okna znajdujace się w modułach były </w:t>
      </w:r>
      <w:r w:rsidR="00ED5409">
        <w:rPr>
          <w:rFonts w:ascii="Arial" w:hAnsi="Arial" w:cs="Arial"/>
          <w:noProof/>
        </w:rPr>
        <w:t xml:space="preserve">zamontowane </w:t>
      </w:r>
      <w:r w:rsidR="00F90AFF">
        <w:rPr>
          <w:rFonts w:ascii="Arial" w:hAnsi="Arial" w:cs="Arial"/>
          <w:noProof/>
        </w:rPr>
        <w:t>na stał</w:t>
      </w:r>
      <w:r w:rsidR="00ED5409">
        <w:rPr>
          <w:rFonts w:ascii="Arial" w:hAnsi="Arial" w:cs="Arial"/>
          <w:noProof/>
        </w:rPr>
        <w:t>e</w:t>
      </w:r>
      <w:r w:rsidR="007549BA">
        <w:rPr>
          <w:rFonts w:ascii="Arial" w:hAnsi="Arial" w:cs="Arial"/>
          <w:noProof/>
        </w:rPr>
        <w:t xml:space="preserve"> </w:t>
      </w:r>
      <w:r w:rsidR="00ED5409">
        <w:rPr>
          <w:rFonts w:ascii="Arial" w:hAnsi="Arial" w:cs="Arial"/>
          <w:noProof/>
        </w:rPr>
        <w:t>.</w:t>
      </w:r>
    </w:p>
    <w:p w:rsidR="0046567A" w:rsidRPr="001B6B9F" w:rsidRDefault="0046567A" w:rsidP="008B5BAB">
      <w:pPr>
        <w:pStyle w:val="Standard"/>
        <w:ind w:left="720"/>
        <w:jc w:val="both"/>
        <w:rPr>
          <w:rFonts w:ascii="Arial" w:hAnsi="Arial" w:cs="Arial"/>
        </w:rPr>
      </w:pPr>
    </w:p>
    <w:p w:rsidR="0046567A" w:rsidRDefault="0046567A" w:rsidP="0046567A">
      <w:pPr>
        <w:pStyle w:val="Standard"/>
        <w:ind w:left="720"/>
        <w:jc w:val="both"/>
        <w:rPr>
          <w:rFonts w:ascii="Arial" w:hAnsi="Arial" w:cs="Arial"/>
          <w:noProof/>
        </w:rPr>
      </w:pPr>
    </w:p>
    <w:p w:rsidR="00A331D4" w:rsidRDefault="00A331D4" w:rsidP="00D43EAE">
      <w:pPr>
        <w:pStyle w:val="Akapitzlist"/>
        <w:ind w:left="0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F37B8" w:rsidTr="007205D1">
        <w:tc>
          <w:tcPr>
            <w:tcW w:w="4530" w:type="dxa"/>
          </w:tcPr>
          <w:p w:rsidR="00FF37B8" w:rsidRDefault="00FF37B8" w:rsidP="00D43EAE">
            <w:pPr>
              <w:pStyle w:val="Akapitzlist"/>
              <w:ind w:left="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30" w:type="dxa"/>
          </w:tcPr>
          <w:p w:rsidR="00FF37B8" w:rsidRDefault="00FF37B8" w:rsidP="00FF37B8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FF37B8">
              <w:rPr>
                <w:rFonts w:ascii="Arial" w:eastAsia="Times New Roman" w:hAnsi="Arial" w:cs="Arial"/>
                <w:sz w:val="24"/>
                <w:lang w:eastAsia="pl-PL"/>
              </w:rPr>
              <w:t>SZEF ZARZĄDU</w:t>
            </w:r>
          </w:p>
          <w:p w:rsidR="00FF37B8" w:rsidRDefault="00FF37B8" w:rsidP="00FF37B8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</w:p>
          <w:p w:rsidR="00FF37B8" w:rsidRPr="00FF37B8" w:rsidRDefault="00FF37B8" w:rsidP="00FF37B8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</w:p>
          <w:p w:rsidR="00FF37B8" w:rsidRDefault="00FF37B8" w:rsidP="00FF37B8">
            <w:pPr>
              <w:spacing w:line="48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F37B8">
              <w:rPr>
                <w:rFonts w:ascii="Arial" w:eastAsia="Times New Roman" w:hAnsi="Arial" w:cs="Arial"/>
                <w:sz w:val="24"/>
                <w:lang w:eastAsia="pl-PL"/>
              </w:rPr>
              <w:t>płk Tomasz CZYREK</w:t>
            </w:r>
          </w:p>
        </w:tc>
      </w:tr>
    </w:tbl>
    <w:p w:rsidR="008B5BAB" w:rsidRDefault="008B5BAB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592C49" w:rsidRDefault="00592C49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592C49" w:rsidRDefault="00592C49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592C49" w:rsidRDefault="00592C49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592C49" w:rsidRDefault="00592C49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592C49" w:rsidRDefault="00592C49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592C49" w:rsidRDefault="00592C49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592C49" w:rsidRDefault="00592C49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592C49" w:rsidRDefault="00592C49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592C49" w:rsidRDefault="00592C49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592C49" w:rsidRDefault="00592C49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592C49" w:rsidRDefault="00592C49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592C49" w:rsidRDefault="00592C49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592C49" w:rsidRDefault="00592C49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592C49" w:rsidRDefault="00592C49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592C49" w:rsidRDefault="00592C49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592C49" w:rsidRDefault="00592C49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</w:p>
    <w:p w:rsidR="001110D7" w:rsidRPr="008D77E1" w:rsidRDefault="007C6A9A" w:rsidP="001110D7">
      <w:pPr>
        <w:spacing w:after="0" w:line="276" w:lineRule="auto"/>
        <w:jc w:val="both"/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>Izabella Świtalska</w:t>
      </w:r>
      <w:r w:rsidR="001110D7" w:rsidRPr="008D77E1"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 xml:space="preserve"> tel. 261 266 139</w:t>
      </w:r>
    </w:p>
    <w:p w:rsidR="00205E5B" w:rsidRDefault="001110D7" w:rsidP="00FC5AAC">
      <w:pPr>
        <w:spacing w:after="0" w:line="276" w:lineRule="auto"/>
        <w:jc w:val="both"/>
        <w:rPr>
          <w:rFonts w:ascii="Arial" w:eastAsia="Times New Roman" w:hAnsi="Arial" w:cs="Arial"/>
          <w:color w:val="A6A6A6" w:themeColor="background1" w:themeShade="A6"/>
          <w:sz w:val="20"/>
          <w:szCs w:val="20"/>
          <w:lang w:eastAsia="pl-PL"/>
        </w:rPr>
      </w:pPr>
      <w:r w:rsidRPr="008D77E1"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>T</w:t>
      </w:r>
      <w:r w:rsidR="00BE062C"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 xml:space="preserve">: </w:t>
      </w:r>
      <w:r w:rsidR="00A62C55"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 xml:space="preserve"> </w:t>
      </w:r>
      <w:r w:rsidRPr="008D77E1"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>27</w:t>
      </w:r>
      <w:r w:rsidR="00F90AFF">
        <w:rPr>
          <w:rFonts w:ascii="Arial" w:eastAsia="Times New Roman" w:hAnsi="Arial" w:cs="Arial"/>
          <w:color w:val="404040" w:themeColor="text1" w:themeTint="BF"/>
          <w:sz w:val="16"/>
          <w:szCs w:val="16"/>
          <w:lang w:eastAsia="pl-PL"/>
        </w:rPr>
        <w:t>3</w:t>
      </w:r>
    </w:p>
    <w:sectPr w:rsidR="00205E5B" w:rsidSect="00E73F4F">
      <w:headerReference w:type="default" r:id="rId9"/>
      <w:footerReference w:type="default" r:id="rId10"/>
      <w:pgSz w:w="11906" w:h="16838"/>
      <w:pgMar w:top="709" w:right="851" w:bottom="851" w:left="1985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5D" w:rsidRDefault="00EF045D">
      <w:pPr>
        <w:spacing w:after="0" w:line="240" w:lineRule="auto"/>
      </w:pPr>
      <w:r>
        <w:separator/>
      </w:r>
    </w:p>
  </w:endnote>
  <w:endnote w:type="continuationSeparator" w:id="0">
    <w:p w:rsidR="00EF045D" w:rsidRDefault="00EF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9D" w:rsidRPr="00AE3366" w:rsidRDefault="00F1319D" w:rsidP="00F1319D">
    <w:pPr>
      <w:pBdr>
        <w:bottom w:val="single" w:sz="6" w:space="1" w:color="auto"/>
      </w:pBdr>
      <w:tabs>
        <w:tab w:val="left" w:pos="1340"/>
      </w:tabs>
      <w:rPr>
        <w:rFonts w:ascii="Arial" w:eastAsia="Times New Roman" w:hAnsi="Arial" w:cs="Arial"/>
        <w:sz w:val="10"/>
        <w:szCs w:val="10"/>
        <w:lang w:eastAsia="pl-PL"/>
      </w:rPr>
    </w:pPr>
  </w:p>
  <w:p w:rsidR="00F1319D" w:rsidRDefault="002D0036" w:rsidP="00F1319D">
    <w:pPr>
      <w:pStyle w:val="Stopka"/>
      <w:tabs>
        <w:tab w:val="clear" w:pos="4536"/>
        <w:tab w:val="left" w:pos="6237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</w:t>
    </w:r>
    <w:r w:rsidR="00F1319D">
      <w:rPr>
        <w:rFonts w:ascii="Arial" w:hAnsi="Arial" w:cs="Arial"/>
        <w:sz w:val="16"/>
        <w:szCs w:val="20"/>
      </w:rPr>
      <w:t>el.:261-266-094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ul. Jana z Kolna 8b</w:t>
    </w:r>
  </w:p>
  <w:p w:rsidR="00F1319D" w:rsidRDefault="002D0036" w:rsidP="00F1319D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>r</w:t>
    </w:r>
    <w:r w:rsidR="00F1319D">
      <w:rPr>
        <w:rFonts w:ascii="Arial" w:hAnsi="Arial" w:cs="Arial"/>
        <w:sz w:val="16"/>
        <w:szCs w:val="20"/>
      </w:rPr>
      <w:t>zigdynia</w:t>
    </w:r>
    <w:r>
      <w:rPr>
        <w:rFonts w:ascii="Arial" w:hAnsi="Arial" w:cs="Arial"/>
        <w:sz w:val="16"/>
        <w:szCs w:val="20"/>
      </w:rPr>
      <w:t>.kancelaria</w:t>
    </w:r>
    <w:r w:rsidR="00F1319D">
      <w:rPr>
        <w:rFonts w:ascii="Arial" w:hAnsi="Arial" w:cs="Arial"/>
        <w:sz w:val="16"/>
        <w:szCs w:val="20"/>
      </w:rPr>
      <w:t xml:space="preserve">@ron.mil.pl 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81-301 Gdynia</w:t>
    </w:r>
  </w:p>
  <w:p w:rsidR="00F1319D" w:rsidRPr="00F1319D" w:rsidRDefault="00F1319D" w:rsidP="00F1319D">
    <w:pPr>
      <w:spacing w:after="0" w:line="240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rzigdynia.wp.mil.pl</w:t>
    </w:r>
    <w:r>
      <w:rPr>
        <w:rFonts w:ascii="Arial" w:eastAsia="Times New Roman" w:hAnsi="Arial" w:cs="Arial"/>
        <w:sz w:val="16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5D" w:rsidRDefault="00EF045D">
      <w:pPr>
        <w:spacing w:after="0" w:line="240" w:lineRule="auto"/>
      </w:pPr>
      <w:r>
        <w:separator/>
      </w:r>
    </w:p>
  </w:footnote>
  <w:footnote w:type="continuationSeparator" w:id="0">
    <w:p w:rsidR="00EF045D" w:rsidRDefault="00EF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05C" w:rsidRDefault="000C405C">
    <w:pPr>
      <w:pStyle w:val="Nagwek"/>
      <w:jc w:val="right"/>
    </w:pPr>
  </w:p>
  <w:p w:rsidR="000C405C" w:rsidRDefault="000C40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AF8"/>
    <w:multiLevelType w:val="hybridMultilevel"/>
    <w:tmpl w:val="370C1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7557"/>
    <w:multiLevelType w:val="hybridMultilevel"/>
    <w:tmpl w:val="1A28DFA0"/>
    <w:lvl w:ilvl="0" w:tplc="325A34E8">
      <w:start w:val="4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5734"/>
    <w:multiLevelType w:val="hybridMultilevel"/>
    <w:tmpl w:val="5CF6D5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C1093"/>
    <w:multiLevelType w:val="hybridMultilevel"/>
    <w:tmpl w:val="73B08094"/>
    <w:lvl w:ilvl="0" w:tplc="D5D287CE">
      <w:start w:val="4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E4291"/>
    <w:multiLevelType w:val="hybridMultilevel"/>
    <w:tmpl w:val="5CF6D5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C000AC"/>
    <w:multiLevelType w:val="hybridMultilevel"/>
    <w:tmpl w:val="071C3F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3030C"/>
    <w:multiLevelType w:val="hybridMultilevel"/>
    <w:tmpl w:val="5CF6D5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E65FE9"/>
    <w:multiLevelType w:val="multilevel"/>
    <w:tmpl w:val="8ABE2BFE"/>
    <w:styleLink w:val="WWNum9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bCs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950CC"/>
    <w:multiLevelType w:val="hybridMultilevel"/>
    <w:tmpl w:val="D7209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C195E"/>
    <w:multiLevelType w:val="hybridMultilevel"/>
    <w:tmpl w:val="3834A41C"/>
    <w:lvl w:ilvl="0" w:tplc="51B4C28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680F"/>
    <w:multiLevelType w:val="hybridMultilevel"/>
    <w:tmpl w:val="8A541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C3F84"/>
    <w:multiLevelType w:val="hybridMultilevel"/>
    <w:tmpl w:val="370C1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059FE"/>
    <w:multiLevelType w:val="hybridMultilevel"/>
    <w:tmpl w:val="46F805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0E32CA"/>
    <w:multiLevelType w:val="multilevel"/>
    <w:tmpl w:val="89A60860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14" w15:restartNumberingAfterBreak="0">
    <w:nsid w:val="45145827"/>
    <w:multiLevelType w:val="hybridMultilevel"/>
    <w:tmpl w:val="562404D6"/>
    <w:lvl w:ilvl="0" w:tplc="382E86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410B2"/>
    <w:multiLevelType w:val="hybridMultilevel"/>
    <w:tmpl w:val="2E7E15D2"/>
    <w:lvl w:ilvl="0" w:tplc="6CD46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429EC"/>
    <w:multiLevelType w:val="hybridMultilevel"/>
    <w:tmpl w:val="EDC895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16A2425"/>
    <w:multiLevelType w:val="hybridMultilevel"/>
    <w:tmpl w:val="562404D6"/>
    <w:lvl w:ilvl="0" w:tplc="382E86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3393F"/>
    <w:multiLevelType w:val="multilevel"/>
    <w:tmpl w:val="F4807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5D71B42"/>
    <w:multiLevelType w:val="hybridMultilevel"/>
    <w:tmpl w:val="893094A2"/>
    <w:lvl w:ilvl="0" w:tplc="86ACE77E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15"/>
  </w:num>
  <w:num w:numId="12">
    <w:abstractNumId w:val="18"/>
  </w:num>
  <w:num w:numId="13">
    <w:abstractNumId w:val="9"/>
  </w:num>
  <w:num w:numId="14">
    <w:abstractNumId w:val="3"/>
  </w:num>
  <w:num w:numId="15">
    <w:abstractNumId w:val="1"/>
  </w:num>
  <w:num w:numId="16">
    <w:abstractNumId w:val="13"/>
  </w:num>
  <w:num w:numId="17">
    <w:abstractNumId w:val="19"/>
  </w:num>
  <w:num w:numId="18">
    <w:abstractNumId w:val="17"/>
  </w:num>
  <w:num w:numId="19">
    <w:abstractNumId w:val="14"/>
  </w:num>
  <w:num w:numId="20">
    <w:abstractNumId w:val="7"/>
  </w:num>
  <w:num w:numId="21">
    <w:abstractNumId w:val="7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63"/>
    <w:rsid w:val="00006542"/>
    <w:rsid w:val="00006B64"/>
    <w:rsid w:val="0000776D"/>
    <w:rsid w:val="00012BB9"/>
    <w:rsid w:val="00016500"/>
    <w:rsid w:val="000172E8"/>
    <w:rsid w:val="00022940"/>
    <w:rsid w:val="000276DB"/>
    <w:rsid w:val="000359AF"/>
    <w:rsid w:val="00040885"/>
    <w:rsid w:val="00041166"/>
    <w:rsid w:val="000440BF"/>
    <w:rsid w:val="00047892"/>
    <w:rsid w:val="00056C9A"/>
    <w:rsid w:val="00067DB4"/>
    <w:rsid w:val="0009119A"/>
    <w:rsid w:val="00096522"/>
    <w:rsid w:val="000A0D50"/>
    <w:rsid w:val="000A367C"/>
    <w:rsid w:val="000A512A"/>
    <w:rsid w:val="000B1303"/>
    <w:rsid w:val="000B3738"/>
    <w:rsid w:val="000B7FE4"/>
    <w:rsid w:val="000C1B07"/>
    <w:rsid w:val="000C322C"/>
    <w:rsid w:val="000C392E"/>
    <w:rsid w:val="000C3A49"/>
    <w:rsid w:val="000C405C"/>
    <w:rsid w:val="000D2653"/>
    <w:rsid w:val="000D38D7"/>
    <w:rsid w:val="000D7264"/>
    <w:rsid w:val="000E03C8"/>
    <w:rsid w:val="000F07F7"/>
    <w:rsid w:val="00111052"/>
    <w:rsid w:val="00111093"/>
    <w:rsid w:val="001110D7"/>
    <w:rsid w:val="00113F5D"/>
    <w:rsid w:val="00122482"/>
    <w:rsid w:val="00126451"/>
    <w:rsid w:val="00141E16"/>
    <w:rsid w:val="00147E4D"/>
    <w:rsid w:val="00160C6E"/>
    <w:rsid w:val="00161DB3"/>
    <w:rsid w:val="00164984"/>
    <w:rsid w:val="00192CC8"/>
    <w:rsid w:val="001A4827"/>
    <w:rsid w:val="001A4A58"/>
    <w:rsid w:val="001A4C92"/>
    <w:rsid w:val="001B6B9F"/>
    <w:rsid w:val="001C688C"/>
    <w:rsid w:val="001C6BD2"/>
    <w:rsid w:val="001D03A0"/>
    <w:rsid w:val="001E4A85"/>
    <w:rsid w:val="001F2632"/>
    <w:rsid w:val="001F743D"/>
    <w:rsid w:val="001F79C0"/>
    <w:rsid w:val="00200370"/>
    <w:rsid w:val="00205E5B"/>
    <w:rsid w:val="00210F0E"/>
    <w:rsid w:val="00213DFE"/>
    <w:rsid w:val="00217C22"/>
    <w:rsid w:val="00227BEA"/>
    <w:rsid w:val="0023165F"/>
    <w:rsid w:val="00235200"/>
    <w:rsid w:val="0023721C"/>
    <w:rsid w:val="00237E10"/>
    <w:rsid w:val="00251235"/>
    <w:rsid w:val="00275711"/>
    <w:rsid w:val="002762B9"/>
    <w:rsid w:val="002A76FA"/>
    <w:rsid w:val="002B229F"/>
    <w:rsid w:val="002B43A0"/>
    <w:rsid w:val="002B7D54"/>
    <w:rsid w:val="002D0036"/>
    <w:rsid w:val="002D48EC"/>
    <w:rsid w:val="002D50D8"/>
    <w:rsid w:val="002D5BD9"/>
    <w:rsid w:val="002E2C26"/>
    <w:rsid w:val="002F31A0"/>
    <w:rsid w:val="002F4258"/>
    <w:rsid w:val="002F61FD"/>
    <w:rsid w:val="003005AB"/>
    <w:rsid w:val="003061BD"/>
    <w:rsid w:val="00315C28"/>
    <w:rsid w:val="00315C50"/>
    <w:rsid w:val="00330C06"/>
    <w:rsid w:val="00334C71"/>
    <w:rsid w:val="0033772F"/>
    <w:rsid w:val="0034082F"/>
    <w:rsid w:val="00341896"/>
    <w:rsid w:val="0034228B"/>
    <w:rsid w:val="00342689"/>
    <w:rsid w:val="00361E2C"/>
    <w:rsid w:val="00375A79"/>
    <w:rsid w:val="003770EE"/>
    <w:rsid w:val="0037787E"/>
    <w:rsid w:val="00385D85"/>
    <w:rsid w:val="00385DEF"/>
    <w:rsid w:val="0038793B"/>
    <w:rsid w:val="00390F84"/>
    <w:rsid w:val="00391398"/>
    <w:rsid w:val="00393E0A"/>
    <w:rsid w:val="00394F0E"/>
    <w:rsid w:val="00397E17"/>
    <w:rsid w:val="003A334F"/>
    <w:rsid w:val="003A528F"/>
    <w:rsid w:val="003A68E3"/>
    <w:rsid w:val="003C6D15"/>
    <w:rsid w:val="003D10DB"/>
    <w:rsid w:val="003D12E3"/>
    <w:rsid w:val="003D1C4E"/>
    <w:rsid w:val="003E1EA0"/>
    <w:rsid w:val="003F33E2"/>
    <w:rsid w:val="003F3956"/>
    <w:rsid w:val="003F3DE9"/>
    <w:rsid w:val="00403A32"/>
    <w:rsid w:val="0040773F"/>
    <w:rsid w:val="004131DB"/>
    <w:rsid w:val="00427A47"/>
    <w:rsid w:val="004300DF"/>
    <w:rsid w:val="00436AB5"/>
    <w:rsid w:val="00441ED8"/>
    <w:rsid w:val="00446CF5"/>
    <w:rsid w:val="00447AC1"/>
    <w:rsid w:val="004540EF"/>
    <w:rsid w:val="00457B04"/>
    <w:rsid w:val="00464123"/>
    <w:rsid w:val="004655ED"/>
    <w:rsid w:val="0046567A"/>
    <w:rsid w:val="0046695F"/>
    <w:rsid w:val="0047616D"/>
    <w:rsid w:val="00482797"/>
    <w:rsid w:val="0049042D"/>
    <w:rsid w:val="004939B6"/>
    <w:rsid w:val="004A22AC"/>
    <w:rsid w:val="004A358F"/>
    <w:rsid w:val="004A4825"/>
    <w:rsid w:val="004B2094"/>
    <w:rsid w:val="004B56C8"/>
    <w:rsid w:val="004B65B8"/>
    <w:rsid w:val="004C7A0A"/>
    <w:rsid w:val="004E088B"/>
    <w:rsid w:val="004E5F4C"/>
    <w:rsid w:val="00502756"/>
    <w:rsid w:val="005040FD"/>
    <w:rsid w:val="00504F5B"/>
    <w:rsid w:val="00506BB1"/>
    <w:rsid w:val="00511E44"/>
    <w:rsid w:val="00541748"/>
    <w:rsid w:val="0054444E"/>
    <w:rsid w:val="00544AAC"/>
    <w:rsid w:val="0054649D"/>
    <w:rsid w:val="00553D38"/>
    <w:rsid w:val="005604F2"/>
    <w:rsid w:val="00565327"/>
    <w:rsid w:val="005654C3"/>
    <w:rsid w:val="0057335C"/>
    <w:rsid w:val="00584452"/>
    <w:rsid w:val="005921A2"/>
    <w:rsid w:val="00592C49"/>
    <w:rsid w:val="005955F0"/>
    <w:rsid w:val="005966D4"/>
    <w:rsid w:val="005A172E"/>
    <w:rsid w:val="005A4590"/>
    <w:rsid w:val="005A6393"/>
    <w:rsid w:val="005B1EF9"/>
    <w:rsid w:val="005B3A50"/>
    <w:rsid w:val="005B5F75"/>
    <w:rsid w:val="005B7519"/>
    <w:rsid w:val="005E0B04"/>
    <w:rsid w:val="005E3E22"/>
    <w:rsid w:val="005E5322"/>
    <w:rsid w:val="005F4C58"/>
    <w:rsid w:val="006044F6"/>
    <w:rsid w:val="00604E59"/>
    <w:rsid w:val="0061384B"/>
    <w:rsid w:val="00620176"/>
    <w:rsid w:val="00623F1A"/>
    <w:rsid w:val="0063548E"/>
    <w:rsid w:val="006400D2"/>
    <w:rsid w:val="0064100C"/>
    <w:rsid w:val="00641A26"/>
    <w:rsid w:val="00642317"/>
    <w:rsid w:val="006433BA"/>
    <w:rsid w:val="0065283F"/>
    <w:rsid w:val="0065578B"/>
    <w:rsid w:val="00661184"/>
    <w:rsid w:val="00665DDC"/>
    <w:rsid w:val="006759C2"/>
    <w:rsid w:val="00683C34"/>
    <w:rsid w:val="006844A6"/>
    <w:rsid w:val="006A18DE"/>
    <w:rsid w:val="006A1CD1"/>
    <w:rsid w:val="006A2F3C"/>
    <w:rsid w:val="006A4F43"/>
    <w:rsid w:val="006B2ECE"/>
    <w:rsid w:val="006B59F0"/>
    <w:rsid w:val="006C2039"/>
    <w:rsid w:val="006D3C74"/>
    <w:rsid w:val="006E2DCC"/>
    <w:rsid w:val="006E371D"/>
    <w:rsid w:val="006E6F37"/>
    <w:rsid w:val="006F37FA"/>
    <w:rsid w:val="00706247"/>
    <w:rsid w:val="00710858"/>
    <w:rsid w:val="00713F51"/>
    <w:rsid w:val="007205D1"/>
    <w:rsid w:val="00723152"/>
    <w:rsid w:val="007259BB"/>
    <w:rsid w:val="00735484"/>
    <w:rsid w:val="007413C6"/>
    <w:rsid w:val="00741B18"/>
    <w:rsid w:val="007462F4"/>
    <w:rsid w:val="007549BA"/>
    <w:rsid w:val="007557CE"/>
    <w:rsid w:val="00756C68"/>
    <w:rsid w:val="00767160"/>
    <w:rsid w:val="00775EA4"/>
    <w:rsid w:val="007764CC"/>
    <w:rsid w:val="00783601"/>
    <w:rsid w:val="00793683"/>
    <w:rsid w:val="00796B4E"/>
    <w:rsid w:val="0079706C"/>
    <w:rsid w:val="007A0A1E"/>
    <w:rsid w:val="007B7AA1"/>
    <w:rsid w:val="007C524E"/>
    <w:rsid w:val="007C6A9A"/>
    <w:rsid w:val="007D3436"/>
    <w:rsid w:val="007D7E08"/>
    <w:rsid w:val="007E139F"/>
    <w:rsid w:val="007F17A6"/>
    <w:rsid w:val="007F285E"/>
    <w:rsid w:val="007F548C"/>
    <w:rsid w:val="007F592B"/>
    <w:rsid w:val="007F67E0"/>
    <w:rsid w:val="00800260"/>
    <w:rsid w:val="00810ACB"/>
    <w:rsid w:val="00812AB6"/>
    <w:rsid w:val="00815C24"/>
    <w:rsid w:val="00820AE1"/>
    <w:rsid w:val="00821A6A"/>
    <w:rsid w:val="0082353E"/>
    <w:rsid w:val="008315DD"/>
    <w:rsid w:val="008328C7"/>
    <w:rsid w:val="008372AC"/>
    <w:rsid w:val="00853BE0"/>
    <w:rsid w:val="00855935"/>
    <w:rsid w:val="00866175"/>
    <w:rsid w:val="008847AC"/>
    <w:rsid w:val="008864FA"/>
    <w:rsid w:val="00886A81"/>
    <w:rsid w:val="008A20D2"/>
    <w:rsid w:val="008A20F7"/>
    <w:rsid w:val="008A618F"/>
    <w:rsid w:val="008B04BE"/>
    <w:rsid w:val="008B5BAB"/>
    <w:rsid w:val="008C1D24"/>
    <w:rsid w:val="008C379B"/>
    <w:rsid w:val="008C6369"/>
    <w:rsid w:val="008D7297"/>
    <w:rsid w:val="008D77E1"/>
    <w:rsid w:val="008E7DB4"/>
    <w:rsid w:val="008F04EF"/>
    <w:rsid w:val="008F38A4"/>
    <w:rsid w:val="008F5D46"/>
    <w:rsid w:val="009023B7"/>
    <w:rsid w:val="009060A7"/>
    <w:rsid w:val="009101AC"/>
    <w:rsid w:val="00912860"/>
    <w:rsid w:val="00912D33"/>
    <w:rsid w:val="00913234"/>
    <w:rsid w:val="00916C3B"/>
    <w:rsid w:val="00925252"/>
    <w:rsid w:val="009346D6"/>
    <w:rsid w:val="00934C7B"/>
    <w:rsid w:val="00936293"/>
    <w:rsid w:val="00937F73"/>
    <w:rsid w:val="00951836"/>
    <w:rsid w:val="009574BA"/>
    <w:rsid w:val="009731FF"/>
    <w:rsid w:val="00973C05"/>
    <w:rsid w:val="00980A8D"/>
    <w:rsid w:val="00980B4D"/>
    <w:rsid w:val="00982406"/>
    <w:rsid w:val="00992025"/>
    <w:rsid w:val="009929F7"/>
    <w:rsid w:val="00993846"/>
    <w:rsid w:val="00997799"/>
    <w:rsid w:val="009A2425"/>
    <w:rsid w:val="009A35A9"/>
    <w:rsid w:val="009C6297"/>
    <w:rsid w:val="009D09B3"/>
    <w:rsid w:val="009D3901"/>
    <w:rsid w:val="009E1152"/>
    <w:rsid w:val="009E6347"/>
    <w:rsid w:val="009F45C3"/>
    <w:rsid w:val="00A00AA2"/>
    <w:rsid w:val="00A05450"/>
    <w:rsid w:val="00A061D2"/>
    <w:rsid w:val="00A066DB"/>
    <w:rsid w:val="00A07175"/>
    <w:rsid w:val="00A22A01"/>
    <w:rsid w:val="00A25889"/>
    <w:rsid w:val="00A268AC"/>
    <w:rsid w:val="00A331D4"/>
    <w:rsid w:val="00A357B0"/>
    <w:rsid w:val="00A415E9"/>
    <w:rsid w:val="00A4387A"/>
    <w:rsid w:val="00A508F0"/>
    <w:rsid w:val="00A537A8"/>
    <w:rsid w:val="00A576DD"/>
    <w:rsid w:val="00A60214"/>
    <w:rsid w:val="00A60EA0"/>
    <w:rsid w:val="00A61684"/>
    <w:rsid w:val="00A62C55"/>
    <w:rsid w:val="00A743F3"/>
    <w:rsid w:val="00A76B20"/>
    <w:rsid w:val="00A904CD"/>
    <w:rsid w:val="00A9746A"/>
    <w:rsid w:val="00AA318D"/>
    <w:rsid w:val="00AA3E06"/>
    <w:rsid w:val="00AB3ED3"/>
    <w:rsid w:val="00AB4372"/>
    <w:rsid w:val="00AD34B6"/>
    <w:rsid w:val="00AD442A"/>
    <w:rsid w:val="00AD4581"/>
    <w:rsid w:val="00AD6E8C"/>
    <w:rsid w:val="00AE3366"/>
    <w:rsid w:val="00AF2278"/>
    <w:rsid w:val="00B14034"/>
    <w:rsid w:val="00B21B67"/>
    <w:rsid w:val="00B3052B"/>
    <w:rsid w:val="00B34045"/>
    <w:rsid w:val="00B4248A"/>
    <w:rsid w:val="00B42775"/>
    <w:rsid w:val="00B44ECF"/>
    <w:rsid w:val="00B575D4"/>
    <w:rsid w:val="00B906D2"/>
    <w:rsid w:val="00B908CB"/>
    <w:rsid w:val="00B91AC3"/>
    <w:rsid w:val="00B920F9"/>
    <w:rsid w:val="00B923F9"/>
    <w:rsid w:val="00BA1026"/>
    <w:rsid w:val="00BA19C0"/>
    <w:rsid w:val="00BA4754"/>
    <w:rsid w:val="00BA5197"/>
    <w:rsid w:val="00BC2394"/>
    <w:rsid w:val="00BC7570"/>
    <w:rsid w:val="00BD6881"/>
    <w:rsid w:val="00BE062C"/>
    <w:rsid w:val="00BE1E53"/>
    <w:rsid w:val="00BE64DD"/>
    <w:rsid w:val="00C01ABE"/>
    <w:rsid w:val="00C06BCD"/>
    <w:rsid w:val="00C16CC8"/>
    <w:rsid w:val="00C20A16"/>
    <w:rsid w:val="00C20E9E"/>
    <w:rsid w:val="00C2116C"/>
    <w:rsid w:val="00C2358E"/>
    <w:rsid w:val="00C25E38"/>
    <w:rsid w:val="00C32F84"/>
    <w:rsid w:val="00C40D91"/>
    <w:rsid w:val="00C4370B"/>
    <w:rsid w:val="00C43895"/>
    <w:rsid w:val="00C4544E"/>
    <w:rsid w:val="00C47A46"/>
    <w:rsid w:val="00C51B01"/>
    <w:rsid w:val="00C53A78"/>
    <w:rsid w:val="00C545DC"/>
    <w:rsid w:val="00C613B6"/>
    <w:rsid w:val="00C64731"/>
    <w:rsid w:val="00C73EF6"/>
    <w:rsid w:val="00C74E34"/>
    <w:rsid w:val="00C75A5D"/>
    <w:rsid w:val="00C91F56"/>
    <w:rsid w:val="00CA6D5C"/>
    <w:rsid w:val="00CC006E"/>
    <w:rsid w:val="00CC1A99"/>
    <w:rsid w:val="00CC3196"/>
    <w:rsid w:val="00CC56AC"/>
    <w:rsid w:val="00CD02E3"/>
    <w:rsid w:val="00CD405A"/>
    <w:rsid w:val="00CD4796"/>
    <w:rsid w:val="00CD7666"/>
    <w:rsid w:val="00CE4349"/>
    <w:rsid w:val="00CE6114"/>
    <w:rsid w:val="00CF405D"/>
    <w:rsid w:val="00D025A2"/>
    <w:rsid w:val="00D036C9"/>
    <w:rsid w:val="00D07E91"/>
    <w:rsid w:val="00D20E63"/>
    <w:rsid w:val="00D40099"/>
    <w:rsid w:val="00D427AE"/>
    <w:rsid w:val="00D43EAE"/>
    <w:rsid w:val="00D522B9"/>
    <w:rsid w:val="00D5460F"/>
    <w:rsid w:val="00D57363"/>
    <w:rsid w:val="00D71575"/>
    <w:rsid w:val="00D76C3E"/>
    <w:rsid w:val="00D77232"/>
    <w:rsid w:val="00D82A48"/>
    <w:rsid w:val="00D953FA"/>
    <w:rsid w:val="00D956F1"/>
    <w:rsid w:val="00D95927"/>
    <w:rsid w:val="00D95B95"/>
    <w:rsid w:val="00DA086D"/>
    <w:rsid w:val="00DB17FC"/>
    <w:rsid w:val="00DB1B87"/>
    <w:rsid w:val="00DB462A"/>
    <w:rsid w:val="00DB5AE0"/>
    <w:rsid w:val="00DC1EBE"/>
    <w:rsid w:val="00DC4906"/>
    <w:rsid w:val="00DC733E"/>
    <w:rsid w:val="00DD01E4"/>
    <w:rsid w:val="00DD134C"/>
    <w:rsid w:val="00DD3F3D"/>
    <w:rsid w:val="00DE2680"/>
    <w:rsid w:val="00DE39EB"/>
    <w:rsid w:val="00DE5FD3"/>
    <w:rsid w:val="00DE68D6"/>
    <w:rsid w:val="00DF10C2"/>
    <w:rsid w:val="00DF7C6B"/>
    <w:rsid w:val="00E01AD0"/>
    <w:rsid w:val="00E14BAC"/>
    <w:rsid w:val="00E22B22"/>
    <w:rsid w:val="00E27788"/>
    <w:rsid w:val="00E30D19"/>
    <w:rsid w:val="00E37D33"/>
    <w:rsid w:val="00E41A9B"/>
    <w:rsid w:val="00E50C59"/>
    <w:rsid w:val="00E53DA7"/>
    <w:rsid w:val="00E549D7"/>
    <w:rsid w:val="00E62B0C"/>
    <w:rsid w:val="00E65E63"/>
    <w:rsid w:val="00E702ED"/>
    <w:rsid w:val="00E73F4F"/>
    <w:rsid w:val="00E8655F"/>
    <w:rsid w:val="00E93A7D"/>
    <w:rsid w:val="00E93CAA"/>
    <w:rsid w:val="00E94A14"/>
    <w:rsid w:val="00E95663"/>
    <w:rsid w:val="00EA7974"/>
    <w:rsid w:val="00EB0216"/>
    <w:rsid w:val="00EC7795"/>
    <w:rsid w:val="00ED5409"/>
    <w:rsid w:val="00EE224C"/>
    <w:rsid w:val="00EE42AA"/>
    <w:rsid w:val="00EE6E45"/>
    <w:rsid w:val="00EF045D"/>
    <w:rsid w:val="00F06628"/>
    <w:rsid w:val="00F06A7A"/>
    <w:rsid w:val="00F1319D"/>
    <w:rsid w:val="00F161E0"/>
    <w:rsid w:val="00F35DEE"/>
    <w:rsid w:val="00F411D9"/>
    <w:rsid w:val="00F42839"/>
    <w:rsid w:val="00F474B5"/>
    <w:rsid w:val="00F70ACF"/>
    <w:rsid w:val="00F70E3F"/>
    <w:rsid w:val="00F71793"/>
    <w:rsid w:val="00F73C6C"/>
    <w:rsid w:val="00F7642E"/>
    <w:rsid w:val="00F76A67"/>
    <w:rsid w:val="00F87EDA"/>
    <w:rsid w:val="00F90A71"/>
    <w:rsid w:val="00F90AFF"/>
    <w:rsid w:val="00F90F52"/>
    <w:rsid w:val="00F97261"/>
    <w:rsid w:val="00FA7CBB"/>
    <w:rsid w:val="00FB372D"/>
    <w:rsid w:val="00FB405D"/>
    <w:rsid w:val="00FC2463"/>
    <w:rsid w:val="00FC58FD"/>
    <w:rsid w:val="00FC5AAC"/>
    <w:rsid w:val="00FC5E43"/>
    <w:rsid w:val="00FE050D"/>
    <w:rsid w:val="00FE2AD8"/>
    <w:rsid w:val="00FE6840"/>
    <w:rsid w:val="00FF02A6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0FE3B"/>
  <w15:chartTrackingRefBased/>
  <w15:docId w15:val="{6163BAD3-D222-4E4B-88BD-513D118E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6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24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24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uiPriority w:val="34"/>
    <w:qFormat/>
    <w:rsid w:val="00FC2463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4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DE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2E2C26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01AD0"/>
    <w:rPr>
      <w:color w:val="0563C1" w:themeColor="hyperlink"/>
      <w:u w:val="single"/>
    </w:rPr>
  </w:style>
  <w:style w:type="paragraph" w:customStyle="1" w:styleId="Standard">
    <w:name w:val="Standard"/>
    <w:qFormat/>
    <w:rsid w:val="000E03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56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Bezodstpw">
    <w:name w:val="No Spacing"/>
    <w:uiPriority w:val="1"/>
    <w:qFormat/>
    <w:rsid w:val="00AE336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semiHidden/>
    <w:unhideWhenUsed/>
    <w:qFormat/>
    <w:rsid w:val="002A76FA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Normalny"/>
    <w:rsid w:val="0066118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4A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8">
    <w:name w:val="Tekst treści (8)_"/>
    <w:link w:val="Teksttreci80"/>
    <w:uiPriority w:val="99"/>
    <w:rsid w:val="005A6393"/>
    <w:rPr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5A6393"/>
    <w:pPr>
      <w:widowControl w:val="0"/>
      <w:shd w:val="clear" w:color="auto" w:fill="FFFFFF"/>
      <w:spacing w:before="480" w:after="240" w:line="288" w:lineRule="exact"/>
      <w:ind w:hanging="360"/>
    </w:pPr>
  </w:style>
  <w:style w:type="table" w:styleId="Tabela-Siatka">
    <w:name w:val="Table Grid"/>
    <w:basedOn w:val="Standardowy"/>
    <w:uiPriority w:val="39"/>
    <w:rsid w:val="00FF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9">
    <w:name w:val="WWNum9"/>
    <w:basedOn w:val="Bezlisty"/>
    <w:rsid w:val="008B5BAB"/>
    <w:pPr>
      <w:numPr>
        <w:numId w:val="20"/>
      </w:numPr>
    </w:pPr>
  </w:style>
  <w:style w:type="character" w:customStyle="1" w:styleId="Teksttreci2Pogrubienie">
    <w:name w:val="Tekst treści (2) + Pogrubienie"/>
    <w:basedOn w:val="Domylnaczcionkaakapitu"/>
    <w:rsid w:val="00C01AB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E846EC0-4991-48B9-A908-46FF4D1E72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Makarewicz Rosita</dc:creator>
  <cp:keywords/>
  <dc:description/>
  <cp:lastModifiedBy>Świtalska Izabella</cp:lastModifiedBy>
  <cp:revision>271</cp:revision>
  <cp:lastPrinted>2024-10-24T11:30:00Z</cp:lastPrinted>
  <dcterms:created xsi:type="dcterms:W3CDTF">2021-05-17T09:27:00Z</dcterms:created>
  <dcterms:modified xsi:type="dcterms:W3CDTF">2024-10-24T11:46:00Z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f8c8509b-1bb4-41de-9fe3-cd4bec368c32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rWWdzQQELEQiYM7UDYV4EyQJLPemtuRn</vt:lpwstr>
  </property>
  <property fmtid="{D5CDD505-2E9C-101B-9397-08002B2CF9AE}" pid="9" name="s5636:Creator type=author">
    <vt:lpwstr>Makarewicz Rosita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10.49.57.3</vt:lpwstr>
  </property>
</Properties>
</file>