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6C7" w:rsidRDefault="00F346C7" w:rsidP="00F346C7">
      <w:pPr>
        <w:jc w:val="right"/>
        <w:rPr>
          <w:sz w:val="24"/>
          <w:szCs w:val="24"/>
        </w:rPr>
      </w:pPr>
    </w:p>
    <w:p w:rsidR="00F346C7" w:rsidRPr="008379BA" w:rsidRDefault="00F346C7" w:rsidP="008379BA">
      <w:pPr>
        <w:jc w:val="right"/>
      </w:pPr>
      <w:r>
        <w:rPr>
          <w:sz w:val="24"/>
          <w:szCs w:val="24"/>
        </w:rPr>
        <w:t>Załącznik nr 6</w:t>
      </w:r>
      <w:r w:rsidR="00C30AF9">
        <w:rPr>
          <w:sz w:val="24"/>
          <w:szCs w:val="24"/>
        </w:rPr>
        <w:t xml:space="preserve"> do SWZ</w:t>
      </w:r>
    </w:p>
    <w:p w:rsidR="00F346C7" w:rsidRDefault="00F346C7" w:rsidP="00F346C7">
      <w:pPr>
        <w:ind w:left="360" w:hanging="360"/>
        <w:jc w:val="center"/>
      </w:pPr>
      <w:r>
        <w:rPr>
          <w:b/>
          <w:sz w:val="26"/>
          <w:szCs w:val="26"/>
          <w:u w:val="single"/>
        </w:rPr>
        <w:t>WYKAZ USŁUG</w:t>
      </w:r>
    </w:p>
    <w:p w:rsidR="00F346C7" w:rsidRDefault="00F346C7" w:rsidP="00F346C7">
      <w:pPr>
        <w:ind w:left="360" w:hanging="360"/>
        <w:jc w:val="center"/>
      </w:pPr>
      <w:r>
        <w:rPr>
          <w:b/>
          <w:u w:val="single"/>
        </w:rPr>
        <w:t xml:space="preserve"> </w:t>
      </w:r>
    </w:p>
    <w:p w:rsidR="00F346C7" w:rsidRDefault="00F346C7" w:rsidP="00F346C7">
      <w:pPr>
        <w:ind w:left="360" w:hanging="360"/>
        <w:jc w:val="center"/>
      </w:pPr>
      <w:r>
        <w:rPr>
          <w:rFonts w:cs="Times New Roman"/>
          <w:b/>
          <w:bCs/>
          <w:sz w:val="22"/>
          <w:szCs w:val="22"/>
        </w:rPr>
        <w:t xml:space="preserve">składany na potwierdzenie spełniania warunku, określonego w rozdziale </w:t>
      </w:r>
      <w:r w:rsidR="000809E8" w:rsidRPr="004824AB">
        <w:rPr>
          <w:rFonts w:cs="Times New Roman"/>
          <w:b/>
          <w:bCs/>
          <w:sz w:val="22"/>
          <w:szCs w:val="22"/>
        </w:rPr>
        <w:t>VII</w:t>
      </w:r>
      <w:r w:rsidRPr="004824AB">
        <w:rPr>
          <w:rFonts w:cs="Times New Roman"/>
          <w:b/>
          <w:bCs/>
          <w:sz w:val="22"/>
          <w:szCs w:val="22"/>
        </w:rPr>
        <w:t xml:space="preserve"> SWZ</w:t>
      </w:r>
    </w:p>
    <w:p w:rsidR="00F346C7" w:rsidRPr="008D5517" w:rsidRDefault="00F346C7" w:rsidP="008379BA">
      <w:pPr>
        <w:rPr>
          <w:b/>
          <w:sz w:val="22"/>
          <w:szCs w:val="22"/>
        </w:rPr>
      </w:pPr>
    </w:p>
    <w:p w:rsidR="00F346C7" w:rsidRPr="008D5517" w:rsidRDefault="00F346C7" w:rsidP="00F346C7">
      <w:pPr>
        <w:numPr>
          <w:ilvl w:val="12"/>
          <w:numId w:val="0"/>
        </w:numPr>
        <w:rPr>
          <w:b/>
          <w:sz w:val="22"/>
          <w:szCs w:val="22"/>
        </w:rPr>
      </w:pPr>
      <w:r w:rsidRPr="008D5517">
        <w:rPr>
          <w:b/>
          <w:sz w:val="22"/>
          <w:szCs w:val="22"/>
        </w:rPr>
        <w:t>WYKONAWCA:</w:t>
      </w:r>
    </w:p>
    <w:p w:rsidR="00F346C7" w:rsidRPr="008D5517" w:rsidRDefault="00F346C7" w:rsidP="00F346C7">
      <w:pPr>
        <w:numPr>
          <w:ilvl w:val="12"/>
          <w:numId w:val="0"/>
        </w:numPr>
        <w:rPr>
          <w:b/>
          <w:sz w:val="22"/>
          <w:szCs w:val="22"/>
        </w:rPr>
      </w:pPr>
    </w:p>
    <w:tbl>
      <w:tblPr>
        <w:tblW w:w="9212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960"/>
        <w:gridCol w:w="4642"/>
      </w:tblGrid>
      <w:tr w:rsidR="00F346C7" w:rsidRPr="008D5517" w:rsidTr="000D0EEA">
        <w:trPr>
          <w:cantSplit/>
        </w:trPr>
        <w:tc>
          <w:tcPr>
            <w:tcW w:w="610" w:type="dxa"/>
          </w:tcPr>
          <w:p w:rsidR="00F346C7" w:rsidRPr="008D5517" w:rsidRDefault="00F346C7" w:rsidP="000D0EEA">
            <w:pPr>
              <w:jc w:val="both"/>
              <w:rPr>
                <w:sz w:val="22"/>
                <w:szCs w:val="22"/>
              </w:rPr>
            </w:pPr>
            <w:r w:rsidRPr="008D5517">
              <w:rPr>
                <w:sz w:val="22"/>
                <w:szCs w:val="22"/>
              </w:rPr>
              <w:t>Lp.</w:t>
            </w:r>
          </w:p>
        </w:tc>
        <w:tc>
          <w:tcPr>
            <w:tcW w:w="3960" w:type="dxa"/>
          </w:tcPr>
          <w:p w:rsidR="00F346C7" w:rsidRPr="008D5517" w:rsidRDefault="00F346C7" w:rsidP="000D0EEA">
            <w:pPr>
              <w:jc w:val="center"/>
              <w:rPr>
                <w:sz w:val="22"/>
                <w:szCs w:val="22"/>
              </w:rPr>
            </w:pPr>
            <w:r w:rsidRPr="008D5517">
              <w:rPr>
                <w:sz w:val="22"/>
                <w:szCs w:val="22"/>
              </w:rPr>
              <w:t>Nazwa(y) Wykonawcy(ów)</w:t>
            </w:r>
          </w:p>
        </w:tc>
        <w:tc>
          <w:tcPr>
            <w:tcW w:w="4642" w:type="dxa"/>
          </w:tcPr>
          <w:p w:rsidR="00F346C7" w:rsidRPr="008D5517" w:rsidRDefault="00F346C7" w:rsidP="000D0EEA">
            <w:pPr>
              <w:jc w:val="center"/>
              <w:rPr>
                <w:sz w:val="22"/>
                <w:szCs w:val="22"/>
              </w:rPr>
            </w:pPr>
            <w:r w:rsidRPr="008D5517">
              <w:rPr>
                <w:sz w:val="22"/>
                <w:szCs w:val="22"/>
              </w:rPr>
              <w:t>Adres(y) Wykonawcy(ów)</w:t>
            </w:r>
          </w:p>
        </w:tc>
      </w:tr>
      <w:tr w:rsidR="00F346C7" w:rsidRPr="008D5517" w:rsidTr="000D0EEA">
        <w:trPr>
          <w:cantSplit/>
        </w:trPr>
        <w:tc>
          <w:tcPr>
            <w:tcW w:w="610" w:type="dxa"/>
          </w:tcPr>
          <w:p w:rsidR="00F346C7" w:rsidRPr="008D5517" w:rsidRDefault="00F346C7" w:rsidP="000D0EEA">
            <w:pPr>
              <w:jc w:val="both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3960" w:type="dxa"/>
          </w:tcPr>
          <w:p w:rsidR="00F346C7" w:rsidRPr="008D5517" w:rsidRDefault="00F346C7" w:rsidP="000D0EEA">
            <w:pPr>
              <w:jc w:val="both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4642" w:type="dxa"/>
          </w:tcPr>
          <w:p w:rsidR="00F346C7" w:rsidRPr="008D5517" w:rsidRDefault="00F346C7" w:rsidP="000D0EEA">
            <w:pPr>
              <w:jc w:val="both"/>
              <w:rPr>
                <w:b/>
                <w:sz w:val="22"/>
                <w:szCs w:val="22"/>
                <w:lang w:val="de-DE"/>
              </w:rPr>
            </w:pPr>
          </w:p>
        </w:tc>
      </w:tr>
      <w:tr w:rsidR="00F346C7" w:rsidRPr="008D5517" w:rsidTr="000D0EEA">
        <w:trPr>
          <w:cantSplit/>
        </w:trPr>
        <w:tc>
          <w:tcPr>
            <w:tcW w:w="610" w:type="dxa"/>
          </w:tcPr>
          <w:p w:rsidR="00F346C7" w:rsidRPr="008D5517" w:rsidRDefault="00F346C7" w:rsidP="000D0EEA">
            <w:pPr>
              <w:jc w:val="both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3960" w:type="dxa"/>
          </w:tcPr>
          <w:p w:rsidR="00F346C7" w:rsidRPr="008D5517" w:rsidRDefault="00F346C7" w:rsidP="000D0EEA">
            <w:pPr>
              <w:jc w:val="both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4642" w:type="dxa"/>
          </w:tcPr>
          <w:p w:rsidR="00F346C7" w:rsidRPr="008D5517" w:rsidRDefault="00F346C7" w:rsidP="000D0EEA">
            <w:pPr>
              <w:jc w:val="both"/>
              <w:rPr>
                <w:b/>
                <w:sz w:val="22"/>
                <w:szCs w:val="22"/>
                <w:lang w:val="de-DE"/>
              </w:rPr>
            </w:pPr>
          </w:p>
        </w:tc>
      </w:tr>
    </w:tbl>
    <w:p w:rsidR="00F346C7" w:rsidRPr="008D5517" w:rsidRDefault="00F346C7" w:rsidP="00F346C7">
      <w:pPr>
        <w:pStyle w:val="Tekstpodstawowy"/>
        <w:jc w:val="both"/>
        <w:rPr>
          <w:sz w:val="22"/>
          <w:szCs w:val="22"/>
        </w:rPr>
      </w:pPr>
    </w:p>
    <w:p w:rsidR="00DF73E5" w:rsidRDefault="00F346C7" w:rsidP="00F346C7">
      <w:pPr>
        <w:jc w:val="both"/>
        <w:rPr>
          <w:sz w:val="24"/>
          <w:szCs w:val="24"/>
        </w:rPr>
      </w:pPr>
      <w:r w:rsidRPr="00F346C7">
        <w:rPr>
          <w:sz w:val="24"/>
          <w:szCs w:val="24"/>
        </w:rPr>
        <w:t>Składając ofertę w ww. postępowaniu o udzielenie zamówienia pn.</w:t>
      </w:r>
      <w:r w:rsidR="00DF73E5">
        <w:rPr>
          <w:sz w:val="24"/>
          <w:szCs w:val="24"/>
        </w:rPr>
        <w:t>:</w:t>
      </w:r>
    </w:p>
    <w:p w:rsidR="00DF73E5" w:rsidRPr="00DF73E5" w:rsidRDefault="00DF73E5" w:rsidP="00DF73E5">
      <w:pPr>
        <w:jc w:val="both"/>
        <w:rPr>
          <w:b/>
          <w:sz w:val="24"/>
          <w:szCs w:val="24"/>
        </w:rPr>
      </w:pPr>
      <w:bookmarkStart w:id="0" w:name="_GoBack"/>
      <w:r w:rsidRPr="00DF73E5">
        <w:rPr>
          <w:b/>
          <w:sz w:val="24"/>
          <w:szCs w:val="24"/>
        </w:rPr>
        <w:t xml:space="preserve">Usługa związaną z zarzadzaniem projektem pn.: „Poszerzenie praktycznych kompetencji młodego człowieka kapitałem do osiągnięcia zawodowego sukcesu” </w:t>
      </w:r>
    </w:p>
    <w:bookmarkEnd w:id="0"/>
    <w:p w:rsidR="008030E6" w:rsidRDefault="00F346C7" w:rsidP="00DF73E5">
      <w:pPr>
        <w:jc w:val="both"/>
        <w:rPr>
          <w:b/>
          <w:sz w:val="24"/>
          <w:szCs w:val="24"/>
        </w:rPr>
      </w:pPr>
      <w:r w:rsidRPr="00F346C7">
        <w:rPr>
          <w:sz w:val="24"/>
          <w:szCs w:val="24"/>
        </w:rPr>
        <w:t xml:space="preserve"> </w:t>
      </w:r>
      <w:r w:rsidR="00C3297B" w:rsidRPr="00C3297B">
        <w:rPr>
          <w:b/>
          <w:sz w:val="24"/>
          <w:szCs w:val="24"/>
        </w:rPr>
        <w:t>wybór wykonawcy, który zapewni zespół odpowiedzialny za kompleksowe zarządzanie projektem współfinansowanym ze środków UE w ramach Europejskiego Funduszu Społecznego Plus</w:t>
      </w:r>
    </w:p>
    <w:p w:rsidR="008030E6" w:rsidRDefault="008030E6" w:rsidP="00F346C7">
      <w:pPr>
        <w:jc w:val="both"/>
        <w:rPr>
          <w:b/>
          <w:sz w:val="24"/>
          <w:szCs w:val="24"/>
        </w:rPr>
      </w:pPr>
    </w:p>
    <w:p w:rsidR="00F346C7" w:rsidRPr="00F346C7" w:rsidRDefault="008030E6" w:rsidP="00F346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346C7" w:rsidRPr="00F346C7">
        <w:rPr>
          <w:sz w:val="24"/>
          <w:szCs w:val="24"/>
        </w:rPr>
        <w:t xml:space="preserve">przedstawiam(-y) wykaz wykonanych w okresie ostatnich </w:t>
      </w:r>
      <w:r>
        <w:rPr>
          <w:sz w:val="24"/>
          <w:szCs w:val="24"/>
        </w:rPr>
        <w:t>5</w:t>
      </w:r>
      <w:r w:rsidR="00F346C7" w:rsidRPr="00F346C7">
        <w:rPr>
          <w:sz w:val="24"/>
          <w:szCs w:val="24"/>
        </w:rPr>
        <w:t xml:space="preserve"> lat  przed upływem terminu składania ofert, a jeżeli okres prowadzenia działalności jest krótszy - w tym okresie</w:t>
      </w:r>
      <w:r w:rsidR="00854664">
        <w:rPr>
          <w:sz w:val="24"/>
          <w:szCs w:val="24"/>
        </w:rPr>
        <w:t>, usług</w:t>
      </w:r>
      <w:r w:rsidR="00F346C7" w:rsidRPr="00F346C7">
        <w:rPr>
          <w:sz w:val="24"/>
          <w:szCs w:val="24"/>
        </w:rPr>
        <w:t xml:space="preserve"> o takim samym </w:t>
      </w:r>
      <w:r w:rsidR="00F346C7" w:rsidRPr="004824AB">
        <w:rPr>
          <w:sz w:val="24"/>
          <w:szCs w:val="24"/>
        </w:rPr>
        <w:t>lub podobnym charakterze  (opis przedmiotu zamówienia).</w:t>
      </w:r>
    </w:p>
    <w:p w:rsidR="00F346C7" w:rsidRPr="008D5517" w:rsidRDefault="00F346C7" w:rsidP="00F346C7">
      <w:pPr>
        <w:pStyle w:val="Tekstpodstawowy"/>
        <w:jc w:val="center"/>
        <w:rPr>
          <w:sz w:val="22"/>
          <w:szCs w:val="22"/>
          <w:u w:val="single"/>
        </w:rPr>
      </w:pPr>
    </w:p>
    <w:tbl>
      <w:tblPr>
        <w:tblW w:w="10065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701"/>
        <w:gridCol w:w="1843"/>
        <w:gridCol w:w="2552"/>
      </w:tblGrid>
      <w:tr w:rsidR="008F07D0" w:rsidRPr="008D5517" w:rsidTr="00566434">
        <w:trPr>
          <w:trHeight w:val="116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D0" w:rsidRPr="008D5517" w:rsidRDefault="008F07D0" w:rsidP="000D0EEA">
            <w:pPr>
              <w:jc w:val="center"/>
              <w:rPr>
                <w:b/>
                <w:sz w:val="22"/>
                <w:szCs w:val="22"/>
              </w:rPr>
            </w:pPr>
            <w:r w:rsidRPr="008D551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D0" w:rsidRPr="008D5517" w:rsidRDefault="008F07D0" w:rsidP="000D0EEA">
            <w:pPr>
              <w:jc w:val="center"/>
              <w:rPr>
                <w:b/>
                <w:sz w:val="22"/>
                <w:szCs w:val="22"/>
              </w:rPr>
            </w:pPr>
            <w:r w:rsidRPr="008D5517">
              <w:rPr>
                <w:b/>
                <w:sz w:val="22"/>
                <w:szCs w:val="22"/>
              </w:rPr>
              <w:t>Przedmiot usługi i jej opis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7D0" w:rsidRPr="008D5517" w:rsidRDefault="00566434" w:rsidP="005664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Okres realizacji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7D0" w:rsidRDefault="008F07D0" w:rsidP="000D0E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usługi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D0" w:rsidRPr="008D5517" w:rsidRDefault="008F07D0" w:rsidP="000D0E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Zamawiający*</w:t>
            </w:r>
          </w:p>
          <w:p w:rsidR="008F07D0" w:rsidRPr="008D5517" w:rsidRDefault="008F07D0" w:rsidP="000D0EE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F07D0" w:rsidRPr="008D5517" w:rsidTr="00566434">
        <w:trPr>
          <w:trHeight w:val="1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D0" w:rsidRPr="008D5517" w:rsidRDefault="008F07D0" w:rsidP="000D0EEA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8D5517">
              <w:rPr>
                <w:b/>
                <w:sz w:val="22"/>
                <w:szCs w:val="22"/>
                <w:u w:val="single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D0" w:rsidRPr="008D5517" w:rsidRDefault="008F07D0" w:rsidP="000D0EE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D0" w:rsidRPr="008D5517" w:rsidRDefault="008F07D0" w:rsidP="000D0EE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D0" w:rsidRPr="008D5517" w:rsidRDefault="008F07D0" w:rsidP="000D0EE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D0" w:rsidRPr="008D5517" w:rsidRDefault="008F07D0" w:rsidP="000D0EE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  <w:tr w:rsidR="008F07D0" w:rsidRPr="008D5517" w:rsidTr="00566434">
        <w:trPr>
          <w:trHeight w:val="5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D0" w:rsidRPr="008D5517" w:rsidRDefault="008F07D0" w:rsidP="000D0EEA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8D5517">
              <w:rPr>
                <w:b/>
                <w:sz w:val="22"/>
                <w:szCs w:val="22"/>
                <w:u w:val="single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D0" w:rsidRPr="008D5517" w:rsidRDefault="008F07D0" w:rsidP="000D0EE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D0" w:rsidRPr="008D5517" w:rsidRDefault="008F07D0" w:rsidP="000D0EE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D0" w:rsidRPr="008D5517" w:rsidRDefault="008F07D0" w:rsidP="000D0EE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D0" w:rsidRPr="008D5517" w:rsidRDefault="008F07D0" w:rsidP="000D0EE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  <w:tr w:rsidR="008F07D0" w:rsidRPr="008D5517" w:rsidTr="00566434">
        <w:trPr>
          <w:trHeight w:val="5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D0" w:rsidRPr="008D5517" w:rsidRDefault="008F07D0" w:rsidP="000D0EEA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8D5517">
              <w:rPr>
                <w:b/>
                <w:sz w:val="22"/>
                <w:szCs w:val="22"/>
                <w:u w:val="single"/>
              </w:rPr>
              <w:t>3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D0" w:rsidRPr="008D5517" w:rsidRDefault="008F07D0" w:rsidP="000D0EE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D0" w:rsidRPr="008D5517" w:rsidRDefault="008F07D0" w:rsidP="000D0EE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D0" w:rsidRPr="008D5517" w:rsidRDefault="008F07D0" w:rsidP="000D0EE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D0" w:rsidRPr="008D5517" w:rsidRDefault="008F07D0" w:rsidP="000D0EE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  <w:tr w:rsidR="008F07D0" w:rsidRPr="008D5517" w:rsidTr="00566434">
        <w:trPr>
          <w:trHeight w:val="5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D0" w:rsidRPr="008D5517" w:rsidRDefault="008F07D0" w:rsidP="000D0EEA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8D5517">
              <w:rPr>
                <w:b/>
                <w:sz w:val="22"/>
                <w:szCs w:val="22"/>
                <w:u w:val="single"/>
              </w:rPr>
              <w:t>4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D0" w:rsidRPr="008D5517" w:rsidRDefault="008F07D0" w:rsidP="000D0EE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D0" w:rsidRPr="008D5517" w:rsidRDefault="008F07D0" w:rsidP="000D0EE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D0" w:rsidRPr="008D5517" w:rsidRDefault="008F07D0" w:rsidP="000D0EE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D0" w:rsidRPr="008D5517" w:rsidRDefault="008F07D0" w:rsidP="000D0EE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  <w:tr w:rsidR="008F07D0" w:rsidRPr="008D5517" w:rsidTr="00566434">
        <w:trPr>
          <w:trHeight w:val="5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D0" w:rsidRPr="008D5517" w:rsidRDefault="008F07D0" w:rsidP="000D0EEA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8D5517">
              <w:rPr>
                <w:b/>
                <w:sz w:val="22"/>
                <w:szCs w:val="22"/>
                <w:u w:val="single"/>
              </w:rPr>
              <w:t>5.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D0" w:rsidRPr="008D5517" w:rsidRDefault="008F07D0" w:rsidP="000D0EE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D0" w:rsidRPr="008D5517" w:rsidRDefault="008F07D0" w:rsidP="000D0EE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D0" w:rsidRPr="008D5517" w:rsidRDefault="008F07D0" w:rsidP="000D0EE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D0" w:rsidRPr="008D5517" w:rsidRDefault="008F07D0" w:rsidP="000D0EE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</w:tbl>
    <w:p w:rsidR="00F346C7" w:rsidRPr="008D5517" w:rsidRDefault="00F346C7" w:rsidP="00F346C7">
      <w:pPr>
        <w:jc w:val="both"/>
        <w:rPr>
          <w:b/>
          <w:sz w:val="22"/>
          <w:szCs w:val="22"/>
          <w:u w:val="single"/>
        </w:rPr>
      </w:pPr>
    </w:p>
    <w:p w:rsidR="008030E6" w:rsidRDefault="00F346C7" w:rsidP="00F346C7">
      <w:pPr>
        <w:jc w:val="both"/>
      </w:pPr>
      <w:r>
        <w:rPr>
          <w:b/>
          <w:u w:val="single"/>
        </w:rPr>
        <w:t xml:space="preserve">UWAGA!: </w:t>
      </w:r>
      <w:r>
        <w:t>Wykonawca jest zobowiązany wypełnić wszystkie rubryki, podając kompletne informacje, z których wynikać będzie spełnienie warunku, o którym mowa w SWZ.</w:t>
      </w:r>
    </w:p>
    <w:p w:rsidR="008379BA" w:rsidRPr="00F346C7" w:rsidRDefault="008379BA" w:rsidP="008379BA">
      <w:pPr>
        <w:widowControl w:val="0"/>
        <w:jc w:val="both"/>
      </w:pPr>
      <w:r w:rsidRPr="00F346C7">
        <w:t xml:space="preserve">*- należy załączyć odpowiednie referencje, wystawione przez podmiot, na rzecz którego zostały wykonane usługi, </w:t>
      </w:r>
      <w:r w:rsidRPr="00F346C7">
        <w:rPr>
          <w:sz w:val="22"/>
          <w:szCs w:val="22"/>
        </w:rPr>
        <w:t>określające że te usługi zostały wykonane należycie</w:t>
      </w:r>
    </w:p>
    <w:p w:rsidR="008030E6" w:rsidRDefault="008030E6" w:rsidP="00F346C7">
      <w:pPr>
        <w:jc w:val="both"/>
      </w:pPr>
    </w:p>
    <w:p w:rsidR="00854664" w:rsidRDefault="008030E6" w:rsidP="00F346C7">
      <w:pPr>
        <w:jc w:val="both"/>
        <w:rPr>
          <w:sz w:val="24"/>
          <w:szCs w:val="24"/>
        </w:rPr>
      </w:pPr>
      <w:r w:rsidRPr="008030E6">
        <w:rPr>
          <w:sz w:val="24"/>
          <w:szCs w:val="24"/>
        </w:rPr>
        <w:t xml:space="preserve">- przedstawiam(-y) wykaz </w:t>
      </w:r>
      <w:r>
        <w:rPr>
          <w:sz w:val="24"/>
          <w:szCs w:val="24"/>
        </w:rPr>
        <w:t>zrealizowanych</w:t>
      </w:r>
      <w:r w:rsidRPr="008030E6">
        <w:rPr>
          <w:sz w:val="24"/>
          <w:szCs w:val="24"/>
        </w:rPr>
        <w:t xml:space="preserve"> w okresie ostatnich 5 lat  przed upływem terminu składania ofert, a jeżeli okres prowadzenia działalności jest krótszy - w tym okresie</w:t>
      </w:r>
      <w:r w:rsidR="00854664">
        <w:rPr>
          <w:sz w:val="24"/>
          <w:szCs w:val="24"/>
        </w:rPr>
        <w:t>,</w:t>
      </w:r>
      <w:r w:rsidRPr="008030E6">
        <w:rPr>
          <w:sz w:val="24"/>
          <w:szCs w:val="24"/>
        </w:rPr>
        <w:t xml:space="preserve"> </w:t>
      </w:r>
      <w:r w:rsidR="00854664">
        <w:rPr>
          <w:sz w:val="24"/>
          <w:szCs w:val="24"/>
        </w:rPr>
        <w:t xml:space="preserve">projektów zrealizowanych samodzielnie lub w partnerstwie </w:t>
      </w:r>
      <w:r w:rsidR="00854664" w:rsidRPr="00854664">
        <w:rPr>
          <w:sz w:val="24"/>
          <w:szCs w:val="24"/>
        </w:rPr>
        <w:t>współfinansowanych ze środków UE w ramach Europejskiego Funduszu Społecznego i/lub Europejskiego Funduszu Społecznego Plus</w:t>
      </w:r>
    </w:p>
    <w:p w:rsidR="008379BA" w:rsidRPr="008030E6" w:rsidRDefault="008379BA" w:rsidP="00F346C7">
      <w:pPr>
        <w:jc w:val="both"/>
        <w:rPr>
          <w:sz w:val="24"/>
          <w:szCs w:val="24"/>
        </w:rPr>
      </w:pPr>
    </w:p>
    <w:tbl>
      <w:tblPr>
        <w:tblW w:w="10206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560"/>
        <w:gridCol w:w="1842"/>
        <w:gridCol w:w="2835"/>
      </w:tblGrid>
      <w:tr w:rsidR="00AC56A0" w:rsidRPr="008D5517" w:rsidTr="00566434">
        <w:trPr>
          <w:trHeight w:val="116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A0" w:rsidRPr="008D5517" w:rsidRDefault="00AC56A0" w:rsidP="002F4EA3">
            <w:pPr>
              <w:jc w:val="center"/>
              <w:rPr>
                <w:b/>
                <w:sz w:val="22"/>
                <w:szCs w:val="22"/>
              </w:rPr>
            </w:pPr>
            <w:r w:rsidRPr="008D551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A0" w:rsidRPr="008D5517" w:rsidRDefault="00AC56A0" w:rsidP="002F4E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Tytuł projektu oraz numer projektu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6A0" w:rsidRPr="008D5517" w:rsidRDefault="00AC56A0" w:rsidP="002F4E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okres realizacji projektu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6A0" w:rsidRPr="008D5517" w:rsidRDefault="00AC56A0" w:rsidP="002F4E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kwota wydatków kwalifikowalnych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A0" w:rsidRPr="008D5517" w:rsidRDefault="00AC56A0" w:rsidP="002F4E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Krótki opis zakresu </w:t>
            </w:r>
            <w:r w:rsidR="008379BA">
              <w:rPr>
                <w:b/>
                <w:sz w:val="22"/>
                <w:szCs w:val="22"/>
              </w:rPr>
              <w:t>projektu</w:t>
            </w:r>
          </w:p>
          <w:p w:rsidR="00AC56A0" w:rsidRPr="008D5517" w:rsidRDefault="00AC56A0" w:rsidP="002F4EA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C56A0" w:rsidRPr="008D5517" w:rsidTr="00566434">
        <w:trPr>
          <w:trHeight w:val="12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A0" w:rsidRPr="008D5517" w:rsidRDefault="00AC56A0" w:rsidP="002F4EA3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8D5517">
              <w:rPr>
                <w:b/>
                <w:sz w:val="22"/>
                <w:szCs w:val="22"/>
                <w:u w:val="single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6A0" w:rsidRPr="008D5517" w:rsidRDefault="00AC56A0" w:rsidP="002F4EA3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6A0" w:rsidRPr="008D5517" w:rsidRDefault="00AC56A0" w:rsidP="002F4EA3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6A0" w:rsidRPr="008D5517" w:rsidRDefault="00AC56A0" w:rsidP="002F4EA3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A0" w:rsidRPr="008D5517" w:rsidRDefault="00AC56A0" w:rsidP="002F4EA3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  <w:tr w:rsidR="00AC56A0" w:rsidRPr="008D5517" w:rsidTr="00566434">
        <w:trPr>
          <w:trHeight w:val="5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A0" w:rsidRPr="008D5517" w:rsidRDefault="00AC56A0" w:rsidP="002F4EA3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8D5517">
              <w:rPr>
                <w:b/>
                <w:sz w:val="22"/>
                <w:szCs w:val="22"/>
                <w:u w:val="single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A0" w:rsidRPr="008D5517" w:rsidRDefault="00AC56A0" w:rsidP="002F4EA3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A0" w:rsidRPr="008D5517" w:rsidRDefault="00AC56A0" w:rsidP="002F4EA3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A0" w:rsidRPr="008D5517" w:rsidRDefault="00AC56A0" w:rsidP="002F4EA3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A0" w:rsidRPr="008D5517" w:rsidRDefault="00AC56A0" w:rsidP="002F4EA3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  <w:tr w:rsidR="00AC56A0" w:rsidRPr="008D5517" w:rsidTr="00566434">
        <w:trPr>
          <w:trHeight w:val="5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A0" w:rsidRPr="008D5517" w:rsidRDefault="00AC56A0" w:rsidP="002F4EA3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8D5517">
              <w:rPr>
                <w:b/>
                <w:sz w:val="22"/>
                <w:szCs w:val="22"/>
                <w:u w:val="single"/>
              </w:rPr>
              <w:t>3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A0" w:rsidRPr="008D5517" w:rsidRDefault="00AC56A0" w:rsidP="002F4EA3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A0" w:rsidRPr="008D5517" w:rsidRDefault="00AC56A0" w:rsidP="002F4EA3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A0" w:rsidRPr="008D5517" w:rsidRDefault="00AC56A0" w:rsidP="002F4EA3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A0" w:rsidRPr="008D5517" w:rsidRDefault="00AC56A0" w:rsidP="002F4EA3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  <w:tr w:rsidR="00AC56A0" w:rsidRPr="008D5517" w:rsidTr="00566434">
        <w:trPr>
          <w:trHeight w:val="5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A0" w:rsidRPr="008D5517" w:rsidRDefault="00AC56A0" w:rsidP="002F4EA3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8D5517">
              <w:rPr>
                <w:b/>
                <w:sz w:val="22"/>
                <w:szCs w:val="22"/>
                <w:u w:val="single"/>
              </w:rPr>
              <w:lastRenderedPageBreak/>
              <w:t>4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A0" w:rsidRPr="008D5517" w:rsidRDefault="00AC56A0" w:rsidP="002F4EA3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A0" w:rsidRPr="008D5517" w:rsidRDefault="00AC56A0" w:rsidP="002F4EA3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A0" w:rsidRPr="008D5517" w:rsidRDefault="00AC56A0" w:rsidP="002F4EA3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A0" w:rsidRPr="008D5517" w:rsidRDefault="00AC56A0" w:rsidP="002F4EA3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  <w:tr w:rsidR="00AC56A0" w:rsidRPr="008D5517" w:rsidTr="00566434">
        <w:trPr>
          <w:trHeight w:val="5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A0" w:rsidRPr="008D5517" w:rsidRDefault="00AC56A0" w:rsidP="002F4EA3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8D5517">
              <w:rPr>
                <w:b/>
                <w:sz w:val="22"/>
                <w:szCs w:val="22"/>
                <w:u w:val="single"/>
              </w:rPr>
              <w:t>5.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A0" w:rsidRPr="008D5517" w:rsidRDefault="00AC56A0" w:rsidP="002F4EA3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A0" w:rsidRPr="008D5517" w:rsidRDefault="00AC56A0" w:rsidP="002F4EA3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A0" w:rsidRPr="008D5517" w:rsidRDefault="00AC56A0" w:rsidP="002F4EA3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A0" w:rsidRPr="008D5517" w:rsidRDefault="00AC56A0" w:rsidP="002F4EA3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</w:tbl>
    <w:p w:rsidR="00F346C7" w:rsidRDefault="00F346C7" w:rsidP="00F346C7">
      <w:pPr>
        <w:jc w:val="both"/>
        <w:rPr>
          <w:b/>
        </w:rPr>
      </w:pPr>
    </w:p>
    <w:p w:rsidR="00F346C7" w:rsidRPr="00563A91" w:rsidRDefault="00F346C7" w:rsidP="00F346C7">
      <w:r w:rsidRPr="00563A91">
        <w:rPr>
          <w:rFonts w:cs="Times New Roman"/>
        </w:rPr>
        <w:t>………………………</w:t>
      </w:r>
      <w:r w:rsidRPr="00563A91">
        <w:t xml:space="preserve">..……., dnia ……………………... </w:t>
      </w:r>
    </w:p>
    <w:p w:rsidR="00F346C7" w:rsidRDefault="00F346C7" w:rsidP="00F346C7">
      <w:pPr>
        <w:tabs>
          <w:tab w:val="center" w:pos="6379"/>
        </w:tabs>
      </w:pPr>
      <w:r w:rsidRPr="00563A91">
        <w:tab/>
        <w:t xml:space="preserve">                                                     ………………………………..…………………….</w:t>
      </w:r>
    </w:p>
    <w:p w:rsidR="00F346C7" w:rsidRDefault="00F346C7" w:rsidP="008379BA">
      <w:pPr>
        <w:ind w:left="-284"/>
        <w:jc w:val="both"/>
      </w:pPr>
      <w:r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>
        <w:rPr>
          <w:rFonts w:eastAsia="Arial" w:cs="Arial"/>
          <w:sz w:val="16"/>
          <w:szCs w:val="16"/>
        </w:rPr>
        <w:t xml:space="preserve">  </w:t>
      </w:r>
      <w:r>
        <w:rPr>
          <w:rFonts w:cs="Arial"/>
          <w:sz w:val="16"/>
          <w:szCs w:val="16"/>
        </w:rPr>
        <w:t xml:space="preserve">(imię, nazwisko i podpis osoby uprawnionej do                                                 </w:t>
      </w:r>
    </w:p>
    <w:p w:rsidR="00F346C7" w:rsidRDefault="00F346C7" w:rsidP="008379BA">
      <w:pPr>
        <w:tabs>
          <w:tab w:val="left" w:pos="7740"/>
        </w:tabs>
        <w:ind w:left="-284"/>
        <w:jc w:val="both"/>
      </w:pPr>
      <w:r>
        <w:rPr>
          <w:rFonts w:eastAsia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eastAsia="Arial"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reprezentowania Wykonawcy)</w:t>
      </w:r>
      <w:r>
        <w:rPr>
          <w:rFonts w:cs="Times New Roman"/>
          <w:b/>
          <w:sz w:val="28"/>
          <w:szCs w:val="28"/>
        </w:rPr>
        <w:t xml:space="preserve">                                                            </w:t>
      </w:r>
    </w:p>
    <w:p w:rsidR="00F346C7" w:rsidRDefault="00F346C7" w:rsidP="00F346C7"/>
    <w:p w:rsidR="00F346C7" w:rsidRPr="00C040B8" w:rsidRDefault="00F346C7" w:rsidP="00F346C7">
      <w:pPr>
        <w:jc w:val="both"/>
      </w:pPr>
    </w:p>
    <w:p w:rsidR="00F346C7" w:rsidRDefault="00F346C7" w:rsidP="00F346C7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F346C7" w:rsidRDefault="00F346C7" w:rsidP="00F346C7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F346C7" w:rsidRDefault="00F346C7" w:rsidP="00F346C7">
      <w:pPr>
        <w:widowControl w:val="0"/>
        <w:rPr>
          <w:b/>
          <w:u w:val="single"/>
        </w:rPr>
      </w:pPr>
    </w:p>
    <w:sectPr w:rsidR="00F346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23" w:right="850" w:bottom="1361" w:left="850" w:header="567" w:footer="51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B5A" w:rsidRDefault="00B05B5A">
      <w:r>
        <w:separator/>
      </w:r>
    </w:p>
  </w:endnote>
  <w:endnote w:type="continuationSeparator" w:id="0">
    <w:p w:rsidR="00B05B5A" w:rsidRDefault="00B0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110" w:rsidRDefault="0037011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110" w:rsidRDefault="00370110" w:rsidP="00370110">
    <w:pPr>
      <w:pStyle w:val="Stopka"/>
      <w:rPr>
        <w:sz w:val="16"/>
        <w:szCs w:val="16"/>
      </w:rPr>
    </w:pPr>
    <w:r>
      <w:rPr>
        <w:color w:val="000000"/>
        <w:sz w:val="16"/>
        <w:szCs w:val="16"/>
      </w:rPr>
      <w:t>Projekt pt. „Poszerzenie praktycznych kompetencji młodego człowieka kapitałem do osiągnięcia zawodowego sukcesu” jest współfinansowany przez Unię Europejską ze środków Europejskiego Funduszu Społecznego Plus w ramach programu Fundusze Europejskie dla Podkarpacia 2021-2027.</w:t>
    </w:r>
  </w:p>
  <w:p w:rsidR="00370110" w:rsidRDefault="00370110">
    <w:pPr>
      <w:pStyle w:val="Stopka"/>
    </w:pPr>
  </w:p>
  <w:p w:rsidR="00370110" w:rsidRDefault="00B05B5A">
    <w:pPr>
      <w:pStyle w:val="Stopka"/>
    </w:pPr>
    <w:sdt>
      <w:sdtPr>
        <w:id w:val="1405491477"/>
        <w:docPartObj>
          <w:docPartGallery w:val="Page Numbers (Bottom of Page)"/>
          <w:docPartUnique/>
        </w:docPartObj>
      </w:sdtPr>
      <w:sdtEndPr/>
      <w:sdtContent>
        <w:r w:rsidR="00370110">
          <w:fldChar w:fldCharType="begin"/>
        </w:r>
        <w:r w:rsidR="00370110">
          <w:instrText>PAGE   \* MERGEFORMAT</w:instrText>
        </w:r>
        <w:r w:rsidR="00370110">
          <w:fldChar w:fldCharType="separate"/>
        </w:r>
        <w:r w:rsidR="00DF73E5">
          <w:rPr>
            <w:noProof/>
          </w:rPr>
          <w:t>1</w:t>
        </w:r>
        <w:r w:rsidR="00370110">
          <w:fldChar w:fldCharType="end"/>
        </w:r>
      </w:sdtContent>
    </w:sdt>
  </w:p>
  <w:p w:rsidR="00667D59" w:rsidRDefault="00B05B5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110" w:rsidRDefault="003701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B5A" w:rsidRDefault="00B05B5A">
      <w:r>
        <w:separator/>
      </w:r>
    </w:p>
  </w:footnote>
  <w:footnote w:type="continuationSeparator" w:id="0">
    <w:p w:rsidR="00B05B5A" w:rsidRDefault="00B05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110" w:rsidRDefault="0037011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110" w:rsidRDefault="00370110">
    <w:pPr>
      <w:pStyle w:val="Nagwek"/>
    </w:pPr>
    <w:r>
      <w:rPr>
        <w:noProof/>
      </w:rPr>
      <w:drawing>
        <wp:inline distT="0" distB="0" distL="0" distR="0">
          <wp:extent cx="6480810" cy="5213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810" cy="521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10928" w:rsidRPr="00B10928" w:rsidRDefault="00B05B5A" w:rsidP="00B10928">
    <w:pPr>
      <w:tabs>
        <w:tab w:val="center" w:pos="4536"/>
        <w:tab w:val="right" w:pos="9072"/>
      </w:tabs>
      <w:suppressAutoHyphens w:val="0"/>
      <w:jc w:val="center"/>
      <w:rPr>
        <w:rFonts w:cs="Times New Roman"/>
        <w:noProof/>
        <w:sz w:val="24"/>
        <w:szCs w:val="24"/>
        <w:lang w:val="x-none" w:eastAsia="x-no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110" w:rsidRDefault="0037011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6C7"/>
    <w:rsid w:val="000809E8"/>
    <w:rsid w:val="000F41EA"/>
    <w:rsid w:val="001A406C"/>
    <w:rsid w:val="001B7F76"/>
    <w:rsid w:val="00215062"/>
    <w:rsid w:val="00370110"/>
    <w:rsid w:val="004824AB"/>
    <w:rsid w:val="00566434"/>
    <w:rsid w:val="006701CB"/>
    <w:rsid w:val="008030E6"/>
    <w:rsid w:val="008379BA"/>
    <w:rsid w:val="00854664"/>
    <w:rsid w:val="008F07D0"/>
    <w:rsid w:val="009C240A"/>
    <w:rsid w:val="00A076D5"/>
    <w:rsid w:val="00AC56A0"/>
    <w:rsid w:val="00B05B5A"/>
    <w:rsid w:val="00C30AF9"/>
    <w:rsid w:val="00C3297B"/>
    <w:rsid w:val="00DD08EC"/>
    <w:rsid w:val="00DF73E5"/>
    <w:rsid w:val="00F346C7"/>
    <w:rsid w:val="00FC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46C7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346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46C7"/>
    <w:rPr>
      <w:rFonts w:ascii="Times New Roman" w:eastAsia="Times New Roman" w:hAnsi="Times New Roman" w:cs="Calibri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F346C7"/>
    <w:pPr>
      <w:suppressAutoHyphens w:val="0"/>
      <w:spacing w:after="120" w:line="480" w:lineRule="auto"/>
    </w:pPr>
    <w:rPr>
      <w:rFonts w:cs="Times New Roman"/>
      <w:b/>
      <w:bCs/>
      <w:sz w:val="26"/>
    </w:rPr>
  </w:style>
  <w:style w:type="paragraph" w:styleId="Nagwek">
    <w:name w:val="header"/>
    <w:basedOn w:val="Normalny"/>
    <w:link w:val="NagwekZnak"/>
    <w:uiPriority w:val="99"/>
    <w:rsid w:val="00F346C7"/>
    <w:pPr>
      <w:tabs>
        <w:tab w:val="center" w:pos="4536"/>
        <w:tab w:val="right" w:pos="9072"/>
      </w:tabs>
      <w:suppressAutoHyphens w:val="0"/>
    </w:pPr>
    <w:rPr>
      <w:rFonts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346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bt,anita1"/>
    <w:basedOn w:val="Normalny"/>
    <w:link w:val="TekstpodstawowyZnak"/>
    <w:semiHidden/>
    <w:rsid w:val="00F346C7"/>
    <w:pPr>
      <w:suppressAutoHyphens w:val="0"/>
      <w:spacing w:after="120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bt Znak,anita1 Znak"/>
    <w:basedOn w:val="Domylnaczcionkaakapitu"/>
    <w:link w:val="Tekstpodstawowy"/>
    <w:semiHidden/>
    <w:rsid w:val="00F346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07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07D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07D0"/>
    <w:rPr>
      <w:rFonts w:ascii="Times New Roman" w:eastAsia="Times New Roman" w:hAnsi="Times New Roman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07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07D0"/>
    <w:rPr>
      <w:rFonts w:ascii="Times New Roman" w:eastAsia="Times New Roman" w:hAnsi="Times New Roman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7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7D0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46C7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346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46C7"/>
    <w:rPr>
      <w:rFonts w:ascii="Times New Roman" w:eastAsia="Times New Roman" w:hAnsi="Times New Roman" w:cs="Calibri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F346C7"/>
    <w:pPr>
      <w:suppressAutoHyphens w:val="0"/>
      <w:spacing w:after="120" w:line="480" w:lineRule="auto"/>
    </w:pPr>
    <w:rPr>
      <w:rFonts w:cs="Times New Roman"/>
      <w:b/>
      <w:bCs/>
      <w:sz w:val="26"/>
    </w:rPr>
  </w:style>
  <w:style w:type="paragraph" w:styleId="Nagwek">
    <w:name w:val="header"/>
    <w:basedOn w:val="Normalny"/>
    <w:link w:val="NagwekZnak"/>
    <w:uiPriority w:val="99"/>
    <w:rsid w:val="00F346C7"/>
    <w:pPr>
      <w:tabs>
        <w:tab w:val="center" w:pos="4536"/>
        <w:tab w:val="right" w:pos="9072"/>
      </w:tabs>
      <w:suppressAutoHyphens w:val="0"/>
    </w:pPr>
    <w:rPr>
      <w:rFonts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346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bt,anita1"/>
    <w:basedOn w:val="Normalny"/>
    <w:link w:val="TekstpodstawowyZnak"/>
    <w:semiHidden/>
    <w:rsid w:val="00F346C7"/>
    <w:pPr>
      <w:suppressAutoHyphens w:val="0"/>
      <w:spacing w:after="120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bt Znak,anita1 Znak"/>
    <w:basedOn w:val="Domylnaczcionkaakapitu"/>
    <w:link w:val="Tekstpodstawowy"/>
    <w:semiHidden/>
    <w:rsid w:val="00F346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07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07D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07D0"/>
    <w:rPr>
      <w:rFonts w:ascii="Times New Roman" w:eastAsia="Times New Roman" w:hAnsi="Times New Roman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07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07D0"/>
    <w:rPr>
      <w:rFonts w:ascii="Times New Roman" w:eastAsia="Times New Roman" w:hAnsi="Times New Roman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7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7D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4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3</dc:creator>
  <cp:keywords/>
  <dc:description/>
  <cp:lastModifiedBy>Lenovo</cp:lastModifiedBy>
  <cp:revision>9</cp:revision>
  <dcterms:created xsi:type="dcterms:W3CDTF">2024-11-20T20:28:00Z</dcterms:created>
  <dcterms:modified xsi:type="dcterms:W3CDTF">2024-12-04T13:40:00Z</dcterms:modified>
</cp:coreProperties>
</file>