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A8B6E" w14:textId="77777777" w:rsidR="00FC3DE0" w:rsidRPr="00357BD7" w:rsidRDefault="00FC3DE0" w:rsidP="00FC3DE0">
      <w:pPr>
        <w:snapToGri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C63BBEC" w14:textId="77777777" w:rsidR="00FC3DE0" w:rsidRPr="00EB0FD4" w:rsidRDefault="00FC3DE0" w:rsidP="00FC3DE0">
      <w:pPr>
        <w:pStyle w:val="Tekstpodstawowy"/>
        <w:spacing w:line="276" w:lineRule="auto"/>
        <w:ind w:right="283"/>
        <w:jc w:val="right"/>
        <w:rPr>
          <w:rFonts w:asciiTheme="minorHAnsi" w:hAnsiTheme="minorHAnsi" w:cstheme="minorHAnsi"/>
          <w:sz w:val="22"/>
          <w:szCs w:val="22"/>
        </w:rPr>
      </w:pPr>
      <w:r w:rsidRPr="00EB0FD4">
        <w:rPr>
          <w:rFonts w:asciiTheme="minorHAnsi" w:hAnsiTheme="minorHAnsi" w:cstheme="minorHAnsi"/>
          <w:bCs/>
          <w:sz w:val="22"/>
          <w:szCs w:val="22"/>
        </w:rPr>
        <w:t>Załącznik Nr 1</w:t>
      </w:r>
    </w:p>
    <w:p w14:paraId="05FE058C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...............................................................................                                                                                            </w:t>
      </w:r>
      <w:r w:rsidRPr="008478FC">
        <w:rPr>
          <w:rFonts w:asciiTheme="minorHAnsi" w:hAnsiTheme="minorHAnsi" w:cstheme="minorHAnsi"/>
          <w:sz w:val="18"/>
          <w:szCs w:val="18"/>
        </w:rPr>
        <w:tab/>
      </w:r>
      <w:r w:rsidRPr="008478FC">
        <w:rPr>
          <w:rFonts w:asciiTheme="minorHAnsi" w:hAnsiTheme="minorHAnsi" w:cstheme="minorHAnsi"/>
          <w:sz w:val="18"/>
          <w:szCs w:val="18"/>
        </w:rPr>
        <w:tab/>
        <w:t xml:space="preserve">        </w:t>
      </w:r>
    </w:p>
    <w:p w14:paraId="7D277CDC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</w:t>
      </w:r>
    </w:p>
    <w:p w14:paraId="6EEDFC2E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 xml:space="preserve">(Nazwa (firma), albo imię i nazwisko, siedziba  lub miejsce prowadzonej </w:t>
      </w:r>
    </w:p>
    <w:p w14:paraId="3AF05F15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 xml:space="preserve">działalności gospodarczej albo miejsce zamieszkania Wykonawcy / </w:t>
      </w:r>
    </w:p>
    <w:p w14:paraId="327C7189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Wykonawców wspólnie ubiegających się o udzielenie zamówienia)</w:t>
      </w:r>
    </w:p>
    <w:p w14:paraId="6B1C647E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NIP .....................................</w:t>
      </w:r>
    </w:p>
    <w:p w14:paraId="3B4819CE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REGON ..............................</w:t>
      </w:r>
    </w:p>
    <w:p w14:paraId="5812BA31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reprezentowany przez:</w:t>
      </w:r>
    </w:p>
    <w:p w14:paraId="617DD924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……………………………………………….…</w:t>
      </w:r>
    </w:p>
    <w:p w14:paraId="34003722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……………………………………………….…</w:t>
      </w:r>
    </w:p>
    <w:p w14:paraId="074FF343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(imię i nazwisko, stanowisko)</w:t>
      </w:r>
    </w:p>
    <w:p w14:paraId="21341800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689767D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Dane teleadresowe do komunikacji z Zamawiającym:</w:t>
      </w:r>
    </w:p>
    <w:p w14:paraId="429385FB" w14:textId="77777777" w:rsidR="008478FC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Tel. ..................................……………….......</w:t>
      </w:r>
    </w:p>
    <w:p w14:paraId="28641E13" w14:textId="3087CF97" w:rsidR="00FC3DE0" w:rsidRPr="008478FC" w:rsidRDefault="008478FC" w:rsidP="008478FC">
      <w:pPr>
        <w:spacing w:after="0"/>
        <w:rPr>
          <w:rFonts w:asciiTheme="minorHAnsi" w:hAnsiTheme="minorHAnsi" w:cstheme="minorHAnsi"/>
          <w:sz w:val="18"/>
          <w:szCs w:val="18"/>
        </w:rPr>
      </w:pPr>
      <w:r w:rsidRPr="008478FC">
        <w:rPr>
          <w:rFonts w:asciiTheme="minorHAnsi" w:hAnsiTheme="minorHAnsi" w:cstheme="minorHAnsi"/>
          <w:sz w:val="18"/>
          <w:szCs w:val="18"/>
        </w:rPr>
        <w:t>Adres e-mail ..........................……………...</w:t>
      </w:r>
    </w:p>
    <w:p w14:paraId="23E28F61" w14:textId="77777777" w:rsidR="00FC3DE0" w:rsidRPr="00477F48" w:rsidRDefault="00FC3DE0" w:rsidP="00FC3DE0">
      <w:pPr>
        <w:pStyle w:val="Nagwek4"/>
        <w:spacing w:after="240" w:line="276" w:lineRule="auto"/>
        <w:rPr>
          <w:rFonts w:asciiTheme="minorHAnsi" w:hAnsiTheme="minorHAnsi" w:cstheme="minorHAnsi"/>
          <w:szCs w:val="24"/>
          <w:u w:val="single"/>
        </w:rPr>
      </w:pPr>
      <w:r w:rsidRPr="00477F48">
        <w:rPr>
          <w:rFonts w:asciiTheme="minorHAnsi" w:hAnsiTheme="minorHAnsi" w:cstheme="minorHAnsi"/>
          <w:szCs w:val="24"/>
          <w:u w:val="single"/>
        </w:rPr>
        <w:t>OFERTA</w:t>
      </w:r>
    </w:p>
    <w:p w14:paraId="45A332DC" w14:textId="77777777" w:rsidR="00FC3DE0" w:rsidRPr="00477F48" w:rsidRDefault="00FC3DE0" w:rsidP="00FC3DE0">
      <w:pPr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>Nawiązując do Warunków Zamówienia na zadanie:</w:t>
      </w:r>
    </w:p>
    <w:p w14:paraId="20E30BB9" w14:textId="77777777" w:rsidR="00FC3DE0" w:rsidRPr="00EB0FD4" w:rsidRDefault="00FC3DE0" w:rsidP="00FC3DE0">
      <w:pPr>
        <w:pStyle w:val="Tekstpodstawowy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iCs/>
          <w:spacing w:val="24"/>
          <w:szCs w:val="24"/>
        </w:rPr>
      </w:pPr>
      <w:r w:rsidRPr="00EB0FD4">
        <w:rPr>
          <w:rFonts w:asciiTheme="minorHAnsi" w:hAnsiTheme="minorHAnsi" w:cstheme="minorHAnsi"/>
          <w:iCs/>
          <w:spacing w:val="24"/>
          <w:szCs w:val="24"/>
        </w:rPr>
        <w:t>Dostawa kruszywa naturalnego: piasku (</w:t>
      </w:r>
      <w:proofErr w:type="spellStart"/>
      <w:r w:rsidRPr="00EB0FD4">
        <w:rPr>
          <w:rFonts w:asciiTheme="minorHAnsi" w:hAnsiTheme="minorHAnsi" w:cstheme="minorHAnsi"/>
          <w:iCs/>
          <w:spacing w:val="24"/>
          <w:szCs w:val="24"/>
        </w:rPr>
        <w:t>zagęs</w:t>
      </w:r>
      <w:r>
        <w:rPr>
          <w:rFonts w:asciiTheme="minorHAnsi" w:hAnsiTheme="minorHAnsi" w:cstheme="minorHAnsi"/>
          <w:iCs/>
          <w:spacing w:val="24"/>
          <w:szCs w:val="24"/>
        </w:rPr>
        <w:t>zczalnego</w:t>
      </w:r>
      <w:proofErr w:type="spellEnd"/>
      <w:r>
        <w:rPr>
          <w:rFonts w:asciiTheme="minorHAnsi" w:hAnsiTheme="minorHAnsi" w:cstheme="minorHAnsi"/>
          <w:iCs/>
          <w:spacing w:val="24"/>
          <w:szCs w:val="24"/>
        </w:rPr>
        <w:t>), pospółki drogowej i </w:t>
      </w:r>
      <w:r w:rsidRPr="00EB0FD4">
        <w:rPr>
          <w:rFonts w:asciiTheme="minorHAnsi" w:hAnsiTheme="minorHAnsi" w:cstheme="minorHAnsi"/>
          <w:iCs/>
          <w:spacing w:val="24"/>
          <w:szCs w:val="24"/>
        </w:rPr>
        <w:t>żwiru 8 – 16 mm</w:t>
      </w:r>
    </w:p>
    <w:p w14:paraId="41457DF7" w14:textId="77777777" w:rsidR="00FC3DE0" w:rsidRPr="00477F48" w:rsidRDefault="00FC3DE0" w:rsidP="00FC3DE0">
      <w:pPr>
        <w:pStyle w:val="Tekstpodstawowy"/>
        <w:pBdr>
          <w:top w:val="single" w:sz="4" w:space="13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 w:val="0"/>
          <w:szCs w:val="24"/>
        </w:rPr>
      </w:pPr>
    </w:p>
    <w:p w14:paraId="21FE4AB1" w14:textId="77777777" w:rsidR="00FC3DE0" w:rsidRPr="00477F48" w:rsidRDefault="00FC3DE0" w:rsidP="00FC3DE0">
      <w:pPr>
        <w:pStyle w:val="Tekstpodstawowy"/>
        <w:spacing w:after="240" w:line="276" w:lineRule="auto"/>
        <w:rPr>
          <w:rFonts w:asciiTheme="minorHAnsi" w:hAnsiTheme="minorHAnsi" w:cstheme="minorHAnsi"/>
          <w:b w:val="0"/>
          <w:bCs/>
          <w:szCs w:val="24"/>
        </w:rPr>
      </w:pPr>
      <w:r w:rsidRPr="00477F48">
        <w:rPr>
          <w:rFonts w:asciiTheme="minorHAnsi" w:hAnsiTheme="minorHAnsi" w:cstheme="minorHAnsi"/>
          <w:b w:val="0"/>
          <w:bCs/>
          <w:szCs w:val="24"/>
        </w:rPr>
        <w:t>składamy niniejszą ofertę:</w:t>
      </w:r>
    </w:p>
    <w:p w14:paraId="33843999" w14:textId="77777777" w:rsidR="00FC3DE0" w:rsidRPr="001A65BC" w:rsidRDefault="00FC3DE0" w:rsidP="00FC3DE0">
      <w:pPr>
        <w:pStyle w:val="Tekstpodstawowywcity2"/>
        <w:numPr>
          <w:ilvl w:val="0"/>
          <w:numId w:val="2"/>
        </w:numPr>
        <w:spacing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>Oferujemy wykonanie dostaw objętych zamówieniem (piasku, pospółki drogowej i żwiru 8-16) zgodnie z wymogami zawartymi w Warunkach Zamówienia za cenę: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3DE0" w:rsidRPr="00477F48" w14:paraId="3592AB05" w14:textId="77777777" w:rsidTr="00342DE0">
        <w:trPr>
          <w:trHeight w:val="2687"/>
        </w:trPr>
        <w:tc>
          <w:tcPr>
            <w:tcW w:w="9918" w:type="dxa"/>
          </w:tcPr>
          <w:p w14:paraId="72A27F7E" w14:textId="77777777" w:rsidR="00FC3DE0" w:rsidRPr="00477F48" w:rsidRDefault="00FC3DE0" w:rsidP="00342DE0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F01E79A" w14:textId="77777777"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 ………………………............................ zł.</w:t>
            </w:r>
          </w:p>
          <w:p w14:paraId="671EEF43" w14:textId="77777777"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DC1E5" w14:textId="77777777"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VAT ........................................... zł. </w:t>
            </w:r>
          </w:p>
          <w:p w14:paraId="78943EE3" w14:textId="77777777"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3D7C5B" w14:textId="77777777"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7F48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brutto……………………............................zł</w:t>
            </w:r>
          </w:p>
          <w:p w14:paraId="53D88C7E" w14:textId="77777777" w:rsidR="00FC3DE0" w:rsidRPr="00477F48" w:rsidRDefault="00FC3DE0" w:rsidP="00342DE0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6B7B236" w14:textId="28779076" w:rsidR="00FC3DE0" w:rsidRPr="00477F48" w:rsidRDefault="00FC3DE0" w:rsidP="00FC3DE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Dostawy stanowiące przedmi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ot zamówienia wykonamy do dnia podpisania umowy do dnia </w:t>
      </w: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="008478F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</w:t>
      </w: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.0</w:t>
      </w:r>
      <w:r w:rsidR="008478F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7</w:t>
      </w: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.202</w:t>
      </w:r>
      <w:r w:rsidR="008478F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</w:t>
      </w: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r.</w:t>
      </w:r>
    </w:p>
    <w:p w14:paraId="603CA1D3" w14:textId="77777777" w:rsidR="00FC3DE0" w:rsidRPr="00477F48" w:rsidRDefault="00FC3DE0" w:rsidP="00FC3DE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Oświadczamy, że akceptujemy warunki płatności zgodne z wymogami określonymi we wzorze umowy.</w:t>
      </w:r>
    </w:p>
    <w:p w14:paraId="1118FE30" w14:textId="77777777" w:rsidR="00FC3DE0" w:rsidRPr="00477F48" w:rsidRDefault="00FC3DE0" w:rsidP="00FC3DE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Oświadczamy, że:</w:t>
      </w:r>
    </w:p>
    <w:p w14:paraId="06DC2573" w14:textId="77777777" w:rsidR="00FC3DE0" w:rsidRPr="00477F48" w:rsidRDefault="00FC3DE0" w:rsidP="00FC3DE0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zapoznaliśmy się z </w:t>
      </w:r>
      <w:r w:rsidRPr="00477F48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>Warunkami Zamówienia</w:t>
      </w: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i nie wnosimy do nich zastrzeżeń,</w:t>
      </w:r>
    </w:p>
    <w:p w14:paraId="46954E1F" w14:textId="77777777" w:rsidR="00FC3DE0" w:rsidRPr="00477F48" w:rsidRDefault="00FC3DE0" w:rsidP="00FC3DE0">
      <w:pPr>
        <w:numPr>
          <w:ilvl w:val="0"/>
          <w:numId w:val="3"/>
        </w:numPr>
        <w:shd w:val="clear" w:color="auto" w:fill="FFFFFF" w:themeFill="background1"/>
        <w:spacing w:after="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otrzymaliśmy konieczne informacje do przygotowania oferty,</w:t>
      </w:r>
    </w:p>
    <w:p w14:paraId="68E2CE94" w14:textId="77777777" w:rsidR="00FC3DE0" w:rsidRDefault="00FC3DE0" w:rsidP="00FC3DE0">
      <w:pPr>
        <w:numPr>
          <w:ilvl w:val="0"/>
          <w:numId w:val="3"/>
        </w:numPr>
        <w:shd w:val="clear" w:color="auto" w:fill="FFFFFF" w:themeFill="background1"/>
        <w:spacing w:after="0"/>
        <w:ind w:left="714" w:hanging="357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akceptujemy wskazany w WZ czas związania ofertą,</w:t>
      </w:r>
    </w:p>
    <w:p w14:paraId="601C035E" w14:textId="77777777" w:rsidR="00FC3DE0" w:rsidRPr="001A65BC" w:rsidRDefault="00FC3DE0" w:rsidP="00FC3DE0">
      <w:pPr>
        <w:numPr>
          <w:ilvl w:val="0"/>
          <w:numId w:val="3"/>
        </w:numPr>
        <w:shd w:val="clear" w:color="auto" w:fill="FFFFFF" w:themeFill="background1"/>
        <w:spacing w:after="0"/>
        <w:ind w:left="714" w:hanging="357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A65B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akceptujemy wzór umowy i w razie wybrania naszej oferty zobowiązujemy się do podpisania umowy na warunkach zawartych w Warunkach Zamówienia, w miejscu i terminie wskazanym przez Zamawiającego.</w:t>
      </w:r>
    </w:p>
    <w:p w14:paraId="2DBA13CD" w14:textId="77777777" w:rsidR="00FC3DE0" w:rsidRDefault="00FC3DE0" w:rsidP="00FC3DE0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</w:pPr>
      <w:r w:rsidRPr="00EB0FD4">
        <w:rPr>
          <w:rFonts w:asciiTheme="minorHAnsi" w:eastAsiaTheme="minorHAnsi" w:hAnsiTheme="minorHAnsi" w:cstheme="minorHAnsi"/>
          <w:b/>
          <w:color w:val="000000"/>
          <w:spacing w:val="-1"/>
          <w:sz w:val="24"/>
          <w:szCs w:val="24"/>
        </w:rPr>
        <w:lastRenderedPageBreak/>
        <w:t>5.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Oświadczamy</w:t>
      </w:r>
      <w:r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>,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że wypełniliśmy obowiązki informacyjne prze</w:t>
      </w:r>
      <w:r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>widziane w art. 13 lub art. 14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RODO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  <w:vertAlign w:val="superscript"/>
        </w:rPr>
        <w:t>1)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wobec osób fizycznych, od których dane oso</w:t>
      </w:r>
      <w:r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>bowe bezpośrednio lub pośrednio</w:t>
      </w:r>
      <w:r w:rsidRPr="00477F48"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  <w:t xml:space="preserve"> pozyskano w celu ubiegania się o udzielenie zamówienia w niniejszym postępowaniu.*</w:t>
      </w:r>
    </w:p>
    <w:p w14:paraId="56967377" w14:textId="77777777" w:rsidR="00FC3DE0" w:rsidRPr="00EB0FD4" w:rsidRDefault="00FC3DE0" w:rsidP="00FC3DE0">
      <w:pPr>
        <w:shd w:val="clear" w:color="auto" w:fill="FFFFFF" w:themeFill="background1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pacing w:val="-1"/>
          <w:sz w:val="24"/>
          <w:szCs w:val="24"/>
        </w:rPr>
      </w:pPr>
      <w:r w:rsidRPr="00EB0FD4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  <w:r w:rsidRPr="00477F48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 Załącznikami do niniejszej oferty są:</w:t>
      </w:r>
    </w:p>
    <w:p w14:paraId="64D88DD2" w14:textId="77777777"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14:paraId="62C59936" w14:textId="77777777"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14:paraId="5193AA59" w14:textId="77777777"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14:paraId="28FAEA3B" w14:textId="77777777"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…………………………………………………………..</w:t>
      </w:r>
    </w:p>
    <w:p w14:paraId="3CF8A15E" w14:textId="77777777" w:rsidR="00FC3DE0" w:rsidRPr="00EB0FD4" w:rsidRDefault="00FC3DE0" w:rsidP="00FC3DE0">
      <w:pPr>
        <w:pStyle w:val="Akapitzlist"/>
        <w:numPr>
          <w:ilvl w:val="6"/>
          <w:numId w:val="4"/>
        </w:numPr>
        <w:spacing w:before="100" w:beforeAutospacing="1" w:after="100" w:afterAutospacing="1"/>
        <w:ind w:left="709" w:hanging="14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B0FD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</w:t>
      </w:r>
    </w:p>
    <w:p w14:paraId="29535503" w14:textId="77777777"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CF120F6" w14:textId="77777777"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98A8B82" w14:textId="77777777" w:rsidR="00FC3DE0" w:rsidRPr="00477F48" w:rsidRDefault="00FC3DE0" w:rsidP="00FC3D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>Na ....... kolejno ponumerowanych stronach składamy całość oferty</w:t>
      </w:r>
    </w:p>
    <w:p w14:paraId="6316C3BB" w14:textId="77777777" w:rsidR="00FC3DE0" w:rsidRPr="00477F48" w:rsidRDefault="00FC3DE0" w:rsidP="00FC3DE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B5FBE0A" w14:textId="77777777"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>..............................., dnia ...........................</w:t>
      </w:r>
    </w:p>
    <w:p w14:paraId="230A6F0F" w14:textId="77777777"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535BCD" w14:textId="77777777"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2F5C102" w14:textId="77777777"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8FA3508" w14:textId="77777777"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1D13C70" w14:textId="77777777" w:rsidR="00FC3DE0" w:rsidRPr="00477F48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30867EE" w14:textId="77777777" w:rsidR="00FC3DE0" w:rsidRPr="00477F48" w:rsidRDefault="00FC3DE0" w:rsidP="00FC3DE0">
      <w:pPr>
        <w:tabs>
          <w:tab w:val="left" w:pos="113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</w:r>
      <w:r w:rsidRPr="00477F48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</w:t>
      </w:r>
    </w:p>
    <w:p w14:paraId="54880E18" w14:textId="77777777" w:rsidR="00FC3DE0" w:rsidRPr="00477F48" w:rsidRDefault="00FC3DE0" w:rsidP="00FC3DE0">
      <w:pPr>
        <w:spacing w:after="0"/>
        <w:ind w:left="4248" w:firstLine="5"/>
        <w:jc w:val="center"/>
        <w:rPr>
          <w:rFonts w:asciiTheme="minorHAnsi" w:hAnsiTheme="minorHAnsi" w:cstheme="minorHAnsi"/>
          <w:sz w:val="20"/>
          <w:szCs w:val="20"/>
        </w:rPr>
      </w:pPr>
      <w:r w:rsidRPr="00477F48">
        <w:rPr>
          <w:rFonts w:asciiTheme="minorHAnsi" w:hAnsiTheme="minorHAnsi" w:cstheme="minorHAnsi"/>
          <w:sz w:val="20"/>
          <w:szCs w:val="20"/>
        </w:rPr>
        <w:t>podpis osób uprawnionych do reprezentacji Wykonawcy lub pełnomocnika</w:t>
      </w:r>
    </w:p>
    <w:p w14:paraId="0291997F" w14:textId="77777777"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6BA4A65" w14:textId="77777777" w:rsidR="00FC3DE0" w:rsidRPr="00477F48" w:rsidRDefault="00FC3DE0" w:rsidP="00FC3DE0">
      <w:pPr>
        <w:ind w:left="24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3C4D371" w14:textId="77777777"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bookmarkStart w:id="0" w:name="_Hlk536014103"/>
    </w:p>
    <w:p w14:paraId="40F08339" w14:textId="77777777"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5E6EE22" w14:textId="77777777"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74A72AE" w14:textId="77777777" w:rsidR="00FC3DE0" w:rsidRPr="00477F48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E1E5F5E" w14:textId="77777777"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BFCFD57" w14:textId="77777777"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38FFA87" w14:textId="77777777" w:rsidR="00FC3DE0" w:rsidRDefault="00FC3DE0" w:rsidP="00FC3DE0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58AD3B4" w14:textId="77777777" w:rsidR="00FC3DE0" w:rsidRPr="008478FC" w:rsidRDefault="00FC3DE0" w:rsidP="00FC3DE0">
      <w:pPr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29E85EE2" w14:textId="77777777" w:rsidR="00FC3DE0" w:rsidRPr="008478FC" w:rsidRDefault="00FC3DE0" w:rsidP="00FC3DE0">
      <w:pPr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528CCA4F" w14:textId="77777777" w:rsidR="00FC3DE0" w:rsidRPr="008478FC" w:rsidRDefault="00FC3DE0" w:rsidP="00FC3DE0">
      <w:pPr>
        <w:ind w:left="142" w:hanging="142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8478FC">
        <w:rPr>
          <w:rFonts w:asciiTheme="minorHAnsi" w:eastAsiaTheme="minorHAnsi" w:hAnsiTheme="minorHAnsi" w:cstheme="minorHAnsi"/>
          <w:color w:val="000000"/>
          <w:sz w:val="18"/>
          <w:szCs w:val="18"/>
          <w:vertAlign w:val="superscript"/>
        </w:rPr>
        <w:t>1)</w:t>
      </w:r>
      <w:r w:rsidRPr="008478FC">
        <w:rPr>
          <w:rFonts w:asciiTheme="minorHAnsi" w:eastAsiaTheme="minorHAnsi" w:hAnsiTheme="minorHAnsi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3A1A1A" w14:textId="77777777" w:rsidR="00FC3DE0" w:rsidRPr="008478FC" w:rsidRDefault="00FC3DE0" w:rsidP="00FC3DE0">
      <w:pPr>
        <w:ind w:left="142" w:hanging="142"/>
        <w:jc w:val="both"/>
        <w:rPr>
          <w:rFonts w:asciiTheme="minorHAnsi" w:eastAsiaTheme="minorHAnsi" w:hAnsiTheme="minorHAnsi" w:cstheme="minorHAnsi"/>
          <w:sz w:val="18"/>
          <w:szCs w:val="18"/>
        </w:rPr>
        <w:sectPr w:rsidR="00FC3DE0" w:rsidRPr="008478FC" w:rsidSect="00BA4C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99" w:right="1133" w:bottom="993" w:left="851" w:header="284" w:footer="517" w:gutter="0"/>
          <w:pgNumType w:start="1"/>
          <w:cols w:space="708"/>
          <w:docGrid w:linePitch="360"/>
        </w:sectPr>
      </w:pPr>
      <w:r w:rsidRPr="008478F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* W przypadku gdy wykonawca </w:t>
      </w:r>
      <w:r w:rsidRPr="008478FC">
        <w:rPr>
          <w:rFonts w:asciiTheme="minorHAnsi" w:eastAsia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bookmarkEnd w:id="0"/>
      <w:r w:rsidR="00FD7E18" w:rsidRPr="008478FC">
        <w:rPr>
          <w:rFonts w:asciiTheme="minorHAnsi" w:eastAsiaTheme="minorHAnsi" w:hAnsiTheme="minorHAnsi" w:cstheme="minorHAnsi"/>
          <w:sz w:val="18"/>
          <w:szCs w:val="18"/>
        </w:rPr>
        <w:t>)</w:t>
      </w:r>
    </w:p>
    <w:p w14:paraId="16085CBF" w14:textId="77777777" w:rsidR="00FC3DE0" w:rsidRPr="00F46F9C" w:rsidRDefault="00FC3DE0" w:rsidP="00FC3DE0">
      <w:pPr>
        <w:tabs>
          <w:tab w:val="left" w:pos="630"/>
          <w:tab w:val="right" w:pos="9070"/>
        </w:tabs>
        <w:jc w:val="right"/>
        <w:rPr>
          <w:rFonts w:asciiTheme="minorHAnsi" w:hAnsiTheme="minorHAnsi" w:cstheme="minorHAnsi"/>
          <w:b/>
        </w:rPr>
      </w:pPr>
      <w:r w:rsidRPr="00F46F9C">
        <w:rPr>
          <w:rFonts w:asciiTheme="minorHAnsi" w:hAnsiTheme="minorHAnsi" w:cstheme="minorHAnsi"/>
          <w:b/>
        </w:rPr>
        <w:lastRenderedPageBreak/>
        <w:t>Załącznik nr 2</w:t>
      </w:r>
    </w:p>
    <w:p w14:paraId="59DAC442" w14:textId="77777777" w:rsidR="00FC3DE0" w:rsidRPr="004D3BB0" w:rsidRDefault="00FC3DE0" w:rsidP="00FC3DE0">
      <w:pPr>
        <w:tabs>
          <w:tab w:val="left" w:pos="630"/>
          <w:tab w:val="right" w:pos="9070"/>
        </w:tabs>
        <w:rPr>
          <w:rFonts w:asciiTheme="minorHAnsi" w:hAnsiTheme="minorHAnsi" w:cstheme="minorHAnsi"/>
          <w:b/>
        </w:rPr>
      </w:pPr>
      <w:r w:rsidRPr="004D3BB0">
        <w:rPr>
          <w:rFonts w:asciiTheme="minorHAnsi" w:hAnsiTheme="minorHAnsi" w:cstheme="minorHAnsi"/>
          <w:b/>
        </w:rPr>
        <w:t>ZAMAWIAJĄCY:</w:t>
      </w:r>
    </w:p>
    <w:p w14:paraId="38A7ECA5" w14:textId="77777777"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Ostrołęckie Przedsiębiorstwo Wo</w:t>
      </w:r>
      <w:r>
        <w:rPr>
          <w:rFonts w:asciiTheme="minorHAnsi" w:hAnsiTheme="minorHAnsi" w:cstheme="minorHAnsi"/>
          <w:b/>
          <w:bCs/>
          <w:color w:val="000000"/>
          <w:spacing w:val="-4"/>
        </w:rPr>
        <w:t>dociągów i Kanalizacji Sp. z o.</w:t>
      </w:r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o.</w:t>
      </w:r>
    </w:p>
    <w:p w14:paraId="1D2E5986" w14:textId="77777777"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ul. Kurpiowska 21, 07 – 410 Ostrołęka</w:t>
      </w:r>
    </w:p>
    <w:p w14:paraId="162D2C85" w14:textId="77777777"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</w:p>
    <w:p w14:paraId="5E119EB1" w14:textId="77777777" w:rsidR="00FC3DE0" w:rsidRPr="004D3BB0" w:rsidRDefault="00FC3DE0" w:rsidP="00FC3DE0">
      <w:pPr>
        <w:shd w:val="clear" w:color="auto" w:fill="FFFFFF"/>
        <w:spacing w:before="274"/>
        <w:ind w:left="82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FC3DE0" w:rsidRPr="004D3BB0" w14:paraId="799CE6DA" w14:textId="77777777" w:rsidTr="00342DE0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01C4DD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</w:rPr>
              <w:t>Lp.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A46F4" w14:textId="77777777" w:rsidR="00FC3DE0" w:rsidRPr="004D3BB0" w:rsidRDefault="00FC3DE0" w:rsidP="00342DE0">
            <w:pPr>
              <w:shd w:val="clear" w:color="auto" w:fill="FFFFFF"/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0AB00" w14:textId="77777777" w:rsidR="00FC3DE0" w:rsidRPr="004D3BB0" w:rsidRDefault="00FC3DE0" w:rsidP="00342DE0">
            <w:pPr>
              <w:shd w:val="clear" w:color="auto" w:fill="FFFFFF"/>
              <w:spacing w:after="0"/>
              <w:ind w:left="206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6"/>
              </w:rPr>
              <w:t>Adres(y) Wykonawcy(ów)</w:t>
            </w:r>
          </w:p>
        </w:tc>
      </w:tr>
      <w:tr w:rsidR="00FC3DE0" w:rsidRPr="004D3BB0" w14:paraId="65BCE272" w14:textId="77777777" w:rsidTr="00342DE0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140D2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06313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59EE0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14:paraId="09D60CAD" w14:textId="77777777" w:rsidTr="00342DE0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81EFC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D96EC7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BC234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B0FCC5" w14:textId="77777777" w:rsidR="00FC3DE0" w:rsidRPr="004D3BB0" w:rsidRDefault="00FC3DE0" w:rsidP="00FC3DE0">
      <w:pPr>
        <w:tabs>
          <w:tab w:val="left" w:pos="630"/>
          <w:tab w:val="right" w:pos="9070"/>
        </w:tabs>
        <w:spacing w:before="120" w:after="120" w:line="240" w:lineRule="auto"/>
        <w:ind w:hanging="142"/>
        <w:rPr>
          <w:rFonts w:asciiTheme="minorHAnsi" w:hAnsiTheme="minorHAnsi" w:cstheme="minorHAnsi"/>
          <w:b/>
          <w:i/>
        </w:rPr>
      </w:pPr>
      <w:r w:rsidRPr="004D3BB0">
        <w:rPr>
          <w:rFonts w:asciiTheme="minorHAnsi" w:hAnsiTheme="minorHAnsi" w:cstheme="minorHAnsi"/>
          <w:i/>
        </w:rPr>
        <w:t>zadanie pn.: „Dostawa kruszywa naturalnego: piasku (</w:t>
      </w:r>
      <w:proofErr w:type="spellStart"/>
      <w:r w:rsidRPr="004D3BB0">
        <w:rPr>
          <w:rFonts w:asciiTheme="minorHAnsi" w:hAnsiTheme="minorHAnsi" w:cstheme="minorHAnsi"/>
          <w:i/>
        </w:rPr>
        <w:t>zagęszczalnego</w:t>
      </w:r>
      <w:proofErr w:type="spellEnd"/>
      <w:r w:rsidRPr="004D3BB0">
        <w:rPr>
          <w:rFonts w:asciiTheme="minorHAnsi" w:hAnsiTheme="minorHAnsi" w:cstheme="minorHAnsi"/>
          <w:i/>
        </w:rPr>
        <w:t>), pospółki drogowej i żwiru 8 – 16 mm”</w:t>
      </w:r>
    </w:p>
    <w:p w14:paraId="67DE0D0C" w14:textId="77777777" w:rsidR="00FC3DE0" w:rsidRPr="004D3BB0" w:rsidRDefault="00FC3DE0" w:rsidP="00FC3DE0">
      <w:pPr>
        <w:jc w:val="center"/>
        <w:rPr>
          <w:rFonts w:asciiTheme="minorHAnsi" w:hAnsiTheme="minorHAnsi" w:cstheme="minorHAnsi"/>
          <w:b/>
        </w:rPr>
      </w:pPr>
    </w:p>
    <w:p w14:paraId="4CA76C63" w14:textId="77777777" w:rsidR="00FC3DE0" w:rsidRPr="004D3BB0" w:rsidRDefault="00FC3DE0" w:rsidP="00FC3DE0">
      <w:pPr>
        <w:jc w:val="center"/>
        <w:rPr>
          <w:rFonts w:asciiTheme="minorHAnsi" w:hAnsiTheme="minorHAnsi" w:cstheme="minorHAnsi"/>
          <w:b/>
        </w:rPr>
      </w:pPr>
      <w:r w:rsidRPr="004D3BB0">
        <w:rPr>
          <w:rFonts w:asciiTheme="minorHAnsi" w:hAnsiTheme="minorHAnsi" w:cstheme="minorHAnsi"/>
          <w:b/>
        </w:rPr>
        <w:t>FORMULARZ CENOWY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47"/>
        <w:gridCol w:w="775"/>
        <w:gridCol w:w="1276"/>
        <w:gridCol w:w="850"/>
        <w:gridCol w:w="1418"/>
        <w:gridCol w:w="1417"/>
        <w:gridCol w:w="1418"/>
      </w:tblGrid>
      <w:tr w:rsidR="00FC3DE0" w:rsidRPr="004D3BB0" w14:paraId="56D83D56" w14:textId="77777777" w:rsidTr="00342DE0">
        <w:trPr>
          <w:jc w:val="center"/>
        </w:trPr>
        <w:tc>
          <w:tcPr>
            <w:tcW w:w="674" w:type="dxa"/>
            <w:shd w:val="clear" w:color="auto" w:fill="BFBFBF"/>
            <w:vAlign w:val="center"/>
          </w:tcPr>
          <w:p w14:paraId="4DF5E270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47" w:type="dxa"/>
            <w:shd w:val="clear" w:color="auto" w:fill="BFBFBF"/>
            <w:vAlign w:val="center"/>
          </w:tcPr>
          <w:p w14:paraId="6CFCBFAC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775" w:type="dxa"/>
            <w:shd w:val="clear" w:color="auto" w:fill="BFBFBF"/>
            <w:vAlign w:val="center"/>
          </w:tcPr>
          <w:p w14:paraId="37521349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Jedn.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2BA9D47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Cena jedn. netto</w:t>
            </w:r>
          </w:p>
          <w:p w14:paraId="2C308AC1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zł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5D47DF69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Ilość</w:t>
            </w:r>
            <w:r>
              <w:rPr>
                <w:rFonts w:asciiTheme="minorHAnsi" w:hAnsiTheme="minorHAnsi" w:cstheme="minorHAnsi"/>
                <w:b/>
              </w:rPr>
              <w:t xml:space="preserve"> ton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29529C0F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Wartość netto zł (kol.4x5)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139A7EA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VAT</w:t>
            </w:r>
          </w:p>
          <w:p w14:paraId="7BEBAC3F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zł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B3BF0D7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Wartość brutto</w:t>
            </w:r>
          </w:p>
          <w:p w14:paraId="659316A2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zł</w:t>
            </w:r>
          </w:p>
        </w:tc>
      </w:tr>
      <w:tr w:rsidR="00FC3DE0" w:rsidRPr="004D3BB0" w14:paraId="4DEFEB53" w14:textId="77777777" w:rsidTr="00342DE0">
        <w:trPr>
          <w:jc w:val="center"/>
        </w:trPr>
        <w:tc>
          <w:tcPr>
            <w:tcW w:w="674" w:type="dxa"/>
            <w:shd w:val="clear" w:color="auto" w:fill="BFBFBF"/>
            <w:vAlign w:val="center"/>
          </w:tcPr>
          <w:p w14:paraId="40B5E914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47" w:type="dxa"/>
            <w:shd w:val="clear" w:color="auto" w:fill="BFBFBF"/>
            <w:vAlign w:val="center"/>
          </w:tcPr>
          <w:p w14:paraId="1DBB8021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75" w:type="dxa"/>
            <w:shd w:val="clear" w:color="auto" w:fill="BFBFBF"/>
            <w:vAlign w:val="center"/>
          </w:tcPr>
          <w:p w14:paraId="3D2F3FFD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8B6AA1F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72A93F99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1F9D6B4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48AE96A0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6CD54CCB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8.</w:t>
            </w:r>
          </w:p>
        </w:tc>
      </w:tr>
      <w:tr w:rsidR="00FC3DE0" w:rsidRPr="004D3BB0" w14:paraId="401D4685" w14:textId="77777777" w:rsidTr="00342DE0">
        <w:trPr>
          <w:trHeight w:val="633"/>
          <w:jc w:val="center"/>
        </w:trPr>
        <w:tc>
          <w:tcPr>
            <w:tcW w:w="674" w:type="dxa"/>
            <w:vAlign w:val="center"/>
          </w:tcPr>
          <w:p w14:paraId="0823B86E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47" w:type="dxa"/>
            <w:vAlign w:val="center"/>
          </w:tcPr>
          <w:p w14:paraId="5D670F4D" w14:textId="77777777"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 xml:space="preserve">Piasek </w:t>
            </w:r>
            <w:proofErr w:type="spellStart"/>
            <w:r w:rsidRPr="004D3BB0">
              <w:rPr>
                <w:rFonts w:asciiTheme="minorHAnsi" w:hAnsiTheme="minorHAnsi" w:cstheme="minorHAnsi"/>
              </w:rPr>
              <w:t>zagęszczalny</w:t>
            </w:r>
            <w:proofErr w:type="spellEnd"/>
          </w:p>
        </w:tc>
        <w:tc>
          <w:tcPr>
            <w:tcW w:w="775" w:type="dxa"/>
            <w:vAlign w:val="center"/>
          </w:tcPr>
          <w:p w14:paraId="55C2F7C7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4D3B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276" w:type="dxa"/>
            <w:vAlign w:val="center"/>
          </w:tcPr>
          <w:p w14:paraId="33A88255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29CC614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E2ED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1418" w:type="dxa"/>
            <w:vAlign w:val="center"/>
          </w:tcPr>
          <w:p w14:paraId="3367C6E2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F4588DF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9A09267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14:paraId="3B0C85F6" w14:textId="77777777" w:rsidTr="00342DE0">
        <w:trPr>
          <w:trHeight w:val="667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E2732A2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00CE5449" w14:textId="77777777"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</w:p>
          <w:p w14:paraId="0684296C" w14:textId="77777777"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Żwir 8-16mm</w:t>
            </w:r>
          </w:p>
          <w:p w14:paraId="1735D0DB" w14:textId="77777777"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069A1E83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913D98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F4D07C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100 </w:t>
            </w:r>
          </w:p>
        </w:tc>
        <w:tc>
          <w:tcPr>
            <w:tcW w:w="1418" w:type="dxa"/>
            <w:vAlign w:val="center"/>
          </w:tcPr>
          <w:p w14:paraId="19EEF00E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E7BF5BD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748F5DC0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14:paraId="4D81C24B" w14:textId="77777777" w:rsidTr="00342DE0">
        <w:trPr>
          <w:trHeight w:val="637"/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6A7C07E7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33482B72" w14:textId="77777777" w:rsidR="00FC3DE0" w:rsidRPr="004D3BB0" w:rsidRDefault="00FC3DE0" w:rsidP="00342DE0">
            <w:pPr>
              <w:spacing w:after="0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Pospółka drogowa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72B777EC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BB0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808BD4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80F77D" w14:textId="4CE768E0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A36ED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418" w:type="dxa"/>
            <w:vAlign w:val="center"/>
          </w:tcPr>
          <w:p w14:paraId="6FA36E71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BD0E4F3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47EC40E1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3DE0" w:rsidRPr="004D3BB0" w14:paraId="498E5A1B" w14:textId="77777777" w:rsidTr="00342DE0">
        <w:trPr>
          <w:trHeight w:val="498"/>
          <w:jc w:val="center"/>
        </w:trPr>
        <w:tc>
          <w:tcPr>
            <w:tcW w:w="5522" w:type="dxa"/>
            <w:gridSpan w:val="5"/>
            <w:shd w:val="clear" w:color="auto" w:fill="BFBFBF"/>
            <w:vAlign w:val="center"/>
          </w:tcPr>
          <w:p w14:paraId="060786D3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BB0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418" w:type="dxa"/>
            <w:vAlign w:val="center"/>
          </w:tcPr>
          <w:p w14:paraId="69CBFC61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519E0A20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vAlign w:val="center"/>
          </w:tcPr>
          <w:p w14:paraId="36F75540" w14:textId="77777777" w:rsidR="00FC3DE0" w:rsidRPr="004D3BB0" w:rsidRDefault="00FC3DE0" w:rsidP="00342DE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523A030" w14:textId="77777777" w:rsidR="00FC3DE0" w:rsidRPr="004D3BB0" w:rsidRDefault="00FC3DE0" w:rsidP="00FC3DE0">
      <w:pPr>
        <w:jc w:val="both"/>
        <w:rPr>
          <w:rFonts w:asciiTheme="minorHAnsi" w:hAnsiTheme="minorHAnsi" w:cstheme="minorHAnsi"/>
        </w:rPr>
      </w:pPr>
    </w:p>
    <w:p w14:paraId="72C53E3B" w14:textId="77777777" w:rsidR="00FC3DE0" w:rsidRPr="004D3BB0" w:rsidRDefault="00FC3DE0" w:rsidP="00FC3DE0">
      <w:pPr>
        <w:jc w:val="both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</w:rPr>
        <w:t>Wartości z wiersza „RAZEM” należy przenieść do formularza „OFERTA”.</w:t>
      </w:r>
    </w:p>
    <w:p w14:paraId="13F153C0" w14:textId="77777777" w:rsidR="00FC3DE0" w:rsidRPr="004D3BB0" w:rsidRDefault="00FC3DE0" w:rsidP="00FC3DE0">
      <w:pPr>
        <w:jc w:val="both"/>
        <w:rPr>
          <w:rFonts w:asciiTheme="minorHAnsi" w:hAnsiTheme="minorHAnsi" w:cstheme="minorHAnsi"/>
        </w:rPr>
      </w:pPr>
    </w:p>
    <w:p w14:paraId="2C269909" w14:textId="77777777"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</w:rPr>
        <w:t>..............................., dnia ...........................</w:t>
      </w:r>
    </w:p>
    <w:p w14:paraId="5FC9AF28" w14:textId="77777777"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75176E8" w14:textId="77777777"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B4B9944" w14:textId="77777777" w:rsidR="00FC3DE0" w:rsidRPr="004D3BB0" w:rsidRDefault="00FC3DE0" w:rsidP="00FC3DE0">
      <w:pPr>
        <w:tabs>
          <w:tab w:val="left" w:pos="113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D3BB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..................................................................</w:t>
      </w:r>
    </w:p>
    <w:p w14:paraId="4E43B0A0" w14:textId="77777777" w:rsidR="00FC3DE0" w:rsidRDefault="00FC3DE0" w:rsidP="00FD7E18">
      <w:pPr>
        <w:spacing w:after="0"/>
        <w:ind w:left="4111"/>
        <w:jc w:val="center"/>
        <w:rPr>
          <w:rFonts w:asciiTheme="minorHAnsi" w:hAnsiTheme="minorHAnsi" w:cstheme="minorHAnsi"/>
          <w:sz w:val="18"/>
          <w:szCs w:val="18"/>
        </w:rPr>
      </w:pPr>
      <w:r w:rsidRPr="004D3BB0">
        <w:rPr>
          <w:rFonts w:asciiTheme="minorHAnsi" w:hAnsiTheme="minorHAnsi" w:cstheme="minorHAnsi"/>
          <w:sz w:val="18"/>
          <w:szCs w:val="18"/>
        </w:rPr>
        <w:t>Podpis osób wskazanych w dokumencie uprawnionych do występowania w obrocie prawnym lub posiadających pełnomocnictwo</w:t>
      </w:r>
    </w:p>
    <w:p w14:paraId="15DBCBC2" w14:textId="77777777" w:rsidR="00FD7E18" w:rsidRPr="00FD7E18" w:rsidRDefault="00FD7E18" w:rsidP="00FD7E18">
      <w:pPr>
        <w:spacing w:after="0"/>
        <w:ind w:left="4111"/>
        <w:jc w:val="center"/>
        <w:rPr>
          <w:rFonts w:asciiTheme="minorHAnsi" w:hAnsiTheme="minorHAnsi" w:cstheme="minorHAnsi"/>
          <w:sz w:val="18"/>
          <w:szCs w:val="18"/>
        </w:rPr>
      </w:pPr>
    </w:p>
    <w:p w14:paraId="2C249EF4" w14:textId="77777777" w:rsidR="00FC3DE0" w:rsidRPr="006A11D8" w:rsidRDefault="00FC3DE0" w:rsidP="00FC3DE0">
      <w:pPr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6A11D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3 </w:t>
      </w:r>
    </w:p>
    <w:p w14:paraId="13F2C970" w14:textId="77777777" w:rsidR="00FC3DE0" w:rsidRPr="004D3BB0" w:rsidRDefault="00FC3DE0" w:rsidP="00FC3DE0">
      <w:pPr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4D3BB0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</w:t>
      </w:r>
    </w:p>
    <w:p w14:paraId="64269C83" w14:textId="77777777" w:rsidR="00FC3DE0" w:rsidRPr="004D3BB0" w:rsidRDefault="00FC3DE0" w:rsidP="00FC3DE0">
      <w:pPr>
        <w:shd w:val="clear" w:color="auto" w:fill="FFFFFF"/>
        <w:spacing w:after="0"/>
        <w:ind w:left="82" w:right="1037"/>
        <w:jc w:val="both"/>
        <w:rPr>
          <w:rFonts w:asciiTheme="minorHAnsi" w:hAnsiTheme="minorHAnsi" w:cstheme="minorHAnsi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2"/>
        </w:rPr>
        <w:t>ZAMAWIAJĄCY:</w:t>
      </w:r>
    </w:p>
    <w:p w14:paraId="384F2ABA" w14:textId="77777777"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bookmarkStart w:id="1" w:name="_Hlk5868855"/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Ostrołęckie Przedsiębiorstwo Wodociągów i Kanalizacji Sp. z o.o.</w:t>
      </w:r>
    </w:p>
    <w:p w14:paraId="5026F2F1" w14:textId="77777777"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4"/>
        </w:rPr>
        <w:t>ul. Kurpiowska 21, 07 – 410 Ostrołęka</w:t>
      </w:r>
    </w:p>
    <w:bookmarkEnd w:id="1"/>
    <w:p w14:paraId="0142EB6F" w14:textId="77777777" w:rsidR="00FC3DE0" w:rsidRPr="004D3BB0" w:rsidRDefault="00FC3DE0" w:rsidP="00FC3DE0">
      <w:pPr>
        <w:shd w:val="clear" w:color="auto" w:fill="FFFFFF"/>
        <w:spacing w:after="0"/>
        <w:ind w:left="34"/>
        <w:jc w:val="both"/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</w:pPr>
    </w:p>
    <w:p w14:paraId="7F4EB9AB" w14:textId="77777777" w:rsidR="00FC3DE0" w:rsidRPr="004D3BB0" w:rsidRDefault="00FC3DE0" w:rsidP="00FC3DE0">
      <w:pPr>
        <w:shd w:val="clear" w:color="auto" w:fill="FFFFFF"/>
        <w:spacing w:before="274"/>
        <w:ind w:left="82"/>
        <w:rPr>
          <w:rFonts w:asciiTheme="minorHAnsi" w:hAnsiTheme="minorHAnsi" w:cstheme="minorHAnsi"/>
          <w:sz w:val="24"/>
          <w:szCs w:val="24"/>
        </w:rPr>
      </w:pPr>
      <w:bookmarkStart w:id="2" w:name="_Hlk5870601"/>
      <w:r w:rsidRPr="004D3BB0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FC3DE0" w:rsidRPr="004D3BB0" w14:paraId="65ED3119" w14:textId="77777777" w:rsidTr="00342DE0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5C5BE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  <w:sz w:val="24"/>
                <w:szCs w:val="24"/>
              </w:rPr>
              <w:t>Lp.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FC956" w14:textId="77777777" w:rsidR="00FC3DE0" w:rsidRPr="004D3BB0" w:rsidRDefault="00FC3DE0" w:rsidP="00342DE0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8"/>
                <w:sz w:val="24"/>
                <w:szCs w:val="24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BD4BD" w14:textId="77777777" w:rsidR="00FC3DE0" w:rsidRPr="004D3BB0" w:rsidRDefault="00FC3DE0" w:rsidP="00342DE0">
            <w:pPr>
              <w:shd w:val="clear" w:color="auto" w:fill="FFFFFF"/>
              <w:spacing w:after="0"/>
              <w:ind w:left="20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FC3DE0" w:rsidRPr="004D3BB0" w14:paraId="4A832226" w14:textId="77777777" w:rsidTr="00342DE0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16F23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17080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5AFB9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3DE0" w:rsidRPr="004D3BB0" w14:paraId="4889734F" w14:textId="77777777" w:rsidTr="00342DE0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1F2C2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3B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AC5FB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A0F4B" w14:textId="77777777" w:rsidR="00FC3DE0" w:rsidRPr="004D3BB0" w:rsidRDefault="00FC3DE0" w:rsidP="00342DE0">
            <w:pPr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2"/>
    <w:p w14:paraId="5C1966FB" w14:textId="77777777" w:rsidR="00FC3DE0" w:rsidRPr="004D3BB0" w:rsidRDefault="00FC3DE0" w:rsidP="00FC3DE0">
      <w:pPr>
        <w:shd w:val="clear" w:color="auto" w:fill="FFFFFF"/>
        <w:spacing w:before="264"/>
        <w:ind w:left="3370"/>
        <w:rPr>
          <w:rFonts w:asciiTheme="minorHAnsi" w:hAnsiTheme="minorHAnsi" w:cstheme="minorHAnsi"/>
          <w:b/>
          <w:bCs/>
          <w:color w:val="000000"/>
          <w:spacing w:val="-2"/>
        </w:rPr>
      </w:pPr>
      <w:r w:rsidRPr="004D3BB0">
        <w:rPr>
          <w:rFonts w:asciiTheme="minorHAnsi" w:hAnsiTheme="minorHAnsi" w:cstheme="minorHAnsi"/>
          <w:b/>
          <w:bCs/>
          <w:color w:val="000000"/>
          <w:spacing w:val="-2"/>
        </w:rPr>
        <w:t>OŚWIADCZAM(Y), ŻE:</w:t>
      </w:r>
    </w:p>
    <w:p w14:paraId="559082D9" w14:textId="77777777" w:rsidR="00FC3DE0" w:rsidRPr="004D3BB0" w:rsidRDefault="00FC3DE0" w:rsidP="00FC3DE0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 spełniam(y) warunki udziału w postępowaniu o udzielenie zamówienia </w:t>
      </w:r>
      <w:r w:rsidRPr="004D3BB0">
        <w:rPr>
          <w:rFonts w:asciiTheme="minorHAnsi" w:hAnsiTheme="minorHAnsi" w:cstheme="minorHAnsi"/>
          <w:color w:val="000000"/>
          <w:spacing w:val="2"/>
          <w:sz w:val="24"/>
          <w:szCs w:val="24"/>
        </w:rPr>
        <w:t>na zadanie „</w:t>
      </w:r>
      <w:r w:rsidRPr="004D3B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Dostawa kruszywa naturalnego: piasku (</w:t>
      </w:r>
      <w:proofErr w:type="spellStart"/>
      <w:r w:rsidRPr="004D3B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zagęszczalnego</w:t>
      </w:r>
      <w:proofErr w:type="spellEnd"/>
      <w:r w:rsidRPr="004D3BB0">
        <w:rPr>
          <w:rFonts w:asciiTheme="minorHAnsi" w:hAnsiTheme="minorHAnsi" w:cstheme="minorHAnsi"/>
          <w:b/>
          <w:bCs/>
          <w:i/>
          <w:iCs/>
          <w:sz w:val="24"/>
          <w:szCs w:val="24"/>
        </w:rPr>
        <w:t>), pospółki drogowej i żwiru 8 – 16 mm”</w:t>
      </w:r>
    </w:p>
    <w:p w14:paraId="23F8AC9B" w14:textId="77777777" w:rsidR="00FC3DE0" w:rsidRPr="004D3BB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4D3BB0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posiadam(y) uprawnienia do wykonywania działalności lub czynności objętych </w:t>
      </w:r>
      <w:r w:rsidRPr="004D3BB0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niniejszym zamówieniem, jeżeli ustawy nakładają obowiązek posiadania takich </w:t>
      </w:r>
      <w:r w:rsidRPr="004D3BB0">
        <w:rPr>
          <w:rFonts w:asciiTheme="minorHAnsi" w:hAnsiTheme="minorHAnsi" w:cstheme="minorHAnsi"/>
          <w:color w:val="000000"/>
          <w:spacing w:val="-4"/>
          <w:sz w:val="24"/>
          <w:szCs w:val="24"/>
        </w:rPr>
        <w:t>uprawnień;</w:t>
      </w:r>
    </w:p>
    <w:p w14:paraId="16026DC2" w14:textId="77777777" w:rsidR="00FC3DE0" w:rsidRPr="004D3BB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>posiadam(y) niezbędną wiedzę i doświadczenie oraz dysponuję(</w:t>
      </w:r>
      <w:proofErr w:type="spellStart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>emy</w:t>
      </w:r>
      <w:proofErr w:type="spellEnd"/>
      <w:r w:rsidRPr="004D3BB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) potencjałem technicznym i osobami zdolnymi do wykonania niniejszego </w:t>
      </w:r>
      <w:r w:rsidRPr="004D3BB0">
        <w:rPr>
          <w:rFonts w:asciiTheme="minorHAnsi" w:hAnsiTheme="minorHAnsi" w:cstheme="minorHAnsi"/>
          <w:color w:val="000000"/>
          <w:spacing w:val="-3"/>
          <w:sz w:val="24"/>
          <w:szCs w:val="24"/>
        </w:rPr>
        <w:t>zamówienia;</w:t>
      </w:r>
    </w:p>
    <w:p w14:paraId="76396ED6" w14:textId="77777777" w:rsidR="00FC3DE0" w:rsidRPr="004D3BB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7"/>
          <w:sz w:val="24"/>
          <w:szCs w:val="24"/>
        </w:rPr>
      </w:pPr>
      <w:r w:rsidRPr="004D3BB0">
        <w:rPr>
          <w:rFonts w:asciiTheme="minorHAnsi" w:hAnsiTheme="minorHAnsi" w:cstheme="minorHAnsi"/>
          <w:color w:val="000000"/>
          <w:sz w:val="24"/>
          <w:szCs w:val="24"/>
        </w:rPr>
        <w:t>znajduję(</w:t>
      </w:r>
      <w:proofErr w:type="spellStart"/>
      <w:r w:rsidRPr="004D3BB0">
        <w:rPr>
          <w:rFonts w:asciiTheme="minorHAnsi" w:hAnsiTheme="minorHAnsi" w:cstheme="minorHAnsi"/>
          <w:color w:val="000000"/>
          <w:sz w:val="24"/>
          <w:szCs w:val="24"/>
        </w:rPr>
        <w:t>emy</w:t>
      </w:r>
      <w:proofErr w:type="spellEnd"/>
      <w:r w:rsidRPr="004D3BB0">
        <w:rPr>
          <w:rFonts w:asciiTheme="minorHAnsi" w:hAnsiTheme="minorHAnsi" w:cstheme="minorHAnsi"/>
          <w:color w:val="000000"/>
          <w:sz w:val="24"/>
          <w:szCs w:val="24"/>
        </w:rPr>
        <w:t xml:space="preserve">) się w sytuacji ekonomicznej i finansowej zapewniającej wykonanie </w:t>
      </w:r>
      <w:r w:rsidRPr="004D3BB0">
        <w:rPr>
          <w:rFonts w:asciiTheme="minorHAnsi" w:hAnsiTheme="minorHAnsi" w:cstheme="minorHAnsi"/>
          <w:color w:val="000000"/>
          <w:spacing w:val="-2"/>
          <w:sz w:val="24"/>
          <w:szCs w:val="24"/>
        </w:rPr>
        <w:t>niniejszego zamówienia;</w:t>
      </w:r>
    </w:p>
    <w:p w14:paraId="145DECE6" w14:textId="77777777" w:rsidR="00FC3DE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r w:rsidRPr="004D3BB0">
        <w:rPr>
          <w:rFonts w:asciiTheme="minorHAnsi" w:hAnsiTheme="minorHAnsi" w:cstheme="minorHAnsi"/>
          <w:color w:val="000000"/>
          <w:sz w:val="24"/>
          <w:szCs w:val="24"/>
        </w:rPr>
        <w:t xml:space="preserve">nie podlegam(y) wykluczeniu z postępowania o udzielenie niniejszego </w:t>
      </w:r>
      <w:r w:rsidRPr="004D3BB0">
        <w:rPr>
          <w:rFonts w:asciiTheme="minorHAnsi" w:hAnsiTheme="minorHAnsi" w:cstheme="minorHAnsi"/>
          <w:color w:val="000000"/>
          <w:spacing w:val="2"/>
          <w:sz w:val="24"/>
          <w:szCs w:val="24"/>
        </w:rPr>
        <w:t>zamówienia na podstawie przesłanek zawartych w Regulaminie Przeprowadzania Przetargów i Udziela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nia Zamówień w </w:t>
      </w:r>
      <w:proofErr w:type="spellStart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OPWiK</w:t>
      </w:r>
      <w:proofErr w:type="spellEnd"/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Sp. z o. o.</w:t>
      </w:r>
    </w:p>
    <w:p w14:paraId="7255EF6B" w14:textId="77777777" w:rsidR="00FC3DE0" w:rsidRPr="00FC3DE0" w:rsidRDefault="00FC3DE0" w:rsidP="00FC3DE0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inorHAnsi" w:hAnsiTheme="minorHAnsi" w:cstheme="minorHAnsi"/>
          <w:color w:val="000000"/>
          <w:spacing w:val="-18"/>
          <w:sz w:val="24"/>
          <w:szCs w:val="24"/>
        </w:rPr>
      </w:pPr>
      <w:r w:rsidRPr="0059533B">
        <w:rPr>
          <w:rFonts w:cs="Calibri"/>
          <w:sz w:val="24"/>
          <w:szCs w:val="24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5CEE117" w14:textId="77777777" w:rsidR="00FD7E18" w:rsidRDefault="00FD7E18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C9E2E0F" w14:textId="77777777" w:rsidR="00FC3DE0" w:rsidRPr="004D3BB0" w:rsidRDefault="00FC3DE0" w:rsidP="00FC3DE0">
      <w:pPr>
        <w:tabs>
          <w:tab w:val="left" w:pos="113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D3BB0">
        <w:rPr>
          <w:rFonts w:asciiTheme="minorHAnsi" w:hAnsiTheme="minorHAnsi" w:cstheme="minorHAnsi"/>
          <w:sz w:val="24"/>
          <w:szCs w:val="24"/>
        </w:rPr>
        <w:t>..............................., dnia ...........................</w:t>
      </w:r>
    </w:p>
    <w:p w14:paraId="6B59D535" w14:textId="77777777" w:rsidR="00FC3DE0" w:rsidRPr="004D3BB0" w:rsidRDefault="00FC3DE0" w:rsidP="00FC3DE0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70553156" w14:textId="77777777" w:rsidR="00FC3DE0" w:rsidRPr="004D3BB0" w:rsidRDefault="00FC3DE0" w:rsidP="00FC3DE0">
      <w:pPr>
        <w:tabs>
          <w:tab w:val="left" w:pos="113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</w:r>
      <w:r w:rsidRPr="004D3BB0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</w:t>
      </w:r>
    </w:p>
    <w:p w14:paraId="0F529D6A" w14:textId="77777777" w:rsidR="00FC3DE0" w:rsidRDefault="00FC3DE0" w:rsidP="00FC3DE0">
      <w:pPr>
        <w:spacing w:after="0"/>
        <w:ind w:left="4111"/>
        <w:jc w:val="center"/>
        <w:rPr>
          <w:rFonts w:asciiTheme="minorHAnsi" w:hAnsiTheme="minorHAnsi" w:cstheme="minorHAnsi"/>
          <w:sz w:val="18"/>
          <w:szCs w:val="18"/>
        </w:rPr>
      </w:pPr>
      <w:r w:rsidRPr="004D3BB0">
        <w:rPr>
          <w:rFonts w:asciiTheme="minorHAnsi" w:hAnsiTheme="minorHAnsi" w:cstheme="minorHAnsi"/>
          <w:sz w:val="18"/>
          <w:szCs w:val="18"/>
        </w:rPr>
        <w:t>Podpis osób wskazanych w dokumencie uprawnionych do występowania w obrocie prawnym lub posiadających pełnomocnictwo</w:t>
      </w:r>
    </w:p>
    <w:p w14:paraId="6F6DB802" w14:textId="77777777" w:rsidR="00566AA5" w:rsidRDefault="00566AA5" w:rsidP="00FC3DE0">
      <w:pPr>
        <w:tabs>
          <w:tab w:val="left" w:pos="2310"/>
        </w:tabs>
      </w:pPr>
    </w:p>
    <w:sectPr w:rsidR="00566AA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CD721" w14:textId="77777777" w:rsidR="00313C3D" w:rsidRDefault="00313C3D">
      <w:pPr>
        <w:spacing w:after="0" w:line="240" w:lineRule="auto"/>
      </w:pPr>
      <w:r>
        <w:separator/>
      </w:r>
    </w:p>
  </w:endnote>
  <w:endnote w:type="continuationSeparator" w:id="0">
    <w:p w14:paraId="065E3648" w14:textId="77777777" w:rsidR="00313C3D" w:rsidRDefault="0031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806F" w14:textId="77777777" w:rsidR="00BA4C90" w:rsidRDefault="00BA4C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7FE7" w14:textId="6050D576" w:rsidR="00BA4C90" w:rsidRPr="00BA4C90" w:rsidRDefault="00BA4C90">
    <w:pPr>
      <w:pStyle w:val="Stopka"/>
      <w:rPr>
        <w:color w:val="C00000"/>
        <w:sz w:val="18"/>
        <w:szCs w:val="18"/>
      </w:rPr>
    </w:pPr>
    <w:r w:rsidRPr="00BA4C90">
      <w:rPr>
        <w:color w:val="C00000"/>
        <w:sz w:val="18"/>
        <w:szCs w:val="18"/>
      </w:rPr>
      <w:t>UWAGA! Dokument(y) należy wypełnić i podpisać kwalifikowanym podpisem elektronicznym lub podpisem zaufanym lub podpisem osobistym. Zamawiający zaleca zapisanie dokumentu w formacie PDF.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2B4F" w14:textId="77777777" w:rsidR="00BA4C90" w:rsidRDefault="00BA4C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97CEB" w14:textId="0CD34DCC" w:rsidR="00000000" w:rsidRPr="00BA4C90" w:rsidRDefault="00BA4C90" w:rsidP="00BA4C90">
    <w:pPr>
      <w:pStyle w:val="Stopka"/>
      <w:rPr>
        <w:color w:val="C00000"/>
        <w:sz w:val="18"/>
        <w:szCs w:val="18"/>
      </w:rPr>
    </w:pPr>
    <w:r w:rsidRPr="00BA4C90">
      <w:rPr>
        <w:color w:val="C00000"/>
        <w:sz w:val="18"/>
        <w:szCs w:val="18"/>
      </w:rPr>
      <w:t>UWAGA! Dokument(y)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F3AAB" w14:textId="77777777" w:rsidR="00313C3D" w:rsidRDefault="00313C3D">
      <w:pPr>
        <w:spacing w:after="0" w:line="240" w:lineRule="auto"/>
      </w:pPr>
      <w:r>
        <w:separator/>
      </w:r>
    </w:p>
  </w:footnote>
  <w:footnote w:type="continuationSeparator" w:id="0">
    <w:p w14:paraId="75F8F708" w14:textId="77777777" w:rsidR="00313C3D" w:rsidRDefault="0031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8772" w14:textId="77777777" w:rsidR="00BA4C90" w:rsidRDefault="00BA4C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DAEA" w14:textId="14C39BD9" w:rsidR="008478FC" w:rsidRDefault="008478FC">
    <w:pPr>
      <w:pStyle w:val="Nagwek"/>
    </w:pPr>
    <w:proofErr w:type="spellStart"/>
    <w:r>
      <w:t>OPWiK</w:t>
    </w:r>
    <w:proofErr w:type="spellEnd"/>
    <w:r>
      <w:t>/19/P/2024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7A73" w14:textId="77777777" w:rsidR="00BA4C90" w:rsidRDefault="00BA4C9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0D43F" w14:textId="0DAB2CA9" w:rsidR="00000000" w:rsidRPr="007E6FAA" w:rsidRDefault="00FD7E18" w:rsidP="006A11D8">
    <w:pPr>
      <w:pStyle w:val="Nagwek"/>
      <w:tabs>
        <w:tab w:val="clear" w:pos="4536"/>
        <w:tab w:val="clear" w:pos="9072"/>
        <w:tab w:val="left" w:pos="1965"/>
      </w:tabs>
      <w:rPr>
        <w:i/>
      </w:rPr>
    </w:pPr>
    <w:proofErr w:type="spellStart"/>
    <w:r>
      <w:rPr>
        <w:i/>
      </w:rPr>
      <w:t>OPWiK</w:t>
    </w:r>
    <w:proofErr w:type="spellEnd"/>
    <w:r>
      <w:rPr>
        <w:i/>
      </w:rPr>
      <w:t>/</w:t>
    </w:r>
    <w:r w:rsidR="008478FC">
      <w:rPr>
        <w:i/>
      </w:rPr>
      <w:t>19</w:t>
    </w:r>
    <w:r>
      <w:rPr>
        <w:i/>
      </w:rPr>
      <w:t>/P/</w:t>
    </w:r>
    <w:r w:rsidRPr="007E6FAA">
      <w:rPr>
        <w:i/>
      </w:rPr>
      <w:t>20</w:t>
    </w:r>
    <w:r>
      <w:rPr>
        <w:i/>
      </w:rPr>
      <w:t>2</w:t>
    </w:r>
    <w:r w:rsidR="008478FC">
      <w:rPr>
        <w:i/>
      </w:rPr>
      <w:t>4</w:t>
    </w:r>
    <w:r>
      <w:rPr>
        <w:i/>
      </w:rPr>
      <w:tab/>
    </w:r>
  </w:p>
  <w:p w14:paraId="7F7B59BD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785D"/>
    <w:multiLevelType w:val="hybridMultilevel"/>
    <w:tmpl w:val="D616BC2C"/>
    <w:lvl w:ilvl="0" w:tplc="999C8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6035"/>
    <w:multiLevelType w:val="hybridMultilevel"/>
    <w:tmpl w:val="E99CA31A"/>
    <w:lvl w:ilvl="0" w:tplc="351E1ED4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A3F4689C">
      <w:start w:val="1"/>
      <w:numFmt w:val="decimal"/>
      <w:lvlText w:val="%7)"/>
      <w:lvlJc w:val="right"/>
      <w:pPr>
        <w:ind w:left="5760" w:hanging="360"/>
      </w:pPr>
      <w:rPr>
        <w:rFonts w:asciiTheme="minorHAnsi" w:eastAsia="Times New Roman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362C08"/>
    <w:multiLevelType w:val="hybridMultilevel"/>
    <w:tmpl w:val="E4C03E94"/>
    <w:lvl w:ilvl="0" w:tplc="3D02D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E5BEF"/>
    <w:multiLevelType w:val="hybridMultilevel"/>
    <w:tmpl w:val="3B28D908"/>
    <w:lvl w:ilvl="0" w:tplc="A5206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198488">
    <w:abstractNumId w:val="3"/>
  </w:num>
  <w:num w:numId="2" w16cid:durableId="1264412778">
    <w:abstractNumId w:val="0"/>
  </w:num>
  <w:num w:numId="3" w16cid:durableId="1403872369">
    <w:abstractNumId w:val="2"/>
  </w:num>
  <w:num w:numId="4" w16cid:durableId="148447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E0"/>
    <w:rsid w:val="002E080C"/>
    <w:rsid w:val="00313C3D"/>
    <w:rsid w:val="00566AA5"/>
    <w:rsid w:val="007E2ED9"/>
    <w:rsid w:val="008478FC"/>
    <w:rsid w:val="009A36ED"/>
    <w:rsid w:val="00BA4C90"/>
    <w:rsid w:val="00FC3DE0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067C"/>
  <w15:chartTrackingRefBased/>
  <w15:docId w15:val="{C5D763F8-9294-4596-BC34-54654BF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DE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FC3DE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3DE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C3DE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DE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C3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E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3DE0"/>
    <w:pPr>
      <w:ind w:left="720"/>
      <w:contextualSpacing/>
    </w:pPr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3D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3D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827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Wozniak</cp:lastModifiedBy>
  <cp:revision>14</cp:revision>
  <dcterms:created xsi:type="dcterms:W3CDTF">2023-03-23T10:07:00Z</dcterms:created>
  <dcterms:modified xsi:type="dcterms:W3CDTF">2024-07-04T10:00:00Z</dcterms:modified>
</cp:coreProperties>
</file>