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788A9FC2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929F8">
        <w:rPr>
          <w:rFonts w:ascii="Calibri" w:hAnsi="Calibri"/>
          <w:sz w:val="22"/>
          <w:szCs w:val="22"/>
        </w:rPr>
        <w:t>2</w:t>
      </w:r>
      <w:r w:rsidR="00172784">
        <w:rPr>
          <w:rFonts w:ascii="Calibri" w:hAnsi="Calibri"/>
          <w:sz w:val="22"/>
          <w:szCs w:val="22"/>
        </w:rPr>
        <w:t>9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172784">
        <w:rPr>
          <w:rFonts w:ascii="Calibri" w:hAnsi="Calibri"/>
          <w:sz w:val="22"/>
          <w:szCs w:val="22"/>
        </w:rPr>
        <w:t>9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6972CF6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172784">
        <w:rPr>
          <w:rFonts w:asciiTheme="minorHAnsi" w:hAnsiTheme="minorHAnsi"/>
          <w:sz w:val="24"/>
          <w:szCs w:val="24"/>
        </w:rPr>
        <w:t>20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20F3AF46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172784">
        <w:rPr>
          <w:rFonts w:asciiTheme="minorHAnsi" w:hAnsiTheme="minorHAnsi"/>
          <w:b/>
          <w:bCs/>
          <w:sz w:val="22"/>
          <w:szCs w:val="22"/>
        </w:rPr>
        <w:t>Wycinka drzew i krzewów oraz zakup drewna pozyskanego staraniem Wykonawcy przy ul. Jagodowej w Zebrzydowicach na działce oznaczonej nr ewidencyjnym 1054/25 w obrębie Zebrzydowice Dolne”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B0940C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172784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172784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172784">
        <w:rPr>
          <w:rFonts w:asciiTheme="minorHAnsi" w:hAnsiTheme="minorHAnsi"/>
          <w:sz w:val="22"/>
          <w:szCs w:val="22"/>
        </w:rPr>
        <w:t>ej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39689D79" w:rsidR="006929F8" w:rsidRPr="001A6752" w:rsidRDefault="00172784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Poproszę o wykaz drzew do wycinki oraz ich obwody.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bookmarkEnd w:id="1"/>
    <w:p w14:paraId="2F758C64" w14:textId="46A907CF" w:rsidR="00726FBE" w:rsidRPr="0074385A" w:rsidRDefault="00172784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informuje, iż większość powierzchni działki o powierzchni 0,54 ha porasta zagajnik brzozowy w wieku około 20-30 lat z domieszkami innych gatunków (wierzba, osika). Szacowana ilość drewna możliwa do pozyskana została podana w opisie przedmiotu zamówienia. Dokładny pomiar obwodów drzew nie został sporządzony.</w:t>
      </w: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3204F" w14:textId="77777777" w:rsidR="00172784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522358C" w14:textId="2A22B193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C6CF64E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B31DBE2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CD6D3A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02D6C"/>
    <w:rsid w:val="0011057C"/>
    <w:rsid w:val="001211BB"/>
    <w:rsid w:val="00124F41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2022-09-29T10:32:00Z</dcterms:modified>
</cp:coreProperties>
</file>