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5DC07" w14:textId="7FAFD833" w:rsidR="0036316A" w:rsidRPr="0036316A" w:rsidRDefault="0036316A" w:rsidP="0036316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36316A">
        <w:rPr>
          <w:rFonts w:ascii="Arial Narrow" w:hAnsi="Arial Narrow"/>
          <w:b/>
          <w:sz w:val="22"/>
        </w:rPr>
        <w:t>Załącznik nr 2 do SWZ - Formularz ofertowy</w:t>
      </w:r>
      <w:r w:rsidR="000A782B">
        <w:rPr>
          <w:rFonts w:ascii="Arial Narrow" w:hAnsi="Arial Narrow"/>
          <w:b/>
          <w:sz w:val="22"/>
        </w:rPr>
        <w:t xml:space="preserve"> </w:t>
      </w:r>
      <w:r w:rsidR="009636F3">
        <w:rPr>
          <w:rFonts w:ascii="Arial Narrow" w:hAnsi="Arial Narrow"/>
          <w:b/>
          <w:sz w:val="22"/>
        </w:rPr>
        <w:t xml:space="preserve">dla części nr </w:t>
      </w:r>
      <w:r w:rsidR="00710A45">
        <w:rPr>
          <w:rFonts w:ascii="Arial Narrow" w:hAnsi="Arial Narrow"/>
          <w:b/>
          <w:sz w:val="22"/>
        </w:rPr>
        <w:t>1</w:t>
      </w:r>
    </w:p>
    <w:p w14:paraId="176E17C0" w14:textId="20440F62" w:rsidR="00943286" w:rsidRDefault="00F20301" w:rsidP="00F20301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0" w:name="_Hlk71192325"/>
      <w:bookmarkStart w:id="1" w:name="_Hlk71192288"/>
      <w:bookmarkStart w:id="2" w:name="_Hlk71192308"/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004D856B" w14:textId="77777777" w:rsidR="00F20301" w:rsidRPr="00F20301" w:rsidRDefault="00F20301" w:rsidP="00F20301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E0EE5CF" w14:textId="3904004F" w:rsidR="00F20301" w:rsidRPr="00F20301" w:rsidRDefault="00F20301" w:rsidP="00F20301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43286" w14:paraId="7598F179" w14:textId="77777777" w:rsidTr="00E0568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91CE01" w14:textId="7777777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21E68FDA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74AB91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F0F0F8F" w14:textId="77777777" w:rsidTr="00E0568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295E3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5F5685D2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D4BCA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634869E" w14:textId="77777777" w:rsidTr="00E0568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58AEB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32C31038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1D1BD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1C2AB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5629D5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FB934" w14:textId="77777777" w:rsidR="00943286" w:rsidRDefault="00943286" w:rsidP="00E0568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C0DE2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744FA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BDF740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9EBD126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1F024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6469B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7F849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FA79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D585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317E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C92DB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43286" w14:paraId="318B3F8D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36876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943286" w14:paraId="1ABFF7DE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1BF0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DAD307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E78B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C95DF8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6BF0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A168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43286" w14:paraId="4FF94C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AE8E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30967CC4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95AC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369ED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91A5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F3587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43286" w14:paraId="008EB4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3E6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72164573" w14:textId="77777777" w:rsidTr="00E0568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3113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D94AC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B733D8B" w14:textId="77777777" w:rsidR="00943286" w:rsidRPr="00A430B3" w:rsidRDefault="00943286" w:rsidP="00943286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43286" w14:paraId="5CCFF757" w14:textId="77777777" w:rsidTr="00E0568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F0CE592" w14:textId="5F8A10C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0164E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002E26CF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50B4A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8BC1FDA" w14:textId="77777777" w:rsidTr="00E0568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938E0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153B160B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1E9B5D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454BBD45" w14:textId="77777777" w:rsidTr="00E0568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C9584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404B5599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A8E7BC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EC30E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1DCCED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234A65AD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F9C9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6DD5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262AF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0"/>
    <w:bookmarkEnd w:id="1"/>
    <w:bookmarkEnd w:id="2"/>
    <w:p w14:paraId="04A5F01B" w14:textId="77777777" w:rsidR="000164E2" w:rsidRDefault="000164E2" w:rsidP="007653D4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6E457C5D" w14:textId="130637F2" w:rsidR="003B7635" w:rsidRPr="008252E0" w:rsidRDefault="003B7635" w:rsidP="002F52B3">
      <w:pPr>
        <w:spacing w:after="60"/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pn.:</w:t>
      </w:r>
    </w:p>
    <w:p w14:paraId="54657A90" w14:textId="0569DFDB" w:rsidR="003B7635" w:rsidRPr="00226295" w:rsidRDefault="0070444F" w:rsidP="002F52B3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Dostawa oprogramowania </w:t>
      </w:r>
      <w:r w:rsidR="009636F3">
        <w:rPr>
          <w:rFonts w:ascii="Arial Narrow" w:hAnsi="Arial Narrow" w:cs="Arial"/>
          <w:b/>
          <w:bCs/>
          <w:sz w:val="22"/>
          <w:szCs w:val="22"/>
        </w:rPr>
        <w:t>specjalistycznego</w:t>
      </w:r>
      <w:r>
        <w:rPr>
          <w:rFonts w:ascii="Arial Narrow" w:hAnsi="Arial Narrow" w:cs="Arial"/>
          <w:b/>
          <w:bCs/>
          <w:sz w:val="22"/>
          <w:szCs w:val="22"/>
        </w:rPr>
        <w:t xml:space="preserve">, </w:t>
      </w:r>
      <w:r w:rsidR="003B7635" w:rsidRPr="00066F3D">
        <w:rPr>
          <w:rFonts w:ascii="Arial Narrow" w:hAnsi="Arial Narrow" w:cs="Verdana"/>
          <w:sz w:val="22"/>
          <w:szCs w:val="22"/>
        </w:rPr>
        <w:t>oferuję</w:t>
      </w:r>
      <w:r w:rsidR="003B7635">
        <w:rPr>
          <w:rFonts w:ascii="Arial Narrow" w:hAnsi="Arial Narrow" w:cs="Verdana"/>
          <w:sz w:val="22"/>
          <w:szCs w:val="22"/>
        </w:rPr>
        <w:t>:</w:t>
      </w:r>
    </w:p>
    <w:p w14:paraId="541BBA28" w14:textId="1564E942" w:rsidR="003B7635" w:rsidRPr="005A14F7" w:rsidRDefault="003B7635" w:rsidP="007653D4">
      <w:pPr>
        <w:pStyle w:val="Akapitzlist"/>
        <w:numPr>
          <w:ilvl w:val="0"/>
          <w:numId w:val="26"/>
        </w:numPr>
        <w:spacing w:after="120"/>
        <w:ind w:hanging="295"/>
        <w:contextualSpacing w:val="0"/>
        <w:rPr>
          <w:rFonts w:ascii="Arial Narrow" w:hAnsi="Arial Narrow" w:cs="Verdana"/>
          <w:sz w:val="22"/>
          <w:szCs w:val="22"/>
        </w:rPr>
      </w:pPr>
      <w:r w:rsidRPr="003B7635">
        <w:rPr>
          <w:rFonts w:ascii="Arial Narrow" w:hAnsi="Arial Narrow" w:cs="Verdana"/>
          <w:sz w:val="22"/>
          <w:szCs w:val="22"/>
        </w:rPr>
        <w:t xml:space="preserve">wykonanie </w:t>
      </w:r>
      <w:r w:rsidRPr="005A14F7">
        <w:rPr>
          <w:rFonts w:ascii="Arial Narrow" w:hAnsi="Arial Narrow" w:cs="Verdana"/>
          <w:sz w:val="22"/>
          <w:szCs w:val="22"/>
        </w:rPr>
        <w:t>zamówienia</w:t>
      </w:r>
      <w:r w:rsidR="004D26EE" w:rsidRPr="005A14F7">
        <w:rPr>
          <w:rFonts w:ascii="Arial Narrow" w:hAnsi="Arial Narrow" w:cs="Verdana"/>
          <w:sz w:val="22"/>
          <w:szCs w:val="22"/>
        </w:rPr>
        <w:t xml:space="preserve"> w zakresie określonym dla części nr 1</w:t>
      </w:r>
      <w:r w:rsidRPr="005A14F7">
        <w:rPr>
          <w:rFonts w:ascii="Arial Narrow" w:hAnsi="Arial Narrow" w:cs="Verdana"/>
          <w:sz w:val="22"/>
          <w:szCs w:val="22"/>
        </w:rPr>
        <w:t xml:space="preserve"> </w:t>
      </w:r>
      <w:r w:rsidR="004D26EE" w:rsidRPr="005A14F7">
        <w:rPr>
          <w:rFonts w:ascii="Arial Narrow" w:hAnsi="Arial Narrow" w:cs="Verdana"/>
          <w:sz w:val="22"/>
          <w:szCs w:val="22"/>
        </w:rPr>
        <w:t xml:space="preserve">za </w:t>
      </w:r>
      <w:r w:rsidRPr="005A14F7">
        <w:rPr>
          <w:rFonts w:ascii="Arial Narrow" w:hAnsi="Arial Narrow" w:cs="Verdana"/>
          <w:sz w:val="22"/>
          <w:szCs w:val="22"/>
        </w:rPr>
        <w:t>cen</w:t>
      </w:r>
      <w:r w:rsidR="004D26EE" w:rsidRPr="005A14F7">
        <w:rPr>
          <w:rFonts w:ascii="Arial Narrow" w:hAnsi="Arial Narrow" w:cs="Verdana"/>
          <w:sz w:val="22"/>
          <w:szCs w:val="22"/>
        </w:rPr>
        <w:t>ę</w:t>
      </w:r>
      <w:r w:rsidRPr="005A14F7">
        <w:rPr>
          <w:rFonts w:ascii="Arial Narrow" w:hAnsi="Arial Narrow" w:cs="Verdana"/>
          <w:sz w:val="22"/>
          <w:szCs w:val="22"/>
        </w:rPr>
        <w:t>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3402"/>
        <w:gridCol w:w="567"/>
        <w:gridCol w:w="1223"/>
        <w:gridCol w:w="631"/>
        <w:gridCol w:w="1265"/>
      </w:tblGrid>
      <w:tr w:rsidR="00C27D93" w:rsidRPr="005A14F7" w14:paraId="0E40DE3C" w14:textId="77777777" w:rsidTr="00C27D93">
        <w:trPr>
          <w:trHeight w:val="72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F08A00" w14:textId="77777777" w:rsidR="00C27D93" w:rsidRPr="005A14F7" w:rsidRDefault="00C27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Przedmiot zamówienia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EAD76C" w14:textId="77777777" w:rsidR="00C27D93" w:rsidRPr="005A14F7" w:rsidRDefault="00C27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Nazwa programu,wersja, producent</w:t>
            </w:r>
          </w:p>
          <w:p w14:paraId="075737A2" w14:textId="77777777" w:rsidR="00C27D93" w:rsidRPr="005A14F7" w:rsidRDefault="00C27D93">
            <w:pPr>
              <w:ind w:left="0" w:firstLine="0"/>
              <w:jc w:val="center"/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(bądź inne wyczerpujące dane umożliwiające Zamawiającemu identyfikację konkretnego oferowanego oprogramowania)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FDFCD2" w14:textId="77777777" w:rsidR="00C27D93" w:rsidRPr="005A14F7" w:rsidRDefault="00C27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DDEEF9" w14:textId="77777777" w:rsidR="000264AC" w:rsidRPr="005A14F7" w:rsidRDefault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</w:t>
            </w:r>
            <w:r w:rsidR="00C27D93"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 netto </w:t>
            </w:r>
          </w:p>
          <w:p w14:paraId="25D8DC42" w14:textId="49B62608" w:rsidR="00C27D93" w:rsidRPr="005A14F7" w:rsidRDefault="00C27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ABE66B" w14:textId="77777777" w:rsidR="00C27D93" w:rsidRPr="005A14F7" w:rsidRDefault="00C27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8A7656" w14:textId="77777777" w:rsidR="005A14F7" w:rsidRPr="005A14F7" w:rsidRDefault="005A14F7" w:rsidP="005A14F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 brutto</w:t>
            </w:r>
          </w:p>
          <w:p w14:paraId="13EA7D43" w14:textId="77777777" w:rsidR="005A14F7" w:rsidRPr="005A14F7" w:rsidRDefault="005A14F7" w:rsidP="005A14F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663EB209" w14:textId="25D439C6" w:rsidR="00C27D93" w:rsidRPr="005A14F7" w:rsidRDefault="005A14F7" w:rsidP="005A14F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5 + VAT</w:t>
            </w: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)</w:t>
            </w:r>
          </w:p>
        </w:tc>
      </w:tr>
      <w:tr w:rsidR="00C27D93" w:rsidRPr="005A14F7" w14:paraId="4F92EA00" w14:textId="77777777" w:rsidTr="00C27D93">
        <w:trPr>
          <w:trHeight w:val="13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9A6AE7" w14:textId="77777777" w:rsidR="00C27D93" w:rsidRPr="005A14F7" w:rsidRDefault="00C27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040837" w14:textId="77777777" w:rsidR="00C27D93" w:rsidRPr="005A14F7" w:rsidRDefault="00C27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BC2031" w14:textId="77777777" w:rsidR="00C27D93" w:rsidRPr="005A14F7" w:rsidRDefault="00C27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2BB518" w14:textId="77777777" w:rsidR="00C27D93" w:rsidRPr="005A14F7" w:rsidRDefault="00C27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92A24C" w14:textId="2B359F11" w:rsidR="00C27D93" w:rsidRPr="005A14F7" w:rsidRDefault="00C27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69168C" w14:textId="5D185231" w:rsidR="00C27D93" w:rsidRPr="005A14F7" w:rsidRDefault="00C27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7</w:t>
            </w:r>
          </w:p>
        </w:tc>
      </w:tr>
      <w:tr w:rsidR="00C27D93" w:rsidRPr="005A14F7" w14:paraId="775DD40B" w14:textId="77777777" w:rsidTr="00C27D93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27E6A1" w14:textId="07C47BDE" w:rsidR="00C27D93" w:rsidRPr="005A14F7" w:rsidRDefault="00C27D93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/>
              </w:rPr>
              <w:t>Oprogramowania do identyfikacji glosu</w:t>
            </w:r>
            <w:r w:rsidR="005A14F7" w:rsidRPr="005A14F7">
              <w:rPr>
                <w:rFonts w:ascii="Arial Narrow" w:hAnsi="Arial Narrow"/>
              </w:rPr>
              <w:t xml:space="preserve"> 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78627" w14:textId="77777777" w:rsidR="00C27D93" w:rsidRPr="005A14F7" w:rsidRDefault="00C27D93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7273F1" w14:textId="01D47831" w:rsidR="00C27D93" w:rsidRPr="005A14F7" w:rsidRDefault="00C27D93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1 szt.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9C00" w14:textId="77777777" w:rsidR="00C27D93" w:rsidRPr="005A14F7" w:rsidRDefault="00C27D9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0193" w14:textId="77777777" w:rsidR="00C27D93" w:rsidRPr="005A14F7" w:rsidRDefault="00C27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467B" w14:textId="77777777" w:rsidR="00C27D93" w:rsidRPr="005A14F7" w:rsidRDefault="00C27D9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5A14F7" w:rsidRPr="005A14F7" w14:paraId="4CF2E6AB" w14:textId="77777777" w:rsidTr="00C27D93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57CB1" w14:textId="25DDD708" w:rsidR="005A14F7" w:rsidRPr="005A14F7" w:rsidRDefault="005A14F7">
            <w:pPr>
              <w:ind w:left="0" w:firstLine="0"/>
              <w:jc w:val="left"/>
              <w:rPr>
                <w:rFonts w:ascii="Arial Narrow" w:hAnsi="Arial Narrow"/>
              </w:rPr>
            </w:pPr>
            <w:r w:rsidRPr="005A14F7">
              <w:rPr>
                <w:rFonts w:ascii="Arial Narrow" w:hAnsi="Arial Narrow"/>
              </w:rPr>
              <w:t>Oprogramowania do identyfikacji glosu 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D43D5" w14:textId="77777777" w:rsidR="005A14F7" w:rsidRPr="005A14F7" w:rsidRDefault="005A14F7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FF854" w14:textId="7332E1F1" w:rsidR="005A14F7" w:rsidRPr="005A14F7" w:rsidRDefault="005A14F7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1 szt.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7FF6" w14:textId="77777777" w:rsidR="005A14F7" w:rsidRPr="005A14F7" w:rsidRDefault="005A14F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EB37" w14:textId="77777777" w:rsidR="005A14F7" w:rsidRPr="005A14F7" w:rsidRDefault="005A14F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7792" w14:textId="77777777" w:rsidR="005A14F7" w:rsidRPr="005A14F7" w:rsidRDefault="005A14F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5A14F7" w:rsidRPr="005A14F7" w14:paraId="6A28E591" w14:textId="77777777" w:rsidTr="005A14F7">
        <w:trPr>
          <w:trHeight w:val="397"/>
        </w:trPr>
        <w:tc>
          <w:tcPr>
            <w:tcW w:w="8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262F0" w14:textId="1BABB305" w:rsidR="005A14F7" w:rsidRPr="005A14F7" w:rsidRDefault="005A14F7" w:rsidP="005A14F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lang w:eastAsia="ar-SA"/>
              </w:rPr>
              <w:t>Cena oferty (∑ kwot brutto)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353A" w14:textId="77777777" w:rsidR="005A14F7" w:rsidRPr="005A14F7" w:rsidRDefault="005A14F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2E2F15F8" w14:textId="140D9CE7" w:rsidR="00226295" w:rsidRPr="005A14F7" w:rsidRDefault="00FA0664" w:rsidP="007653D4">
      <w:pPr>
        <w:pStyle w:val="Akapitzlist"/>
        <w:numPr>
          <w:ilvl w:val="0"/>
          <w:numId w:val="26"/>
        </w:numPr>
        <w:spacing w:before="60" w:after="60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5A14F7">
        <w:rPr>
          <w:rFonts w:ascii="Arial Narrow" w:hAnsi="Arial Narrow" w:cs="Arial Narrow"/>
          <w:bCs/>
          <w:sz w:val="22"/>
          <w:szCs w:val="22"/>
        </w:rPr>
        <w:t>dostaw</w:t>
      </w:r>
      <w:r w:rsidR="00D34BAD" w:rsidRPr="005A14F7">
        <w:rPr>
          <w:rFonts w:ascii="Arial Narrow" w:hAnsi="Arial Narrow" w:cs="Arial Narrow"/>
          <w:bCs/>
          <w:sz w:val="22"/>
          <w:szCs w:val="22"/>
        </w:rPr>
        <w:t>ę</w:t>
      </w:r>
      <w:r w:rsidRPr="005A14F7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70444F" w:rsidRPr="005A14F7">
        <w:rPr>
          <w:rFonts w:ascii="Arial Narrow" w:hAnsi="Arial Narrow" w:cs="Arial Narrow"/>
          <w:bCs/>
          <w:sz w:val="22"/>
          <w:szCs w:val="22"/>
        </w:rPr>
        <w:t>oprogramowania</w:t>
      </w:r>
      <w:r w:rsidR="00D34BAD" w:rsidRPr="005A14F7">
        <w:rPr>
          <w:rFonts w:ascii="Arial Narrow" w:hAnsi="Arial Narrow" w:cs="Arial Narrow"/>
          <w:bCs/>
          <w:sz w:val="22"/>
          <w:szCs w:val="22"/>
        </w:rPr>
        <w:t>, o którym mowa w pkt 1, w</w:t>
      </w:r>
      <w:r w:rsidR="0070444F" w:rsidRPr="005A14F7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D34BAD" w:rsidRPr="005A14F7">
        <w:rPr>
          <w:rFonts w:ascii="Arial Narrow" w:hAnsi="Arial Narrow" w:cs="Arial Narrow"/>
          <w:bCs/>
          <w:sz w:val="22"/>
          <w:szCs w:val="22"/>
        </w:rPr>
        <w:t>termin do</w:t>
      </w:r>
      <w:r w:rsidRPr="005A14F7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1B64EB" w:rsidRPr="005A14F7">
        <w:rPr>
          <w:rFonts w:ascii="Arial Narrow" w:hAnsi="Arial Narrow" w:cs="Arial Narrow"/>
          <w:bCs/>
          <w:sz w:val="22"/>
          <w:szCs w:val="22"/>
        </w:rPr>
        <w:t xml:space="preserve"> …………</w:t>
      </w:r>
      <w:r w:rsidRPr="005A14F7">
        <w:rPr>
          <w:rFonts w:ascii="Arial Narrow" w:hAnsi="Arial Narrow" w:cs="Arial Narrow"/>
          <w:bCs/>
          <w:sz w:val="22"/>
          <w:szCs w:val="22"/>
        </w:rPr>
        <w:t>……………………</w:t>
      </w:r>
      <w:r w:rsidR="0070444F" w:rsidRPr="005A14F7">
        <w:rPr>
          <w:rFonts w:ascii="Arial Narrow" w:hAnsi="Arial Narrow" w:cs="Arial Narrow"/>
          <w:bCs/>
          <w:sz w:val="22"/>
          <w:szCs w:val="22"/>
        </w:rPr>
        <w:t>….</w:t>
      </w:r>
      <w:r w:rsidR="001B64EB" w:rsidRPr="005A14F7">
        <w:rPr>
          <w:rFonts w:ascii="Arial Narrow" w:hAnsi="Arial Narrow" w:cs="Arial Narrow"/>
          <w:bCs/>
          <w:sz w:val="22"/>
          <w:szCs w:val="22"/>
        </w:rPr>
        <w:t xml:space="preserve"> </w:t>
      </w:r>
      <w:r w:rsidRPr="005A14F7">
        <w:rPr>
          <w:rFonts w:ascii="Arial Narrow" w:hAnsi="Arial Narrow" w:cs="Arial Narrow"/>
          <w:bCs/>
          <w:sz w:val="22"/>
          <w:szCs w:val="22"/>
        </w:rPr>
        <w:t>dni</w:t>
      </w:r>
      <w:r w:rsidR="00D34BAD" w:rsidRPr="005A14F7">
        <w:rPr>
          <w:rFonts w:ascii="Arial Narrow" w:hAnsi="Arial Narrow" w:cs="Arial Narrow"/>
          <w:bCs/>
          <w:sz w:val="22"/>
          <w:szCs w:val="22"/>
        </w:rPr>
        <w:t xml:space="preserve"> roboczych</w:t>
      </w:r>
      <w:r w:rsidRPr="005A14F7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1B64EB" w:rsidRPr="005A14F7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226295" w:rsidRPr="005A14F7">
        <w:rPr>
          <w:rFonts w:ascii="Arial Narrow" w:hAnsi="Arial Narrow" w:cs="Arial"/>
          <w:i/>
          <w:sz w:val="18"/>
          <w:szCs w:val="22"/>
        </w:rPr>
        <w:t xml:space="preserve">(okres ten, nie może być </w:t>
      </w:r>
      <w:r w:rsidRPr="005A14F7">
        <w:rPr>
          <w:rFonts w:ascii="Arial Narrow" w:hAnsi="Arial Narrow" w:cs="Arial"/>
          <w:i/>
          <w:sz w:val="18"/>
          <w:szCs w:val="22"/>
        </w:rPr>
        <w:t xml:space="preserve">dłuższy niż </w:t>
      </w:r>
      <w:r w:rsidR="0070444F" w:rsidRPr="005A14F7">
        <w:rPr>
          <w:rFonts w:ascii="Arial Narrow" w:hAnsi="Arial Narrow" w:cs="Arial"/>
          <w:i/>
          <w:sz w:val="18"/>
          <w:szCs w:val="22"/>
        </w:rPr>
        <w:t>3</w:t>
      </w:r>
      <w:r w:rsidR="00710A45" w:rsidRPr="005A14F7">
        <w:rPr>
          <w:rFonts w:ascii="Arial Narrow" w:hAnsi="Arial Narrow" w:cs="Arial"/>
          <w:i/>
          <w:sz w:val="18"/>
          <w:szCs w:val="22"/>
        </w:rPr>
        <w:t xml:space="preserve">0 </w:t>
      </w:r>
      <w:r w:rsidRPr="005A14F7">
        <w:rPr>
          <w:rFonts w:ascii="Arial Narrow" w:hAnsi="Arial Narrow" w:cs="Arial"/>
          <w:i/>
          <w:sz w:val="18"/>
          <w:szCs w:val="22"/>
        </w:rPr>
        <w:t>dni</w:t>
      </w:r>
      <w:r w:rsidR="00D34BAD" w:rsidRPr="005A14F7">
        <w:rPr>
          <w:rFonts w:ascii="Arial Narrow" w:hAnsi="Arial Narrow" w:cs="Arial"/>
          <w:i/>
          <w:sz w:val="18"/>
          <w:szCs w:val="22"/>
        </w:rPr>
        <w:t xml:space="preserve"> roboczych</w:t>
      </w:r>
      <w:r w:rsidR="00226295" w:rsidRPr="005A14F7">
        <w:rPr>
          <w:rFonts w:ascii="Arial Narrow" w:hAnsi="Arial Narrow" w:cs="Arial"/>
          <w:i/>
          <w:sz w:val="18"/>
          <w:szCs w:val="22"/>
        </w:rPr>
        <w:t>)</w:t>
      </w:r>
      <w:r w:rsidR="00B90E28" w:rsidRPr="005A14F7">
        <w:rPr>
          <w:rFonts w:ascii="Arial Narrow" w:hAnsi="Arial Narrow" w:cs="Arial"/>
          <w:szCs w:val="22"/>
        </w:rPr>
        <w:t>.</w:t>
      </w:r>
    </w:p>
    <w:p w14:paraId="1EA2CA01" w14:textId="1DD642FD" w:rsidR="000164E2" w:rsidRPr="005A14F7" w:rsidRDefault="000164E2" w:rsidP="007653D4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12"/>
          <w:szCs w:val="22"/>
        </w:rPr>
      </w:pPr>
      <w:r w:rsidRPr="005A14F7"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 w:rsidRPr="005A14F7">
        <w:rPr>
          <w:rFonts w:ascii="Arial Narrow" w:eastAsia="Calibri" w:hAnsi="Arial Narrow" w:cs="Calibri"/>
          <w:b/>
          <w:sz w:val="22"/>
          <w:szCs w:val="22"/>
        </w:rPr>
        <w:t xml:space="preserve"> </w:t>
      </w:r>
    </w:p>
    <w:p w14:paraId="662C5BE8" w14:textId="678E7E0B" w:rsidR="000164E2" w:rsidRDefault="000164E2" w:rsidP="000164E2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następującemu/ym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0164E2" w14:paraId="6CCC83DD" w14:textId="77777777" w:rsidTr="000164E2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ECCE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88FF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059A8C5D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EB9E68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F5FC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1CEA4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3A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B411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D802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1A267B2A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0771C7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964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164EEDF" w14:textId="77777777" w:rsidTr="000164E2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4FAB6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BA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82CCA23" w14:textId="709D0711" w:rsidR="000164E2" w:rsidRDefault="000164E2" w:rsidP="000164E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p w14:paraId="5325144E" w14:textId="5088DB5D" w:rsidR="001B067A" w:rsidRDefault="001B067A" w:rsidP="000164E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p w14:paraId="2D544F42" w14:textId="167173F7" w:rsidR="001B067A" w:rsidRDefault="001B067A" w:rsidP="000164E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p w14:paraId="197A8E2B" w14:textId="0DACCD62" w:rsidR="001B067A" w:rsidRDefault="001B067A" w:rsidP="000164E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p w14:paraId="394FE033" w14:textId="4858D5D3" w:rsidR="001B067A" w:rsidRDefault="001B067A" w:rsidP="000164E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p w14:paraId="130FDC91" w14:textId="628D6324" w:rsidR="001B067A" w:rsidRDefault="001B067A" w:rsidP="000164E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p w14:paraId="65214C52" w14:textId="77777777" w:rsidR="001B067A" w:rsidRDefault="001B067A" w:rsidP="000164E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0164E2" w14:paraId="79CB8542" w14:textId="77777777" w:rsidTr="000164E2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53748E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759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4214160B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43FE6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50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22A1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6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FE92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DAB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8A42006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9E833C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431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59B66D62" w14:textId="77777777" w:rsidTr="000164E2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D6F6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B6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2F342E5" w14:textId="77777777" w:rsidR="000164E2" w:rsidRPr="000164E2" w:rsidRDefault="000164E2" w:rsidP="000164E2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468F3D44" w14:textId="49224664" w:rsidR="000164E2" w:rsidRDefault="000164E2" w:rsidP="007653D4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002E2C6E" w14:textId="77777777" w:rsidR="000164E2" w:rsidRDefault="000164E2" w:rsidP="000164E2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66B1975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55BC5866" w14:textId="0B6E5E24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</w:t>
      </w:r>
      <w:r w:rsidR="00E6282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z 2024 r. poz. 361);</w:t>
      </w:r>
    </w:p>
    <w:p w14:paraId="3598206D" w14:textId="68A027B8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2820C15A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0BA665AD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997585F" w14:textId="4635ED2F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0E25E2AC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F191D48" w14:textId="77777777" w:rsidR="000164E2" w:rsidRDefault="000164E2" w:rsidP="007653D4">
      <w:pPr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1852D25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4D21C40D" w14:textId="4C1CD51D" w:rsidR="000164E2" w:rsidRDefault="009B1A19" w:rsidP="000164E2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9776" behindDoc="0" locked="0" layoutInCell="1" allowOverlap="1" wp14:anchorId="787DC715" wp14:editId="6DDC9481">
                <wp:simplePos x="0" y="0"/>
                <wp:positionH relativeFrom="margin">
                  <wp:posOffset>2305050</wp:posOffset>
                </wp:positionH>
                <wp:positionV relativeFrom="paragraph">
                  <wp:posOffset>8890</wp:posOffset>
                </wp:positionV>
                <wp:extent cx="3962400" cy="533400"/>
                <wp:effectExtent l="0" t="0" r="19050" b="1905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B6A2B" w14:textId="77777777" w:rsidR="006348DB" w:rsidRDefault="006348DB" w:rsidP="009B1A1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DC715" id="Pole tekstowe 7" o:spid="_x0000_s1027" type="#_x0000_t202" style="position:absolute;left:0;text-align:left;margin-left:181.5pt;margin-top:.7pt;width:312pt;height:42pt;z-index: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">
                <v:textbox inset=".5mm,0,.5mm,0">
                  <w:txbxContent>
                    <w:p w14:paraId="0C4B6A2B" w14:textId="77777777" w:rsidR="006348DB" w:rsidRDefault="006348DB" w:rsidP="009B1A1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6AF7DF" w14:textId="77777777" w:rsidR="000164E2" w:rsidRDefault="000164E2" w:rsidP="000164E2">
      <w:pPr>
        <w:ind w:left="0" w:right="-2"/>
        <w:rPr>
          <w:rFonts w:ascii="Arial Narrow" w:hAnsi="Arial Narrow"/>
          <w:sz w:val="4"/>
          <w:szCs w:val="22"/>
        </w:rPr>
      </w:pPr>
    </w:p>
    <w:p w14:paraId="59B3F4FC" w14:textId="77777777" w:rsidR="000164E2" w:rsidRDefault="000164E2" w:rsidP="000164E2">
      <w:pPr>
        <w:spacing w:after="120"/>
        <w:ind w:left="0" w:firstLine="0"/>
        <w:rPr>
          <w:rFonts w:cs="Arial"/>
          <w:szCs w:val="22"/>
        </w:rPr>
      </w:pPr>
    </w:p>
    <w:p w14:paraId="67CA529E" w14:textId="77777777" w:rsidR="000164E2" w:rsidRDefault="000164E2" w:rsidP="000164E2">
      <w:pPr>
        <w:pStyle w:val="Tekstpodstawowy"/>
        <w:rPr>
          <w:lang w:eastAsia="zh-CN"/>
        </w:rPr>
      </w:pPr>
    </w:p>
    <w:p w14:paraId="749CD3D3" w14:textId="3F773C0A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C47252C" w14:textId="443414D6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D103893" w14:textId="12572949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4D78CBE" w14:textId="4C3F29D8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E350EA0" w14:textId="42EC6651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21DF7DD" w14:textId="4C928F22" w:rsidR="00E747DE" w:rsidRDefault="00E747DE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D89F394" w14:textId="11FC43CB" w:rsidR="00E747DE" w:rsidRDefault="00E747DE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5C182BD" w14:textId="3BC144C8" w:rsidR="00A72008" w:rsidRDefault="00A72008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078885F" w14:textId="2CF81C7C" w:rsidR="00A72008" w:rsidRDefault="00A72008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5698D8C" w14:textId="7D681F27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E801F92" w14:textId="3447D604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2EA3736" w14:textId="2E54F1B4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BC94D20" w14:textId="44A08A15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DDE3014" w14:textId="2FE7510C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81D14C5" w14:textId="6EB2BA7B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9A8F69F" w14:textId="420A0801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5E1EAD4" w14:textId="16FA800A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30EBBE1" w14:textId="074A5BB7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AAD3F11" w14:textId="735942DE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2673ABB" w14:textId="0D44E9FC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7D1180E" w14:textId="1B948AB5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C9A0F62" w14:textId="2D4CDCF9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8C60309" w14:textId="5F6F7484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7309C7A" w14:textId="7EAA8884" w:rsidR="00710A45" w:rsidRPr="0036316A" w:rsidRDefault="00710A45" w:rsidP="00710A45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36316A">
        <w:rPr>
          <w:rFonts w:ascii="Arial Narrow" w:hAnsi="Arial Narrow"/>
          <w:b/>
          <w:sz w:val="22"/>
        </w:rPr>
        <w:lastRenderedPageBreak/>
        <w:t>Załącznik nr 2 do SWZ - Formularz ofertowy</w:t>
      </w:r>
      <w:r>
        <w:rPr>
          <w:rFonts w:ascii="Arial Narrow" w:hAnsi="Arial Narrow"/>
          <w:b/>
          <w:sz w:val="22"/>
        </w:rPr>
        <w:t xml:space="preserve"> dla części nr 2</w:t>
      </w:r>
    </w:p>
    <w:p w14:paraId="0EEFBA15" w14:textId="77777777" w:rsidR="00710A45" w:rsidRDefault="00710A45" w:rsidP="00710A45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1DC26F3A" w14:textId="77777777" w:rsidR="00710A45" w:rsidRPr="00F20301" w:rsidRDefault="00710A45" w:rsidP="00710A45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4731D55E" w14:textId="77777777" w:rsidR="00710A45" w:rsidRPr="00F20301" w:rsidRDefault="00710A45" w:rsidP="00710A45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710A45" w14:paraId="0F4CA648" w14:textId="77777777" w:rsidTr="00710A45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5DD3540F" w14:textId="77777777" w:rsidR="00710A45" w:rsidRDefault="00710A45" w:rsidP="00710A45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7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10A45" w14:paraId="665350DA" w14:textId="77777777" w:rsidTr="00710A45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93E20A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4ACE7264" w14:textId="77777777" w:rsidTr="00710A45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51B661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10A45" w14:paraId="4B469702" w14:textId="77777777" w:rsidTr="00710A45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074748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4238B793" w14:textId="77777777" w:rsidTr="00710A45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E1BF952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10A45" w14:paraId="3142542F" w14:textId="77777777" w:rsidTr="00710A4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E754C0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B1522" w14:textId="77777777" w:rsidR="00710A45" w:rsidRDefault="00710A45" w:rsidP="00710A45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56627E" w14:textId="77777777" w:rsidR="00710A45" w:rsidRDefault="00710A45" w:rsidP="00710A45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D2489" w14:textId="77777777" w:rsidR="00710A45" w:rsidRDefault="00710A45" w:rsidP="00710A45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3F6E6B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BBFC2" w14:textId="77777777" w:rsidR="00710A45" w:rsidRDefault="00710A45" w:rsidP="00710A45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785ADA" w14:textId="77777777" w:rsidR="00710A45" w:rsidRDefault="00710A45" w:rsidP="00710A45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05692872" w14:textId="77777777" w:rsidTr="00710A4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A453A2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94F69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D835A7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1E96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52EF1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6B436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AC3B3B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710A45" w14:paraId="1867A7EB" w14:textId="77777777" w:rsidTr="00710A45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14102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8"/>
            </w:r>
          </w:p>
        </w:tc>
      </w:tr>
      <w:tr w:rsidR="00710A45" w14:paraId="2FB4B6AD" w14:textId="77777777" w:rsidTr="00710A4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1B311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5F8511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0BA9D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83DFEC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20DC5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46F86A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710A45" w14:paraId="62102F0C" w14:textId="77777777" w:rsidTr="00710A45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0DF38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10A45" w14:paraId="628D9228" w14:textId="77777777" w:rsidTr="00710A4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9D90C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38543D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46873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B27D7C6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710A45" w14:paraId="13118FE0" w14:textId="77777777" w:rsidTr="00710A45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CF074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10A45" w14:paraId="1E185469" w14:textId="77777777" w:rsidTr="00710A45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9300F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8458550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266B0DD9" w14:textId="77777777" w:rsidR="00710A45" w:rsidRPr="00A430B3" w:rsidRDefault="00710A45" w:rsidP="00710A45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710A45" w14:paraId="188FFD73" w14:textId="77777777" w:rsidTr="00710A45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3FEFF2B" w14:textId="77777777" w:rsidR="00710A45" w:rsidRDefault="00710A45" w:rsidP="00710A45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10A45" w14:paraId="40F37F87" w14:textId="77777777" w:rsidTr="00710A45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FADCBF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617C0909" w14:textId="77777777" w:rsidTr="00710A45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8702659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10A45" w14:paraId="5F8B9391" w14:textId="77777777" w:rsidTr="00710A45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737CE7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567240DD" w14:textId="77777777" w:rsidTr="00710A45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A90004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10A45" w14:paraId="6A316C98" w14:textId="77777777" w:rsidTr="00710A45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2F4CF3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81158" w14:textId="77777777" w:rsidR="00710A45" w:rsidRDefault="00710A45" w:rsidP="00710A45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AE3B9A" w14:textId="77777777" w:rsidR="00710A45" w:rsidRDefault="00710A45" w:rsidP="00710A45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7B2770A6" w14:textId="77777777" w:rsidTr="00710A45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1FE168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7129F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322E50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3199C59" w14:textId="77777777" w:rsidR="00710A45" w:rsidRDefault="00710A45" w:rsidP="00C4412A">
      <w:pPr>
        <w:pStyle w:val="Akapitzlist"/>
        <w:numPr>
          <w:ilvl w:val="0"/>
          <w:numId w:val="42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788FC889" w14:textId="79A6E759" w:rsidR="00710A45" w:rsidRPr="008252E0" w:rsidRDefault="00710A45" w:rsidP="00710A45">
      <w:pPr>
        <w:spacing w:after="60"/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pn.:</w:t>
      </w:r>
    </w:p>
    <w:p w14:paraId="3F0D378A" w14:textId="77777777" w:rsidR="00710A45" w:rsidRPr="00226295" w:rsidRDefault="00710A45" w:rsidP="00710A45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Dostawa oprogramowania specjalistycznego, </w:t>
      </w:r>
      <w:r w:rsidRPr="00066F3D">
        <w:rPr>
          <w:rFonts w:ascii="Arial Narrow" w:hAnsi="Arial Narrow" w:cs="Verdana"/>
          <w:sz w:val="22"/>
          <w:szCs w:val="22"/>
        </w:rPr>
        <w:t>oferuję</w:t>
      </w:r>
      <w:r>
        <w:rPr>
          <w:rFonts w:ascii="Arial Narrow" w:hAnsi="Arial Narrow" w:cs="Verdana"/>
          <w:sz w:val="22"/>
          <w:szCs w:val="22"/>
        </w:rPr>
        <w:t>:</w:t>
      </w:r>
    </w:p>
    <w:p w14:paraId="79188810" w14:textId="60211B0E" w:rsidR="00710A45" w:rsidRPr="005A14F7" w:rsidRDefault="005A14F7" w:rsidP="00C4412A">
      <w:pPr>
        <w:pStyle w:val="Akapitzlist"/>
        <w:numPr>
          <w:ilvl w:val="0"/>
          <w:numId w:val="43"/>
        </w:numPr>
        <w:spacing w:after="120"/>
        <w:contextualSpacing w:val="0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wykonanie </w:t>
      </w:r>
      <w:r w:rsidR="00710A45" w:rsidRPr="005A14F7">
        <w:rPr>
          <w:rFonts w:ascii="Arial Narrow" w:hAnsi="Arial Narrow" w:cs="Verdana"/>
          <w:sz w:val="22"/>
          <w:szCs w:val="22"/>
        </w:rPr>
        <w:t xml:space="preserve">zamówienia </w:t>
      </w:r>
      <w:r w:rsidR="004D26EE" w:rsidRPr="005A14F7">
        <w:rPr>
          <w:rFonts w:ascii="Arial Narrow" w:hAnsi="Arial Narrow" w:cs="Verdana"/>
          <w:sz w:val="22"/>
          <w:szCs w:val="22"/>
        </w:rPr>
        <w:t xml:space="preserve">w zakresie określonym dla części nr 2 </w:t>
      </w:r>
      <w:r w:rsidRPr="005A14F7">
        <w:rPr>
          <w:rFonts w:ascii="Arial Narrow" w:hAnsi="Arial Narrow" w:cs="Verdana"/>
          <w:sz w:val="22"/>
          <w:szCs w:val="22"/>
        </w:rPr>
        <w:t xml:space="preserve"> </w:t>
      </w:r>
      <w:r w:rsidR="004D26EE" w:rsidRPr="005A14F7">
        <w:rPr>
          <w:rFonts w:ascii="Arial Narrow" w:hAnsi="Arial Narrow" w:cs="Verdana"/>
          <w:sz w:val="22"/>
          <w:szCs w:val="22"/>
        </w:rPr>
        <w:t>za cenę</w:t>
      </w:r>
      <w:r w:rsidR="00710A45" w:rsidRPr="005A14F7">
        <w:rPr>
          <w:rFonts w:ascii="Arial Narrow" w:hAnsi="Arial Narrow" w:cs="Verdana"/>
          <w:sz w:val="22"/>
          <w:szCs w:val="22"/>
        </w:rPr>
        <w:t>:</w:t>
      </w:r>
    </w:p>
    <w:tbl>
      <w:tblPr>
        <w:tblStyle w:val="Tabela-Siatka"/>
        <w:tblW w:w="9497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9"/>
        <w:gridCol w:w="2629"/>
        <w:gridCol w:w="624"/>
        <w:gridCol w:w="1145"/>
        <w:gridCol w:w="1231"/>
        <w:gridCol w:w="631"/>
        <w:gridCol w:w="1398"/>
      </w:tblGrid>
      <w:tr w:rsidR="00C27D93" w:rsidRPr="005A14F7" w14:paraId="09E3B63D" w14:textId="77777777" w:rsidTr="00C27D93">
        <w:trPr>
          <w:trHeight w:val="726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405817" w14:textId="77777777" w:rsidR="00C27D93" w:rsidRPr="005A14F7" w:rsidRDefault="00C27D93" w:rsidP="00C27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Przedmiot zamówienia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805FFE" w14:textId="0EEB96D4" w:rsidR="00C27D93" w:rsidRPr="005A14F7" w:rsidRDefault="00C27D93" w:rsidP="00C27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Nazwa programu,wersja, producent</w:t>
            </w:r>
          </w:p>
          <w:p w14:paraId="2CEF73DC" w14:textId="0CB9BBC1" w:rsidR="00C27D93" w:rsidRPr="005A14F7" w:rsidRDefault="00C27D93" w:rsidP="00C27D93">
            <w:pPr>
              <w:ind w:left="0" w:firstLine="0"/>
              <w:jc w:val="center"/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(bądź inne wyczerpujące dane umożliwiające Zamawiającemu identyfikację konkretnego oferowanego oprogramowania)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C7791" w14:textId="77777777" w:rsidR="00C27D93" w:rsidRPr="005A14F7" w:rsidRDefault="00C27D93" w:rsidP="00C27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3DBCE" w14:textId="77777777" w:rsidR="00C27D93" w:rsidRPr="005A14F7" w:rsidRDefault="00C27D93" w:rsidP="00C27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Cena jednostkowa netto w zł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5E0B6" w14:textId="77777777" w:rsidR="00C27D93" w:rsidRPr="005A14F7" w:rsidRDefault="00C27D93" w:rsidP="00C27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Kwota netto </w:t>
            </w:r>
          </w:p>
          <w:p w14:paraId="677A59D1" w14:textId="77777777" w:rsidR="00C27D93" w:rsidRPr="005A14F7" w:rsidRDefault="00C27D93" w:rsidP="00C27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232A6EB2" w14:textId="5BD48D80" w:rsidR="00C27D93" w:rsidRPr="005A14F7" w:rsidRDefault="00C27D93" w:rsidP="00C27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4 + kol. 5</w:t>
            </w: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D4377E" w14:textId="73BCAC2D" w:rsidR="00C27D93" w:rsidRPr="005A14F7" w:rsidRDefault="00C27D93" w:rsidP="00C27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EF4F97" w14:textId="77777777" w:rsidR="00C27D93" w:rsidRPr="005A14F7" w:rsidRDefault="00C27D93" w:rsidP="00C27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Cena oferty </w:t>
            </w:r>
          </w:p>
          <w:p w14:paraId="4CCD484B" w14:textId="77777777" w:rsidR="00C27D93" w:rsidRPr="005A14F7" w:rsidRDefault="00C27D93" w:rsidP="00C27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2C851E2F" w14:textId="7A5B496C" w:rsidR="00C27D93" w:rsidRPr="005A14F7" w:rsidRDefault="00C27D93" w:rsidP="00C27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 xml:space="preserve"> (kol. 6 + VAT</w:t>
            </w: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)</w:t>
            </w:r>
          </w:p>
        </w:tc>
      </w:tr>
      <w:tr w:rsidR="00C27D93" w:rsidRPr="005A14F7" w14:paraId="2D61D544" w14:textId="77777777" w:rsidTr="00C27D93">
        <w:trPr>
          <w:trHeight w:val="137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976C7" w14:textId="77777777" w:rsidR="00C27D93" w:rsidRPr="005A14F7" w:rsidRDefault="00C27D93" w:rsidP="00C27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E8A49" w14:textId="77777777" w:rsidR="00C27D93" w:rsidRPr="005A14F7" w:rsidRDefault="00C27D93" w:rsidP="00C27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BCBC3" w14:textId="77777777" w:rsidR="00C27D93" w:rsidRPr="005A14F7" w:rsidRDefault="00C27D93" w:rsidP="00C27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4EF5B" w14:textId="77777777" w:rsidR="00C27D93" w:rsidRPr="005A14F7" w:rsidRDefault="00C27D93" w:rsidP="00C27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FAD429" w14:textId="366B680F" w:rsidR="00C27D93" w:rsidRPr="005A14F7" w:rsidRDefault="00C27D93" w:rsidP="00C27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F1EBE" w14:textId="4BA8C294" w:rsidR="00C27D93" w:rsidRPr="005A14F7" w:rsidRDefault="00C27D93" w:rsidP="00C27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B5110" w14:textId="699BA6B5" w:rsidR="00C27D93" w:rsidRPr="005A14F7" w:rsidRDefault="00C27D93" w:rsidP="00C27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8</w:t>
            </w:r>
          </w:p>
        </w:tc>
      </w:tr>
      <w:tr w:rsidR="006B700D" w:rsidRPr="005A14F7" w14:paraId="00F274CD" w14:textId="77777777" w:rsidTr="00C27D93">
        <w:trPr>
          <w:trHeight w:val="397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C779B" w14:textId="3920985F" w:rsidR="006B700D" w:rsidRPr="005A14F7" w:rsidRDefault="006B700D" w:rsidP="00710A45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/>
              </w:rPr>
              <w:t>Oprogramowania do analizy i reknstrukcji zdarzeń w ruchu drogowym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54AA8" w14:textId="77777777" w:rsidR="006B700D" w:rsidRPr="005A14F7" w:rsidRDefault="006B700D" w:rsidP="00710A45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DBE3D" w14:textId="48DA08D6" w:rsidR="006B700D" w:rsidRPr="005A14F7" w:rsidRDefault="006B700D" w:rsidP="00710A45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2 szt.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7EE46" w14:textId="5D0AADAE" w:rsidR="006B700D" w:rsidRPr="005A14F7" w:rsidRDefault="006B700D" w:rsidP="00710A4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EFD66" w14:textId="77777777" w:rsidR="006B700D" w:rsidRPr="005A14F7" w:rsidRDefault="006B700D" w:rsidP="00C27D9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AB2E" w14:textId="35A9FF96" w:rsidR="006B700D" w:rsidRPr="005A14F7" w:rsidRDefault="006B700D" w:rsidP="00710A4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BC95" w14:textId="77777777" w:rsidR="006B700D" w:rsidRPr="005A14F7" w:rsidRDefault="006B700D" w:rsidP="00710A4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00C4AA38" w14:textId="00B1C6CD" w:rsidR="00710A45" w:rsidRPr="005A14F7" w:rsidRDefault="00D34BAD" w:rsidP="00C4412A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5A14F7">
        <w:rPr>
          <w:rFonts w:ascii="Arial Narrow" w:hAnsi="Arial Narrow" w:cs="Arial Narrow"/>
          <w:bCs/>
          <w:sz w:val="22"/>
          <w:szCs w:val="22"/>
        </w:rPr>
        <w:t xml:space="preserve">dostawę oprogramowania, o którym mowa w pkt 1, w termin do  …………………………………. dni roboczych  </w:t>
      </w:r>
      <w:r w:rsidRPr="005A14F7">
        <w:rPr>
          <w:rFonts w:ascii="Arial Narrow" w:hAnsi="Arial Narrow" w:cs="Arial"/>
          <w:i/>
          <w:sz w:val="18"/>
          <w:szCs w:val="22"/>
        </w:rPr>
        <w:t>(okres ten, nie może być dłuższy niż 30 dni roboczych)</w:t>
      </w:r>
    </w:p>
    <w:p w14:paraId="13C2E609" w14:textId="77777777" w:rsidR="00710A45" w:rsidRPr="005A14F7" w:rsidRDefault="00710A45" w:rsidP="00C4412A">
      <w:pPr>
        <w:pStyle w:val="Akapitzlist"/>
        <w:numPr>
          <w:ilvl w:val="0"/>
          <w:numId w:val="42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12"/>
          <w:szCs w:val="22"/>
        </w:rPr>
      </w:pPr>
      <w:r w:rsidRPr="005A14F7"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 w:rsidRPr="005A14F7">
        <w:rPr>
          <w:rFonts w:ascii="Arial Narrow" w:eastAsia="Calibri" w:hAnsi="Arial Narrow" w:cs="Calibri"/>
          <w:b/>
          <w:sz w:val="22"/>
          <w:szCs w:val="22"/>
        </w:rPr>
        <w:t xml:space="preserve"> </w:t>
      </w:r>
    </w:p>
    <w:p w14:paraId="36FFA9E2" w14:textId="77777777" w:rsidR="00710A45" w:rsidRDefault="00710A45" w:rsidP="00710A45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9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następującemu/ym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710A45" w14:paraId="52EBD092" w14:textId="77777777" w:rsidTr="00710A45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251471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10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D9DC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51EBB015" w14:textId="77777777" w:rsidTr="00710A45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AD506C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21D8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61071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A901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0D4FB2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52AE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5FC7D3FF" w14:textId="77777777" w:rsidTr="00710A45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CEEB6C" w14:textId="77777777" w:rsidR="00710A45" w:rsidRDefault="00710A45" w:rsidP="00710A45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673F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5E10140A" w14:textId="77777777" w:rsidTr="00710A45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1CBE13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899D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9DDB2D4" w14:textId="4979C360" w:rsidR="00710A45" w:rsidRDefault="00710A45" w:rsidP="00710A45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p w14:paraId="5F490EB1" w14:textId="77777777" w:rsidR="001B067A" w:rsidRDefault="001B067A" w:rsidP="00710A45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710A45" w14:paraId="6D3820C0" w14:textId="77777777" w:rsidTr="00710A45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2237C6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68B7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4EF24E93" w14:textId="77777777" w:rsidTr="00710A45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4D51B9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F64E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A9EED9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AC82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B2E17A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E587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575B8089" w14:textId="77777777" w:rsidTr="00710A45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BD31C6" w14:textId="77777777" w:rsidR="00710A45" w:rsidRDefault="00710A45" w:rsidP="00710A45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40A3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66148D61" w14:textId="77777777" w:rsidTr="00710A45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5EE102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F062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3D80C1C4" w14:textId="77777777" w:rsidR="00710A45" w:rsidRPr="000164E2" w:rsidRDefault="00710A45" w:rsidP="00710A45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0F965BE4" w14:textId="77777777" w:rsidR="00710A45" w:rsidRDefault="00710A45" w:rsidP="00C4412A">
      <w:pPr>
        <w:pStyle w:val="Akapitzlist"/>
        <w:numPr>
          <w:ilvl w:val="0"/>
          <w:numId w:val="42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164FEB95" w14:textId="77777777" w:rsidR="00710A45" w:rsidRDefault="00710A45" w:rsidP="00710A45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130D7DFC" w14:textId="77777777" w:rsidR="00710A45" w:rsidRDefault="00710A45" w:rsidP="00C4412A">
      <w:pPr>
        <w:numPr>
          <w:ilvl w:val="0"/>
          <w:numId w:val="44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07A6F1A2" w14:textId="77777777" w:rsidR="00710A45" w:rsidRDefault="00710A45" w:rsidP="00C4412A">
      <w:pPr>
        <w:numPr>
          <w:ilvl w:val="0"/>
          <w:numId w:val="4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 poz. 361);</w:t>
      </w:r>
    </w:p>
    <w:p w14:paraId="2A909976" w14:textId="77777777" w:rsidR="00710A45" w:rsidRDefault="00710A45" w:rsidP="00C4412A">
      <w:pPr>
        <w:numPr>
          <w:ilvl w:val="0"/>
          <w:numId w:val="4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085C13E5" w14:textId="77777777" w:rsidR="00710A45" w:rsidRDefault="00710A45" w:rsidP="00C4412A">
      <w:pPr>
        <w:numPr>
          <w:ilvl w:val="0"/>
          <w:numId w:val="44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4F73EB5E" w14:textId="77777777" w:rsidR="00710A45" w:rsidRDefault="00710A45" w:rsidP="00C4412A">
      <w:pPr>
        <w:numPr>
          <w:ilvl w:val="0"/>
          <w:numId w:val="44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2D195150" w14:textId="423A009A" w:rsidR="00710A45" w:rsidRDefault="00710A45" w:rsidP="00710A45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3F512D93" w14:textId="77777777" w:rsidR="00710A45" w:rsidRDefault="00710A45" w:rsidP="00710A45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84E2D21" w14:textId="77777777" w:rsidR="00710A45" w:rsidRDefault="00710A45" w:rsidP="00C4412A">
      <w:pPr>
        <w:numPr>
          <w:ilvl w:val="0"/>
          <w:numId w:val="42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5A2624D3" w14:textId="77777777" w:rsidR="00710A45" w:rsidRDefault="00710A45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11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12"/>
      </w:r>
    </w:p>
    <w:p w14:paraId="045FAAB1" w14:textId="300E6831" w:rsidR="00710A45" w:rsidRDefault="00710A45" w:rsidP="00710A45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6523FB53" w14:textId="33BFDB98" w:rsidR="00710A45" w:rsidRDefault="009B1A19" w:rsidP="00710A45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752" behindDoc="0" locked="0" layoutInCell="1" allowOverlap="1" wp14:anchorId="4FEDA656" wp14:editId="06BD1421">
                <wp:simplePos x="0" y="0"/>
                <wp:positionH relativeFrom="margin">
                  <wp:posOffset>2286000</wp:posOffset>
                </wp:positionH>
                <wp:positionV relativeFrom="paragraph">
                  <wp:posOffset>7620</wp:posOffset>
                </wp:positionV>
                <wp:extent cx="3962400" cy="53340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0995" w14:textId="77777777" w:rsidR="006348DB" w:rsidRDefault="006348DB" w:rsidP="009B1A1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DA656" id="Pole tekstowe 4" o:spid="_x0000_s1028" type="#_x0000_t202" style="position:absolute;left:0;text-align:left;margin-left:180pt;margin-top:.6pt;width:312pt;height:42pt;z-index: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">
                <v:textbox inset=".5mm,0,.5mm,0">
                  <w:txbxContent>
                    <w:p w14:paraId="6B130995" w14:textId="77777777" w:rsidR="006348DB" w:rsidRDefault="006348DB" w:rsidP="009B1A1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6D93BE" w14:textId="77777777" w:rsidR="00710A45" w:rsidRDefault="00710A45" w:rsidP="00710A45">
      <w:pPr>
        <w:spacing w:after="120"/>
        <w:ind w:left="0" w:firstLine="0"/>
        <w:rPr>
          <w:rFonts w:cs="Arial"/>
          <w:szCs w:val="22"/>
        </w:rPr>
      </w:pPr>
    </w:p>
    <w:p w14:paraId="76C9ABC6" w14:textId="77777777" w:rsidR="00710A45" w:rsidRDefault="00710A45" w:rsidP="00710A45">
      <w:pPr>
        <w:pStyle w:val="Tekstpodstawowy"/>
        <w:rPr>
          <w:lang w:eastAsia="zh-CN"/>
        </w:rPr>
      </w:pPr>
    </w:p>
    <w:p w14:paraId="31CFBD45" w14:textId="77777777" w:rsidR="00710A45" w:rsidRDefault="00710A45" w:rsidP="00710A4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99CE11A" w14:textId="77777777" w:rsidR="00710A45" w:rsidRDefault="00710A45" w:rsidP="00710A4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2745E89" w14:textId="77777777" w:rsidR="00710A45" w:rsidRDefault="00710A45" w:rsidP="00710A4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FA579CB" w14:textId="50F1FA9F" w:rsidR="00A72008" w:rsidRDefault="00A72008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E2874E2" w14:textId="2118FB1D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666487F" w14:textId="3E8ECB1D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712E6E3" w14:textId="7B3053A6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806088F" w14:textId="6A831629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1F61649" w14:textId="18C1BDDF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B9DD533" w14:textId="5108E06A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C962902" w14:textId="07B01E27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A816B47" w14:textId="21FD439C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C176FB9" w14:textId="7A25BA96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473F70B" w14:textId="3FD91FDC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7A823FA" w14:textId="5878D442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E73C8C9" w14:textId="2AEA9492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4527ECF" w14:textId="6BD76F89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2DEDEA5" w14:textId="7B102DCA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6B99405" w14:textId="0870648D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ACE3BCE" w14:textId="34D92BB9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A6F228A" w14:textId="648CC2CD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71A14EF" w14:textId="0EA1BBDD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DB0D91C" w14:textId="77777777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C6B2CB8" w14:textId="77777777" w:rsidR="00E747DE" w:rsidRDefault="00E747DE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F33D055" w14:textId="11CC1E67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2B42606" w14:textId="77777777" w:rsidR="00D34BAD" w:rsidRDefault="00D34BAD" w:rsidP="00710A45">
      <w:pPr>
        <w:shd w:val="clear" w:color="auto" w:fill="D9D9D9" w:themeFill="background1" w:themeFillShade="D9"/>
        <w:spacing w:after="120"/>
        <w:jc w:val="center"/>
        <w:rPr>
          <w:rFonts w:ascii="Arial Narrow" w:hAnsi="Arial Narrow"/>
          <w:b/>
          <w:sz w:val="22"/>
        </w:rPr>
        <w:sectPr w:rsidR="00D34BAD" w:rsidSect="006D54C1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5E077F81" w14:textId="19AED1D2" w:rsidR="00710A45" w:rsidRPr="0036316A" w:rsidRDefault="00710A45" w:rsidP="00710A45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36316A">
        <w:rPr>
          <w:rFonts w:ascii="Arial Narrow" w:hAnsi="Arial Narrow"/>
          <w:b/>
          <w:sz w:val="22"/>
        </w:rPr>
        <w:lastRenderedPageBreak/>
        <w:t>Załącznik nr 2 do SWZ - Formularz ofertowy</w:t>
      </w:r>
      <w:r>
        <w:rPr>
          <w:rFonts w:ascii="Arial Narrow" w:hAnsi="Arial Narrow"/>
          <w:b/>
          <w:sz w:val="22"/>
        </w:rPr>
        <w:t xml:space="preserve"> dla części nr 3</w:t>
      </w:r>
    </w:p>
    <w:p w14:paraId="60B34DE1" w14:textId="77777777" w:rsidR="00710A45" w:rsidRDefault="00710A45" w:rsidP="00710A45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59BF9EA8" w14:textId="77777777" w:rsidR="00710A45" w:rsidRPr="00F20301" w:rsidRDefault="00710A45" w:rsidP="00710A45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27367EC8" w14:textId="77777777" w:rsidR="00710A45" w:rsidRPr="00F20301" w:rsidRDefault="00710A45" w:rsidP="00710A45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710A45" w14:paraId="570E86D5" w14:textId="77777777" w:rsidTr="00710A45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0AA79C6" w14:textId="77777777" w:rsidR="00710A45" w:rsidRDefault="00710A45" w:rsidP="00710A45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3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10A45" w14:paraId="2D19FAF3" w14:textId="77777777" w:rsidTr="00710A45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7746A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64D33EF0" w14:textId="77777777" w:rsidTr="00710A45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8BCFA18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10A45" w14:paraId="1C62EE5B" w14:textId="77777777" w:rsidTr="00710A45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225D53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41A5B7C5" w14:textId="77777777" w:rsidTr="00710A45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A5ECB30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10A45" w14:paraId="42792772" w14:textId="77777777" w:rsidTr="00710A4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87D769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F9EA1" w14:textId="77777777" w:rsidR="00710A45" w:rsidRDefault="00710A45" w:rsidP="00710A45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5544E8" w14:textId="77777777" w:rsidR="00710A45" w:rsidRDefault="00710A45" w:rsidP="00710A45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13786" w14:textId="77777777" w:rsidR="00710A45" w:rsidRDefault="00710A45" w:rsidP="00710A45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FBCEDA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B2A08" w14:textId="77777777" w:rsidR="00710A45" w:rsidRDefault="00710A45" w:rsidP="00710A45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C84E84" w14:textId="77777777" w:rsidR="00710A45" w:rsidRDefault="00710A45" w:rsidP="00710A45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47E5E153" w14:textId="77777777" w:rsidTr="00710A4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EB263E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6EC98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4F556B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CA74F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FB7FCE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2D04A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DD612E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710A45" w14:paraId="3F0C6D50" w14:textId="77777777" w:rsidTr="00710A45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020F29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14"/>
            </w:r>
          </w:p>
        </w:tc>
      </w:tr>
      <w:tr w:rsidR="00710A45" w14:paraId="0A71AB5E" w14:textId="77777777" w:rsidTr="00710A4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A7299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9B3DF0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3D850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AE2A69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DE492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9569A7D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710A45" w14:paraId="23283D4C" w14:textId="77777777" w:rsidTr="00710A45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7F5A9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10A45" w14:paraId="6C955ABE" w14:textId="77777777" w:rsidTr="00710A4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44B79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A904A01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3FB87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8854ADA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710A45" w14:paraId="4BCF4205" w14:textId="77777777" w:rsidTr="00710A45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72B27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10A45" w14:paraId="118AB817" w14:textId="77777777" w:rsidTr="00710A45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4A543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DE4E750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1C4FD89" w14:textId="77777777" w:rsidR="00710A45" w:rsidRPr="00A430B3" w:rsidRDefault="00710A45" w:rsidP="00710A45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710A45" w14:paraId="0AB7728E" w14:textId="77777777" w:rsidTr="00710A45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D3F2691" w14:textId="77777777" w:rsidR="00710A45" w:rsidRDefault="00710A45" w:rsidP="00710A45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10A45" w14:paraId="66E4DF1D" w14:textId="77777777" w:rsidTr="00710A45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B257F3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25A2E16E" w14:textId="77777777" w:rsidTr="00710A45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5505391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10A45" w14:paraId="79B6680F" w14:textId="77777777" w:rsidTr="00710A45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AF0742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03578275" w14:textId="77777777" w:rsidTr="00710A45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5C2F5AB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10A45" w14:paraId="0DCCCC70" w14:textId="77777777" w:rsidTr="00710A45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34741B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71317" w14:textId="77777777" w:rsidR="00710A45" w:rsidRDefault="00710A45" w:rsidP="00710A45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8426AE" w14:textId="77777777" w:rsidR="00710A45" w:rsidRDefault="00710A45" w:rsidP="00710A45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659E6CEB" w14:textId="77777777" w:rsidTr="00710A45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CB9565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EF9B8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2EB9E5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9C54E56" w14:textId="77777777" w:rsidR="00710A45" w:rsidRDefault="00710A45" w:rsidP="00C4412A">
      <w:pPr>
        <w:pStyle w:val="Akapitzlist"/>
        <w:numPr>
          <w:ilvl w:val="0"/>
          <w:numId w:val="45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715B0059" w14:textId="024FF46F" w:rsidR="00710A45" w:rsidRPr="008252E0" w:rsidRDefault="00710A45" w:rsidP="00710A45">
      <w:pPr>
        <w:spacing w:after="60"/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pn.:</w:t>
      </w:r>
    </w:p>
    <w:p w14:paraId="4B293EA2" w14:textId="77777777" w:rsidR="00710A45" w:rsidRPr="00226295" w:rsidRDefault="00710A45" w:rsidP="00710A45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Dostawa oprogramowania specjalistycznego, </w:t>
      </w:r>
      <w:r w:rsidRPr="00066F3D">
        <w:rPr>
          <w:rFonts w:ascii="Arial Narrow" w:hAnsi="Arial Narrow" w:cs="Verdana"/>
          <w:sz w:val="22"/>
          <w:szCs w:val="22"/>
        </w:rPr>
        <w:t>oferuję</w:t>
      </w:r>
      <w:r>
        <w:rPr>
          <w:rFonts w:ascii="Arial Narrow" w:hAnsi="Arial Narrow" w:cs="Verdana"/>
          <w:sz w:val="22"/>
          <w:szCs w:val="22"/>
        </w:rPr>
        <w:t>:</w:t>
      </w:r>
    </w:p>
    <w:p w14:paraId="0854A0B3" w14:textId="0EBA30D6" w:rsidR="00710A45" w:rsidRPr="005A14F7" w:rsidRDefault="005A14F7" w:rsidP="00C4412A">
      <w:pPr>
        <w:pStyle w:val="Akapitzlist"/>
        <w:numPr>
          <w:ilvl w:val="0"/>
          <w:numId w:val="46"/>
        </w:numPr>
        <w:spacing w:after="120"/>
        <w:contextualSpacing w:val="0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w</w:t>
      </w:r>
      <w:r w:rsidR="00710A45" w:rsidRPr="003B7635">
        <w:rPr>
          <w:rFonts w:ascii="Arial Narrow" w:hAnsi="Arial Narrow" w:cs="Verdana"/>
          <w:sz w:val="22"/>
          <w:szCs w:val="22"/>
        </w:rPr>
        <w:t>ykonani</w:t>
      </w:r>
      <w:r>
        <w:rPr>
          <w:rFonts w:ascii="Arial Narrow" w:hAnsi="Arial Narrow" w:cs="Verdana"/>
          <w:sz w:val="22"/>
          <w:szCs w:val="22"/>
        </w:rPr>
        <w:t>e</w:t>
      </w:r>
      <w:r w:rsidR="00710A45" w:rsidRPr="003B7635">
        <w:rPr>
          <w:rFonts w:ascii="Arial Narrow" w:hAnsi="Arial Narrow" w:cs="Verdana"/>
          <w:sz w:val="22"/>
          <w:szCs w:val="22"/>
        </w:rPr>
        <w:t xml:space="preserve"> </w:t>
      </w:r>
      <w:r w:rsidR="00710A45" w:rsidRPr="005A14F7">
        <w:rPr>
          <w:rFonts w:ascii="Arial Narrow" w:hAnsi="Arial Narrow" w:cs="Verdana"/>
          <w:sz w:val="22"/>
          <w:szCs w:val="22"/>
        </w:rPr>
        <w:t xml:space="preserve">zamówienia </w:t>
      </w:r>
      <w:r w:rsidR="00D34BAD" w:rsidRPr="005A14F7">
        <w:rPr>
          <w:rFonts w:ascii="Arial Narrow" w:hAnsi="Arial Narrow" w:cs="Verdana"/>
          <w:sz w:val="22"/>
          <w:szCs w:val="22"/>
        </w:rPr>
        <w:t>w zakresie określonym dla części nr 3 za cenę</w:t>
      </w:r>
      <w:r w:rsidR="00710A45" w:rsidRPr="005A14F7">
        <w:rPr>
          <w:rFonts w:ascii="Arial Narrow" w:hAnsi="Arial Narrow" w:cs="Verdana"/>
          <w:sz w:val="22"/>
          <w:szCs w:val="22"/>
        </w:rPr>
        <w:t>:</w:t>
      </w:r>
    </w:p>
    <w:tbl>
      <w:tblPr>
        <w:tblStyle w:val="Tabela-Siatka"/>
        <w:tblpPr w:leftFromText="141" w:rightFromText="141" w:vertAnchor="text" w:horzAnchor="margin" w:tblpX="279" w:tblpY="-3"/>
        <w:tblW w:w="96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"/>
        <w:gridCol w:w="2428"/>
        <w:gridCol w:w="2977"/>
        <w:gridCol w:w="567"/>
        <w:gridCol w:w="1134"/>
        <w:gridCol w:w="709"/>
        <w:gridCol w:w="1417"/>
      </w:tblGrid>
      <w:tr w:rsidR="00710A45" w:rsidRPr="005A14F7" w14:paraId="70C5CFBA" w14:textId="77777777" w:rsidTr="001B067A">
        <w:trPr>
          <w:trHeight w:val="72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EB81DE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L.p.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E20381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Przedmiot zamówienia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B0F47" w14:textId="77777777" w:rsidR="00C27D93" w:rsidRPr="005A14F7" w:rsidRDefault="00C27D93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Nazwa programu,wersja, producent</w:t>
            </w:r>
          </w:p>
          <w:p w14:paraId="0D9F8D53" w14:textId="67161D5D" w:rsidR="00710A45" w:rsidRPr="005A14F7" w:rsidRDefault="00C27D93" w:rsidP="000264AC">
            <w:pPr>
              <w:ind w:left="0" w:firstLine="0"/>
              <w:jc w:val="center"/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(bądź inne wyczerpujące dane umożliwiające Zamawiającemu identyfikację konkretnego oferowanego oprogramowania)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D52BD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BEF3B" w14:textId="61B045DD" w:rsidR="00710A45" w:rsidRPr="005A14F7" w:rsidRDefault="000264AC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</w:t>
            </w:r>
            <w:r w:rsidR="00710A45"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 netto </w:t>
            </w: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br/>
            </w:r>
            <w:r w:rsidR="00710A45"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F58AB8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D777FB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 brutto</w:t>
            </w:r>
          </w:p>
          <w:p w14:paraId="6D22A86E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65A47267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5 + VAT</w:t>
            </w: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)</w:t>
            </w:r>
          </w:p>
        </w:tc>
      </w:tr>
      <w:tr w:rsidR="00710A45" w:rsidRPr="005A14F7" w14:paraId="62070F52" w14:textId="77777777" w:rsidTr="001B067A">
        <w:trPr>
          <w:trHeight w:val="13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F0B81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9344D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C818C2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A9974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DBBD9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C6353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B4BC8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7</w:t>
            </w:r>
          </w:p>
        </w:tc>
      </w:tr>
      <w:tr w:rsidR="000264AC" w:rsidRPr="005A14F7" w14:paraId="36D3E3B6" w14:textId="77777777" w:rsidTr="001B067A">
        <w:trPr>
          <w:trHeight w:val="227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C8B2B" w14:textId="10A47D91" w:rsidR="000264AC" w:rsidRPr="005A14F7" w:rsidRDefault="000264AC" w:rsidP="000264AC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lang w:eastAsia="ar-SA"/>
              </w:rPr>
              <w:t>Zamówienie podstawowe</w:t>
            </w:r>
          </w:p>
        </w:tc>
      </w:tr>
      <w:tr w:rsidR="00710A45" w:rsidRPr="005A14F7" w14:paraId="3EE0E529" w14:textId="77777777" w:rsidTr="001B067A">
        <w:trPr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E3AA8F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30DC3" w14:textId="77777777" w:rsidR="00710A45" w:rsidRPr="005A14F7" w:rsidRDefault="00710A45" w:rsidP="000264AC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/>
              </w:rPr>
              <w:t>Oprogramowanie do konwersji video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3B533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B4AAF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CD74B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292B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370E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10A45" w:rsidRPr="005A14F7" w14:paraId="0200D696" w14:textId="77777777" w:rsidTr="001B067A">
        <w:trPr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41DE6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BEFC1" w14:textId="77777777" w:rsidR="00710A45" w:rsidRPr="005A14F7" w:rsidRDefault="00710A45" w:rsidP="000264AC">
            <w:pPr>
              <w:ind w:left="0" w:firstLine="0"/>
              <w:jc w:val="left"/>
              <w:rPr>
                <w:rFonts w:ascii="Arial Narrow" w:hAnsi="Arial Narrow"/>
              </w:rPr>
            </w:pPr>
            <w:r w:rsidRPr="005A14F7">
              <w:rPr>
                <w:rFonts w:ascii="Arial Narrow" w:hAnsi="Arial Narrow"/>
              </w:rPr>
              <w:t>Oprogramowanie do procesowania oraz analizy cyfrowych obrazów i nagrań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96180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E7A04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BC871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5A7C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332B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10A45" w:rsidRPr="005A14F7" w14:paraId="2E268EB3" w14:textId="77777777" w:rsidTr="001B067A">
        <w:trPr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4E36C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5A984" w14:textId="77777777" w:rsidR="00710A45" w:rsidRPr="005A14F7" w:rsidRDefault="00710A45" w:rsidP="000264AC">
            <w:pPr>
              <w:ind w:left="0" w:firstLine="0"/>
              <w:jc w:val="left"/>
              <w:rPr>
                <w:rFonts w:ascii="Arial Narrow" w:hAnsi="Arial Narrow"/>
              </w:rPr>
            </w:pPr>
            <w:r w:rsidRPr="005A14F7">
              <w:rPr>
                <w:rFonts w:ascii="Arial Narrow" w:hAnsi="Arial Narrow"/>
              </w:rPr>
              <w:t>Oprogramowanie do ekstrakcji i analizy danych 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4DA23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13880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13A6E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3CB7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1F81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10A45" w:rsidRPr="005A14F7" w14:paraId="16CF127C" w14:textId="77777777" w:rsidTr="001B067A">
        <w:trPr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D462A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98AA2" w14:textId="77777777" w:rsidR="00710A45" w:rsidRPr="005A14F7" w:rsidRDefault="00710A45" w:rsidP="000264AC">
            <w:pPr>
              <w:ind w:left="0" w:firstLine="0"/>
              <w:jc w:val="left"/>
              <w:rPr>
                <w:rFonts w:ascii="Arial Narrow" w:hAnsi="Arial Narrow"/>
              </w:rPr>
            </w:pPr>
            <w:r w:rsidRPr="005A14F7">
              <w:rPr>
                <w:rFonts w:ascii="Arial Narrow" w:hAnsi="Arial Narrow"/>
              </w:rPr>
              <w:t>Oprogramowanie do ekstrakcji i analizy danych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8265E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4C2DC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4532E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DCB6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F327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10A45" w:rsidRPr="005A14F7" w14:paraId="136241F2" w14:textId="77777777" w:rsidTr="001B067A">
        <w:trPr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4E76E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F2C45" w14:textId="77777777" w:rsidR="00710A45" w:rsidRPr="005A14F7" w:rsidRDefault="00710A45" w:rsidP="000264AC">
            <w:pPr>
              <w:ind w:left="0" w:firstLine="0"/>
              <w:jc w:val="left"/>
              <w:rPr>
                <w:rFonts w:ascii="Arial Narrow" w:hAnsi="Arial Narrow"/>
              </w:rPr>
            </w:pPr>
            <w:r w:rsidRPr="005A14F7">
              <w:rPr>
                <w:rFonts w:ascii="Arial Narrow" w:hAnsi="Arial Narrow"/>
              </w:rPr>
              <w:t>Oprogramowanie do ekstrakcji i analizy danych 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22D95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B70CB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2D00B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2DF4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E26D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10A45" w:rsidRPr="005A14F7" w14:paraId="23C40049" w14:textId="77777777" w:rsidTr="001B067A">
        <w:trPr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8AC4B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688C0" w14:textId="77777777" w:rsidR="00710A45" w:rsidRPr="005A14F7" w:rsidRDefault="00710A45" w:rsidP="000264AC">
            <w:pPr>
              <w:ind w:left="0" w:firstLine="0"/>
              <w:jc w:val="left"/>
              <w:rPr>
                <w:rFonts w:ascii="Arial Narrow" w:hAnsi="Arial Narrow"/>
              </w:rPr>
            </w:pPr>
            <w:r w:rsidRPr="005A14F7">
              <w:rPr>
                <w:rFonts w:ascii="Arial Narrow" w:hAnsi="Arial Narrow"/>
              </w:rPr>
              <w:t>Oprogramowanie do ekstrakcji i analizy danych IV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8D682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A323C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60F20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049C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A12D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10A45" w:rsidRPr="005A14F7" w14:paraId="7EAE2604" w14:textId="77777777" w:rsidTr="001B067A">
        <w:trPr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BA831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03811" w14:textId="77777777" w:rsidR="00710A45" w:rsidRPr="005A14F7" w:rsidRDefault="00710A45" w:rsidP="000264AC">
            <w:pPr>
              <w:ind w:left="0" w:firstLine="0"/>
              <w:jc w:val="left"/>
              <w:rPr>
                <w:rFonts w:ascii="Arial Narrow" w:hAnsi="Arial Narrow"/>
              </w:rPr>
            </w:pPr>
            <w:r w:rsidRPr="005A14F7">
              <w:rPr>
                <w:rFonts w:ascii="Arial Narrow" w:hAnsi="Arial Narrow"/>
              </w:rPr>
              <w:t>Oprogramowanie do ekstrakcji i analizy danych 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3BCF7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532F0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FE78C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AED8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44CC" w14:textId="77777777" w:rsidR="00710A45" w:rsidRPr="005A14F7" w:rsidRDefault="00710A45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264AC" w:rsidRPr="005A14F7" w14:paraId="7F995C98" w14:textId="77777777" w:rsidTr="001B067A">
        <w:trPr>
          <w:trHeight w:val="227"/>
        </w:trPr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76F9D" w14:textId="14EB6447" w:rsidR="000264AC" w:rsidRPr="005A14F7" w:rsidRDefault="000264AC" w:rsidP="000264A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Cena zamówienia podstawowego </w:t>
            </w:r>
            <w:r w:rsidRPr="005A14F7">
              <w:rPr>
                <w:rFonts w:ascii="Arial Narrow" w:hAnsi="Arial Narrow" w:cs="Arial Narrow"/>
                <w:bCs/>
                <w:szCs w:val="21"/>
                <w:lang w:eastAsia="ar-SA"/>
              </w:rPr>
              <w:t>(∑kwot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BBAA" w14:textId="77777777" w:rsidR="000264AC" w:rsidRPr="005A14F7" w:rsidRDefault="000264AC" w:rsidP="000264A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7DCB41C4" w14:textId="77777777" w:rsidR="001B067A" w:rsidRPr="005A14F7" w:rsidRDefault="001B067A"/>
    <w:tbl>
      <w:tblPr>
        <w:tblStyle w:val="Tabela-Siatka"/>
        <w:tblpPr w:leftFromText="141" w:rightFromText="141" w:vertAnchor="text" w:horzAnchor="margin" w:tblpX="279" w:tblpY="-3"/>
        <w:tblW w:w="96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"/>
        <w:gridCol w:w="5405"/>
        <w:gridCol w:w="567"/>
        <w:gridCol w:w="1134"/>
        <w:gridCol w:w="709"/>
        <w:gridCol w:w="1417"/>
        <w:gridCol w:w="6"/>
      </w:tblGrid>
      <w:tr w:rsidR="009B1A19" w:rsidRPr="005A14F7" w14:paraId="07EBD1FB" w14:textId="77777777" w:rsidTr="001B067A">
        <w:trPr>
          <w:gridAfter w:val="1"/>
          <w:wAfter w:w="6" w:type="dxa"/>
          <w:trHeight w:val="227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19EF5" w14:textId="0CD5F00E" w:rsidR="009B1A19" w:rsidRPr="005A14F7" w:rsidRDefault="009B1A19" w:rsidP="009B1A19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lang w:eastAsia="ar-SA"/>
              </w:rPr>
              <w:lastRenderedPageBreak/>
              <w:t>Opcja</w:t>
            </w:r>
          </w:p>
        </w:tc>
      </w:tr>
      <w:tr w:rsidR="000264AC" w:rsidRPr="005A14F7" w14:paraId="40FEBDF9" w14:textId="77777777" w:rsidTr="001B067A">
        <w:trPr>
          <w:gridAfter w:val="1"/>
          <w:wAfter w:w="6" w:type="dxa"/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FFAA6" w14:textId="206F705D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8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84164" w14:textId="791F49A1" w:rsidR="000264AC" w:rsidRPr="005A14F7" w:rsidRDefault="000264AC" w:rsidP="009B1A19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/>
              </w:rPr>
              <w:t>Wydłużona o 12 miesięcy subskrypcja dla zaoferowanego oprogramowania do konwersji video w poz.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16DEB" w14:textId="53876D00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2D359" w14:textId="77777777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C44A" w14:textId="77777777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253F" w14:textId="77777777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264AC" w:rsidRPr="005A14F7" w14:paraId="727D3D83" w14:textId="77777777" w:rsidTr="001B067A">
        <w:trPr>
          <w:gridAfter w:val="1"/>
          <w:wAfter w:w="6" w:type="dxa"/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D0289" w14:textId="39E4EC4F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9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A8938" w14:textId="7BC7BCF5" w:rsidR="000264AC" w:rsidRPr="005A14F7" w:rsidRDefault="000264AC" w:rsidP="009B1A19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/>
              </w:rPr>
              <w:t>Wydłużona o 12 miesięcy</w:t>
            </w:r>
            <w:r w:rsidR="009B1A19" w:rsidRPr="005A14F7">
              <w:rPr>
                <w:rFonts w:ascii="Arial Narrow" w:hAnsi="Arial Narrow"/>
              </w:rPr>
              <w:t xml:space="preserve"> subskrypcja </w:t>
            </w:r>
            <w:r w:rsidRPr="005A14F7">
              <w:rPr>
                <w:rFonts w:ascii="Arial Narrow" w:hAnsi="Arial Narrow"/>
              </w:rPr>
              <w:t>dla zaoferowanego oprogramowania do procesowania oraz analizy cyfrowych obrazów i nagrań w poz.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EEAE8" w14:textId="5B06EA91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69DA5" w14:textId="77777777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BB34" w14:textId="77777777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81D3" w14:textId="77777777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264AC" w:rsidRPr="005A14F7" w14:paraId="21ABCB9A" w14:textId="77777777" w:rsidTr="001B067A">
        <w:trPr>
          <w:gridAfter w:val="1"/>
          <w:wAfter w:w="6" w:type="dxa"/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819AC" w14:textId="2A188460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10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C7F25" w14:textId="38A8FA4A" w:rsidR="000264AC" w:rsidRPr="005A14F7" w:rsidRDefault="000264AC" w:rsidP="009B1A19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/>
              </w:rPr>
              <w:t xml:space="preserve">Wydłużona o 12 miesięcy </w:t>
            </w:r>
            <w:r w:rsidR="009B1A19" w:rsidRPr="005A14F7">
              <w:rPr>
                <w:rFonts w:ascii="Arial Narrow" w:hAnsi="Arial Narrow"/>
              </w:rPr>
              <w:t xml:space="preserve">subskrypcja </w:t>
            </w:r>
            <w:r w:rsidRPr="005A14F7">
              <w:rPr>
                <w:rFonts w:ascii="Arial Narrow" w:hAnsi="Arial Narrow"/>
              </w:rPr>
              <w:t>dla zaoferowanego oprogramowania do ekstrakcji i analizy danych I w poz.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69BFC" w14:textId="666BF8ED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B01D1" w14:textId="77777777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7EA6" w14:textId="77777777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8A55" w14:textId="77777777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264AC" w:rsidRPr="005A14F7" w14:paraId="4FFC9D43" w14:textId="77777777" w:rsidTr="001B067A">
        <w:trPr>
          <w:gridAfter w:val="1"/>
          <w:wAfter w:w="6" w:type="dxa"/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C38FA" w14:textId="53E3AC48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10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60298" w14:textId="3FFE095E" w:rsidR="000264AC" w:rsidRPr="005A14F7" w:rsidRDefault="000264AC" w:rsidP="009B1A19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/>
              </w:rPr>
              <w:t>Wydłużona o 12 miesięcy</w:t>
            </w:r>
            <w:r w:rsidR="009B1A19" w:rsidRPr="005A14F7">
              <w:rPr>
                <w:rFonts w:ascii="Arial Narrow" w:hAnsi="Arial Narrow"/>
              </w:rPr>
              <w:t xml:space="preserve">  subskrypcja dla zaoferowanego </w:t>
            </w:r>
            <w:r w:rsidRPr="005A14F7">
              <w:rPr>
                <w:rFonts w:ascii="Arial Narrow" w:hAnsi="Arial Narrow"/>
              </w:rPr>
              <w:t>oprogramowania do ekstrakcji i analizy danych II w poz.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E3FB6" w14:textId="186E6551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EEF54" w14:textId="77777777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2490" w14:textId="77777777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60E3" w14:textId="77777777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264AC" w:rsidRPr="005A14F7" w14:paraId="5CB5E505" w14:textId="77777777" w:rsidTr="001B067A">
        <w:trPr>
          <w:gridAfter w:val="1"/>
          <w:wAfter w:w="6" w:type="dxa"/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FB067" w14:textId="4DFED606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12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A36B1" w14:textId="406D91D4" w:rsidR="000264AC" w:rsidRPr="005A14F7" w:rsidRDefault="000264AC" w:rsidP="009B1A19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/>
              </w:rPr>
              <w:t xml:space="preserve">Wydłużona o 12 miesięcy </w:t>
            </w:r>
            <w:r w:rsidR="009B1A19" w:rsidRPr="005A14F7">
              <w:rPr>
                <w:rFonts w:ascii="Arial Narrow" w:hAnsi="Arial Narrow"/>
              </w:rPr>
              <w:t xml:space="preserve"> subskrypcja </w:t>
            </w:r>
            <w:r w:rsidRPr="005A14F7">
              <w:rPr>
                <w:rFonts w:ascii="Arial Narrow" w:hAnsi="Arial Narrow"/>
              </w:rPr>
              <w:t>dla zaoferowanego oprogramowania do ekstrakcji i analizy danych III w poz.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103FC" w14:textId="2A37DA22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2B2AA" w14:textId="77777777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EE9C" w14:textId="77777777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C21F" w14:textId="77777777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264AC" w:rsidRPr="005A14F7" w14:paraId="6CC688CF" w14:textId="77777777" w:rsidTr="001B067A">
        <w:trPr>
          <w:gridAfter w:val="1"/>
          <w:wAfter w:w="6" w:type="dxa"/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6ABD5" w14:textId="52D3482B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13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5470F" w14:textId="10DD2233" w:rsidR="000264AC" w:rsidRPr="005A14F7" w:rsidRDefault="000264AC" w:rsidP="009B1A19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/>
              </w:rPr>
              <w:t xml:space="preserve">Wydłużona o 12 miesięcy </w:t>
            </w:r>
            <w:r w:rsidR="009B1A19" w:rsidRPr="005A14F7">
              <w:rPr>
                <w:rFonts w:ascii="Arial Narrow" w:hAnsi="Arial Narrow"/>
              </w:rPr>
              <w:t xml:space="preserve"> subskrypcja </w:t>
            </w:r>
            <w:r w:rsidRPr="005A14F7">
              <w:rPr>
                <w:rFonts w:ascii="Arial Narrow" w:hAnsi="Arial Narrow"/>
              </w:rPr>
              <w:t>dla zaoferowanego oprogramowania do ekstrakcji i analizy danych IV w poz.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3D873" w14:textId="33A7F4AC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390FE" w14:textId="77777777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1241" w14:textId="77777777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0101" w14:textId="77777777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264AC" w:rsidRPr="005A14F7" w14:paraId="4677FF9D" w14:textId="77777777" w:rsidTr="001B067A">
        <w:trPr>
          <w:gridAfter w:val="1"/>
          <w:wAfter w:w="6" w:type="dxa"/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CFD7D" w14:textId="48841F47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14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FA71C" w14:textId="60D242F8" w:rsidR="000264AC" w:rsidRPr="005A14F7" w:rsidRDefault="000264AC" w:rsidP="009B1A19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/>
              </w:rPr>
              <w:t xml:space="preserve">Wydłużona o 12 miesięcy </w:t>
            </w:r>
            <w:r w:rsidR="009B1A19" w:rsidRPr="005A14F7">
              <w:rPr>
                <w:rFonts w:ascii="Arial Narrow" w:hAnsi="Arial Narrow"/>
              </w:rPr>
              <w:t xml:space="preserve"> subskrypcja </w:t>
            </w:r>
            <w:r w:rsidRPr="005A14F7">
              <w:rPr>
                <w:rFonts w:ascii="Arial Narrow" w:hAnsi="Arial Narrow"/>
              </w:rPr>
              <w:t>dla zaoferowanego oprogramowania do ekstrakcji i analizy danych V w poz.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A9393" w14:textId="5F63359F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C1CEF" w14:textId="77777777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CEF2" w14:textId="77777777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F6C0" w14:textId="77777777" w:rsidR="000264AC" w:rsidRPr="005A14F7" w:rsidRDefault="000264AC" w:rsidP="009B1A1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264AC" w:rsidRPr="005A14F7" w14:paraId="626497BC" w14:textId="77777777" w:rsidTr="001B067A">
        <w:trPr>
          <w:trHeight w:val="283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68AE2" w14:textId="210D017E" w:rsidR="000264AC" w:rsidRPr="005A14F7" w:rsidRDefault="000264AC" w:rsidP="009B1A1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Cena opcji </w:t>
            </w:r>
            <w:r w:rsidRPr="005A14F7">
              <w:rPr>
                <w:rFonts w:ascii="Arial Narrow" w:hAnsi="Arial Narrow" w:cs="Arial Narrow"/>
                <w:bCs/>
                <w:szCs w:val="21"/>
                <w:lang w:eastAsia="ar-SA"/>
              </w:rPr>
              <w:t>(∑kwot brutto)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F3B8" w14:textId="77777777" w:rsidR="000264AC" w:rsidRPr="005A14F7" w:rsidRDefault="000264AC" w:rsidP="009B1A1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</w:tr>
      <w:tr w:rsidR="000264AC" w:rsidRPr="005A14F7" w14:paraId="74E1EA6A" w14:textId="77777777" w:rsidTr="001B067A">
        <w:trPr>
          <w:trHeight w:val="283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8D7C8" w14:textId="1312CF3E" w:rsidR="000264AC" w:rsidRPr="005A14F7" w:rsidRDefault="000264AC" w:rsidP="009B1A1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Cena oferty </w:t>
            </w:r>
            <w:r w:rsidRPr="005A14F7">
              <w:rPr>
                <w:rFonts w:ascii="Arial Narrow" w:hAnsi="Arial Narrow"/>
                <w:lang w:eastAsia="en-US"/>
              </w:rPr>
              <w:t>(</w:t>
            </w:r>
            <w:r w:rsidRPr="005A14F7">
              <w:rPr>
                <w:rFonts w:ascii="Arial Narrow" w:hAnsi="Arial Narrow"/>
                <w:sz w:val="18"/>
                <w:lang w:eastAsia="en-US"/>
              </w:rPr>
              <w:t>∑</w:t>
            </w:r>
            <w:r w:rsidRPr="005A14F7">
              <w:rPr>
                <w:rFonts w:ascii="Arial Narrow" w:hAnsi="Arial Narrow"/>
                <w:lang w:eastAsia="en-US"/>
              </w:rPr>
              <w:t xml:space="preserve"> cen: zamówienia podstawowego oraz opcji</w:t>
            </w:r>
            <w:r w:rsidRPr="005A14F7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CD47" w14:textId="77777777" w:rsidR="000264AC" w:rsidRPr="005A14F7" w:rsidRDefault="000264AC" w:rsidP="009B1A1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</w:tr>
    </w:tbl>
    <w:p w14:paraId="3ACA17A9" w14:textId="507262F3" w:rsidR="00142F5B" w:rsidRPr="005A14F7" w:rsidRDefault="00D34BAD" w:rsidP="00C4412A">
      <w:pPr>
        <w:pStyle w:val="Akapitzlist"/>
        <w:numPr>
          <w:ilvl w:val="0"/>
          <w:numId w:val="46"/>
        </w:numPr>
        <w:spacing w:before="60" w:after="60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5A14F7">
        <w:rPr>
          <w:rFonts w:ascii="Arial Narrow" w:hAnsi="Arial Narrow" w:cs="Arial Narrow"/>
          <w:bCs/>
          <w:sz w:val="22"/>
          <w:szCs w:val="22"/>
        </w:rPr>
        <w:t xml:space="preserve">dostawę oprogramowania, o którym mowa w pkt 1, w termin do  …………………………………. dni roboczych  </w:t>
      </w:r>
      <w:r w:rsidRPr="005A14F7">
        <w:rPr>
          <w:rFonts w:ascii="Arial Narrow" w:hAnsi="Arial Narrow" w:cs="Arial"/>
          <w:i/>
          <w:sz w:val="18"/>
          <w:szCs w:val="22"/>
        </w:rPr>
        <w:t>(okres ten, nie może być dłuższy niż 30 dni roboczych)</w:t>
      </w:r>
    </w:p>
    <w:p w14:paraId="6CF4016D" w14:textId="77777777" w:rsidR="00710A45" w:rsidRPr="005A14F7" w:rsidRDefault="00710A45" w:rsidP="00C4412A">
      <w:pPr>
        <w:pStyle w:val="Akapitzlist"/>
        <w:numPr>
          <w:ilvl w:val="0"/>
          <w:numId w:val="45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12"/>
          <w:szCs w:val="22"/>
        </w:rPr>
      </w:pPr>
      <w:r w:rsidRPr="005A14F7"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 w:rsidRPr="005A14F7">
        <w:rPr>
          <w:rFonts w:ascii="Arial Narrow" w:eastAsia="Calibri" w:hAnsi="Arial Narrow" w:cs="Calibri"/>
          <w:b/>
          <w:sz w:val="22"/>
          <w:szCs w:val="22"/>
        </w:rPr>
        <w:t xml:space="preserve"> </w:t>
      </w:r>
    </w:p>
    <w:p w14:paraId="67E79B0C" w14:textId="77777777" w:rsidR="00710A45" w:rsidRDefault="00710A45" w:rsidP="00710A45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15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następującemu/ym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710A45" w14:paraId="2368651C" w14:textId="77777777" w:rsidTr="00710A45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33FD4B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16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E93B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3E6C4513" w14:textId="77777777" w:rsidTr="00710A45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FBB37E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DE30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55A330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5AC8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416554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039C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5D76297F" w14:textId="77777777" w:rsidTr="00710A45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A2B5BA" w14:textId="77777777" w:rsidR="00710A45" w:rsidRDefault="00710A45" w:rsidP="00710A45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99E1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343BD466" w14:textId="77777777" w:rsidTr="00710A45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22E865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3CCF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765028FD" w14:textId="77777777" w:rsidR="00710A45" w:rsidRDefault="00710A45" w:rsidP="00710A45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710A45" w14:paraId="6B3E6B90" w14:textId="77777777" w:rsidTr="00710A45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416D3D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BCC3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3A8F3F68" w14:textId="77777777" w:rsidTr="00710A45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B174B6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5EA2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631A2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0A51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877FA6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BBF4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01860C72" w14:textId="77777777" w:rsidTr="00710A45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80425D" w14:textId="77777777" w:rsidR="00710A45" w:rsidRDefault="00710A45" w:rsidP="00710A45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AB7F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0D388B03" w14:textId="77777777" w:rsidTr="00710A45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9814B5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2C6F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D39A484" w14:textId="77777777" w:rsidR="00710A45" w:rsidRPr="000164E2" w:rsidRDefault="00710A45" w:rsidP="00710A45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37693F29" w14:textId="77777777" w:rsidR="00710A45" w:rsidRDefault="00710A45" w:rsidP="00C4412A">
      <w:pPr>
        <w:pStyle w:val="Akapitzlist"/>
        <w:numPr>
          <w:ilvl w:val="0"/>
          <w:numId w:val="4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5BA8CE40" w14:textId="77777777" w:rsidR="00710A45" w:rsidRDefault="00710A45" w:rsidP="00710A45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75FD5C97" w14:textId="77777777" w:rsidR="00710A45" w:rsidRDefault="00710A45" w:rsidP="00C4412A">
      <w:pPr>
        <w:numPr>
          <w:ilvl w:val="0"/>
          <w:numId w:val="47"/>
        </w:numPr>
        <w:tabs>
          <w:tab w:val="left" w:pos="426"/>
        </w:tabs>
        <w:spacing w:after="60"/>
        <w:ind w:hanging="72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13D609EA" w14:textId="77777777" w:rsidR="00710A45" w:rsidRDefault="00710A45" w:rsidP="00C4412A">
      <w:pPr>
        <w:numPr>
          <w:ilvl w:val="0"/>
          <w:numId w:val="47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 poz. 361);</w:t>
      </w:r>
    </w:p>
    <w:p w14:paraId="15470FA1" w14:textId="77777777" w:rsidR="00710A45" w:rsidRDefault="00710A45" w:rsidP="00C4412A">
      <w:pPr>
        <w:numPr>
          <w:ilvl w:val="0"/>
          <w:numId w:val="47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622F611D" w14:textId="77777777" w:rsidR="00710A45" w:rsidRDefault="00710A45" w:rsidP="00C4412A">
      <w:pPr>
        <w:numPr>
          <w:ilvl w:val="0"/>
          <w:numId w:val="47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4EAD7644" w14:textId="77777777" w:rsidR="00710A45" w:rsidRDefault="00710A45" w:rsidP="00C4412A">
      <w:pPr>
        <w:numPr>
          <w:ilvl w:val="0"/>
          <w:numId w:val="47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6F9EFBA5" w14:textId="70D3C613" w:rsidR="00710A45" w:rsidRDefault="00710A45" w:rsidP="00710A45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4128ED31" w14:textId="77777777" w:rsidR="00710A45" w:rsidRDefault="00710A45" w:rsidP="00710A45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A203B34" w14:textId="0B8C05E1" w:rsidR="00710A45" w:rsidRDefault="00710A45" w:rsidP="00C4412A">
      <w:pPr>
        <w:numPr>
          <w:ilvl w:val="0"/>
          <w:numId w:val="4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218C21E5" w14:textId="1E402F44" w:rsidR="00710A45" w:rsidRDefault="009B1A19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728" behindDoc="0" locked="0" layoutInCell="1" allowOverlap="1" wp14:anchorId="35619CD2" wp14:editId="1F61F7A1">
                <wp:simplePos x="0" y="0"/>
                <wp:positionH relativeFrom="margin">
                  <wp:align>right</wp:align>
                </wp:positionH>
                <wp:positionV relativeFrom="paragraph">
                  <wp:posOffset>389890</wp:posOffset>
                </wp:positionV>
                <wp:extent cx="3962400" cy="533400"/>
                <wp:effectExtent l="0" t="0" r="19050" b="19050"/>
                <wp:wrapNone/>
                <wp:docPr id="3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C9222" w14:textId="77777777" w:rsidR="006348DB" w:rsidRDefault="006348DB" w:rsidP="00710A45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19CD2" id="Pole tekstowe 11" o:spid="_x0000_s1029" type="#_x0000_t202" style="position:absolute;left:0;text-align:left;margin-left:260.8pt;margin-top:30.7pt;width:312pt;height:42pt;z-index:251657728;visibility:visible;mso-wrap-style:square;mso-width-percent:0;mso-height-percent:0;mso-wrap-distance-left:1.4pt;mso-wrap-distance-top:0;mso-wrap-distance-right:1.4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">
                <v:textbox inset=".5mm,0,.5mm,0">
                  <w:txbxContent>
                    <w:p w14:paraId="0B8C9222" w14:textId="77777777" w:rsidR="006348DB" w:rsidRDefault="006348DB" w:rsidP="00710A45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A45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="00710A45"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17"/>
      </w:r>
      <w:r w:rsidR="00710A45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="00710A45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="00710A45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="00710A45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 w:rsidR="00710A45"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 w:rsidR="00710A45">
        <w:rPr>
          <w:rFonts w:ascii="Arial Narrow" w:eastAsia="Calibri" w:hAnsi="Arial Narrow" w:cs="Calibri"/>
          <w:sz w:val="22"/>
          <w:szCs w:val="22"/>
        </w:rPr>
        <w:t>.</w:t>
      </w:r>
      <w:r w:rsidR="00710A45"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18"/>
      </w:r>
    </w:p>
    <w:p w14:paraId="17FD062A" w14:textId="44A237B7" w:rsidR="00710A45" w:rsidRDefault="00710A45" w:rsidP="00710A45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60E24708" w14:textId="4D65227E" w:rsidR="00710A45" w:rsidRDefault="00710A45" w:rsidP="00710A45">
      <w:pPr>
        <w:ind w:left="0" w:right="-2"/>
        <w:rPr>
          <w:rFonts w:ascii="Arial Narrow" w:hAnsi="Arial Narrow"/>
          <w:sz w:val="4"/>
          <w:szCs w:val="22"/>
        </w:rPr>
      </w:pPr>
    </w:p>
    <w:p w14:paraId="162B89BA" w14:textId="5823B9BC" w:rsidR="00DA1672" w:rsidRPr="00681583" w:rsidRDefault="00DA1672" w:rsidP="00DA1672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A95D4B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1F4F5F3E" w14:textId="77777777" w:rsidR="00DA1672" w:rsidRPr="001A1B38" w:rsidRDefault="00DA1672" w:rsidP="00DA1672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4F2208AE" w14:textId="77777777" w:rsidR="0015083E" w:rsidRPr="0015083E" w:rsidRDefault="0015083E" w:rsidP="0015083E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14:paraId="67B3CB3B" w14:textId="77777777" w:rsidR="0015083E" w:rsidRPr="0015083E" w:rsidRDefault="0015083E" w:rsidP="0015083E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14:paraId="28FA5F22" w14:textId="77889655" w:rsidR="00DA1672" w:rsidRPr="0015083E" w:rsidRDefault="0015083E" w:rsidP="0015083E">
      <w:pPr>
        <w:spacing w:after="120"/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A1672" w14:paraId="7F7EF301" w14:textId="77777777" w:rsidTr="009F270F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820703F" w14:textId="76CD39EA" w:rsidR="00DA1672" w:rsidRDefault="00DA1672" w:rsidP="009F270F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19"/>
            </w:r>
          </w:p>
        </w:tc>
      </w:tr>
      <w:tr w:rsidR="00DA1672" w14:paraId="04142041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3D709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35AF996F" w14:textId="77777777" w:rsidTr="009F270F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3260C39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A1672" w14:paraId="46DA2BDF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9E100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1ED1AE62" w14:textId="77777777" w:rsidTr="009F270F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D1D47E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A1672" w14:paraId="4F258B91" w14:textId="77777777" w:rsidTr="009F270F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D1B9973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AC54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1CF931B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4B49E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5DF2C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6FB4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51D358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20"/>
            </w:r>
          </w:p>
        </w:tc>
      </w:tr>
    </w:tbl>
    <w:p w14:paraId="6E682725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2CB29EBE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5B80B2DE" w14:textId="77777777" w:rsidR="00DA1672" w:rsidRPr="001A1B38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A1672" w:rsidRPr="001A1B38" w14:paraId="7E42C423" w14:textId="77777777" w:rsidTr="009F270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AD24D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A1672" w:rsidRPr="001A1B38" w14:paraId="4EABB88D" w14:textId="77777777" w:rsidTr="009F270F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6B6FC5" w14:textId="77777777" w:rsidR="00DA1672" w:rsidRPr="001A1B38" w:rsidRDefault="00DA1672" w:rsidP="009F270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A1672" w:rsidRPr="001A1B38" w14:paraId="53805390" w14:textId="77777777" w:rsidTr="009F270F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D3C6DA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7D12A841" w14:textId="77777777" w:rsidR="00DA1672" w:rsidRPr="001A1B38" w:rsidRDefault="00DA1672" w:rsidP="00DA167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4FCDC9DC" w14:textId="59ADF9AB" w:rsidR="00DA1672" w:rsidRDefault="00DA1672" w:rsidP="00DA1672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</w:t>
      </w:r>
      <w:r w:rsidR="001B067A">
        <w:rPr>
          <w:rFonts w:ascii="Arial Narrow" w:hAnsi="Arial Narrow" w:cs="Arial"/>
          <w:sz w:val="22"/>
          <w:szCs w:val="22"/>
        </w:rPr>
        <w:t>pn.</w:t>
      </w:r>
      <w:r>
        <w:rPr>
          <w:rFonts w:ascii="Arial Narrow" w:hAnsi="Arial Narrow" w:cs="Arial"/>
          <w:sz w:val="22"/>
          <w:szCs w:val="22"/>
        </w:rPr>
        <w:t>:</w:t>
      </w:r>
    </w:p>
    <w:p w14:paraId="24C5EDB1" w14:textId="5361B371" w:rsidR="00DA1672" w:rsidRPr="00306CCB" w:rsidRDefault="00AE2232" w:rsidP="00DA1672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Dostawa oprogramowania </w:t>
      </w:r>
      <w:r w:rsidR="00142F5B">
        <w:rPr>
          <w:rFonts w:ascii="Arial Narrow" w:hAnsi="Arial Narrow" w:cs="Arial"/>
          <w:b/>
          <w:bCs/>
          <w:sz w:val="22"/>
          <w:szCs w:val="22"/>
        </w:rPr>
        <w:t>specjalistycznego</w:t>
      </w:r>
      <w:r w:rsidR="00A95D4B">
        <w:rPr>
          <w:rFonts w:ascii="Arial Narrow" w:hAnsi="Arial Narrow" w:cs="Arial"/>
          <w:b/>
          <w:sz w:val="22"/>
          <w:szCs w:val="22"/>
        </w:rPr>
        <w:t>,</w:t>
      </w:r>
    </w:p>
    <w:p w14:paraId="583C60F0" w14:textId="77777777" w:rsidR="00DA1672" w:rsidRDefault="00DA1672" w:rsidP="00DA1672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A1672" w14:paraId="3800F4E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58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C3A37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D6287D0" w14:textId="6B2B54C1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</w:t>
            </w:r>
            <w:r w:rsidR="000D794B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A1672" w14:paraId="2E97635E" w14:textId="77777777" w:rsidTr="009F270F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7C0208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ADAAD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10B32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4C2E98E6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BDDB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04D99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5D1D681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36A56BBC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989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73F1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ECF5FA" w14:textId="11B71A1D" w:rsidR="00DA1672" w:rsidRPr="00047F95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15083E"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poz. </w:t>
            </w:r>
            <w:r w:rsidR="0015083E" w:rsidRPr="00047F95">
              <w:rPr>
                <w:rFonts w:ascii="Arial Narrow" w:hAnsi="Arial Narrow" w:cs="Arial"/>
                <w:sz w:val="22"/>
                <w:szCs w:val="22"/>
              </w:rPr>
              <w:t>507)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;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21"/>
            </w: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A1672" w14:paraId="28B8244A" w14:textId="77777777" w:rsidTr="009F270F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2E52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BD416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24C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7FE50C8E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4ED9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2AC6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381B06E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244715A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A3B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D86E5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B0D9E53" w14:textId="0FD936BC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5, 7</w:t>
            </w: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347FC220" w14:textId="17BA1751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A51A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A1672" w14:paraId="4A1FAA83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65AD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A7EC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DC6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23275EC0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BDD3D6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8A76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5FE3E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A1672" w14:paraId="5E0B29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86AB781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0E9B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D67FD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A1672" w14:paraId="4F4CB57D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44167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1F0D4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D373C" w14:textId="21136DB2" w:rsidR="00DA1672" w:rsidRDefault="00DD3C89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DA1672" w14:paraId="2244983C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CDB5B3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465E6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FD1E9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A1672" w14:paraId="11969595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C90FF4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9F0E1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BFEB0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A1672" w14:paraId="1D6921F3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8F5417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DDE90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23147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A1672" w14:paraId="04D99607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54820B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1D3C7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49AF5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A1672" w14:paraId="416467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A5D490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C7A47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DBDBB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43E39F06" w14:textId="77777777" w:rsidR="00DA1672" w:rsidRDefault="00DA1672" w:rsidP="00DA1672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0E5876E2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4C3E7149" wp14:editId="775019D3">
                <wp:simplePos x="0" y="0"/>
                <wp:positionH relativeFrom="margin">
                  <wp:posOffset>2337435</wp:posOffset>
                </wp:positionH>
                <wp:positionV relativeFrom="paragraph">
                  <wp:posOffset>36195</wp:posOffset>
                </wp:positionV>
                <wp:extent cx="3971925" cy="590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2" y="21600"/>
                    <wp:lineTo x="21652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C5CA8" w14:textId="6D6C8C80" w:rsidR="006348DB" w:rsidRDefault="006348DB" w:rsidP="00DA16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7149" id="Pole tekstowe 12" o:spid="_x0000_s1030" type="#_x0000_t202" style="position:absolute;left:0;text-align:left;margin-left:184.05pt;margin-top:2.85pt;width:312.75pt;height:46.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">
                <v:textbox inset=".5mm,0,.5mm,0">
                  <w:txbxContent>
                    <w:p w14:paraId="566C5CA8" w14:textId="6D6C8C80" w:rsidR="006348DB" w:rsidRDefault="006348DB" w:rsidP="00DA16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2D57D7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33A1A84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6717F1EC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CA8DEE1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57B16B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E221337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C47DE13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1C1F687B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7BF7E79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707D3CF6" w14:textId="595C89A6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226295">
        <w:rPr>
          <w:rFonts w:cs="Arial Narrow"/>
          <w:sz w:val="20"/>
        </w:rPr>
        <w:t>skarbowego, o którym mowa w art. 258 ustawy z dnia 6 czerwca 1997 r. Kodeksu karnego (Dz.U. z 2024 r., poz. 17</w:t>
      </w:r>
      <w:r w:rsidR="0015083E" w:rsidRPr="00226295">
        <w:rPr>
          <w:rFonts w:cs="Arial Narrow"/>
          <w:sz w:val="20"/>
        </w:rPr>
        <w:t xml:space="preserve"> z późn. zm.</w:t>
      </w:r>
      <w:r w:rsidRPr="00226295">
        <w:rPr>
          <w:rFonts w:cs="Arial Narrow"/>
          <w:sz w:val="20"/>
        </w:rPr>
        <w:t xml:space="preserve">) </w:t>
      </w:r>
      <w:r>
        <w:rPr>
          <w:rFonts w:cs="Arial Narrow"/>
          <w:sz w:val="20"/>
        </w:rPr>
        <w:t>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F989BC9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C9D2F94" w14:textId="2EA608DC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 xml:space="preserve">o sporcie (Dz.U. z 2023 r., poz. 2048) lub w art. 54 ust. 1-4 ustawy z dnia 12 maja 2011 r. o refundacji leków, środków spożywczych specjalnego przeznaczenia żywieniowego oraz wyrobów medycznych (Dz.U. z </w:t>
      </w:r>
      <w:r w:rsidR="00F01126" w:rsidRPr="00BC3326">
        <w:rPr>
          <w:rFonts w:cs="Arial Narrow"/>
          <w:sz w:val="20"/>
        </w:rPr>
        <w:t xml:space="preserve">2024 r. poz. 930 </w:t>
      </w:r>
      <w:r>
        <w:rPr>
          <w:rFonts w:cs="Arial Narrow"/>
          <w:sz w:val="20"/>
        </w:rPr>
        <w:t>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65373E7E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3656030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327C0F1" w14:textId="3CEC2039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r.,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721BD89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470FE66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DDC496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F9A12F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A93FBF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4FF5AA7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3459176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6EEA18B5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25C2C47A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BF84560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E8A5189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5B66D08E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25BC4F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5A0B283" w14:textId="59509346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wyklucz</w:t>
      </w:r>
      <w:r w:rsidR="00BB17A6">
        <w:rPr>
          <w:rFonts w:cs="Arial Narrow"/>
          <w:sz w:val="20"/>
        </w:rPr>
        <w:t>eniu</w:t>
      </w:r>
      <w:r>
        <w:rPr>
          <w:rFonts w:cs="Arial Narrow"/>
          <w:sz w:val="20"/>
        </w:rPr>
        <w:t xml:space="preserve"> </w:t>
      </w:r>
      <w:r w:rsidR="00BB17A6">
        <w:rPr>
          <w:rFonts w:cs="Arial Narrow"/>
          <w:sz w:val="20"/>
        </w:rPr>
        <w:t xml:space="preserve">podlega </w:t>
      </w:r>
      <w:r>
        <w:rPr>
          <w:rFonts w:cs="Arial Narrow"/>
          <w:sz w:val="20"/>
        </w:rPr>
        <w:t>wykonawc</w:t>
      </w:r>
      <w:r w:rsidR="00BB17A6">
        <w:rPr>
          <w:rFonts w:cs="Arial Narrow"/>
          <w:sz w:val="20"/>
        </w:rPr>
        <w:t>a</w:t>
      </w:r>
      <w:r>
        <w:rPr>
          <w:rFonts w:cs="Arial Narrow"/>
          <w:sz w:val="20"/>
        </w:rPr>
        <w:t xml:space="preserve">, jeżeli </w:t>
      </w:r>
      <w:r w:rsidR="00BB17A6">
        <w:rPr>
          <w:rFonts w:cs="Arial Narrow"/>
          <w:sz w:val="20"/>
        </w:rPr>
        <w:t xml:space="preserve">Zamawiający </w:t>
      </w:r>
      <w:r>
        <w:rPr>
          <w:rFonts w:cs="Arial Narrow"/>
          <w:sz w:val="20"/>
        </w:rPr>
        <w:t>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</w:t>
      </w:r>
      <w:r w:rsidR="00BB17A6">
        <w:rPr>
          <w:rFonts w:cs="Arial Narrow"/>
          <w:sz w:val="20"/>
        </w:rPr>
        <w:t xml:space="preserve"> (Dz.U. z </w:t>
      </w:r>
      <w:r w:rsidR="00BB17A6" w:rsidRPr="004C7FDF">
        <w:rPr>
          <w:rFonts w:cs="Arial Narrow"/>
          <w:sz w:val="20"/>
        </w:rPr>
        <w:t>2024 r. poz</w:t>
      </w:r>
      <w:r w:rsidR="00BB17A6" w:rsidRPr="00172B0E">
        <w:rPr>
          <w:rFonts w:cs="Arial Narrow"/>
          <w:sz w:val="20"/>
        </w:rPr>
        <w:t>. 594</w:t>
      </w:r>
      <w:r w:rsidR="009F634F" w:rsidRPr="00172B0E">
        <w:rPr>
          <w:rFonts w:cs="Arial Narrow"/>
          <w:sz w:val="20"/>
        </w:rPr>
        <w:t xml:space="preserve"> z późn. zm.</w:t>
      </w:r>
      <w:r w:rsidR="00BB17A6" w:rsidRPr="00172B0E">
        <w:rPr>
          <w:rFonts w:cs="Arial Narrow"/>
          <w:sz w:val="20"/>
        </w:rPr>
        <w:t>)</w:t>
      </w:r>
      <w:r w:rsidRPr="00172B0E">
        <w:rPr>
          <w:rFonts w:cs="Arial Narrow"/>
          <w:sz w:val="20"/>
        </w:rPr>
        <w:t>, złożyli</w:t>
      </w:r>
      <w:r>
        <w:rPr>
          <w:rFonts w:cs="Arial Narrow"/>
          <w:sz w:val="20"/>
        </w:rPr>
        <w:t xml:space="preserve"> odrębne oferty, oferty częściowe - jeżeli nie upłynęły 3 lata od zaistnienia zdarzenia będącego podstawą tego wykluczenia;</w:t>
      </w:r>
    </w:p>
    <w:p w14:paraId="60ED49EB" w14:textId="68867949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0A399FA8" w14:textId="142E1B5B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448228D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3E6265C5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5FAE96FE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7E3797F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7CB8D433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59B1AB47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0049B49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1BC606DB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701B00A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6CB371E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2D0E3851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15933AAB" w14:textId="77777777" w:rsidR="00DA1672" w:rsidRDefault="00DA1672" w:rsidP="00DA1672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</w:p>
    <w:p w14:paraId="41E627E5" w14:textId="27D1966F" w:rsidR="00943286" w:rsidRPr="00DC327E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943286" w:rsidRPr="00DC327E" w:rsidSect="006D54C1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70202043" w14:textId="77777777" w:rsidR="0070444F" w:rsidRDefault="0070444F" w:rsidP="0070444F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4 do SWZ - Oświadczenie, o którym mowa w art. 125 ust. 1 ustawy </w:t>
      </w:r>
      <w:r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1B82903F" w14:textId="77777777" w:rsidR="0070444F" w:rsidRPr="00133C3A" w:rsidRDefault="0070444F" w:rsidP="0070444F">
      <w:pPr>
        <w:ind w:left="6237" w:firstLine="0"/>
        <w:rPr>
          <w:rFonts w:ascii="Arial Narrow" w:hAnsi="Arial Narrow"/>
          <w:b/>
          <w:sz w:val="22"/>
        </w:rPr>
      </w:pPr>
      <w:r w:rsidRPr="00133C3A">
        <w:rPr>
          <w:rFonts w:ascii="Arial Narrow" w:hAnsi="Arial Narrow"/>
          <w:b/>
          <w:sz w:val="22"/>
        </w:rPr>
        <w:t>Zamawiający:</w:t>
      </w:r>
    </w:p>
    <w:p w14:paraId="7AE4758F" w14:textId="77777777" w:rsidR="0070444F" w:rsidRPr="00133C3A" w:rsidRDefault="0070444F" w:rsidP="0070444F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Komenda Wojewódzka Policji w Poznaniu</w:t>
      </w:r>
    </w:p>
    <w:p w14:paraId="297EE364" w14:textId="77777777" w:rsidR="0070444F" w:rsidRPr="00133C3A" w:rsidRDefault="0070444F" w:rsidP="0070444F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ul. Kochanowskiego 2a, 60-844 Poznań</w:t>
      </w:r>
    </w:p>
    <w:p w14:paraId="03E6314C" w14:textId="77777777" w:rsidR="0070444F" w:rsidRDefault="0070444F" w:rsidP="0070444F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70444F" w14:paraId="18630350" w14:textId="77777777" w:rsidTr="009F634F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FDEC67" w14:textId="77777777" w:rsidR="0070444F" w:rsidRDefault="0070444F" w:rsidP="009F634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22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70444F" w14:paraId="198CA68A" w14:textId="77777777" w:rsidTr="009F634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82CA03" w14:textId="77777777" w:rsidR="0070444F" w:rsidRDefault="0070444F" w:rsidP="009F634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0444F" w14:paraId="2D3347FD" w14:textId="77777777" w:rsidTr="009F634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DDC09E" w14:textId="77777777" w:rsidR="0070444F" w:rsidRDefault="0070444F" w:rsidP="009F634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0444F" w14:paraId="54F2A7AD" w14:textId="77777777" w:rsidTr="009F634F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35D7F8A" w14:textId="77777777" w:rsidR="0070444F" w:rsidRDefault="0070444F" w:rsidP="009F634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0444F" w14:paraId="29436C31" w14:textId="77777777" w:rsidTr="009F634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1769D1" w14:textId="77777777" w:rsidR="0070444F" w:rsidRDefault="0070444F" w:rsidP="009F634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0444F" w14:paraId="2D39EE9F" w14:textId="77777777" w:rsidTr="009F634F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A9A519F" w14:textId="77777777" w:rsidR="0070444F" w:rsidRDefault="0070444F" w:rsidP="009F634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22840389" w14:textId="77777777" w:rsidR="0070444F" w:rsidRDefault="0070444F" w:rsidP="0070444F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70444F" w14:paraId="320A2996" w14:textId="77777777" w:rsidTr="009F634F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8853F8" w14:textId="77777777" w:rsidR="0070444F" w:rsidRDefault="0070444F" w:rsidP="009F634F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70444F" w14:paraId="13E0437F" w14:textId="77777777" w:rsidTr="009F634F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EA26D3" w14:textId="77777777" w:rsidR="0070444F" w:rsidRDefault="0070444F" w:rsidP="009F634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0444F" w14:paraId="57F8602D" w14:textId="77777777" w:rsidTr="009F634F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D8A269F" w14:textId="77777777" w:rsidR="0070444F" w:rsidRDefault="0070444F" w:rsidP="009F634F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6E8E83F3" w14:textId="77777777" w:rsidR="0070444F" w:rsidRDefault="0070444F" w:rsidP="0070444F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6C68E6CE" w14:textId="77777777" w:rsidR="0070444F" w:rsidRDefault="0070444F" w:rsidP="0070444F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w trybie podstawowym, o którym mowa w art. 275 pkt 1 ustawy, pn.:</w:t>
      </w:r>
    </w:p>
    <w:p w14:paraId="0F6B4B79" w14:textId="1113F7AF" w:rsidR="0070444F" w:rsidRDefault="0070444F" w:rsidP="0070444F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Dostawa oprogramowania </w:t>
      </w:r>
      <w:r w:rsidR="00142F5B">
        <w:rPr>
          <w:rFonts w:ascii="Arial Narrow" w:hAnsi="Arial Narrow" w:cs="Arial"/>
          <w:b/>
          <w:bCs/>
          <w:sz w:val="22"/>
          <w:szCs w:val="22"/>
        </w:rPr>
        <w:t>specjalistycznego</w:t>
      </w:r>
      <w:r>
        <w:rPr>
          <w:rFonts w:ascii="Arial Narrow" w:hAnsi="Arial Narrow" w:cs="Arial"/>
          <w:b/>
          <w:bCs/>
          <w:sz w:val="22"/>
          <w:szCs w:val="22"/>
        </w:rPr>
        <w:t>,</w:t>
      </w:r>
    </w:p>
    <w:p w14:paraId="223B2452" w14:textId="765FB7A2" w:rsidR="0070444F" w:rsidRPr="00F87032" w:rsidRDefault="0070444F" w:rsidP="0070444F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F87032">
        <w:rPr>
          <w:rFonts w:ascii="Arial Narrow" w:hAnsi="Arial Narrow" w:cs="Arial"/>
          <w:sz w:val="22"/>
          <w:szCs w:val="22"/>
        </w:rPr>
        <w:t>spełniam warunki udziału w postępowaniu dotyczące zdolności zawodowej w zakresie doświadczenia</w:t>
      </w:r>
      <w:r>
        <w:rPr>
          <w:rFonts w:ascii="Arial Narrow" w:hAnsi="Arial Narrow" w:cs="Arial"/>
          <w:sz w:val="22"/>
          <w:szCs w:val="18"/>
        </w:rPr>
        <w:t xml:space="preserve"> </w:t>
      </w:r>
      <w:r w:rsidRPr="00F87032">
        <w:rPr>
          <w:rFonts w:ascii="Arial Narrow" w:hAnsi="Arial Narrow" w:cs="Arial"/>
          <w:sz w:val="22"/>
          <w:szCs w:val="18"/>
        </w:rPr>
        <w:t xml:space="preserve">określone przez </w:t>
      </w:r>
      <w:r w:rsidRPr="00B8171D">
        <w:rPr>
          <w:rFonts w:ascii="Arial Narrow" w:hAnsi="Arial Narrow" w:cs="Arial"/>
          <w:sz w:val="22"/>
          <w:szCs w:val="18"/>
        </w:rPr>
        <w:t xml:space="preserve">Zamawiającego </w:t>
      </w:r>
      <w:r w:rsidR="000F67B4" w:rsidRPr="005A14F7">
        <w:rPr>
          <w:rFonts w:ascii="Arial Narrow" w:hAnsi="Arial Narrow" w:cs="Arial"/>
          <w:sz w:val="22"/>
          <w:szCs w:val="18"/>
        </w:rPr>
        <w:t>dla części nr …….</w:t>
      </w:r>
      <w:r w:rsidR="000F67B4" w:rsidRPr="005A14F7">
        <w:rPr>
          <w:rStyle w:val="Odwoanieprzypisudolnego"/>
          <w:rFonts w:ascii="Arial Narrow" w:hAnsi="Arial Narrow" w:cs="Arial"/>
          <w:sz w:val="22"/>
          <w:szCs w:val="18"/>
        </w:rPr>
        <w:footnoteReference w:id="23"/>
      </w:r>
      <w:r w:rsidR="000F67B4" w:rsidRPr="005A14F7">
        <w:rPr>
          <w:rFonts w:ascii="Arial Narrow" w:hAnsi="Arial Narrow" w:cs="Arial"/>
          <w:sz w:val="22"/>
          <w:szCs w:val="18"/>
        </w:rPr>
        <w:t xml:space="preserve"> </w:t>
      </w:r>
      <w:r w:rsidRPr="005A14F7">
        <w:rPr>
          <w:rFonts w:ascii="Arial Narrow" w:hAnsi="Arial Narrow" w:cs="Arial"/>
          <w:sz w:val="22"/>
          <w:szCs w:val="18"/>
        </w:rPr>
        <w:t>w pkt 6.1</w:t>
      </w:r>
      <w:r w:rsidR="009B1A19" w:rsidRPr="005A14F7">
        <w:rPr>
          <w:rFonts w:ascii="Arial Narrow" w:hAnsi="Arial Narrow" w:cs="Arial"/>
          <w:sz w:val="22"/>
          <w:szCs w:val="18"/>
        </w:rPr>
        <w:t>.1 / 6.1.2 / 6.1.3</w:t>
      </w:r>
      <w:r w:rsidRPr="005A14F7">
        <w:rPr>
          <w:rFonts w:ascii="Arial Narrow" w:hAnsi="Arial Narrow" w:cs="Arial"/>
          <w:sz w:val="22"/>
          <w:szCs w:val="18"/>
        </w:rPr>
        <w:t xml:space="preserve"> SWZ</w:t>
      </w:r>
      <w:r w:rsidRPr="005A14F7">
        <w:rPr>
          <w:rFonts w:ascii="Arial Narrow" w:hAnsi="Arial Narrow" w:cs="Arial"/>
          <w:sz w:val="22"/>
          <w:szCs w:val="22"/>
        </w:rPr>
        <w:t>.</w:t>
      </w:r>
      <w:r w:rsidRPr="005A14F7">
        <w:rPr>
          <w:rStyle w:val="Odwoanieprzypisudolnego"/>
          <w:rFonts w:ascii="Arial Narrow" w:hAnsi="Arial Narrow" w:cs="Arial"/>
          <w:sz w:val="22"/>
          <w:szCs w:val="22"/>
        </w:rPr>
        <w:footnoteReference w:id="24"/>
      </w:r>
    </w:p>
    <w:p w14:paraId="51ED1C94" w14:textId="77777777" w:rsidR="0070444F" w:rsidRDefault="0070444F" w:rsidP="0070444F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2DF50D9B" wp14:editId="221ECBB1">
                <wp:simplePos x="0" y="0"/>
                <wp:positionH relativeFrom="margin">
                  <wp:posOffset>2327910</wp:posOffset>
                </wp:positionH>
                <wp:positionV relativeFrom="paragraph">
                  <wp:posOffset>148590</wp:posOffset>
                </wp:positionV>
                <wp:extent cx="4067175" cy="561975"/>
                <wp:effectExtent l="0" t="0" r="28575" b="28575"/>
                <wp:wrapTight wrapText="bothSides">
                  <wp:wrapPolygon edited="0">
                    <wp:start x="0" y="0"/>
                    <wp:lineTo x="0" y="21966"/>
                    <wp:lineTo x="21651" y="21966"/>
                    <wp:lineTo x="21651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88BBE" w14:textId="77777777" w:rsidR="006348DB" w:rsidRDefault="006348DB" w:rsidP="0070444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50D9B" id="Pole tekstowe 1" o:spid="_x0000_s1031" type="#_x0000_t202" style="position:absolute;left:0;text-align:left;margin-left:183.3pt;margin-top:11.7pt;width:320.25pt;height:44.2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">
                <v:textbox inset=".5mm,0,.5mm,0">
                  <w:txbxContent>
                    <w:p w14:paraId="21888BBE" w14:textId="77777777" w:rsidR="006348DB" w:rsidRDefault="006348DB" w:rsidP="0070444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06E3BDA" w14:textId="77777777" w:rsidR="0070444F" w:rsidRDefault="0070444F" w:rsidP="0070444F">
      <w:pPr>
        <w:pStyle w:val="Styl8"/>
        <w:jc w:val="both"/>
        <w:rPr>
          <w:b w:val="0"/>
        </w:rPr>
      </w:pPr>
    </w:p>
    <w:p w14:paraId="6FFAC4C1" w14:textId="77777777" w:rsidR="0070444F" w:rsidRDefault="0070444F" w:rsidP="0070444F">
      <w:pPr>
        <w:pStyle w:val="Styl8"/>
        <w:jc w:val="both"/>
        <w:rPr>
          <w:b w:val="0"/>
        </w:rPr>
      </w:pPr>
    </w:p>
    <w:p w14:paraId="025B008D" w14:textId="77777777" w:rsidR="0070444F" w:rsidRDefault="0070444F" w:rsidP="0070444F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7830CC01" w14:textId="77777777" w:rsidR="0070444F" w:rsidRDefault="0070444F" w:rsidP="0070444F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030F37B5" w14:textId="77777777" w:rsidR="0070444F" w:rsidRDefault="0070444F" w:rsidP="0070444F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79D8D02D" w14:textId="77777777" w:rsidR="0070444F" w:rsidRDefault="0070444F" w:rsidP="0070444F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0DB73BC0" w14:textId="77777777" w:rsidR="0070444F" w:rsidRDefault="0070444F" w:rsidP="0070444F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97BE06F" w14:textId="77777777" w:rsidR="0070444F" w:rsidRDefault="0070444F" w:rsidP="0070444F">
      <w:pPr>
        <w:pStyle w:val="Styl8"/>
        <w:jc w:val="both"/>
        <w:rPr>
          <w:b w:val="0"/>
        </w:rPr>
      </w:pPr>
    </w:p>
    <w:p w14:paraId="305DD831" w14:textId="72636197" w:rsidR="0070444F" w:rsidRDefault="0070444F" w:rsidP="0070444F">
      <w:pPr>
        <w:pStyle w:val="Styl8"/>
        <w:jc w:val="both"/>
        <w:rPr>
          <w:b w:val="0"/>
        </w:rPr>
      </w:pPr>
    </w:p>
    <w:p w14:paraId="69A3E40D" w14:textId="4F70ACD9" w:rsidR="0070444F" w:rsidRDefault="0070444F" w:rsidP="0070444F">
      <w:pPr>
        <w:pStyle w:val="Styl8"/>
        <w:jc w:val="both"/>
        <w:rPr>
          <w:b w:val="0"/>
        </w:rPr>
      </w:pPr>
    </w:p>
    <w:p w14:paraId="30A3F0C7" w14:textId="1C58C402" w:rsidR="0070444F" w:rsidRDefault="0070444F" w:rsidP="0070444F">
      <w:pPr>
        <w:pStyle w:val="Styl8"/>
        <w:jc w:val="both"/>
        <w:rPr>
          <w:b w:val="0"/>
        </w:rPr>
      </w:pPr>
    </w:p>
    <w:p w14:paraId="14643FAB" w14:textId="64EB4CC6" w:rsidR="0070444F" w:rsidRDefault="0070444F" w:rsidP="0070444F">
      <w:pPr>
        <w:pStyle w:val="Styl8"/>
        <w:jc w:val="both"/>
        <w:rPr>
          <w:b w:val="0"/>
        </w:rPr>
      </w:pPr>
    </w:p>
    <w:p w14:paraId="31ED36F9" w14:textId="7462CFA3" w:rsidR="0070444F" w:rsidRDefault="0070444F" w:rsidP="0070444F">
      <w:pPr>
        <w:pStyle w:val="Styl8"/>
        <w:jc w:val="both"/>
        <w:rPr>
          <w:b w:val="0"/>
        </w:rPr>
      </w:pPr>
    </w:p>
    <w:p w14:paraId="0DC4909C" w14:textId="48EC75D5" w:rsidR="0070444F" w:rsidRDefault="0070444F" w:rsidP="0070444F">
      <w:pPr>
        <w:pStyle w:val="Styl8"/>
        <w:jc w:val="both"/>
        <w:rPr>
          <w:b w:val="0"/>
        </w:rPr>
      </w:pPr>
    </w:p>
    <w:p w14:paraId="327138F5" w14:textId="3CA2DAE8" w:rsidR="0070444F" w:rsidRDefault="0070444F" w:rsidP="0070444F">
      <w:pPr>
        <w:pStyle w:val="Styl8"/>
        <w:jc w:val="both"/>
        <w:rPr>
          <w:b w:val="0"/>
        </w:rPr>
      </w:pPr>
    </w:p>
    <w:p w14:paraId="4EB4D032" w14:textId="09A3E6CF" w:rsidR="0070444F" w:rsidRDefault="0070444F" w:rsidP="0070444F">
      <w:pPr>
        <w:pStyle w:val="Styl8"/>
        <w:jc w:val="both"/>
        <w:rPr>
          <w:b w:val="0"/>
        </w:rPr>
      </w:pPr>
    </w:p>
    <w:p w14:paraId="6FDA421A" w14:textId="2326D469" w:rsidR="0070444F" w:rsidRDefault="0070444F" w:rsidP="0070444F">
      <w:pPr>
        <w:pStyle w:val="Styl8"/>
        <w:jc w:val="both"/>
        <w:rPr>
          <w:b w:val="0"/>
        </w:rPr>
      </w:pPr>
    </w:p>
    <w:p w14:paraId="23AF8874" w14:textId="2012887C" w:rsidR="0070444F" w:rsidRDefault="0070444F" w:rsidP="0070444F">
      <w:pPr>
        <w:pStyle w:val="Styl8"/>
        <w:jc w:val="both"/>
        <w:rPr>
          <w:b w:val="0"/>
        </w:rPr>
      </w:pPr>
      <w:bookmarkStart w:id="3" w:name="_GoBack"/>
      <w:bookmarkEnd w:id="3"/>
    </w:p>
    <w:sectPr w:rsidR="0070444F" w:rsidSect="00E52AB3">
      <w:headerReference w:type="even" r:id="rId12"/>
      <w:footerReference w:type="even" r:id="rId13"/>
      <w:footerReference w:type="default" r:id="rId14"/>
      <w:footerReference w:type="first" r:id="rId15"/>
      <w:footnotePr>
        <w:numRestart w:val="eachSect"/>
      </w:footnotePr>
      <w:pgSz w:w="11906" w:h="16838"/>
      <w:pgMar w:top="851" w:right="851" w:bottom="851" w:left="1134" w:header="425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08CDD" w14:textId="77777777" w:rsidR="009C1A73" w:rsidRDefault="009C1A73">
      <w:r>
        <w:separator/>
      </w:r>
    </w:p>
  </w:endnote>
  <w:endnote w:type="continuationSeparator" w:id="0">
    <w:p w14:paraId="4F3B6A68" w14:textId="77777777" w:rsidR="009C1A73" w:rsidRDefault="009C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0AF93" w14:textId="2EBEFC9C" w:rsidR="006348DB" w:rsidRPr="00681630" w:rsidRDefault="006348DB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18</w:t>
    </w:r>
    <w:r w:rsidRPr="00681630">
      <w:rPr>
        <w:rFonts w:ascii="Arial Narrow" w:hAnsi="Arial Narrow"/>
      </w:rPr>
      <w:fldChar w:fldCharType="end"/>
    </w:r>
  </w:p>
  <w:p w14:paraId="3FCC65DB" w14:textId="77777777" w:rsidR="006348DB" w:rsidRPr="007319C7" w:rsidRDefault="006348DB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5B623" w14:textId="166F29B0" w:rsidR="006348DB" w:rsidRPr="00EF4617" w:rsidRDefault="006348DB">
    <w:pPr>
      <w:pStyle w:val="Stopka"/>
      <w:jc w:val="center"/>
      <w:rPr>
        <w:rFonts w:ascii="Arial Narrow" w:hAnsi="Arial Narrow"/>
      </w:rPr>
    </w:pPr>
  </w:p>
  <w:p w14:paraId="4D90DFA4" w14:textId="77777777" w:rsidR="006348DB" w:rsidRDefault="006348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6348DB" w:rsidRDefault="006348D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455364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741A6030" w:rsidR="006348DB" w:rsidRPr="00B947AA" w:rsidRDefault="006348DB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6348DB" w:rsidRDefault="006348DB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2097007701"/>
      <w:docPartObj>
        <w:docPartGallery w:val="Page Numbers (Bottom of Page)"/>
        <w:docPartUnique/>
      </w:docPartObj>
    </w:sdtPr>
    <w:sdtEndPr/>
    <w:sdtContent>
      <w:p w14:paraId="42843963" w14:textId="7CA2D382" w:rsidR="006348DB" w:rsidRPr="00002213" w:rsidRDefault="006348DB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6348DB" w:rsidRDefault="006348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88871" w14:textId="77777777" w:rsidR="009C1A73" w:rsidRDefault="009C1A73">
      <w:r>
        <w:separator/>
      </w:r>
    </w:p>
  </w:footnote>
  <w:footnote w:type="continuationSeparator" w:id="0">
    <w:p w14:paraId="0876AFEC" w14:textId="77777777" w:rsidR="009C1A73" w:rsidRDefault="009C1A73">
      <w:r>
        <w:continuationSeparator/>
      </w:r>
    </w:p>
  </w:footnote>
  <w:footnote w:id="1">
    <w:p w14:paraId="77BDBDF3" w14:textId="00B7FC2B" w:rsidR="006348DB" w:rsidRDefault="006348DB" w:rsidP="00582B17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452D088A" w14:textId="2ACF9801" w:rsidR="006348DB" w:rsidRDefault="006348DB" w:rsidP="00582B17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6BAD7A4F" w14:textId="77777777" w:rsidR="006348DB" w:rsidRDefault="006348DB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93A2347" w14:textId="77777777" w:rsidR="006348DB" w:rsidRDefault="006348DB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668614A" w14:textId="77777777" w:rsidR="006348DB" w:rsidRDefault="006348DB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1BCF0DE2" w14:textId="77777777" w:rsidR="006348DB" w:rsidRDefault="006348DB" w:rsidP="008D7E3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1545238" w14:textId="77777777" w:rsidR="006348DB" w:rsidRDefault="006348DB" w:rsidP="008D7E3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4AE3143F" w14:textId="77777777" w:rsidR="006348DB" w:rsidRDefault="006348DB" w:rsidP="008D7E30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48C8FEE" w14:textId="77777777" w:rsidR="006348DB" w:rsidRDefault="006348DB" w:rsidP="008D7E30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025F5088" w14:textId="77777777" w:rsidR="006348DB" w:rsidRDefault="006348DB" w:rsidP="00710A45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8">
    <w:p w14:paraId="1DA127CE" w14:textId="77777777" w:rsidR="006348DB" w:rsidRDefault="006348DB" w:rsidP="00710A45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4A80DEBB" w14:textId="77777777" w:rsidR="006348DB" w:rsidRDefault="006348DB" w:rsidP="00710A45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CED950F" w14:textId="77777777" w:rsidR="006348DB" w:rsidRDefault="006348DB" w:rsidP="00710A45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17C3438" w14:textId="77777777" w:rsidR="006348DB" w:rsidRDefault="006348DB" w:rsidP="00710A45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9">
    <w:p w14:paraId="24EC2508" w14:textId="77777777" w:rsidR="006348DB" w:rsidRDefault="006348DB" w:rsidP="00710A45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10">
    <w:p w14:paraId="125571D6" w14:textId="77777777" w:rsidR="006348DB" w:rsidRDefault="006348DB" w:rsidP="00710A45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11">
    <w:p w14:paraId="72FCCE9E" w14:textId="77777777" w:rsidR="006348DB" w:rsidRDefault="006348DB" w:rsidP="00710A45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678F8639" w14:textId="77777777" w:rsidR="006348DB" w:rsidRDefault="006348DB" w:rsidP="00710A45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3">
    <w:p w14:paraId="6AC299B2" w14:textId="77777777" w:rsidR="006348DB" w:rsidRDefault="006348DB" w:rsidP="00710A45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14">
    <w:p w14:paraId="468F277E" w14:textId="77777777" w:rsidR="006348DB" w:rsidRDefault="006348DB" w:rsidP="00710A45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7CEAE0D7" w14:textId="77777777" w:rsidR="006348DB" w:rsidRDefault="006348DB" w:rsidP="00710A45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9C090AA" w14:textId="77777777" w:rsidR="006348DB" w:rsidRDefault="006348DB" w:rsidP="00710A45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B7AADA3" w14:textId="77777777" w:rsidR="006348DB" w:rsidRDefault="006348DB" w:rsidP="00710A45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15">
    <w:p w14:paraId="3C6424ED" w14:textId="77777777" w:rsidR="006348DB" w:rsidRDefault="006348DB" w:rsidP="00710A45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16">
    <w:p w14:paraId="68E96259" w14:textId="77777777" w:rsidR="006348DB" w:rsidRDefault="006348DB" w:rsidP="00710A45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17">
    <w:p w14:paraId="5C6EF0C2" w14:textId="77777777" w:rsidR="006348DB" w:rsidRDefault="006348DB" w:rsidP="00710A45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18">
    <w:p w14:paraId="2717290E" w14:textId="77777777" w:rsidR="006348DB" w:rsidRDefault="006348DB" w:rsidP="00710A45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9">
    <w:p w14:paraId="40E3CDF2" w14:textId="77777777" w:rsidR="006348DB" w:rsidRPr="00DD7746" w:rsidRDefault="006348DB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20">
    <w:p w14:paraId="7E609F37" w14:textId="77777777" w:rsidR="006348DB" w:rsidRPr="00DD7746" w:rsidRDefault="006348DB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21">
    <w:p w14:paraId="5BC90D2C" w14:textId="77777777" w:rsidR="006348DB" w:rsidRPr="00DD7746" w:rsidRDefault="006348DB" w:rsidP="003E522A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4B0B2521" w14:textId="77777777" w:rsidR="006348DB" w:rsidRPr="00DD7746" w:rsidRDefault="006348DB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9C3C28" w14:textId="092DD8C0" w:rsidR="006348DB" w:rsidRPr="00DD7746" w:rsidRDefault="006348DB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 poz. 1124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>1285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 xml:space="preserve">1723 </w:t>
      </w:r>
      <w:r w:rsidRPr="00BC3326">
        <w:rPr>
          <w:rFonts w:ascii="Arial Narrow" w:hAnsi="Arial Narrow" w:cs="Arial"/>
          <w:sz w:val="18"/>
          <w:szCs w:val="18"/>
        </w:rPr>
        <w:t xml:space="preserve">i 1843, z 2024 r.: poz. 850) jest </w:t>
      </w:r>
      <w:r w:rsidRPr="00DD7746">
        <w:rPr>
          <w:rFonts w:ascii="Arial Narrow" w:hAnsi="Arial Narrow" w:cs="Arial"/>
          <w:sz w:val="18"/>
          <w:szCs w:val="18"/>
        </w:rPr>
        <w:t xml:space="preserve">osoba wymieniona w wykazach określonych 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55BC83DA" w14:textId="62E88392" w:rsidR="006348DB" w:rsidRPr="00DD7746" w:rsidRDefault="006348DB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>o rachunkowości (Dz.U. z 2023 r.</w:t>
      </w:r>
      <w:r>
        <w:rPr>
          <w:rFonts w:ascii="Arial Narrow" w:hAnsi="Arial Narrow" w:cs="Arial"/>
          <w:sz w:val="18"/>
          <w:szCs w:val="18"/>
        </w:rPr>
        <w:t>:</w:t>
      </w:r>
      <w:r w:rsidRPr="00DD7746">
        <w:rPr>
          <w:rFonts w:ascii="Arial Narrow" w:hAnsi="Arial Narrow" w:cs="Arial"/>
          <w:sz w:val="18"/>
          <w:szCs w:val="18"/>
        </w:rPr>
        <w:t xml:space="preserve"> poz. 120 i </w:t>
      </w:r>
      <w:r w:rsidRPr="002736DD">
        <w:rPr>
          <w:rFonts w:ascii="Arial Narrow" w:hAnsi="Arial Narrow" w:cs="Arial"/>
          <w:sz w:val="18"/>
          <w:szCs w:val="18"/>
        </w:rPr>
        <w:t xml:space="preserve">295, z 2024 r.: poz. 619), jest podmiot </w:t>
      </w:r>
      <w:r w:rsidRPr="00DD7746">
        <w:rPr>
          <w:rFonts w:ascii="Arial Narrow" w:hAnsi="Arial Narrow" w:cs="Arial"/>
          <w:sz w:val="18"/>
          <w:szCs w:val="18"/>
        </w:rPr>
        <w:t>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2">
    <w:p w14:paraId="0598F74F" w14:textId="4F824B12" w:rsidR="006348DB" w:rsidRPr="000F67B4" w:rsidRDefault="006348DB" w:rsidP="009F634F">
      <w:pPr>
        <w:pStyle w:val="Tekstprzypisudolnego"/>
        <w:tabs>
          <w:tab w:val="left" w:pos="142"/>
        </w:tabs>
        <w:ind w:left="142" w:hanging="142"/>
        <w:jc w:val="both"/>
        <w:rPr>
          <w:rFonts w:ascii="Arial Narrow" w:hAnsi="Arial Narrow"/>
          <w:sz w:val="18"/>
          <w:szCs w:val="18"/>
        </w:rPr>
      </w:pPr>
      <w:r w:rsidRPr="000F67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0F67B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0F67B4">
        <w:rPr>
          <w:rFonts w:ascii="Arial Narrow" w:hAnsi="Arial Narrow"/>
          <w:sz w:val="18"/>
          <w:szCs w:val="18"/>
        </w:rPr>
        <w:t xml:space="preserve">niepotrzebne skreślić lub usunąć - </w:t>
      </w:r>
      <w:r w:rsidRPr="000F67B4">
        <w:rPr>
          <w:rFonts w:ascii="Arial Narrow" w:hAnsi="Arial Narrow"/>
          <w:sz w:val="18"/>
          <w:szCs w:val="18"/>
          <w:u w:val="single"/>
        </w:rPr>
        <w:t>w przypadku wykonawców wspólnie ubiegających się o udzielenie zamówienia przedmiotowe oświadczenie spośród tych wykonawców składa ten wykonawca, który potwierdza spełnianie warunku</w:t>
      </w:r>
    </w:p>
  </w:footnote>
  <w:footnote w:id="23">
    <w:p w14:paraId="5114A714" w14:textId="2A7857BE" w:rsidR="006348DB" w:rsidRPr="000F67B4" w:rsidRDefault="006348DB" w:rsidP="000F67B4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0F67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0F67B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wpisac numer części, do której Wykonwac składa ofertę</w:t>
      </w:r>
    </w:p>
  </w:footnote>
  <w:footnote w:id="24">
    <w:p w14:paraId="58543956" w14:textId="5486C921" w:rsidR="006348DB" w:rsidRPr="000F67B4" w:rsidRDefault="006348DB" w:rsidP="0070444F">
      <w:pPr>
        <w:pStyle w:val="Tekstprzypisudolnego"/>
        <w:ind w:left="142" w:hanging="142"/>
        <w:rPr>
          <w:rFonts w:ascii="Arial Narrow" w:hAnsi="Arial Narrow"/>
          <w:color w:val="00B050"/>
          <w:sz w:val="18"/>
          <w:szCs w:val="18"/>
        </w:rPr>
      </w:pPr>
      <w:r w:rsidRPr="000F67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0F67B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0F67B4">
        <w:rPr>
          <w:rFonts w:ascii="Arial Narrow" w:hAnsi="Arial Narrow"/>
          <w:sz w:val="18"/>
          <w:szCs w:val="18"/>
        </w:rPr>
        <w:t>niepotrzebne skreślić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3F884" w14:textId="1B5AE49E" w:rsidR="006348DB" w:rsidRPr="007743EF" w:rsidRDefault="006348DB" w:rsidP="00DA1672">
    <w:pPr>
      <w:pStyle w:val="Nagwek"/>
      <w:ind w:left="0" w:firstLine="0"/>
      <w:rPr>
        <w:rFonts w:ascii="Arial Narrow" w:hAnsi="Arial Narrow"/>
        <w:sz w:val="22"/>
        <w:szCs w:val="21"/>
      </w:rPr>
    </w:pPr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ZZP.2380.75</w:t>
    </w:r>
    <w:r w:rsidRPr="00857425">
      <w:rPr>
        <w:rFonts w:ascii="Arial Narrow" w:hAnsi="Arial Narrow"/>
        <w:b/>
        <w:bCs/>
        <w:sz w:val="22"/>
        <w:szCs w:val="22"/>
      </w:rPr>
      <w:t>.</w:t>
    </w:r>
    <w:r w:rsidRPr="00616977">
      <w:rPr>
        <w:rFonts w:ascii="Arial Narrow" w:hAnsi="Arial Narrow"/>
        <w:b/>
        <w:bCs/>
        <w:sz w:val="22"/>
        <w:szCs w:val="22"/>
      </w:rPr>
      <w:t>202</w:t>
    </w:r>
    <w:r>
      <w:rPr>
        <w:rFonts w:ascii="Arial Narrow" w:hAnsi="Arial Narrow"/>
        <w:b/>
        <w:bCs/>
        <w:sz w:val="22"/>
        <w:szCs w:val="22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02C8C" w14:textId="4825C673" w:rsidR="006348DB" w:rsidRDefault="006348DB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14:paraId="1222AA05" w14:textId="128BAE45" w:rsidR="006348DB" w:rsidRDefault="006348DB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6348DB" w:rsidRDefault="006348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59DA6424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4DB645B"/>
    <w:multiLevelType w:val="multilevel"/>
    <w:tmpl w:val="A4DCF78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026"/>
        </w:tabs>
        <w:ind w:left="4026" w:hanging="360"/>
      </w:pPr>
    </w:lvl>
    <w:lvl w:ilvl="2">
      <w:start w:val="11"/>
      <w:numFmt w:val="upperRoman"/>
      <w:lvlText w:val="%3."/>
      <w:lvlJc w:val="left"/>
      <w:pPr>
        <w:tabs>
          <w:tab w:val="num" w:pos="993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783"/>
        </w:tabs>
        <w:ind w:left="426" w:firstLine="0"/>
      </w:pPr>
    </w:lvl>
    <w:lvl w:ilvl="4">
      <w:start w:val="1"/>
      <w:numFmt w:val="lowerLetter"/>
      <w:lvlText w:val="%5."/>
      <w:lvlJc w:val="left"/>
      <w:pPr>
        <w:tabs>
          <w:tab w:val="num" w:pos="6186"/>
        </w:tabs>
        <w:ind w:left="6186" w:hanging="360"/>
      </w:pPr>
    </w:lvl>
    <w:lvl w:ilvl="5">
      <w:start w:val="1"/>
      <w:numFmt w:val="lowerRoman"/>
      <w:lvlText w:val="%6."/>
      <w:lvlJc w:val="right"/>
      <w:pPr>
        <w:tabs>
          <w:tab w:val="num" w:pos="6906"/>
        </w:tabs>
        <w:ind w:left="6906" w:hanging="180"/>
      </w:pPr>
    </w:lvl>
    <w:lvl w:ilvl="6">
      <w:start w:val="1"/>
      <w:numFmt w:val="decimal"/>
      <w:lvlText w:val="%7."/>
      <w:lvlJc w:val="left"/>
      <w:pPr>
        <w:tabs>
          <w:tab w:val="num" w:pos="7626"/>
        </w:tabs>
        <w:ind w:left="7626" w:hanging="360"/>
      </w:pPr>
    </w:lvl>
    <w:lvl w:ilvl="7">
      <w:start w:val="1"/>
      <w:numFmt w:val="lowerLetter"/>
      <w:lvlText w:val="%8."/>
      <w:lvlJc w:val="left"/>
      <w:pPr>
        <w:tabs>
          <w:tab w:val="num" w:pos="8346"/>
        </w:tabs>
        <w:ind w:left="8346" w:hanging="360"/>
      </w:pPr>
    </w:lvl>
    <w:lvl w:ilvl="8">
      <w:start w:val="1"/>
      <w:numFmt w:val="lowerRoman"/>
      <w:lvlText w:val="%9."/>
      <w:lvlJc w:val="right"/>
      <w:pPr>
        <w:tabs>
          <w:tab w:val="num" w:pos="9066"/>
        </w:tabs>
        <w:ind w:left="9066" w:hanging="180"/>
      </w:pPr>
    </w:lvl>
  </w:abstractNum>
  <w:abstractNum w:abstractNumId="57" w15:restartNumberingAfterBreak="0">
    <w:nsid w:val="0515331E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8" w15:restartNumberingAfterBreak="0">
    <w:nsid w:val="05D85B6E"/>
    <w:multiLevelType w:val="hybridMultilevel"/>
    <w:tmpl w:val="CE202C4C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9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074F238B"/>
    <w:multiLevelType w:val="hybridMultilevel"/>
    <w:tmpl w:val="A0DCC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D1E680E"/>
    <w:multiLevelType w:val="multilevel"/>
    <w:tmpl w:val="52DAEFF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27A7877"/>
    <w:multiLevelType w:val="hybridMultilevel"/>
    <w:tmpl w:val="8EA25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3CD45D6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15244597"/>
    <w:multiLevelType w:val="hybridMultilevel"/>
    <w:tmpl w:val="68C2325E"/>
    <w:lvl w:ilvl="0" w:tplc="87C62B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3" w15:restartNumberingAfterBreak="0">
    <w:nsid w:val="17E15059"/>
    <w:multiLevelType w:val="multilevel"/>
    <w:tmpl w:val="2058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8053F48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6" w15:restartNumberingAfterBreak="0">
    <w:nsid w:val="19051C77"/>
    <w:multiLevelType w:val="multilevel"/>
    <w:tmpl w:val="85DCE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9330018"/>
    <w:multiLevelType w:val="multilevel"/>
    <w:tmpl w:val="FE06C5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pStyle w:val="brakstylu1"/>
      <w:lvlText w:val="%2)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8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0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B7B0045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3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1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4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7" w15:restartNumberingAfterBreak="0">
    <w:nsid w:val="2BF2233A"/>
    <w:multiLevelType w:val="multilevel"/>
    <w:tmpl w:val="D032BBF2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CCC37FC"/>
    <w:multiLevelType w:val="hybridMultilevel"/>
    <w:tmpl w:val="ECA8A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3" w15:restartNumberingAfterBreak="0">
    <w:nsid w:val="32495258"/>
    <w:multiLevelType w:val="hybridMultilevel"/>
    <w:tmpl w:val="7512CE98"/>
    <w:lvl w:ilvl="0" w:tplc="33466BD8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Book Antiqua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6692895"/>
    <w:multiLevelType w:val="hybridMultilevel"/>
    <w:tmpl w:val="7512CE98"/>
    <w:lvl w:ilvl="0" w:tplc="33466BD8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Book Antiqua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7492E22"/>
    <w:multiLevelType w:val="multilevel"/>
    <w:tmpl w:val="A4DCF78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026"/>
        </w:tabs>
        <w:ind w:left="4026" w:hanging="360"/>
      </w:pPr>
    </w:lvl>
    <w:lvl w:ilvl="2">
      <w:start w:val="11"/>
      <w:numFmt w:val="upperRoman"/>
      <w:lvlText w:val="%3."/>
      <w:lvlJc w:val="left"/>
      <w:pPr>
        <w:tabs>
          <w:tab w:val="num" w:pos="993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783"/>
        </w:tabs>
        <w:ind w:left="426" w:firstLine="0"/>
      </w:pPr>
    </w:lvl>
    <w:lvl w:ilvl="4">
      <w:start w:val="1"/>
      <w:numFmt w:val="lowerLetter"/>
      <w:lvlText w:val="%5."/>
      <w:lvlJc w:val="left"/>
      <w:pPr>
        <w:tabs>
          <w:tab w:val="num" w:pos="6186"/>
        </w:tabs>
        <w:ind w:left="6186" w:hanging="360"/>
      </w:pPr>
    </w:lvl>
    <w:lvl w:ilvl="5">
      <w:start w:val="1"/>
      <w:numFmt w:val="lowerRoman"/>
      <w:lvlText w:val="%6."/>
      <w:lvlJc w:val="right"/>
      <w:pPr>
        <w:tabs>
          <w:tab w:val="num" w:pos="6906"/>
        </w:tabs>
        <w:ind w:left="6906" w:hanging="180"/>
      </w:pPr>
    </w:lvl>
    <w:lvl w:ilvl="6">
      <w:start w:val="1"/>
      <w:numFmt w:val="decimal"/>
      <w:lvlText w:val="%7."/>
      <w:lvlJc w:val="left"/>
      <w:pPr>
        <w:tabs>
          <w:tab w:val="num" w:pos="7626"/>
        </w:tabs>
        <w:ind w:left="7626" w:hanging="360"/>
      </w:pPr>
    </w:lvl>
    <w:lvl w:ilvl="7">
      <w:start w:val="1"/>
      <w:numFmt w:val="lowerLetter"/>
      <w:lvlText w:val="%8."/>
      <w:lvlJc w:val="left"/>
      <w:pPr>
        <w:tabs>
          <w:tab w:val="num" w:pos="8346"/>
        </w:tabs>
        <w:ind w:left="8346" w:hanging="360"/>
      </w:pPr>
    </w:lvl>
    <w:lvl w:ilvl="8">
      <w:start w:val="1"/>
      <w:numFmt w:val="lowerRoman"/>
      <w:lvlText w:val="%9."/>
      <w:lvlJc w:val="right"/>
      <w:pPr>
        <w:tabs>
          <w:tab w:val="num" w:pos="9066"/>
        </w:tabs>
        <w:ind w:left="9066" w:hanging="180"/>
      </w:pPr>
    </w:lvl>
  </w:abstractNum>
  <w:abstractNum w:abstractNumId="108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9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3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F711B9F"/>
    <w:multiLevelType w:val="hybridMultilevel"/>
    <w:tmpl w:val="302A4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1644CE5"/>
    <w:multiLevelType w:val="hybridMultilevel"/>
    <w:tmpl w:val="89A2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3B52CDA"/>
    <w:multiLevelType w:val="hybridMultilevel"/>
    <w:tmpl w:val="68C2325E"/>
    <w:lvl w:ilvl="0" w:tplc="87C62B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5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27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8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BD0392B"/>
    <w:multiLevelType w:val="multilevel"/>
    <w:tmpl w:val="AFDAC4E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4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D8E156B"/>
    <w:multiLevelType w:val="multilevel"/>
    <w:tmpl w:val="C0EEF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7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1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2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6106AEA"/>
    <w:multiLevelType w:val="multilevel"/>
    <w:tmpl w:val="B8A05C0A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44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8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A2C1D34"/>
    <w:multiLevelType w:val="multilevel"/>
    <w:tmpl w:val="912E34AA"/>
    <w:name w:val="WW8Num172"/>
    <w:lvl w:ilvl="0">
      <w:start w:val="3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2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4" w15:restartNumberingAfterBreak="0">
    <w:nsid w:val="5E5A6E5D"/>
    <w:multiLevelType w:val="hybridMultilevel"/>
    <w:tmpl w:val="A0DCC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6" w15:restartNumberingAfterBreak="0">
    <w:nsid w:val="60AD0B67"/>
    <w:multiLevelType w:val="hybridMultilevel"/>
    <w:tmpl w:val="302A4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0" w15:restartNumberingAfterBreak="0">
    <w:nsid w:val="67FA3CE8"/>
    <w:multiLevelType w:val="multilevel"/>
    <w:tmpl w:val="9A1E187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5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6F904A0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FD468EF"/>
    <w:multiLevelType w:val="multilevel"/>
    <w:tmpl w:val="85DCE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1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5F92438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5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78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D9A3DD1"/>
    <w:multiLevelType w:val="multilevel"/>
    <w:tmpl w:val="514078B2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181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2" w15:restartNumberingAfterBreak="0">
    <w:nsid w:val="7E8C16C8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3" w15:restartNumberingAfterBreak="0">
    <w:nsid w:val="7ED51651"/>
    <w:multiLevelType w:val="multilevel"/>
    <w:tmpl w:val="2058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45"/>
  </w:num>
  <w:num w:numId="3">
    <w:abstractNumId w:val="97"/>
  </w:num>
  <w:num w:numId="4">
    <w:abstractNumId w:val="79"/>
  </w:num>
  <w:num w:numId="5">
    <w:abstractNumId w:val="72"/>
  </w:num>
  <w:num w:numId="6">
    <w:abstractNumId w:val="113"/>
  </w:num>
  <w:num w:numId="7">
    <w:abstractNumId w:val="128"/>
  </w:num>
  <w:num w:numId="8">
    <w:abstractNumId w:val="66"/>
  </w:num>
  <w:num w:numId="9">
    <w:abstractNumId w:val="90"/>
  </w:num>
  <w:num w:numId="10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9"/>
  </w:num>
  <w:num w:numId="18">
    <w:abstractNumId w:val="91"/>
  </w:num>
  <w:num w:numId="19">
    <w:abstractNumId w:val="111"/>
  </w:num>
  <w:num w:numId="20">
    <w:abstractNumId w:val="153"/>
  </w:num>
  <w:num w:numId="21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6"/>
  </w:num>
  <w:num w:numId="23">
    <w:abstractNumId w:val="97"/>
  </w:num>
  <w:num w:numId="24">
    <w:abstractNumId w:val="155"/>
  </w:num>
  <w:num w:numId="2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2"/>
  </w:num>
  <w:num w:numId="27">
    <w:abstractNumId w:val="77"/>
  </w:num>
  <w:num w:numId="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6"/>
  </w:num>
  <w:num w:numId="31">
    <w:abstractNumId w:val="61"/>
  </w:num>
  <w:num w:numId="32">
    <w:abstractNumId w:val="103"/>
  </w:num>
  <w:num w:numId="33">
    <w:abstractNumId w:val="100"/>
  </w:num>
  <w:num w:numId="34">
    <w:abstractNumId w:val="58"/>
  </w:num>
  <w:num w:numId="35">
    <w:abstractNumId w:val="73"/>
  </w:num>
  <w:num w:numId="36">
    <w:abstractNumId w:val="124"/>
  </w:num>
  <w:num w:numId="37">
    <w:abstractNumId w:val="2"/>
  </w:num>
  <w:num w:numId="38">
    <w:abstractNumId w:val="107"/>
  </w:num>
  <w:num w:numId="39">
    <w:abstractNumId w:val="136"/>
  </w:num>
  <w:num w:numId="40">
    <w:abstractNumId w:val="64"/>
  </w:num>
  <w:num w:numId="41">
    <w:abstractNumId w:val="180"/>
  </w:num>
  <w:num w:numId="42">
    <w:abstractNumId w:val="74"/>
  </w:num>
  <w:num w:numId="43">
    <w:abstractNumId w:val="57"/>
  </w:num>
  <w:num w:numId="44">
    <w:abstractNumId w:val="167"/>
  </w:num>
  <w:num w:numId="45">
    <w:abstractNumId w:val="68"/>
  </w:num>
  <w:num w:numId="46">
    <w:abstractNumId w:val="182"/>
  </w:num>
  <w:num w:numId="47">
    <w:abstractNumId w:val="173"/>
  </w:num>
  <w:num w:numId="48">
    <w:abstractNumId w:val="67"/>
  </w:num>
  <w:num w:numId="49">
    <w:abstractNumId w:val="70"/>
  </w:num>
  <w:num w:numId="50">
    <w:abstractNumId w:val="183"/>
  </w:num>
  <w:num w:numId="51">
    <w:abstractNumId w:val="132"/>
  </w:num>
  <w:num w:numId="52">
    <w:abstractNumId w:val="168"/>
  </w:num>
  <w:num w:numId="53">
    <w:abstractNumId w:val="151"/>
  </w:num>
  <w:num w:numId="54">
    <w:abstractNumId w:val="143"/>
  </w:num>
  <w:num w:numId="55">
    <w:abstractNumId w:val="56"/>
  </w:num>
  <w:num w:numId="56">
    <w:abstractNumId w:val="115"/>
  </w:num>
  <w:num w:numId="57">
    <w:abstractNumId w:val="154"/>
  </w:num>
  <w:num w:numId="58">
    <w:abstractNumId w:val="106"/>
  </w:num>
  <w:num w:numId="59">
    <w:abstractNumId w:val="62"/>
  </w:num>
  <w:num w:numId="60">
    <w:abstractNumId w:val="118"/>
  </w:num>
  <w:num w:numId="61">
    <w:abstractNumId w:val="160"/>
  </w:num>
  <w:num w:numId="6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4AC"/>
    <w:rsid w:val="0002652D"/>
    <w:rsid w:val="00026567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9A5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B8"/>
    <w:rsid w:val="000507D6"/>
    <w:rsid w:val="00050BCC"/>
    <w:rsid w:val="00050DA3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CE1"/>
    <w:rsid w:val="0005623B"/>
    <w:rsid w:val="0005683F"/>
    <w:rsid w:val="00056A1B"/>
    <w:rsid w:val="00056AFE"/>
    <w:rsid w:val="000570DF"/>
    <w:rsid w:val="000572A0"/>
    <w:rsid w:val="00057546"/>
    <w:rsid w:val="0005786D"/>
    <w:rsid w:val="00057D6D"/>
    <w:rsid w:val="00060194"/>
    <w:rsid w:val="000601BC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16C"/>
    <w:rsid w:val="00063338"/>
    <w:rsid w:val="00063506"/>
    <w:rsid w:val="0006428F"/>
    <w:rsid w:val="000647E5"/>
    <w:rsid w:val="00064AC3"/>
    <w:rsid w:val="00064E6B"/>
    <w:rsid w:val="000653D7"/>
    <w:rsid w:val="00065778"/>
    <w:rsid w:val="000659E4"/>
    <w:rsid w:val="000659F1"/>
    <w:rsid w:val="00065D7F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476"/>
    <w:rsid w:val="00075959"/>
    <w:rsid w:val="0007605A"/>
    <w:rsid w:val="0007615A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6AD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B54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4248"/>
    <w:rsid w:val="00094259"/>
    <w:rsid w:val="00094B1B"/>
    <w:rsid w:val="00094F55"/>
    <w:rsid w:val="00094F75"/>
    <w:rsid w:val="00095090"/>
    <w:rsid w:val="0009513B"/>
    <w:rsid w:val="00095608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12"/>
    <w:rsid w:val="000A08B3"/>
    <w:rsid w:val="000A0B02"/>
    <w:rsid w:val="000A0CEC"/>
    <w:rsid w:val="000A0DC6"/>
    <w:rsid w:val="000A0EC7"/>
    <w:rsid w:val="000A0F48"/>
    <w:rsid w:val="000A119C"/>
    <w:rsid w:val="000A1239"/>
    <w:rsid w:val="000A1D3E"/>
    <w:rsid w:val="000A1E22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330"/>
    <w:rsid w:val="000A4671"/>
    <w:rsid w:val="000A482B"/>
    <w:rsid w:val="000A4A1D"/>
    <w:rsid w:val="000A4AED"/>
    <w:rsid w:val="000A4DB7"/>
    <w:rsid w:val="000A4FD6"/>
    <w:rsid w:val="000A4FDF"/>
    <w:rsid w:val="000A55DE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2B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24E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9A3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4E3C"/>
    <w:rsid w:val="000C4E5D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3F6"/>
    <w:rsid w:val="000E4842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67B4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7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CC4"/>
    <w:rsid w:val="0011334E"/>
    <w:rsid w:val="001136B3"/>
    <w:rsid w:val="0011374C"/>
    <w:rsid w:val="00113E04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17F6D"/>
    <w:rsid w:val="00120902"/>
    <w:rsid w:val="00120D78"/>
    <w:rsid w:val="00121253"/>
    <w:rsid w:val="00121450"/>
    <w:rsid w:val="0012153B"/>
    <w:rsid w:val="001215EF"/>
    <w:rsid w:val="0012175E"/>
    <w:rsid w:val="0012196B"/>
    <w:rsid w:val="00121D71"/>
    <w:rsid w:val="001220D6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127"/>
    <w:rsid w:val="00133607"/>
    <w:rsid w:val="001336E2"/>
    <w:rsid w:val="00133B04"/>
    <w:rsid w:val="00133C3A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04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2A6"/>
    <w:rsid w:val="00142452"/>
    <w:rsid w:val="001425B7"/>
    <w:rsid w:val="00142B5D"/>
    <w:rsid w:val="00142C52"/>
    <w:rsid w:val="00142E53"/>
    <w:rsid w:val="00142F02"/>
    <w:rsid w:val="00142F5B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851"/>
    <w:rsid w:val="001478BB"/>
    <w:rsid w:val="00147A1B"/>
    <w:rsid w:val="00147A84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D3D"/>
    <w:rsid w:val="0016154B"/>
    <w:rsid w:val="00161742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B0E"/>
    <w:rsid w:val="00172CC0"/>
    <w:rsid w:val="00172DEF"/>
    <w:rsid w:val="00173280"/>
    <w:rsid w:val="00173439"/>
    <w:rsid w:val="00173D7E"/>
    <w:rsid w:val="0017437A"/>
    <w:rsid w:val="001744B0"/>
    <w:rsid w:val="0017464F"/>
    <w:rsid w:val="00174B0D"/>
    <w:rsid w:val="00174EE0"/>
    <w:rsid w:val="00175698"/>
    <w:rsid w:val="0017570D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36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C3C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0D6C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8F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09C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67A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4EB"/>
    <w:rsid w:val="001B68AA"/>
    <w:rsid w:val="001B6BAD"/>
    <w:rsid w:val="001B6D2C"/>
    <w:rsid w:val="001B6EC6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73A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244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4CE2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9C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2318"/>
    <w:rsid w:val="001F24E4"/>
    <w:rsid w:val="001F2502"/>
    <w:rsid w:val="001F275A"/>
    <w:rsid w:val="001F2A6C"/>
    <w:rsid w:val="001F2CAE"/>
    <w:rsid w:val="001F2D41"/>
    <w:rsid w:val="001F30D9"/>
    <w:rsid w:val="001F3365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4A0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D17"/>
    <w:rsid w:val="00207039"/>
    <w:rsid w:val="0020727B"/>
    <w:rsid w:val="00207AA7"/>
    <w:rsid w:val="00207D86"/>
    <w:rsid w:val="00210517"/>
    <w:rsid w:val="0021051C"/>
    <w:rsid w:val="0021057C"/>
    <w:rsid w:val="00210C31"/>
    <w:rsid w:val="00210C6A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179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8F1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35A9"/>
    <w:rsid w:val="00223B83"/>
    <w:rsid w:val="00224580"/>
    <w:rsid w:val="00224695"/>
    <w:rsid w:val="00224836"/>
    <w:rsid w:val="0022494A"/>
    <w:rsid w:val="002249E3"/>
    <w:rsid w:val="0022506D"/>
    <w:rsid w:val="00225158"/>
    <w:rsid w:val="00225699"/>
    <w:rsid w:val="00225DD0"/>
    <w:rsid w:val="0022605C"/>
    <w:rsid w:val="00226295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E40"/>
    <w:rsid w:val="00233F7B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1F3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072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6DD"/>
    <w:rsid w:val="002739E1"/>
    <w:rsid w:val="002747FE"/>
    <w:rsid w:val="00274D06"/>
    <w:rsid w:val="00274E9A"/>
    <w:rsid w:val="0027513A"/>
    <w:rsid w:val="002752CE"/>
    <w:rsid w:val="002753C7"/>
    <w:rsid w:val="00275644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63F"/>
    <w:rsid w:val="00277FDF"/>
    <w:rsid w:val="00280571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6FB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B15"/>
    <w:rsid w:val="002A0FFF"/>
    <w:rsid w:val="002A1381"/>
    <w:rsid w:val="002A196D"/>
    <w:rsid w:val="002A2056"/>
    <w:rsid w:val="002A2171"/>
    <w:rsid w:val="002A23B7"/>
    <w:rsid w:val="002A3387"/>
    <w:rsid w:val="002A35CD"/>
    <w:rsid w:val="002A3672"/>
    <w:rsid w:val="002A382C"/>
    <w:rsid w:val="002A3BD3"/>
    <w:rsid w:val="002A4210"/>
    <w:rsid w:val="002A4361"/>
    <w:rsid w:val="002A48AE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761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4DC3"/>
    <w:rsid w:val="002B510A"/>
    <w:rsid w:val="002B5422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3A9"/>
    <w:rsid w:val="002E4777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2B3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1B"/>
    <w:rsid w:val="00305D26"/>
    <w:rsid w:val="003064A5"/>
    <w:rsid w:val="003064D2"/>
    <w:rsid w:val="00306740"/>
    <w:rsid w:val="003069D4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C3F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299F"/>
    <w:rsid w:val="003129BE"/>
    <w:rsid w:val="00313A5F"/>
    <w:rsid w:val="00313C68"/>
    <w:rsid w:val="00313D47"/>
    <w:rsid w:val="003142EA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2E9"/>
    <w:rsid w:val="00332E0E"/>
    <w:rsid w:val="003339BD"/>
    <w:rsid w:val="00333BB4"/>
    <w:rsid w:val="00333C41"/>
    <w:rsid w:val="00333C64"/>
    <w:rsid w:val="0033449A"/>
    <w:rsid w:val="0033522D"/>
    <w:rsid w:val="003352A0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578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5A6F"/>
    <w:rsid w:val="00346CBC"/>
    <w:rsid w:val="0034787E"/>
    <w:rsid w:val="00347951"/>
    <w:rsid w:val="0034798B"/>
    <w:rsid w:val="00347E99"/>
    <w:rsid w:val="003503FD"/>
    <w:rsid w:val="003504E3"/>
    <w:rsid w:val="0035053C"/>
    <w:rsid w:val="00350A55"/>
    <w:rsid w:val="00350C71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8F0"/>
    <w:rsid w:val="00354F08"/>
    <w:rsid w:val="00354F0D"/>
    <w:rsid w:val="003555F1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A32"/>
    <w:rsid w:val="00364B4C"/>
    <w:rsid w:val="00364D3E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8D"/>
    <w:rsid w:val="003717B9"/>
    <w:rsid w:val="003717E2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355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9E1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57F"/>
    <w:rsid w:val="00396B51"/>
    <w:rsid w:val="00396B80"/>
    <w:rsid w:val="00396C14"/>
    <w:rsid w:val="00396E1F"/>
    <w:rsid w:val="0039712C"/>
    <w:rsid w:val="0039714D"/>
    <w:rsid w:val="00397901"/>
    <w:rsid w:val="00397F70"/>
    <w:rsid w:val="003A0270"/>
    <w:rsid w:val="003A0458"/>
    <w:rsid w:val="003A05FD"/>
    <w:rsid w:val="003A065D"/>
    <w:rsid w:val="003A07AC"/>
    <w:rsid w:val="003A1305"/>
    <w:rsid w:val="003A1578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A4"/>
    <w:rsid w:val="003B09E4"/>
    <w:rsid w:val="003B0AC0"/>
    <w:rsid w:val="003B0E68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227"/>
    <w:rsid w:val="003B351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635"/>
    <w:rsid w:val="003B7ACE"/>
    <w:rsid w:val="003B7DEF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0AA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6F0A"/>
    <w:rsid w:val="003D79BB"/>
    <w:rsid w:val="003D7BC6"/>
    <w:rsid w:val="003D7F52"/>
    <w:rsid w:val="003E0035"/>
    <w:rsid w:val="003E040E"/>
    <w:rsid w:val="003E07CB"/>
    <w:rsid w:val="003E08F8"/>
    <w:rsid w:val="003E0EC4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22A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A21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BD3"/>
    <w:rsid w:val="003F0CB7"/>
    <w:rsid w:val="003F0F20"/>
    <w:rsid w:val="003F17DF"/>
    <w:rsid w:val="003F1A0D"/>
    <w:rsid w:val="003F1C45"/>
    <w:rsid w:val="003F1E63"/>
    <w:rsid w:val="003F1F1F"/>
    <w:rsid w:val="003F2044"/>
    <w:rsid w:val="003F20D9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3B"/>
    <w:rsid w:val="00403803"/>
    <w:rsid w:val="00403DD1"/>
    <w:rsid w:val="00403DF0"/>
    <w:rsid w:val="0040448E"/>
    <w:rsid w:val="004047F8"/>
    <w:rsid w:val="00404AD7"/>
    <w:rsid w:val="00404E0C"/>
    <w:rsid w:val="004051EE"/>
    <w:rsid w:val="004053DF"/>
    <w:rsid w:val="004054D9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BC5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B6"/>
    <w:rsid w:val="004331C3"/>
    <w:rsid w:val="00433901"/>
    <w:rsid w:val="00433B5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EE3"/>
    <w:rsid w:val="00440014"/>
    <w:rsid w:val="004406BD"/>
    <w:rsid w:val="00440787"/>
    <w:rsid w:val="00440B82"/>
    <w:rsid w:val="00440CD8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3B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245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5B4F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30"/>
    <w:rsid w:val="00484483"/>
    <w:rsid w:val="00484D7B"/>
    <w:rsid w:val="00484DF4"/>
    <w:rsid w:val="00485020"/>
    <w:rsid w:val="004851E3"/>
    <w:rsid w:val="00485267"/>
    <w:rsid w:val="004853B5"/>
    <w:rsid w:val="004855C0"/>
    <w:rsid w:val="004855E4"/>
    <w:rsid w:val="00485B74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2BC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580"/>
    <w:rsid w:val="004B37AC"/>
    <w:rsid w:val="004B38AA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3C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A77"/>
    <w:rsid w:val="004C4F2A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C7FDF"/>
    <w:rsid w:val="004D044A"/>
    <w:rsid w:val="004D0AED"/>
    <w:rsid w:val="004D0CD0"/>
    <w:rsid w:val="004D0CD1"/>
    <w:rsid w:val="004D0DE8"/>
    <w:rsid w:val="004D0EA8"/>
    <w:rsid w:val="004D1651"/>
    <w:rsid w:val="004D1FC5"/>
    <w:rsid w:val="004D26EE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301"/>
    <w:rsid w:val="004D46CE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98"/>
    <w:rsid w:val="004E6C53"/>
    <w:rsid w:val="004E6DDD"/>
    <w:rsid w:val="004E6E95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A42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A3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28A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69DC"/>
    <w:rsid w:val="00537423"/>
    <w:rsid w:val="00537815"/>
    <w:rsid w:val="00537F5E"/>
    <w:rsid w:val="0054027A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6EC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05C"/>
    <w:rsid w:val="00552461"/>
    <w:rsid w:val="005525EA"/>
    <w:rsid w:val="00552947"/>
    <w:rsid w:val="00552CCC"/>
    <w:rsid w:val="005530B7"/>
    <w:rsid w:val="00553270"/>
    <w:rsid w:val="00553DDD"/>
    <w:rsid w:val="00553F1B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844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38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CCC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17"/>
    <w:rsid w:val="00582CDC"/>
    <w:rsid w:val="00582DB9"/>
    <w:rsid w:val="0058315C"/>
    <w:rsid w:val="00583D14"/>
    <w:rsid w:val="00583E0D"/>
    <w:rsid w:val="005844B8"/>
    <w:rsid w:val="00584777"/>
    <w:rsid w:val="00584D8E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4F7"/>
    <w:rsid w:val="005A1760"/>
    <w:rsid w:val="005A1C13"/>
    <w:rsid w:val="005A1E90"/>
    <w:rsid w:val="005A1EDE"/>
    <w:rsid w:val="005A2074"/>
    <w:rsid w:val="005A2679"/>
    <w:rsid w:val="005A26B5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F94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019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041"/>
    <w:rsid w:val="005F0153"/>
    <w:rsid w:val="005F07F9"/>
    <w:rsid w:val="005F165F"/>
    <w:rsid w:val="005F1B78"/>
    <w:rsid w:val="005F1EB8"/>
    <w:rsid w:val="005F2202"/>
    <w:rsid w:val="005F2317"/>
    <w:rsid w:val="005F24CB"/>
    <w:rsid w:val="005F2B87"/>
    <w:rsid w:val="005F2CF7"/>
    <w:rsid w:val="005F3392"/>
    <w:rsid w:val="005F33B6"/>
    <w:rsid w:val="005F33C9"/>
    <w:rsid w:val="005F3A4B"/>
    <w:rsid w:val="005F3AE6"/>
    <w:rsid w:val="005F3CC9"/>
    <w:rsid w:val="005F4001"/>
    <w:rsid w:val="005F4773"/>
    <w:rsid w:val="005F49E7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347C"/>
    <w:rsid w:val="006035D9"/>
    <w:rsid w:val="006039DD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101"/>
    <w:rsid w:val="00616678"/>
    <w:rsid w:val="006166BE"/>
    <w:rsid w:val="00616977"/>
    <w:rsid w:val="0061708C"/>
    <w:rsid w:val="00617382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9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902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8DB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11C"/>
    <w:rsid w:val="0064531E"/>
    <w:rsid w:val="006453C2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43"/>
    <w:rsid w:val="00662162"/>
    <w:rsid w:val="00662397"/>
    <w:rsid w:val="006628F0"/>
    <w:rsid w:val="00662BD1"/>
    <w:rsid w:val="00662C0B"/>
    <w:rsid w:val="00662C3F"/>
    <w:rsid w:val="00662C58"/>
    <w:rsid w:val="006630B3"/>
    <w:rsid w:val="006631D6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643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743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2A4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08F6"/>
    <w:rsid w:val="006B1409"/>
    <w:rsid w:val="006B1423"/>
    <w:rsid w:val="006B1BF2"/>
    <w:rsid w:val="006B227E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49D"/>
    <w:rsid w:val="006B6814"/>
    <w:rsid w:val="006B687E"/>
    <w:rsid w:val="006B6AF5"/>
    <w:rsid w:val="006B700D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98B"/>
    <w:rsid w:val="006D1CEF"/>
    <w:rsid w:val="006D1FBD"/>
    <w:rsid w:val="006D2224"/>
    <w:rsid w:val="006D2428"/>
    <w:rsid w:val="006D2989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4C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0FD"/>
    <w:rsid w:val="006E2536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6FEF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A80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44F"/>
    <w:rsid w:val="007049B7"/>
    <w:rsid w:val="00704AFB"/>
    <w:rsid w:val="00705092"/>
    <w:rsid w:val="0070510F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78"/>
    <w:rsid w:val="007102E0"/>
    <w:rsid w:val="007105DB"/>
    <w:rsid w:val="00710837"/>
    <w:rsid w:val="00710A45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E18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33F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1B06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6D6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FF"/>
    <w:rsid w:val="00757E18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3D4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77FF0"/>
    <w:rsid w:val="0078025A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48E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2D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3F0"/>
    <w:rsid w:val="0078743B"/>
    <w:rsid w:val="0078758D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21D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14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4FCD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A2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55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3F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0BD"/>
    <w:rsid w:val="008043AB"/>
    <w:rsid w:val="00804AC8"/>
    <w:rsid w:val="00804AF4"/>
    <w:rsid w:val="00804E59"/>
    <w:rsid w:val="00804E63"/>
    <w:rsid w:val="008050B5"/>
    <w:rsid w:val="008057E7"/>
    <w:rsid w:val="00805B25"/>
    <w:rsid w:val="00805E9C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2E0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242"/>
    <w:rsid w:val="0083584B"/>
    <w:rsid w:val="00835FB5"/>
    <w:rsid w:val="00836028"/>
    <w:rsid w:val="00836195"/>
    <w:rsid w:val="008367CB"/>
    <w:rsid w:val="00836E8F"/>
    <w:rsid w:val="00836F4E"/>
    <w:rsid w:val="0083759C"/>
    <w:rsid w:val="0083765E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5D6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929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425"/>
    <w:rsid w:val="008577FC"/>
    <w:rsid w:val="00857AB1"/>
    <w:rsid w:val="00860104"/>
    <w:rsid w:val="008608EA"/>
    <w:rsid w:val="008609A7"/>
    <w:rsid w:val="00861130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3DBF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277"/>
    <w:rsid w:val="00887413"/>
    <w:rsid w:val="008876E0"/>
    <w:rsid w:val="00887C12"/>
    <w:rsid w:val="00887EBE"/>
    <w:rsid w:val="00887ED3"/>
    <w:rsid w:val="0089049D"/>
    <w:rsid w:val="0089079D"/>
    <w:rsid w:val="008907B9"/>
    <w:rsid w:val="0089081B"/>
    <w:rsid w:val="00890AD9"/>
    <w:rsid w:val="00890D1D"/>
    <w:rsid w:val="00891024"/>
    <w:rsid w:val="008911AB"/>
    <w:rsid w:val="008913A9"/>
    <w:rsid w:val="0089161D"/>
    <w:rsid w:val="00891802"/>
    <w:rsid w:val="00891B6E"/>
    <w:rsid w:val="00891BDC"/>
    <w:rsid w:val="00891D0A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438"/>
    <w:rsid w:val="008A1877"/>
    <w:rsid w:val="008A1DF9"/>
    <w:rsid w:val="008A212C"/>
    <w:rsid w:val="008A213D"/>
    <w:rsid w:val="008A23AF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A56"/>
    <w:rsid w:val="008A6B72"/>
    <w:rsid w:val="008A730E"/>
    <w:rsid w:val="008A73A9"/>
    <w:rsid w:val="008A7961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558"/>
    <w:rsid w:val="008B7B02"/>
    <w:rsid w:val="008B7E2E"/>
    <w:rsid w:val="008C01B5"/>
    <w:rsid w:val="008C07C9"/>
    <w:rsid w:val="008C0BF1"/>
    <w:rsid w:val="008C0E12"/>
    <w:rsid w:val="008C1389"/>
    <w:rsid w:val="008C1C9E"/>
    <w:rsid w:val="008C1E28"/>
    <w:rsid w:val="008C25DE"/>
    <w:rsid w:val="008C26AF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E27"/>
    <w:rsid w:val="008D3F54"/>
    <w:rsid w:val="008D40E0"/>
    <w:rsid w:val="008D42A5"/>
    <w:rsid w:val="008D43E7"/>
    <w:rsid w:val="008D4771"/>
    <w:rsid w:val="008D48C0"/>
    <w:rsid w:val="008D4A7C"/>
    <w:rsid w:val="008D4F1F"/>
    <w:rsid w:val="008D5AE8"/>
    <w:rsid w:val="008D60C7"/>
    <w:rsid w:val="008D6233"/>
    <w:rsid w:val="008D685A"/>
    <w:rsid w:val="008D6BD9"/>
    <w:rsid w:val="008D797A"/>
    <w:rsid w:val="008D7A12"/>
    <w:rsid w:val="008D7E30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A1F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86C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0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286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116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1C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6F3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C53"/>
    <w:rsid w:val="00974D3E"/>
    <w:rsid w:val="00974F94"/>
    <w:rsid w:val="009751D2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3B2"/>
    <w:rsid w:val="00977597"/>
    <w:rsid w:val="00977740"/>
    <w:rsid w:val="00977A0D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5EB"/>
    <w:rsid w:val="00992778"/>
    <w:rsid w:val="00992ED4"/>
    <w:rsid w:val="0099343C"/>
    <w:rsid w:val="0099347D"/>
    <w:rsid w:val="0099372F"/>
    <w:rsid w:val="00993795"/>
    <w:rsid w:val="00993E24"/>
    <w:rsid w:val="00993EEC"/>
    <w:rsid w:val="00995045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A19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3F05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B7915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A73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BC1"/>
    <w:rsid w:val="009C6CCA"/>
    <w:rsid w:val="009C7133"/>
    <w:rsid w:val="009C759E"/>
    <w:rsid w:val="009C7E98"/>
    <w:rsid w:val="009D0320"/>
    <w:rsid w:val="009D03A1"/>
    <w:rsid w:val="009D0A7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A38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2B7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34F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BD5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829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423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A25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979"/>
    <w:rsid w:val="00A33287"/>
    <w:rsid w:val="00A33F7C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19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08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4D"/>
    <w:rsid w:val="00A75DAD"/>
    <w:rsid w:val="00A75DCA"/>
    <w:rsid w:val="00A761F4"/>
    <w:rsid w:val="00A764C3"/>
    <w:rsid w:val="00A766BD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77D35"/>
    <w:rsid w:val="00A80834"/>
    <w:rsid w:val="00A8090A"/>
    <w:rsid w:val="00A80D41"/>
    <w:rsid w:val="00A80D7E"/>
    <w:rsid w:val="00A80DA0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54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AE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2D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466A"/>
    <w:rsid w:val="00AD5B3D"/>
    <w:rsid w:val="00AD613A"/>
    <w:rsid w:val="00AD6410"/>
    <w:rsid w:val="00AD6AC3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232"/>
    <w:rsid w:val="00AE2361"/>
    <w:rsid w:val="00AE2887"/>
    <w:rsid w:val="00AE2DA0"/>
    <w:rsid w:val="00AE41A7"/>
    <w:rsid w:val="00AE44D8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89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09A"/>
    <w:rsid w:val="00AF2770"/>
    <w:rsid w:val="00AF28A0"/>
    <w:rsid w:val="00AF2C76"/>
    <w:rsid w:val="00AF2DAA"/>
    <w:rsid w:val="00AF2EF3"/>
    <w:rsid w:val="00AF3298"/>
    <w:rsid w:val="00AF34AA"/>
    <w:rsid w:val="00AF3574"/>
    <w:rsid w:val="00AF39A9"/>
    <w:rsid w:val="00AF3C8B"/>
    <w:rsid w:val="00AF3ED3"/>
    <w:rsid w:val="00AF3FD0"/>
    <w:rsid w:val="00AF4B9C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6EE7"/>
    <w:rsid w:val="00B0756F"/>
    <w:rsid w:val="00B07BD1"/>
    <w:rsid w:val="00B07F82"/>
    <w:rsid w:val="00B07FBB"/>
    <w:rsid w:val="00B10596"/>
    <w:rsid w:val="00B10C54"/>
    <w:rsid w:val="00B10F38"/>
    <w:rsid w:val="00B11161"/>
    <w:rsid w:val="00B11AB5"/>
    <w:rsid w:val="00B1202D"/>
    <w:rsid w:val="00B12160"/>
    <w:rsid w:val="00B123B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86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6F1"/>
    <w:rsid w:val="00B30866"/>
    <w:rsid w:val="00B30BE5"/>
    <w:rsid w:val="00B310DF"/>
    <w:rsid w:val="00B313CA"/>
    <w:rsid w:val="00B31661"/>
    <w:rsid w:val="00B31B3A"/>
    <w:rsid w:val="00B31D33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9D0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25D4"/>
    <w:rsid w:val="00B62E70"/>
    <w:rsid w:val="00B630F4"/>
    <w:rsid w:val="00B6363D"/>
    <w:rsid w:val="00B636E1"/>
    <w:rsid w:val="00B6461D"/>
    <w:rsid w:val="00B648FE"/>
    <w:rsid w:val="00B64C6A"/>
    <w:rsid w:val="00B653A2"/>
    <w:rsid w:val="00B654DE"/>
    <w:rsid w:val="00B6571C"/>
    <w:rsid w:val="00B665C8"/>
    <w:rsid w:val="00B674CC"/>
    <w:rsid w:val="00B67662"/>
    <w:rsid w:val="00B67676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874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43B"/>
    <w:rsid w:val="00B80556"/>
    <w:rsid w:val="00B806F5"/>
    <w:rsid w:val="00B809CC"/>
    <w:rsid w:val="00B80C77"/>
    <w:rsid w:val="00B81274"/>
    <w:rsid w:val="00B816B2"/>
    <w:rsid w:val="00B8171D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90E"/>
    <w:rsid w:val="00B84AFA"/>
    <w:rsid w:val="00B84E67"/>
    <w:rsid w:val="00B85444"/>
    <w:rsid w:val="00B8617D"/>
    <w:rsid w:val="00B868B7"/>
    <w:rsid w:val="00B86D25"/>
    <w:rsid w:val="00B86E86"/>
    <w:rsid w:val="00B86EDB"/>
    <w:rsid w:val="00B8741C"/>
    <w:rsid w:val="00B8776E"/>
    <w:rsid w:val="00B877A3"/>
    <w:rsid w:val="00B87FD9"/>
    <w:rsid w:val="00B901C3"/>
    <w:rsid w:val="00B90366"/>
    <w:rsid w:val="00B903F7"/>
    <w:rsid w:val="00B906F7"/>
    <w:rsid w:val="00B9085E"/>
    <w:rsid w:val="00B90E28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C3B"/>
    <w:rsid w:val="00BA5D07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57F"/>
    <w:rsid w:val="00BB17A6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326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00B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44E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5DB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829"/>
    <w:rsid w:val="00BF7A99"/>
    <w:rsid w:val="00BF7CEB"/>
    <w:rsid w:val="00BF7CF7"/>
    <w:rsid w:val="00BF7DB2"/>
    <w:rsid w:val="00BF7E33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2D5A"/>
    <w:rsid w:val="00C131AD"/>
    <w:rsid w:val="00C133F2"/>
    <w:rsid w:val="00C13C19"/>
    <w:rsid w:val="00C13D34"/>
    <w:rsid w:val="00C140B1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D93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05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12A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125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4E17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57A92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3E6"/>
    <w:rsid w:val="00C75570"/>
    <w:rsid w:val="00C7573C"/>
    <w:rsid w:val="00C757C4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17A3"/>
    <w:rsid w:val="00C8200C"/>
    <w:rsid w:val="00C820AA"/>
    <w:rsid w:val="00C8247D"/>
    <w:rsid w:val="00C8248A"/>
    <w:rsid w:val="00C824F3"/>
    <w:rsid w:val="00C825D9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D45"/>
    <w:rsid w:val="00C8501C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86"/>
    <w:rsid w:val="00C96FA3"/>
    <w:rsid w:val="00C979AD"/>
    <w:rsid w:val="00C97A5C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805"/>
    <w:rsid w:val="00CA7BF8"/>
    <w:rsid w:val="00CA7E90"/>
    <w:rsid w:val="00CB0190"/>
    <w:rsid w:val="00CB0482"/>
    <w:rsid w:val="00CB0582"/>
    <w:rsid w:val="00CB07F0"/>
    <w:rsid w:val="00CB0A20"/>
    <w:rsid w:val="00CB0DF8"/>
    <w:rsid w:val="00CB0E3B"/>
    <w:rsid w:val="00CB0EFA"/>
    <w:rsid w:val="00CB1039"/>
    <w:rsid w:val="00CB1193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FCA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E81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5B2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55F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274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5DA9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40E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BAD"/>
    <w:rsid w:val="00D34CA0"/>
    <w:rsid w:val="00D35055"/>
    <w:rsid w:val="00D35152"/>
    <w:rsid w:val="00D357C5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6EB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26F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AD3"/>
    <w:rsid w:val="00D56D8E"/>
    <w:rsid w:val="00D57173"/>
    <w:rsid w:val="00D5738A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835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1C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2D76"/>
    <w:rsid w:val="00D934C0"/>
    <w:rsid w:val="00D936C8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4CE"/>
    <w:rsid w:val="00D97F35"/>
    <w:rsid w:val="00DA0372"/>
    <w:rsid w:val="00DA040A"/>
    <w:rsid w:val="00DA0435"/>
    <w:rsid w:val="00DA05D8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1AF2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6D51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E3"/>
    <w:rsid w:val="00DD361B"/>
    <w:rsid w:val="00DD38C3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687"/>
    <w:rsid w:val="00E05B3A"/>
    <w:rsid w:val="00E067A4"/>
    <w:rsid w:val="00E06BB6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1C5E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128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1AA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594"/>
    <w:rsid w:val="00E238A8"/>
    <w:rsid w:val="00E23FFB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A0B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BF4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995"/>
    <w:rsid w:val="00E51CF3"/>
    <w:rsid w:val="00E521A5"/>
    <w:rsid w:val="00E5220F"/>
    <w:rsid w:val="00E522AC"/>
    <w:rsid w:val="00E52AB3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82D"/>
    <w:rsid w:val="00E62E76"/>
    <w:rsid w:val="00E63611"/>
    <w:rsid w:val="00E63A47"/>
    <w:rsid w:val="00E63A4A"/>
    <w:rsid w:val="00E63B1B"/>
    <w:rsid w:val="00E64029"/>
    <w:rsid w:val="00E64138"/>
    <w:rsid w:val="00E6445D"/>
    <w:rsid w:val="00E64522"/>
    <w:rsid w:val="00E65038"/>
    <w:rsid w:val="00E6538D"/>
    <w:rsid w:val="00E6546D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199F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A5E"/>
    <w:rsid w:val="00E7427D"/>
    <w:rsid w:val="00E7433D"/>
    <w:rsid w:val="00E7437D"/>
    <w:rsid w:val="00E743A6"/>
    <w:rsid w:val="00E74522"/>
    <w:rsid w:val="00E747DE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0F7"/>
    <w:rsid w:val="00E85755"/>
    <w:rsid w:val="00E85802"/>
    <w:rsid w:val="00E85851"/>
    <w:rsid w:val="00E85CBA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1E0"/>
    <w:rsid w:val="00EB0477"/>
    <w:rsid w:val="00EB0760"/>
    <w:rsid w:val="00EB1065"/>
    <w:rsid w:val="00EB1516"/>
    <w:rsid w:val="00EB195D"/>
    <w:rsid w:val="00EB1DCC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BC5"/>
    <w:rsid w:val="00EE0CD3"/>
    <w:rsid w:val="00EE0F70"/>
    <w:rsid w:val="00EE1529"/>
    <w:rsid w:val="00EE1814"/>
    <w:rsid w:val="00EE1947"/>
    <w:rsid w:val="00EE194A"/>
    <w:rsid w:val="00EE205D"/>
    <w:rsid w:val="00EE2143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43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17"/>
    <w:rsid w:val="00EF597B"/>
    <w:rsid w:val="00EF5F4A"/>
    <w:rsid w:val="00EF60A6"/>
    <w:rsid w:val="00EF61EA"/>
    <w:rsid w:val="00EF62A6"/>
    <w:rsid w:val="00EF69DE"/>
    <w:rsid w:val="00EF6A6C"/>
    <w:rsid w:val="00EF6FA9"/>
    <w:rsid w:val="00EF737F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126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FF8"/>
    <w:rsid w:val="00F05BCF"/>
    <w:rsid w:val="00F05F37"/>
    <w:rsid w:val="00F06029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131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6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301"/>
    <w:rsid w:val="00F207FA"/>
    <w:rsid w:val="00F20BCF"/>
    <w:rsid w:val="00F21637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15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8CD"/>
    <w:rsid w:val="00F35AD8"/>
    <w:rsid w:val="00F35C96"/>
    <w:rsid w:val="00F35CCC"/>
    <w:rsid w:val="00F35D4B"/>
    <w:rsid w:val="00F35DAC"/>
    <w:rsid w:val="00F36525"/>
    <w:rsid w:val="00F36873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964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3EC9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032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664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416C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66D"/>
    <w:rsid w:val="00FA79C0"/>
    <w:rsid w:val="00FA7A28"/>
    <w:rsid w:val="00FA7D6A"/>
    <w:rsid w:val="00FA7F96"/>
    <w:rsid w:val="00FA7FC4"/>
    <w:rsid w:val="00FB0191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46B"/>
    <w:rsid w:val="00FD5819"/>
    <w:rsid w:val="00FD599A"/>
    <w:rsid w:val="00FD5C72"/>
    <w:rsid w:val="00FD5E33"/>
    <w:rsid w:val="00FD5FB1"/>
    <w:rsid w:val="00FD6121"/>
    <w:rsid w:val="00FD6AE1"/>
    <w:rsid w:val="00FD6D1A"/>
    <w:rsid w:val="00FD6DC2"/>
    <w:rsid w:val="00FD7440"/>
    <w:rsid w:val="00FD7657"/>
    <w:rsid w:val="00FD79D2"/>
    <w:rsid w:val="00FD7EAA"/>
    <w:rsid w:val="00FD7EFE"/>
    <w:rsid w:val="00FE05BB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5C3"/>
    <w:rsid w:val="00FE69D4"/>
    <w:rsid w:val="00FE6F7A"/>
    <w:rsid w:val="00FE723A"/>
    <w:rsid w:val="00FE72FB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24A25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,L1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uiPriority w:val="99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F34AA"/>
    <w:rPr>
      <w:color w:val="605E5C"/>
      <w:shd w:val="clear" w:color="auto" w:fill="E1DFDD"/>
    </w:rPr>
  </w:style>
  <w:style w:type="table" w:customStyle="1" w:styleId="Tabela-Siatka53">
    <w:name w:val="Tabela - Siatka53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1">
    <w:name w:val="(brak stylu)1"/>
    <w:basedOn w:val="Normalny"/>
    <w:rsid w:val="00275644"/>
    <w:pPr>
      <w:numPr>
        <w:ilvl w:val="1"/>
        <w:numId w:val="27"/>
      </w:num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A55DE"/>
    <w:rPr>
      <w:color w:val="605E5C"/>
      <w:shd w:val="clear" w:color="auto" w:fill="E1DFDD"/>
    </w:rPr>
  </w:style>
  <w:style w:type="paragraph" w:customStyle="1" w:styleId="western">
    <w:name w:val="western"/>
    <w:basedOn w:val="Normalny"/>
    <w:uiPriority w:val="99"/>
    <w:rsid w:val="00857425"/>
    <w:pPr>
      <w:spacing w:before="100" w:beforeAutospacing="1" w:after="119"/>
    </w:pPr>
    <w:rPr>
      <w:rFonts w:ascii="Cambria" w:hAnsi="Cambri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42EA"/>
    <w:rPr>
      <w:color w:val="605E5C"/>
      <w:shd w:val="clear" w:color="auto" w:fill="E1DFDD"/>
    </w:rPr>
  </w:style>
  <w:style w:type="table" w:customStyle="1" w:styleId="Tabela-Siatka8">
    <w:name w:val="Tabela - Siatka8"/>
    <w:basedOn w:val="Standardowy"/>
    <w:next w:val="Tabela-Siatka"/>
    <w:uiPriority w:val="39"/>
    <w:rsid w:val="0070444F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E223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D232A-0119-4B50-B734-170DB316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3939</Words>
  <Characters>23634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27518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2024-10-01T13:04:00Z</cp:lastPrinted>
  <dcterms:created xsi:type="dcterms:W3CDTF">2024-10-01T13:05:00Z</dcterms:created>
  <dcterms:modified xsi:type="dcterms:W3CDTF">2024-10-01T13:05:00Z</dcterms:modified>
</cp:coreProperties>
</file>