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49A50" w14:textId="072AE407" w:rsidR="007878BB" w:rsidRPr="003F3E93" w:rsidRDefault="007878BB" w:rsidP="003F3E9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3F3E93">
        <w:rPr>
          <w:rFonts w:ascii="Cambria" w:hAnsi="Cambria"/>
          <w:sz w:val="22"/>
          <w:szCs w:val="22"/>
        </w:rPr>
        <w:t>Warszawa,</w:t>
      </w:r>
      <w:r w:rsidR="00FF72E8" w:rsidRPr="003F3E93">
        <w:rPr>
          <w:rFonts w:ascii="Cambria" w:hAnsi="Cambria"/>
          <w:sz w:val="22"/>
          <w:szCs w:val="22"/>
        </w:rPr>
        <w:t xml:space="preserve"> </w:t>
      </w:r>
      <w:r w:rsidR="00D95104" w:rsidRPr="003F3E93">
        <w:rPr>
          <w:rFonts w:ascii="Cambria" w:hAnsi="Cambria"/>
          <w:sz w:val="22"/>
          <w:szCs w:val="22"/>
        </w:rPr>
        <w:fldChar w:fldCharType="begin"/>
      </w:r>
      <w:r w:rsidR="00D95104" w:rsidRPr="003F3E93">
        <w:rPr>
          <w:rFonts w:ascii="Cambria" w:hAnsi="Cambria"/>
          <w:sz w:val="22"/>
          <w:szCs w:val="22"/>
        </w:rPr>
        <w:instrText xml:space="preserve"> TIME \@ "d MMMM yyyy" </w:instrText>
      </w:r>
      <w:r w:rsidR="00D95104" w:rsidRPr="003F3E93">
        <w:rPr>
          <w:rFonts w:ascii="Cambria" w:hAnsi="Cambria"/>
          <w:sz w:val="22"/>
          <w:szCs w:val="22"/>
        </w:rPr>
        <w:fldChar w:fldCharType="separate"/>
      </w:r>
      <w:r w:rsidR="00834A0B">
        <w:rPr>
          <w:rFonts w:ascii="Cambria" w:hAnsi="Cambria"/>
          <w:noProof/>
          <w:sz w:val="22"/>
          <w:szCs w:val="22"/>
        </w:rPr>
        <w:t>25 października 2023</w:t>
      </w:r>
      <w:r w:rsidR="00D95104" w:rsidRPr="003F3E93">
        <w:rPr>
          <w:rFonts w:ascii="Cambria" w:hAnsi="Cambria"/>
          <w:sz w:val="22"/>
          <w:szCs w:val="22"/>
        </w:rPr>
        <w:fldChar w:fldCharType="end"/>
      </w:r>
      <w:r w:rsidR="00D95104" w:rsidRPr="003F3E93">
        <w:rPr>
          <w:rFonts w:ascii="Cambria" w:hAnsi="Cambria"/>
          <w:sz w:val="22"/>
          <w:szCs w:val="22"/>
        </w:rPr>
        <w:t xml:space="preserve"> </w:t>
      </w:r>
      <w:r w:rsidR="00193BD2" w:rsidRPr="003F3E93">
        <w:rPr>
          <w:rFonts w:ascii="Cambria" w:hAnsi="Cambria"/>
          <w:sz w:val="22"/>
          <w:szCs w:val="22"/>
        </w:rPr>
        <w:t>r</w:t>
      </w:r>
      <w:r w:rsidRPr="003F3E93">
        <w:rPr>
          <w:rFonts w:ascii="Cambria" w:hAnsi="Cambria"/>
          <w:sz w:val="22"/>
          <w:szCs w:val="22"/>
        </w:rPr>
        <w:t>.</w:t>
      </w:r>
    </w:p>
    <w:p w14:paraId="1690E5AD" w14:textId="77777777" w:rsidR="000C1C66" w:rsidRPr="003F3E93" w:rsidRDefault="000C1C66" w:rsidP="003F3E93">
      <w:pPr>
        <w:spacing w:line="276" w:lineRule="auto"/>
        <w:ind w:firstLine="709"/>
        <w:jc w:val="center"/>
        <w:rPr>
          <w:rFonts w:ascii="Cambria" w:hAnsi="Cambria"/>
          <w:b/>
          <w:sz w:val="22"/>
          <w:szCs w:val="22"/>
        </w:rPr>
      </w:pPr>
    </w:p>
    <w:p w14:paraId="4FC7E5EE" w14:textId="60F921D7" w:rsidR="003F3E93" w:rsidRPr="003F3E93" w:rsidRDefault="00875A2B" w:rsidP="00875A2B">
      <w:pPr>
        <w:spacing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</w:t>
      </w:r>
      <w:r w:rsidR="003F3E93" w:rsidRPr="003F3E93">
        <w:rPr>
          <w:rFonts w:ascii="Cambria" w:hAnsi="Cambria"/>
          <w:sz w:val="22"/>
          <w:szCs w:val="22"/>
        </w:rPr>
        <w:t>znak pisma</w:t>
      </w:r>
      <w:r>
        <w:rPr>
          <w:rFonts w:ascii="Cambria" w:hAnsi="Cambria"/>
          <w:sz w:val="22"/>
          <w:szCs w:val="22"/>
        </w:rPr>
        <w:t>)</w:t>
      </w:r>
      <w:r w:rsidR="003F3E93" w:rsidRPr="003F3E93">
        <w:rPr>
          <w:rFonts w:ascii="Cambria" w:hAnsi="Cambria"/>
          <w:sz w:val="22"/>
          <w:szCs w:val="22"/>
        </w:rPr>
        <w:t xml:space="preserve"> </w:t>
      </w:r>
      <w:r w:rsidRPr="00875A2B">
        <w:rPr>
          <w:rFonts w:ascii="Cambria" w:hAnsi="Cambria"/>
          <w:sz w:val="22"/>
          <w:szCs w:val="22"/>
        </w:rPr>
        <w:t>Adm-290/</w:t>
      </w:r>
      <w:r w:rsidR="00834A0B">
        <w:rPr>
          <w:rFonts w:ascii="Cambria" w:hAnsi="Cambria"/>
          <w:sz w:val="22"/>
          <w:szCs w:val="22"/>
        </w:rPr>
        <w:t>233</w:t>
      </w:r>
      <w:r w:rsidRPr="00875A2B">
        <w:rPr>
          <w:rFonts w:ascii="Cambria" w:hAnsi="Cambria"/>
          <w:sz w:val="22"/>
          <w:szCs w:val="22"/>
        </w:rPr>
        <w:t>/2023</w:t>
      </w:r>
    </w:p>
    <w:p w14:paraId="42CCAB42" w14:textId="77777777" w:rsidR="003F3E93" w:rsidRPr="003F3E93" w:rsidRDefault="003F3E93" w:rsidP="003F3E93">
      <w:pPr>
        <w:spacing w:line="276" w:lineRule="auto"/>
        <w:ind w:firstLine="709"/>
        <w:jc w:val="center"/>
        <w:rPr>
          <w:rFonts w:ascii="Cambria" w:hAnsi="Cambria"/>
          <w:b/>
          <w:sz w:val="22"/>
          <w:szCs w:val="22"/>
        </w:rPr>
      </w:pPr>
    </w:p>
    <w:p w14:paraId="770051FB" w14:textId="77777777" w:rsidR="004A3798" w:rsidRPr="003F3E93" w:rsidRDefault="004A3798" w:rsidP="003F3E93">
      <w:pPr>
        <w:spacing w:line="276" w:lineRule="auto"/>
        <w:ind w:firstLine="709"/>
        <w:jc w:val="center"/>
        <w:rPr>
          <w:rFonts w:ascii="Cambria" w:hAnsi="Cambria"/>
          <w:b/>
          <w:sz w:val="22"/>
          <w:szCs w:val="22"/>
        </w:rPr>
      </w:pPr>
      <w:r w:rsidRPr="003F3E93">
        <w:rPr>
          <w:rFonts w:ascii="Cambria" w:hAnsi="Cambria"/>
          <w:b/>
          <w:sz w:val="22"/>
          <w:szCs w:val="22"/>
        </w:rPr>
        <w:t xml:space="preserve">INFORMACJA   </w:t>
      </w:r>
    </w:p>
    <w:p w14:paraId="6255F2EE" w14:textId="77777777" w:rsidR="004A3798" w:rsidRPr="003F3E93" w:rsidRDefault="004A3798" w:rsidP="003F3E93">
      <w:pPr>
        <w:spacing w:line="276" w:lineRule="auto"/>
        <w:ind w:firstLine="709"/>
        <w:jc w:val="center"/>
        <w:rPr>
          <w:rFonts w:ascii="Cambria" w:hAnsi="Cambria"/>
          <w:b/>
          <w:sz w:val="22"/>
          <w:szCs w:val="22"/>
        </w:rPr>
      </w:pPr>
      <w:r w:rsidRPr="003F3E93">
        <w:rPr>
          <w:rFonts w:ascii="Cambria" w:hAnsi="Cambria"/>
          <w:b/>
          <w:sz w:val="22"/>
          <w:szCs w:val="22"/>
        </w:rPr>
        <w:t>O WYBORZE NAJKORZYSTNIEJSZEJ OFERTY</w:t>
      </w:r>
    </w:p>
    <w:p w14:paraId="16559245" w14:textId="77777777" w:rsidR="00760C0F" w:rsidRPr="003F3E93" w:rsidRDefault="00760C0F" w:rsidP="003F3E93">
      <w:pPr>
        <w:spacing w:line="276" w:lineRule="auto"/>
        <w:ind w:firstLine="709"/>
        <w:jc w:val="center"/>
        <w:rPr>
          <w:rFonts w:ascii="Cambria" w:hAnsi="Cambria"/>
          <w:sz w:val="22"/>
          <w:szCs w:val="22"/>
          <w:u w:val="single"/>
        </w:rPr>
      </w:pPr>
    </w:p>
    <w:p w14:paraId="6BD91391" w14:textId="368367DE" w:rsidR="008B0847" w:rsidRPr="00EE54DF" w:rsidRDefault="008B0847" w:rsidP="00815D88">
      <w:pPr>
        <w:pStyle w:val="Akapitzlist"/>
        <w:numPr>
          <w:ilvl w:val="0"/>
          <w:numId w:val="11"/>
        </w:numPr>
        <w:spacing w:before="0" w:beforeAutospacing="0" w:after="240" w:afterAutospacing="0" w:line="276" w:lineRule="auto"/>
        <w:jc w:val="both"/>
        <w:rPr>
          <w:rFonts w:ascii="Cambria" w:hAnsi="Cambria"/>
          <w:sz w:val="22"/>
          <w:szCs w:val="22"/>
        </w:rPr>
      </w:pPr>
      <w:r w:rsidRPr="00EE54DF">
        <w:rPr>
          <w:rFonts w:ascii="Cambria" w:hAnsi="Cambria" w:cs="Calibri Light"/>
          <w:sz w:val="22"/>
          <w:szCs w:val="22"/>
        </w:rPr>
        <w:t>Dz</w:t>
      </w:r>
      <w:r w:rsidR="00EB4682" w:rsidRPr="00EE54DF">
        <w:rPr>
          <w:rFonts w:ascii="Cambria" w:hAnsi="Cambria" w:cs="Calibri Light"/>
          <w:sz w:val="22"/>
          <w:szCs w:val="22"/>
        </w:rPr>
        <w:t xml:space="preserve">iałając w imieniu </w:t>
      </w:r>
      <w:r w:rsidR="003F3E93" w:rsidRPr="00EE54DF">
        <w:rPr>
          <w:rFonts w:ascii="Cambria" w:hAnsi="Cambria" w:cs="Calibri Light"/>
          <w:sz w:val="22"/>
          <w:szCs w:val="22"/>
        </w:rPr>
        <w:t>z</w:t>
      </w:r>
      <w:r w:rsidR="00EB4682" w:rsidRPr="00EE54DF">
        <w:rPr>
          <w:rFonts w:ascii="Cambria" w:hAnsi="Cambria" w:cs="Calibri Light"/>
          <w:sz w:val="22"/>
          <w:szCs w:val="22"/>
        </w:rPr>
        <w:t xml:space="preserve">amawiającego - </w:t>
      </w:r>
      <w:r w:rsidRPr="00EE54DF">
        <w:rPr>
          <w:rFonts w:ascii="Cambria" w:hAnsi="Cambria" w:cs="Calibri Light"/>
          <w:sz w:val="22"/>
          <w:szCs w:val="22"/>
        </w:rPr>
        <w:t>n</w:t>
      </w:r>
      <w:r w:rsidR="00D27DB9" w:rsidRPr="00EE54DF">
        <w:rPr>
          <w:rFonts w:ascii="Cambria" w:hAnsi="Cambria" w:cs="Calibri Light"/>
          <w:sz w:val="22"/>
          <w:szCs w:val="22"/>
        </w:rPr>
        <w:t>iniejszym informuje, iż w wyniku przeprowadzonego zapytania ofertowego</w:t>
      </w:r>
      <w:r w:rsidRPr="00EE54DF">
        <w:rPr>
          <w:rFonts w:ascii="Cambria" w:hAnsi="Cambria" w:cs="Calibri Light"/>
          <w:sz w:val="22"/>
          <w:szCs w:val="22"/>
        </w:rPr>
        <w:t xml:space="preserve"> pn.: </w:t>
      </w:r>
      <w:r w:rsidR="00EE54DF" w:rsidRPr="00A374CC">
        <w:rPr>
          <w:rFonts w:ascii="Cambria" w:hAnsi="Cambria" w:cs="Calibri Light"/>
          <w:b/>
          <w:sz w:val="22"/>
          <w:szCs w:val="22"/>
        </w:rPr>
        <w:t xml:space="preserve">Dostawa druków potwierdzenia odbioru z odrywanym paskiem samoklejącym z dwóch stron (druk ZPO) na potrzeby Wojewódzkiego Sądu Administracyjnego w Warszawie. (ID 824308) </w:t>
      </w:r>
      <w:r w:rsidR="003F3E93" w:rsidRPr="00A374CC">
        <w:rPr>
          <w:rFonts w:ascii="Cambria" w:hAnsi="Cambria" w:cs="Calibri Light"/>
          <w:b/>
          <w:sz w:val="22"/>
          <w:szCs w:val="22"/>
        </w:rPr>
        <w:t>ZNAK SPRAWY WSA-ZP-PP-</w:t>
      </w:r>
      <w:r w:rsidR="00EE54DF" w:rsidRPr="00A374CC">
        <w:rPr>
          <w:rFonts w:ascii="Cambria" w:hAnsi="Cambria" w:cs="Calibri Light"/>
          <w:b/>
          <w:sz w:val="22"/>
          <w:szCs w:val="22"/>
        </w:rPr>
        <w:t>40</w:t>
      </w:r>
      <w:r w:rsidR="003F3E93" w:rsidRPr="00A374CC">
        <w:rPr>
          <w:rFonts w:ascii="Cambria" w:hAnsi="Cambria" w:cs="Calibri Light"/>
          <w:b/>
          <w:sz w:val="22"/>
          <w:szCs w:val="22"/>
        </w:rPr>
        <w:t>-2023</w:t>
      </w:r>
      <w:r w:rsidR="003F3E93" w:rsidRPr="00EE54DF">
        <w:rPr>
          <w:rFonts w:ascii="Cambria" w:hAnsi="Cambria" w:cs="Calibri Light"/>
          <w:sz w:val="22"/>
          <w:szCs w:val="22"/>
        </w:rPr>
        <w:t xml:space="preserve"> </w:t>
      </w:r>
      <w:r w:rsidRPr="00EE54DF">
        <w:rPr>
          <w:rFonts w:ascii="Cambria" w:hAnsi="Cambria"/>
          <w:sz w:val="22"/>
          <w:szCs w:val="22"/>
        </w:rPr>
        <w:t>– dokonano wyboru najkorzystniejszej oferty.</w:t>
      </w:r>
    </w:p>
    <w:p w14:paraId="01D08BDA" w14:textId="6A3481EB" w:rsidR="00EB4682" w:rsidRPr="00EE54DF" w:rsidRDefault="00EB4682" w:rsidP="003F3E93">
      <w:pPr>
        <w:pStyle w:val="Akapitzlist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3F3E93">
        <w:rPr>
          <w:rFonts w:ascii="Cambria" w:hAnsi="Cambria" w:cs="Calibri Light"/>
          <w:sz w:val="22"/>
          <w:szCs w:val="22"/>
        </w:rPr>
        <w:t xml:space="preserve">Do wyznaczonego terminu składania ofert, oferty złożyli następujący </w:t>
      </w:r>
      <w:r w:rsidR="003F3E93">
        <w:rPr>
          <w:rFonts w:ascii="Cambria" w:hAnsi="Cambria" w:cs="Calibri Light"/>
          <w:sz w:val="22"/>
          <w:szCs w:val="22"/>
        </w:rPr>
        <w:t>w</w:t>
      </w:r>
      <w:r w:rsidRPr="003F3E93">
        <w:rPr>
          <w:rFonts w:ascii="Cambria" w:hAnsi="Cambria" w:cs="Calibri Light"/>
          <w:sz w:val="22"/>
          <w:szCs w:val="22"/>
        </w:rPr>
        <w:t>ykonawcy: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5352"/>
        <w:gridCol w:w="2773"/>
      </w:tblGrid>
      <w:tr w:rsidR="00EB4682" w:rsidRPr="00EE54DF" w14:paraId="3B717068" w14:textId="77777777" w:rsidTr="00EE54DF">
        <w:trPr>
          <w:cantSplit/>
          <w:trHeight w:val="598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891EC82" w14:textId="77777777" w:rsidR="00EB4682" w:rsidRPr="00EE54DF" w:rsidRDefault="000C1C66" w:rsidP="003F3E93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EE54DF">
              <w:rPr>
                <w:rFonts w:asciiTheme="majorHAnsi" w:hAnsiTheme="majorHAnsi"/>
                <w:b/>
                <w:sz w:val="20"/>
                <w:szCs w:val="20"/>
              </w:rPr>
              <w:t>L.p</w:t>
            </w:r>
            <w:proofErr w:type="spellEnd"/>
            <w:r w:rsidRPr="00EE54D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12B078D" w14:textId="77777777" w:rsidR="00EB4682" w:rsidRPr="00EE54DF" w:rsidRDefault="00EB4682" w:rsidP="003F3E93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EE54DF">
              <w:rPr>
                <w:rFonts w:asciiTheme="majorHAnsi" w:hAnsiTheme="majorHAnsi"/>
                <w:b/>
                <w:sz w:val="20"/>
                <w:szCs w:val="20"/>
              </w:rPr>
              <w:t xml:space="preserve">Nazwa i adres </w:t>
            </w:r>
            <w:r w:rsidR="000C1C66" w:rsidRPr="00EE54DF">
              <w:rPr>
                <w:rFonts w:asciiTheme="majorHAnsi" w:hAnsiTheme="majorHAnsi"/>
                <w:b/>
                <w:sz w:val="20"/>
                <w:szCs w:val="20"/>
              </w:rPr>
              <w:t xml:space="preserve">siedziby </w:t>
            </w:r>
            <w:r w:rsidRPr="00EE54DF">
              <w:rPr>
                <w:rFonts w:asciiTheme="majorHAnsi" w:hAnsiTheme="majorHAnsi"/>
                <w:b/>
                <w:sz w:val="20"/>
                <w:szCs w:val="20"/>
              </w:rPr>
              <w:t>wykonawcy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ACD9246" w14:textId="77777777" w:rsidR="00EB4682" w:rsidRPr="00EE54DF" w:rsidRDefault="00EB4682" w:rsidP="003F3E93">
            <w:pPr>
              <w:spacing w:line="276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E54DF">
              <w:rPr>
                <w:rFonts w:asciiTheme="majorHAnsi" w:hAnsiTheme="majorHAnsi"/>
                <w:b/>
                <w:sz w:val="20"/>
                <w:szCs w:val="20"/>
              </w:rPr>
              <w:t>Wartość oferty</w:t>
            </w:r>
            <w:r w:rsidR="000C1C66" w:rsidRPr="00EE54D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E54DF">
              <w:rPr>
                <w:rFonts w:asciiTheme="majorHAnsi" w:hAnsiTheme="majorHAnsi"/>
                <w:b/>
                <w:sz w:val="20"/>
                <w:szCs w:val="20"/>
              </w:rPr>
              <w:t>brutto</w:t>
            </w:r>
          </w:p>
        </w:tc>
      </w:tr>
      <w:tr w:rsidR="00EE54DF" w:rsidRPr="00EE54DF" w14:paraId="048C7A18" w14:textId="77777777" w:rsidTr="00EE54DF">
        <w:trPr>
          <w:cantSplit/>
          <w:trHeight w:val="566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0BB1" w14:textId="77777777" w:rsidR="00EE54DF" w:rsidRPr="00EE54DF" w:rsidRDefault="00EE54DF" w:rsidP="00EE54DF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FD5D" w14:textId="77777777" w:rsidR="00EE54DF" w:rsidRPr="00EE54DF" w:rsidRDefault="00EE54DF" w:rsidP="00EE54DF">
            <w:pPr>
              <w:pStyle w:val="Normalny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E54DF">
              <w:rPr>
                <w:rFonts w:asciiTheme="majorHAnsi" w:hAnsiTheme="majorHAnsi" w:cs="Arial"/>
                <w:color w:val="000000"/>
                <w:sz w:val="20"/>
                <w:szCs w:val="20"/>
              </w:rPr>
              <w:t>GRAF - SYSTEM S.DYTTUS, M. JARNUSZKIEWICZ SPÓŁKA JAWNA</w:t>
            </w:r>
          </w:p>
          <w:p w14:paraId="475DBBC5" w14:textId="7FA33BE5" w:rsidR="00EE54DF" w:rsidRPr="00EE54DF" w:rsidRDefault="00A374CC" w:rsidP="00EE54DF">
            <w:pPr>
              <w:pStyle w:val="NormalnyWeb"/>
              <w:spacing w:before="0" w:beforeAutospacing="0" w:after="0" w:afterAutospacing="0" w:line="276" w:lineRule="auto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NIP </w:t>
            </w:r>
            <w:r w:rsidR="00EE54DF" w:rsidRPr="00EE54DF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7282192898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505A" w14:textId="5B9B4CFA" w:rsidR="00EE54DF" w:rsidRPr="00EE54DF" w:rsidRDefault="00EE54DF" w:rsidP="00EE54DF">
            <w:pPr>
              <w:spacing w:line="276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E54DF">
              <w:rPr>
                <w:rFonts w:asciiTheme="majorHAnsi" w:hAnsiTheme="majorHAnsi"/>
                <w:sz w:val="20"/>
                <w:szCs w:val="20"/>
              </w:rPr>
              <w:t xml:space="preserve">  20 516,40</w:t>
            </w:r>
            <w:r w:rsidRPr="00EE54DF">
              <w:rPr>
                <w:rFonts w:asciiTheme="majorHAnsi" w:hAnsiTheme="majorHAnsi"/>
                <w:sz w:val="20"/>
                <w:szCs w:val="20"/>
              </w:rPr>
              <w:t xml:space="preserve"> zł </w:t>
            </w:r>
          </w:p>
        </w:tc>
      </w:tr>
      <w:tr w:rsidR="00EE54DF" w:rsidRPr="00EE54DF" w14:paraId="49460761" w14:textId="77777777" w:rsidTr="00EE54DF">
        <w:trPr>
          <w:cantSplit/>
          <w:trHeight w:val="566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D9E3" w14:textId="77777777" w:rsidR="00EE54DF" w:rsidRPr="00EE54DF" w:rsidRDefault="00EE54DF" w:rsidP="00EE54DF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3375" w14:textId="34E36551" w:rsidR="00EE54DF" w:rsidRPr="00EE54DF" w:rsidRDefault="00EE54DF" w:rsidP="00EE54DF">
            <w:pPr>
              <w:pStyle w:val="Normalny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E54DF">
              <w:rPr>
                <w:rFonts w:asciiTheme="majorHAnsi" w:hAnsiTheme="majorHAnsi" w:cs="Arial"/>
                <w:color w:val="000000"/>
                <w:sz w:val="20"/>
                <w:szCs w:val="20"/>
              </w:rPr>
              <w:t>PPHU Druk Piotr Lewicki</w:t>
            </w:r>
          </w:p>
          <w:p w14:paraId="619CD6AB" w14:textId="0015CF69" w:rsidR="00EE54DF" w:rsidRPr="00EE54DF" w:rsidRDefault="00A374CC" w:rsidP="00EE54DF">
            <w:pPr>
              <w:pStyle w:val="NormalnyWeb"/>
              <w:spacing w:before="0" w:beforeAutospacing="0" w:after="0" w:afterAutospacing="0" w:line="276" w:lineRule="auto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NIP </w:t>
            </w:r>
            <w:r w:rsidR="00EE54DF" w:rsidRPr="00EE54DF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5841003695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4C0A" w14:textId="7D2B6BA3" w:rsidR="00EE54DF" w:rsidRPr="00EE54DF" w:rsidRDefault="00EE54DF" w:rsidP="00EE54DF">
            <w:pPr>
              <w:spacing w:line="276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E54DF">
              <w:rPr>
                <w:rFonts w:asciiTheme="majorHAnsi" w:hAnsiTheme="majorHAnsi"/>
                <w:sz w:val="20"/>
                <w:szCs w:val="20"/>
              </w:rPr>
              <w:t xml:space="preserve">  26 568,00</w:t>
            </w:r>
            <w:r w:rsidRPr="00EE54DF">
              <w:rPr>
                <w:rFonts w:asciiTheme="majorHAnsi" w:hAnsiTheme="majorHAnsi"/>
                <w:sz w:val="20"/>
                <w:szCs w:val="20"/>
              </w:rPr>
              <w:t xml:space="preserve"> zł </w:t>
            </w:r>
          </w:p>
        </w:tc>
      </w:tr>
      <w:tr w:rsidR="00EE54DF" w:rsidRPr="00EE54DF" w14:paraId="7903B46A" w14:textId="77777777" w:rsidTr="00EE54DF">
        <w:trPr>
          <w:cantSplit/>
          <w:trHeight w:val="566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A5B1" w14:textId="77777777" w:rsidR="00EE54DF" w:rsidRPr="00EE54DF" w:rsidRDefault="00EE54DF" w:rsidP="00EE54DF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B108" w14:textId="77777777" w:rsidR="00A374CC" w:rsidRDefault="00EE54DF" w:rsidP="00EE54DF">
            <w:pPr>
              <w:pStyle w:val="Normalny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E54D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Hurtowa Sprzedaż Kopert Druki Art. Papiernicze </w:t>
            </w:r>
          </w:p>
          <w:p w14:paraId="59EBDE4E" w14:textId="0D06C3E4" w:rsidR="00EE54DF" w:rsidRPr="00EE54DF" w:rsidRDefault="00EE54DF" w:rsidP="00EE54DF">
            <w:pPr>
              <w:pStyle w:val="Normalny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E54D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Leszek </w:t>
            </w:r>
            <w:proofErr w:type="spellStart"/>
            <w:r w:rsidRPr="00EE54DF">
              <w:rPr>
                <w:rFonts w:asciiTheme="majorHAnsi" w:hAnsiTheme="majorHAnsi" w:cs="Arial"/>
                <w:color w:val="000000"/>
                <w:sz w:val="20"/>
                <w:szCs w:val="20"/>
              </w:rPr>
              <w:t>Kujbida</w:t>
            </w:r>
            <w:proofErr w:type="spellEnd"/>
          </w:p>
          <w:p w14:paraId="68BF0932" w14:textId="72EE59D0" w:rsidR="00EE54DF" w:rsidRPr="00EE54DF" w:rsidRDefault="00A374CC" w:rsidP="00EE54DF">
            <w:pPr>
              <w:pStyle w:val="NormalnyWeb"/>
              <w:spacing w:before="0" w:beforeAutospacing="0" w:after="0" w:afterAutospacing="0" w:line="276" w:lineRule="auto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NIP </w:t>
            </w:r>
            <w:r w:rsidR="00EE54DF" w:rsidRPr="00EE54DF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9231003397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B6DB" w14:textId="1F5DDA4B" w:rsidR="00EE54DF" w:rsidRPr="00EE54DF" w:rsidRDefault="00EE54DF" w:rsidP="00EE54DF">
            <w:pPr>
              <w:spacing w:line="276" w:lineRule="auto"/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EE54DF">
              <w:rPr>
                <w:rFonts w:asciiTheme="majorHAnsi" w:hAnsiTheme="majorHAnsi"/>
                <w:sz w:val="20"/>
                <w:szCs w:val="20"/>
              </w:rPr>
              <w:t xml:space="preserve">  22 878,00</w:t>
            </w:r>
            <w:r w:rsidRPr="00EE54DF">
              <w:rPr>
                <w:rFonts w:asciiTheme="majorHAnsi" w:hAnsiTheme="majorHAnsi"/>
                <w:sz w:val="20"/>
                <w:szCs w:val="20"/>
              </w:rPr>
              <w:t xml:space="preserve"> zł </w:t>
            </w:r>
          </w:p>
        </w:tc>
      </w:tr>
      <w:tr w:rsidR="00EE54DF" w:rsidRPr="00EE54DF" w14:paraId="1622D20D" w14:textId="77777777" w:rsidTr="00EE54DF">
        <w:trPr>
          <w:cantSplit/>
          <w:trHeight w:val="566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76C0" w14:textId="77777777" w:rsidR="00EE54DF" w:rsidRPr="00EE54DF" w:rsidRDefault="00EE54DF" w:rsidP="00EE54DF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D804" w14:textId="77777777" w:rsidR="00EE54DF" w:rsidRPr="00EE54DF" w:rsidRDefault="00EE54DF" w:rsidP="00EE54DF">
            <w:pPr>
              <w:pStyle w:val="Normalny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E54DF">
              <w:rPr>
                <w:rFonts w:asciiTheme="majorHAnsi" w:hAnsiTheme="majorHAnsi" w:cs="Arial"/>
                <w:color w:val="000000"/>
                <w:sz w:val="20"/>
                <w:szCs w:val="20"/>
              </w:rPr>
              <w:t>EMEKO Tomecki i Płaczek S.K.A.</w:t>
            </w:r>
          </w:p>
          <w:p w14:paraId="3C1E689C" w14:textId="2AAD9E30" w:rsidR="00EE54DF" w:rsidRPr="00EE54DF" w:rsidRDefault="00A374CC" w:rsidP="00EE54DF">
            <w:pPr>
              <w:pStyle w:val="NormalnyWeb"/>
              <w:spacing w:before="0" w:beforeAutospacing="0" w:after="0" w:afterAutospacing="0" w:line="276" w:lineRule="auto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NIP  </w:t>
            </w:r>
            <w:r w:rsidR="00EE54DF" w:rsidRPr="00EE54DF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7280003605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FFBC" w14:textId="183C95F9" w:rsidR="00EE54DF" w:rsidRPr="00EE54DF" w:rsidRDefault="00EE54DF" w:rsidP="00EE54DF">
            <w:pPr>
              <w:spacing w:line="276" w:lineRule="auto"/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EE54DF">
              <w:rPr>
                <w:rFonts w:asciiTheme="majorHAnsi" w:hAnsiTheme="majorHAnsi"/>
                <w:sz w:val="20"/>
                <w:szCs w:val="20"/>
              </w:rPr>
              <w:t xml:space="preserve">  17 712,00</w:t>
            </w:r>
            <w:r w:rsidRPr="00EE54DF">
              <w:rPr>
                <w:rFonts w:asciiTheme="majorHAnsi" w:hAnsiTheme="majorHAnsi"/>
                <w:sz w:val="20"/>
                <w:szCs w:val="20"/>
              </w:rPr>
              <w:t xml:space="preserve"> zł </w:t>
            </w:r>
          </w:p>
        </w:tc>
      </w:tr>
      <w:tr w:rsidR="00EE54DF" w:rsidRPr="00EE54DF" w14:paraId="48E520F2" w14:textId="77777777" w:rsidTr="00EE54DF">
        <w:trPr>
          <w:cantSplit/>
          <w:trHeight w:val="566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EED9" w14:textId="77777777" w:rsidR="00EE54DF" w:rsidRPr="00EE54DF" w:rsidRDefault="00EE54DF" w:rsidP="00EE54DF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5E79" w14:textId="77777777" w:rsidR="00EE54DF" w:rsidRPr="00EE54DF" w:rsidRDefault="00EE54DF" w:rsidP="00EE54DF">
            <w:pPr>
              <w:pStyle w:val="Normalny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E54DF">
              <w:rPr>
                <w:rFonts w:asciiTheme="majorHAnsi" w:hAnsiTheme="majorHAnsi" w:cs="Arial"/>
                <w:color w:val="000000"/>
                <w:sz w:val="20"/>
                <w:szCs w:val="20"/>
              </w:rPr>
              <w:t>ENTER P.H.U. EWA TARANTO</w:t>
            </w:r>
          </w:p>
          <w:p w14:paraId="6037E887" w14:textId="5AFE8653" w:rsidR="00EE54DF" w:rsidRPr="00EE54DF" w:rsidRDefault="00A374CC" w:rsidP="00EE54DF">
            <w:pPr>
              <w:pStyle w:val="NormalnyWeb"/>
              <w:spacing w:before="0" w:beforeAutospacing="0" w:after="0" w:afterAutospacing="0" w:line="276" w:lineRule="auto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NIP</w:t>
            </w:r>
            <w:r w:rsidRPr="00EE54DF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 </w:t>
            </w:r>
            <w:r w:rsidR="00EE54DF" w:rsidRPr="00EE54DF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7271190602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59E2" w14:textId="55CFE397" w:rsidR="00EE54DF" w:rsidRPr="00EE54DF" w:rsidRDefault="00EE54DF" w:rsidP="00EE54DF">
            <w:pPr>
              <w:spacing w:line="276" w:lineRule="auto"/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EE54DF">
              <w:rPr>
                <w:rFonts w:asciiTheme="majorHAnsi" w:hAnsiTheme="majorHAnsi"/>
                <w:sz w:val="20"/>
                <w:szCs w:val="20"/>
              </w:rPr>
              <w:t xml:space="preserve">  23 616,00</w:t>
            </w:r>
            <w:r w:rsidRPr="00EE54DF">
              <w:rPr>
                <w:rFonts w:asciiTheme="majorHAnsi" w:hAnsiTheme="majorHAnsi"/>
                <w:sz w:val="20"/>
                <w:szCs w:val="20"/>
              </w:rPr>
              <w:t xml:space="preserve"> zł</w:t>
            </w:r>
          </w:p>
        </w:tc>
      </w:tr>
      <w:tr w:rsidR="00EE54DF" w:rsidRPr="00EE54DF" w14:paraId="63E975F9" w14:textId="77777777" w:rsidTr="00EE54DF">
        <w:trPr>
          <w:cantSplit/>
          <w:trHeight w:val="566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C8B2" w14:textId="77777777" w:rsidR="00EE54DF" w:rsidRPr="00EE54DF" w:rsidRDefault="00EE54DF" w:rsidP="00EE54DF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C569" w14:textId="77777777" w:rsidR="00EE54DF" w:rsidRDefault="00EE54DF" w:rsidP="00EE54DF">
            <w:pPr>
              <w:pStyle w:val="Normalny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E54DF">
              <w:rPr>
                <w:rFonts w:asciiTheme="majorHAnsi" w:hAnsiTheme="majorHAnsi" w:cs="Arial"/>
                <w:color w:val="000000"/>
                <w:sz w:val="20"/>
                <w:szCs w:val="20"/>
              </w:rPr>
              <w:t>Firma Handlowa REMI Adam Krokowski</w:t>
            </w:r>
          </w:p>
          <w:p w14:paraId="0C7913E8" w14:textId="739EC2F1" w:rsidR="00A374CC" w:rsidRPr="00EE54DF" w:rsidRDefault="00A374CC" w:rsidP="00EE54DF">
            <w:pPr>
              <w:pStyle w:val="NormalnyWeb"/>
              <w:spacing w:before="0" w:beforeAutospacing="0" w:after="0" w:afterAutospacing="0" w:line="276" w:lineRule="auto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NIP </w:t>
            </w:r>
            <w:r w:rsidRPr="00A374CC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5470164138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6A73" w14:textId="4F5B12E6" w:rsidR="00EE54DF" w:rsidRPr="00EE54DF" w:rsidRDefault="00EE54DF" w:rsidP="00EE54DF">
            <w:pPr>
              <w:spacing w:line="276" w:lineRule="auto"/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EE54DF">
              <w:rPr>
                <w:rFonts w:asciiTheme="majorHAnsi" w:hAnsiTheme="majorHAnsi"/>
                <w:sz w:val="20"/>
                <w:szCs w:val="20"/>
              </w:rPr>
              <w:t xml:space="preserve">  41 328,00</w:t>
            </w:r>
            <w:r w:rsidRPr="00EE54DF">
              <w:rPr>
                <w:rFonts w:asciiTheme="majorHAnsi" w:hAnsiTheme="majorHAnsi"/>
                <w:sz w:val="20"/>
                <w:szCs w:val="20"/>
              </w:rPr>
              <w:t xml:space="preserve"> zł</w:t>
            </w:r>
          </w:p>
        </w:tc>
      </w:tr>
      <w:tr w:rsidR="00EE54DF" w:rsidRPr="00EE54DF" w14:paraId="186514E5" w14:textId="77777777" w:rsidTr="00EE54DF">
        <w:trPr>
          <w:cantSplit/>
          <w:trHeight w:val="566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EC03" w14:textId="77777777" w:rsidR="00EE54DF" w:rsidRPr="00EE54DF" w:rsidRDefault="00EE54DF" w:rsidP="00EE54DF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C47B" w14:textId="77777777" w:rsidR="00EE54DF" w:rsidRPr="00834A0B" w:rsidRDefault="00EE54DF" w:rsidP="00EE54DF">
            <w:pPr>
              <w:pStyle w:val="NormalnyWeb"/>
              <w:spacing w:before="0" w:beforeAutospacing="0" w:after="0" w:afterAutospacing="0" w:line="276" w:lineRule="auto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834A0B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P.H. " ODNOWA " JOANNA PIASTOWSKA</w:t>
            </w:r>
          </w:p>
          <w:p w14:paraId="17FE014A" w14:textId="79812901" w:rsidR="00EE54DF" w:rsidRPr="00834A0B" w:rsidRDefault="00A374CC" w:rsidP="00EE54DF">
            <w:pPr>
              <w:pStyle w:val="NormalnyWeb"/>
              <w:spacing w:before="0" w:beforeAutospacing="0" w:after="0" w:afterAutospacing="0" w:line="276" w:lineRule="auto"/>
              <w:rPr>
                <w:rFonts w:asciiTheme="majorHAnsi" w:hAnsiTheme="majorHAnsi" w:cs="Calibri Light"/>
                <w:b/>
                <w:color w:val="000000"/>
                <w:sz w:val="20"/>
                <w:szCs w:val="20"/>
              </w:rPr>
            </w:pPr>
            <w:r w:rsidRPr="00834A0B">
              <w:rPr>
                <w:rFonts w:asciiTheme="majorHAnsi" w:hAnsiTheme="majorHAnsi" w:cs="Calibri Light"/>
                <w:b/>
                <w:color w:val="000000"/>
                <w:sz w:val="20"/>
                <w:szCs w:val="20"/>
              </w:rPr>
              <w:t xml:space="preserve">NIP </w:t>
            </w:r>
            <w:r w:rsidR="00EE54DF" w:rsidRPr="00834A0B">
              <w:rPr>
                <w:rFonts w:asciiTheme="majorHAnsi" w:hAnsiTheme="majorHAnsi" w:cs="Calibri Light"/>
                <w:b/>
                <w:color w:val="000000"/>
                <w:sz w:val="20"/>
                <w:szCs w:val="20"/>
              </w:rPr>
              <w:t>8791755436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3154" w14:textId="793466B5" w:rsidR="00EE54DF" w:rsidRPr="00834A0B" w:rsidRDefault="00EE54DF" w:rsidP="00EE54DF">
            <w:pPr>
              <w:spacing w:line="276" w:lineRule="auto"/>
              <w:jc w:val="right"/>
              <w:rPr>
                <w:rFonts w:asciiTheme="majorHAnsi" w:hAnsiTheme="majorHAnsi" w:cs="Calibri Light"/>
                <w:b/>
                <w:color w:val="000000"/>
                <w:sz w:val="20"/>
                <w:szCs w:val="20"/>
              </w:rPr>
            </w:pPr>
            <w:r w:rsidRPr="00834A0B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bookmarkStart w:id="0" w:name="_Hlk149131020"/>
            <w:r w:rsidRPr="00834A0B">
              <w:rPr>
                <w:rFonts w:asciiTheme="majorHAnsi" w:hAnsiTheme="majorHAnsi"/>
                <w:b/>
                <w:sz w:val="20"/>
                <w:szCs w:val="20"/>
              </w:rPr>
              <w:t>14 169,60</w:t>
            </w:r>
            <w:r w:rsidRPr="00834A0B">
              <w:rPr>
                <w:rFonts w:asciiTheme="majorHAnsi" w:hAnsiTheme="majorHAnsi"/>
                <w:b/>
                <w:sz w:val="20"/>
                <w:szCs w:val="20"/>
              </w:rPr>
              <w:t xml:space="preserve"> zł </w:t>
            </w:r>
            <w:bookmarkEnd w:id="0"/>
          </w:p>
        </w:tc>
      </w:tr>
      <w:tr w:rsidR="00EE54DF" w:rsidRPr="00EE54DF" w14:paraId="7595C18A" w14:textId="77777777" w:rsidTr="00EE54DF">
        <w:trPr>
          <w:cantSplit/>
          <w:trHeight w:val="566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F2EE" w14:textId="77777777" w:rsidR="00EE54DF" w:rsidRPr="00EE54DF" w:rsidRDefault="00EE54DF" w:rsidP="00EE54DF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D20F" w14:textId="77777777" w:rsidR="00EE54DF" w:rsidRDefault="00EE54DF" w:rsidP="00EE54DF">
            <w:pPr>
              <w:pStyle w:val="Normalny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 w:rsidRPr="00EE54DF">
              <w:rPr>
                <w:rFonts w:asciiTheme="majorHAnsi" w:hAnsiTheme="majorHAnsi" w:cs="Arial"/>
                <w:color w:val="000000"/>
                <w:sz w:val="20"/>
                <w:szCs w:val="20"/>
              </w:rPr>
              <w:t>Samindruk</w:t>
            </w:r>
            <w:proofErr w:type="spellEnd"/>
            <w:r w:rsidRPr="00EE54D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Sp. z o.o.</w:t>
            </w:r>
          </w:p>
          <w:p w14:paraId="0A3D5FC4" w14:textId="35CCD8AC" w:rsidR="00A374CC" w:rsidRPr="00EE54DF" w:rsidRDefault="00A374CC" w:rsidP="00EE54DF">
            <w:pPr>
              <w:pStyle w:val="NormalnyWeb"/>
              <w:spacing w:before="0" w:beforeAutospacing="0" w:after="0" w:afterAutospacing="0" w:line="276" w:lineRule="auto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 xml:space="preserve">NIP </w:t>
            </w:r>
            <w:r w:rsidRPr="00A374CC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8740004766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AABB" w14:textId="42623F77" w:rsidR="00EE54DF" w:rsidRPr="00EE54DF" w:rsidRDefault="00EE54DF" w:rsidP="00EE54DF">
            <w:pPr>
              <w:spacing w:line="276" w:lineRule="auto"/>
              <w:jc w:val="right"/>
              <w:rPr>
                <w:rFonts w:asciiTheme="majorHAnsi" w:hAnsiTheme="majorHAnsi" w:cs="Calibri Light"/>
                <w:color w:val="000000"/>
                <w:sz w:val="20"/>
                <w:szCs w:val="20"/>
              </w:rPr>
            </w:pPr>
            <w:r w:rsidRPr="00EE54DF">
              <w:rPr>
                <w:rFonts w:asciiTheme="majorHAnsi" w:hAnsiTheme="majorHAnsi"/>
                <w:sz w:val="20"/>
                <w:szCs w:val="20"/>
              </w:rPr>
              <w:t xml:space="preserve">  22 612,32</w:t>
            </w:r>
            <w:r w:rsidRPr="00EE54DF">
              <w:rPr>
                <w:rFonts w:asciiTheme="majorHAnsi" w:hAnsiTheme="majorHAnsi"/>
                <w:sz w:val="20"/>
                <w:szCs w:val="20"/>
              </w:rPr>
              <w:t xml:space="preserve"> zł</w:t>
            </w:r>
          </w:p>
        </w:tc>
      </w:tr>
    </w:tbl>
    <w:p w14:paraId="1E2D43F1" w14:textId="77777777" w:rsidR="003F3E93" w:rsidRPr="003F3E93" w:rsidRDefault="003F3E93" w:rsidP="003F3E93">
      <w:pPr>
        <w:pStyle w:val="Akapitzlist"/>
        <w:spacing w:before="0" w:beforeAutospacing="0" w:after="0" w:afterAutospacing="0" w:line="276" w:lineRule="auto"/>
        <w:ind w:left="360"/>
        <w:jc w:val="both"/>
        <w:rPr>
          <w:rFonts w:ascii="Cambria" w:hAnsi="Cambria"/>
          <w:b/>
          <w:sz w:val="22"/>
          <w:szCs w:val="22"/>
        </w:rPr>
      </w:pPr>
    </w:p>
    <w:p w14:paraId="04FB3F2F" w14:textId="5DD70B83" w:rsidR="00A374CC" w:rsidRPr="00A374CC" w:rsidRDefault="008B0847" w:rsidP="00A374CC">
      <w:pPr>
        <w:pStyle w:val="Akapitzlist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A374CC">
        <w:rPr>
          <w:rFonts w:ascii="Cambria" w:hAnsi="Cambria"/>
          <w:sz w:val="22"/>
          <w:szCs w:val="22"/>
        </w:rPr>
        <w:t>Na po</w:t>
      </w:r>
      <w:r w:rsidR="003F3E93" w:rsidRPr="00A374CC">
        <w:rPr>
          <w:rFonts w:ascii="Cambria" w:hAnsi="Cambria"/>
          <w:sz w:val="22"/>
          <w:szCs w:val="22"/>
        </w:rPr>
        <w:t>d</w:t>
      </w:r>
      <w:r w:rsidRPr="00A374CC">
        <w:rPr>
          <w:rFonts w:ascii="Cambria" w:hAnsi="Cambria"/>
          <w:sz w:val="22"/>
          <w:szCs w:val="22"/>
        </w:rPr>
        <w:t>stawie ustalonych kryteriów oceny ofert (</w:t>
      </w:r>
      <w:r w:rsidR="00EB4682" w:rsidRPr="00A374CC">
        <w:rPr>
          <w:rFonts w:ascii="Cambria" w:hAnsi="Cambria"/>
          <w:sz w:val="22"/>
          <w:szCs w:val="22"/>
        </w:rPr>
        <w:t>najniższa cena)</w:t>
      </w:r>
      <w:r w:rsidRPr="00A374CC">
        <w:rPr>
          <w:rFonts w:ascii="Cambria" w:hAnsi="Cambria"/>
          <w:sz w:val="22"/>
          <w:szCs w:val="22"/>
        </w:rPr>
        <w:t xml:space="preserve"> </w:t>
      </w:r>
      <w:r w:rsidR="003F3E93" w:rsidRPr="00A374CC">
        <w:rPr>
          <w:rFonts w:ascii="Cambria" w:hAnsi="Cambria"/>
          <w:sz w:val="22"/>
          <w:szCs w:val="22"/>
        </w:rPr>
        <w:t>z</w:t>
      </w:r>
      <w:r w:rsidRPr="00A374CC">
        <w:rPr>
          <w:rFonts w:ascii="Cambria" w:hAnsi="Cambria"/>
          <w:sz w:val="22"/>
          <w:szCs w:val="22"/>
        </w:rPr>
        <w:t xml:space="preserve">amawiający wybrał, jako najkorzystniejszą ofertę </w:t>
      </w:r>
      <w:r w:rsidR="00EB4682" w:rsidRPr="00A374CC">
        <w:rPr>
          <w:rFonts w:ascii="Cambria" w:hAnsi="Cambria"/>
          <w:sz w:val="22"/>
          <w:szCs w:val="22"/>
        </w:rPr>
        <w:t xml:space="preserve">złożoną przez </w:t>
      </w:r>
      <w:r w:rsidR="00A374CC" w:rsidRPr="00A374CC">
        <w:rPr>
          <w:rFonts w:ascii="Cambria" w:hAnsi="Cambria"/>
          <w:sz w:val="22"/>
          <w:szCs w:val="22"/>
        </w:rPr>
        <w:t>P.H. „ODNOWA” Joanna Piastowska</w:t>
      </w:r>
      <w:r w:rsidR="00834A0B">
        <w:rPr>
          <w:rFonts w:ascii="Cambria" w:hAnsi="Cambria"/>
          <w:sz w:val="22"/>
          <w:szCs w:val="22"/>
        </w:rPr>
        <w:t xml:space="preserve">, </w:t>
      </w:r>
      <w:bookmarkStart w:id="1" w:name="_GoBack"/>
      <w:bookmarkEnd w:id="1"/>
      <w:r w:rsidR="00A374CC" w:rsidRPr="00A374CC">
        <w:rPr>
          <w:rFonts w:ascii="Cambria" w:hAnsi="Cambria"/>
          <w:sz w:val="22"/>
          <w:szCs w:val="22"/>
        </w:rPr>
        <w:t xml:space="preserve"> Aleksandrów Kujawski, 87-700 Otłoczyn, ul. Ciechocińska 11, NIP 8791755436</w:t>
      </w:r>
      <w:r w:rsidR="00A374CC">
        <w:rPr>
          <w:rFonts w:ascii="Cambria" w:hAnsi="Cambria"/>
          <w:sz w:val="22"/>
          <w:szCs w:val="22"/>
        </w:rPr>
        <w:t>.</w:t>
      </w:r>
    </w:p>
    <w:p w14:paraId="7ED5096E" w14:textId="77777777" w:rsidR="000C1C66" w:rsidRPr="003F3E93" w:rsidRDefault="000C1C66" w:rsidP="00A374CC">
      <w:pPr>
        <w:spacing w:line="276" w:lineRule="auto"/>
        <w:ind w:left="708"/>
        <w:jc w:val="right"/>
        <w:rPr>
          <w:rFonts w:ascii="Cambria" w:hAnsi="Cambria"/>
          <w:b/>
          <w:sz w:val="22"/>
          <w:szCs w:val="22"/>
        </w:rPr>
      </w:pPr>
    </w:p>
    <w:p w14:paraId="4DD7C309" w14:textId="77777777" w:rsidR="00FF7AC6" w:rsidRPr="003F3E93" w:rsidRDefault="00FF7AC6" w:rsidP="00A374CC">
      <w:pPr>
        <w:spacing w:line="276" w:lineRule="auto"/>
        <w:ind w:left="360"/>
        <w:jc w:val="both"/>
        <w:rPr>
          <w:rFonts w:ascii="Cambria" w:hAnsi="Cambria"/>
          <w:b/>
          <w:sz w:val="22"/>
          <w:szCs w:val="22"/>
        </w:rPr>
      </w:pPr>
      <w:r w:rsidRPr="003F3E93">
        <w:rPr>
          <w:rFonts w:ascii="Cambria" w:hAnsi="Cambria"/>
          <w:b/>
          <w:sz w:val="22"/>
          <w:szCs w:val="22"/>
        </w:rPr>
        <w:t>Dziękuję za udział w przedmiotowym postępowaniu oraz zapraszam do składania ofert w kolejnych postępowaniach.</w:t>
      </w:r>
    </w:p>
    <w:p w14:paraId="696216B2" w14:textId="77777777" w:rsidR="00FF72E8" w:rsidRPr="003F3E93" w:rsidRDefault="00FF72E8" w:rsidP="003F3E93">
      <w:pPr>
        <w:pStyle w:val="Akapitzlist"/>
        <w:spacing w:before="0" w:beforeAutospacing="0" w:after="0" w:afterAutospacing="0" w:line="276" w:lineRule="auto"/>
        <w:ind w:left="782"/>
        <w:jc w:val="center"/>
        <w:rPr>
          <w:rFonts w:ascii="Cambria" w:hAnsi="Cambria" w:cs="Calibri Light"/>
          <w:sz w:val="22"/>
          <w:szCs w:val="22"/>
        </w:rPr>
      </w:pPr>
      <w:r w:rsidRPr="003F3E93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</w:t>
      </w:r>
    </w:p>
    <w:p w14:paraId="730D901D" w14:textId="77777777" w:rsidR="00875A2B" w:rsidRDefault="00875A2B" w:rsidP="003F3E93">
      <w:pPr>
        <w:pStyle w:val="Akapitzlist"/>
        <w:spacing w:before="0" w:beforeAutospacing="0" w:after="0" w:afterAutospacing="0" w:line="276" w:lineRule="auto"/>
        <w:ind w:left="785"/>
        <w:jc w:val="right"/>
        <w:rPr>
          <w:rFonts w:ascii="Cambria" w:hAnsi="Cambria" w:cs="Calibri Light"/>
          <w:sz w:val="22"/>
          <w:szCs w:val="22"/>
        </w:rPr>
      </w:pPr>
    </w:p>
    <w:p w14:paraId="6A5EA67D" w14:textId="77777777" w:rsidR="00EB4682" w:rsidRPr="003F3E93" w:rsidRDefault="00EB4682" w:rsidP="003F3E93">
      <w:pPr>
        <w:pStyle w:val="Akapitzlist"/>
        <w:spacing w:before="0" w:beforeAutospacing="0" w:after="0" w:afterAutospacing="0" w:line="276" w:lineRule="auto"/>
        <w:ind w:left="785"/>
        <w:jc w:val="right"/>
        <w:rPr>
          <w:rFonts w:ascii="Cambria" w:hAnsi="Cambria" w:cs="Calibri Light"/>
          <w:sz w:val="22"/>
          <w:szCs w:val="22"/>
        </w:rPr>
      </w:pPr>
      <w:r w:rsidRPr="003F3E93">
        <w:rPr>
          <w:rFonts w:ascii="Cambria" w:hAnsi="Cambria" w:cs="Calibri Light"/>
          <w:sz w:val="22"/>
          <w:szCs w:val="22"/>
        </w:rPr>
        <w:t>Piotr Kosicki</w:t>
      </w:r>
    </w:p>
    <w:p w14:paraId="4C25F049" w14:textId="47026AE7" w:rsidR="00FF72E8" w:rsidRPr="003F3E93" w:rsidRDefault="00A374CC" w:rsidP="003F3E93">
      <w:pPr>
        <w:pStyle w:val="Akapitzlist"/>
        <w:spacing w:before="0" w:beforeAutospacing="0" w:after="0" w:afterAutospacing="0" w:line="276" w:lineRule="auto"/>
        <w:ind w:left="785"/>
        <w:jc w:val="right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W imieniu </w:t>
      </w:r>
      <w:r w:rsidR="00FF72E8" w:rsidRPr="003F3E93">
        <w:rPr>
          <w:rFonts w:ascii="Cambria" w:hAnsi="Cambria" w:cs="Calibri Light"/>
          <w:sz w:val="22"/>
          <w:szCs w:val="22"/>
        </w:rPr>
        <w:t>WSA w Warszawie</w:t>
      </w:r>
    </w:p>
    <w:p w14:paraId="6680096B" w14:textId="77777777" w:rsidR="00760C0F" w:rsidRPr="003F3E93" w:rsidRDefault="00760C0F" w:rsidP="003F3E9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3F3E93">
        <w:rPr>
          <w:rFonts w:ascii="Cambria" w:hAnsi="Cambria"/>
          <w:sz w:val="22"/>
          <w:szCs w:val="22"/>
        </w:rPr>
        <w:t xml:space="preserve">                                                                                   </w:t>
      </w:r>
    </w:p>
    <w:sectPr w:rsidR="00760C0F" w:rsidRPr="003F3E93" w:rsidSect="00A374C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600E4" w14:textId="77777777" w:rsidR="0052516F" w:rsidRDefault="0052516F">
      <w:r>
        <w:separator/>
      </w:r>
    </w:p>
  </w:endnote>
  <w:endnote w:type="continuationSeparator" w:id="0">
    <w:p w14:paraId="578D40F3" w14:textId="77777777" w:rsidR="0052516F" w:rsidRDefault="0052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B205D" w14:textId="77777777" w:rsidR="0052516F" w:rsidRDefault="0052516F" w:rsidP="00790F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53FD0" w14:textId="77777777" w:rsidR="0052516F" w:rsidRDefault="0052516F" w:rsidP="004451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4CC83" w14:textId="77777777" w:rsidR="0052516F" w:rsidRPr="00EA7B6B" w:rsidRDefault="0052516F">
    <w:pPr>
      <w:pStyle w:val="Stopka"/>
      <w:jc w:val="right"/>
      <w:rPr>
        <w:rFonts w:ascii="Calibri Light" w:hAnsi="Calibri Light"/>
        <w:sz w:val="16"/>
        <w:szCs w:val="16"/>
      </w:rPr>
    </w:pPr>
    <w:r w:rsidRPr="00EA7B6B">
      <w:rPr>
        <w:rFonts w:ascii="Calibri Light" w:hAnsi="Calibri Light"/>
        <w:sz w:val="16"/>
        <w:szCs w:val="16"/>
      </w:rPr>
      <w:t xml:space="preserve">Strona </w:t>
    </w:r>
    <w:r w:rsidRPr="00EA7B6B">
      <w:rPr>
        <w:rFonts w:ascii="Calibri Light" w:hAnsi="Calibri Light"/>
        <w:bCs/>
        <w:sz w:val="16"/>
        <w:szCs w:val="16"/>
      </w:rPr>
      <w:fldChar w:fldCharType="begin"/>
    </w:r>
    <w:r w:rsidRPr="00EA7B6B">
      <w:rPr>
        <w:rFonts w:ascii="Calibri Light" w:hAnsi="Calibri Light"/>
        <w:bCs/>
        <w:sz w:val="16"/>
        <w:szCs w:val="16"/>
      </w:rPr>
      <w:instrText>PAGE</w:instrText>
    </w:r>
    <w:r w:rsidRPr="00EA7B6B">
      <w:rPr>
        <w:rFonts w:ascii="Calibri Light" w:hAnsi="Calibri Light"/>
        <w:bCs/>
        <w:sz w:val="16"/>
        <w:szCs w:val="16"/>
      </w:rPr>
      <w:fldChar w:fldCharType="separate"/>
    </w:r>
    <w:r>
      <w:rPr>
        <w:rFonts w:ascii="Calibri Light" w:hAnsi="Calibri Light"/>
        <w:bCs/>
        <w:noProof/>
        <w:sz w:val="16"/>
        <w:szCs w:val="16"/>
      </w:rPr>
      <w:t>2</w:t>
    </w:r>
    <w:r w:rsidRPr="00EA7B6B">
      <w:rPr>
        <w:rFonts w:ascii="Calibri Light" w:hAnsi="Calibri Light"/>
        <w:bCs/>
        <w:sz w:val="16"/>
        <w:szCs w:val="16"/>
      </w:rPr>
      <w:fldChar w:fldCharType="end"/>
    </w:r>
    <w:r w:rsidRPr="00EA7B6B">
      <w:rPr>
        <w:rFonts w:ascii="Calibri Light" w:hAnsi="Calibri Light"/>
        <w:sz w:val="16"/>
        <w:szCs w:val="16"/>
      </w:rPr>
      <w:t xml:space="preserve"> z </w:t>
    </w:r>
    <w:r w:rsidRPr="00EA7B6B">
      <w:rPr>
        <w:rFonts w:ascii="Calibri Light" w:hAnsi="Calibri Light"/>
        <w:bCs/>
        <w:sz w:val="16"/>
        <w:szCs w:val="16"/>
      </w:rPr>
      <w:fldChar w:fldCharType="begin"/>
    </w:r>
    <w:r w:rsidRPr="00EA7B6B">
      <w:rPr>
        <w:rFonts w:ascii="Calibri Light" w:hAnsi="Calibri Light"/>
        <w:bCs/>
        <w:sz w:val="16"/>
        <w:szCs w:val="16"/>
      </w:rPr>
      <w:instrText>NUMPAGES</w:instrText>
    </w:r>
    <w:r w:rsidRPr="00EA7B6B">
      <w:rPr>
        <w:rFonts w:ascii="Calibri Light" w:hAnsi="Calibri Light"/>
        <w:bCs/>
        <w:sz w:val="16"/>
        <w:szCs w:val="16"/>
      </w:rPr>
      <w:fldChar w:fldCharType="separate"/>
    </w:r>
    <w:r>
      <w:rPr>
        <w:rFonts w:ascii="Calibri Light" w:hAnsi="Calibri Light"/>
        <w:bCs/>
        <w:noProof/>
        <w:sz w:val="16"/>
        <w:szCs w:val="16"/>
      </w:rPr>
      <w:t>1</w:t>
    </w:r>
    <w:r w:rsidRPr="00EA7B6B">
      <w:rPr>
        <w:rFonts w:ascii="Calibri Light" w:hAnsi="Calibri Light"/>
        <w:bCs/>
        <w:sz w:val="16"/>
        <w:szCs w:val="16"/>
      </w:rPr>
      <w:fldChar w:fldCharType="end"/>
    </w:r>
  </w:p>
  <w:p w14:paraId="63067A94" w14:textId="77777777" w:rsidR="0052516F" w:rsidRDefault="0052516F" w:rsidP="0044516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16"/>
        <w:szCs w:val="16"/>
      </w:rPr>
      <w:id w:val="13724132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C77F643" w14:textId="77777777" w:rsidR="0052516F" w:rsidRPr="0052516F" w:rsidRDefault="0052516F">
            <w:pPr>
              <w:pStyle w:val="Stopka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52516F">
              <w:rPr>
                <w:rFonts w:asciiTheme="majorHAnsi" w:hAnsiTheme="majorHAnsi"/>
                <w:sz w:val="16"/>
                <w:szCs w:val="16"/>
              </w:rPr>
              <w:t xml:space="preserve">Strona </w:t>
            </w:r>
            <w:r w:rsidRPr="0052516F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52516F">
              <w:rPr>
                <w:rFonts w:asciiTheme="majorHAnsi" w:hAnsiTheme="majorHAnsi"/>
                <w:bCs/>
                <w:sz w:val="16"/>
                <w:szCs w:val="16"/>
              </w:rPr>
              <w:instrText>PAGE</w:instrText>
            </w:r>
            <w:r w:rsidRPr="0052516F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Pr="0052516F">
              <w:rPr>
                <w:rFonts w:asciiTheme="majorHAnsi" w:hAnsiTheme="majorHAnsi"/>
                <w:bCs/>
                <w:noProof/>
                <w:sz w:val="16"/>
                <w:szCs w:val="16"/>
              </w:rPr>
              <w:t>1</w:t>
            </w:r>
            <w:r w:rsidRPr="0052516F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52516F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Pr="0052516F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52516F">
              <w:rPr>
                <w:rFonts w:asciiTheme="majorHAnsi" w:hAnsiTheme="majorHAnsi"/>
                <w:bCs/>
                <w:sz w:val="16"/>
                <w:szCs w:val="16"/>
              </w:rPr>
              <w:instrText>NUMPAGES</w:instrText>
            </w:r>
            <w:r w:rsidRPr="0052516F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Pr="0052516F">
              <w:rPr>
                <w:rFonts w:asciiTheme="majorHAnsi" w:hAnsiTheme="majorHAnsi"/>
                <w:bCs/>
                <w:noProof/>
                <w:sz w:val="16"/>
                <w:szCs w:val="16"/>
              </w:rPr>
              <w:t>1</w:t>
            </w:r>
            <w:r w:rsidRPr="0052516F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12F4FD1" w14:textId="77777777" w:rsidR="0052516F" w:rsidRDefault="005251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AF2E9" w14:textId="77777777" w:rsidR="0052516F" w:rsidRDefault="0052516F">
      <w:r>
        <w:separator/>
      </w:r>
    </w:p>
  </w:footnote>
  <w:footnote w:type="continuationSeparator" w:id="0">
    <w:p w14:paraId="42B8217D" w14:textId="77777777" w:rsidR="0052516F" w:rsidRDefault="00525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A6856" w14:textId="77777777" w:rsidR="0052516F" w:rsidRDefault="0052516F" w:rsidP="007878BB">
    <w:pPr>
      <w:pStyle w:val="Nagwek1"/>
      <w:spacing w:line="360" w:lineRule="auto"/>
      <w:jc w:val="center"/>
      <w:rPr>
        <w:rFonts w:ascii="Book Antiqua" w:hAnsi="Book Antiqua"/>
        <w:sz w:val="22"/>
        <w:szCs w:val="22"/>
      </w:rPr>
    </w:pPr>
    <w:r>
      <w:rPr>
        <w:rFonts w:ascii="Book Antiqua" w:hAnsi="Book Antiqua"/>
        <w:noProof/>
      </w:rPr>
      <w:drawing>
        <wp:anchor distT="0" distB="0" distL="114300" distR="114300" simplePos="0" relativeHeight="251659264" behindDoc="0" locked="0" layoutInCell="1" allowOverlap="1" wp14:anchorId="523EE54B" wp14:editId="51EF459D">
          <wp:simplePos x="0" y="0"/>
          <wp:positionH relativeFrom="column">
            <wp:posOffset>901700</wp:posOffset>
          </wp:positionH>
          <wp:positionV relativeFrom="paragraph">
            <wp:posOffset>-143510</wp:posOffset>
          </wp:positionV>
          <wp:extent cx="336550" cy="342900"/>
          <wp:effectExtent l="0" t="0" r="635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8182AE" w14:textId="77777777" w:rsidR="0052516F" w:rsidRPr="00875A2B" w:rsidRDefault="0052516F" w:rsidP="007878BB">
    <w:pPr>
      <w:pStyle w:val="Nagwek1"/>
      <w:spacing w:line="360" w:lineRule="auto"/>
      <w:rPr>
        <w:rFonts w:ascii="Cambria" w:hAnsi="Cambria"/>
        <w:color w:val="000000" w:themeColor="text1"/>
        <w:sz w:val="22"/>
        <w:szCs w:val="22"/>
      </w:rPr>
    </w:pPr>
    <w:r w:rsidRPr="00875A2B">
      <w:rPr>
        <w:rFonts w:ascii="Cambria" w:hAnsi="Cambria"/>
        <w:color w:val="000000" w:themeColor="text1"/>
        <w:sz w:val="22"/>
        <w:szCs w:val="22"/>
      </w:rPr>
      <w:t>WOJEWÓDZKI SĄD ADMINISTRACYJNY</w:t>
    </w:r>
  </w:p>
  <w:p w14:paraId="1C7F4C71" w14:textId="77777777" w:rsidR="0052516F" w:rsidRPr="00875A2B" w:rsidRDefault="0052516F" w:rsidP="000C1C66">
    <w:pPr>
      <w:pStyle w:val="Nagwek1"/>
      <w:spacing w:line="360" w:lineRule="auto"/>
      <w:rPr>
        <w:rFonts w:ascii="Cambria" w:hAnsi="Cambria"/>
      </w:rPr>
    </w:pPr>
    <w:r w:rsidRPr="00875A2B">
      <w:rPr>
        <w:rFonts w:ascii="Cambria" w:hAnsi="Cambria"/>
        <w:noProof/>
        <w:color w:val="000000" w:themeColor="text1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4E69EE" wp14:editId="5242BDC1">
              <wp:simplePos x="0" y="0"/>
              <wp:positionH relativeFrom="column">
                <wp:posOffset>33265</wp:posOffset>
              </wp:positionH>
              <wp:positionV relativeFrom="paragraph">
                <wp:posOffset>191031</wp:posOffset>
              </wp:positionV>
              <wp:extent cx="6046237" cy="18662"/>
              <wp:effectExtent l="0" t="0" r="12065" b="1968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6237" cy="18662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69DA78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15.05pt" to="478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" strokecolor="black [3213]" strokeweight=".5pt"/>
          </w:pict>
        </mc:Fallback>
      </mc:AlternateContent>
    </w:r>
    <w:r w:rsidRPr="00875A2B">
      <w:rPr>
        <w:rFonts w:ascii="Cambria" w:hAnsi="Cambria"/>
        <w:color w:val="000000" w:themeColor="text1"/>
        <w:szCs w:val="20"/>
      </w:rPr>
      <w:t xml:space="preserve">                         w 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11F"/>
    <w:multiLevelType w:val="hybridMultilevel"/>
    <w:tmpl w:val="0CC659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61D39"/>
    <w:multiLevelType w:val="hybridMultilevel"/>
    <w:tmpl w:val="1BAE6146"/>
    <w:lvl w:ilvl="0" w:tplc="5836729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46EE3"/>
    <w:multiLevelType w:val="hybridMultilevel"/>
    <w:tmpl w:val="15F6039C"/>
    <w:lvl w:ilvl="0" w:tplc="F7AC20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810739"/>
    <w:multiLevelType w:val="multilevel"/>
    <w:tmpl w:val="F1AE6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-3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09" w:hanging="1800"/>
      </w:pPr>
      <w:rPr>
        <w:rFonts w:hint="default"/>
      </w:rPr>
    </w:lvl>
  </w:abstractNum>
  <w:abstractNum w:abstractNumId="4" w15:restartNumberingAfterBreak="0">
    <w:nsid w:val="28C551E8"/>
    <w:multiLevelType w:val="hybridMultilevel"/>
    <w:tmpl w:val="B06E0D34"/>
    <w:lvl w:ilvl="0" w:tplc="FC6C4C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32855027"/>
    <w:multiLevelType w:val="hybridMultilevel"/>
    <w:tmpl w:val="6C44ECA6"/>
    <w:lvl w:ilvl="0" w:tplc="0415000F">
      <w:start w:val="1"/>
      <w:numFmt w:val="decimal"/>
      <w:lvlText w:val="%1."/>
      <w:lvlJc w:val="left"/>
      <w:pPr>
        <w:ind w:left="452" w:hanging="360"/>
      </w:pPr>
    </w:lvl>
    <w:lvl w:ilvl="1" w:tplc="04150019" w:tentative="1">
      <w:start w:val="1"/>
      <w:numFmt w:val="lowerLetter"/>
      <w:lvlText w:val="%2."/>
      <w:lvlJc w:val="left"/>
      <w:pPr>
        <w:ind w:left="1172" w:hanging="360"/>
      </w:pPr>
    </w:lvl>
    <w:lvl w:ilvl="2" w:tplc="0415001B" w:tentative="1">
      <w:start w:val="1"/>
      <w:numFmt w:val="lowerRoman"/>
      <w:lvlText w:val="%3."/>
      <w:lvlJc w:val="right"/>
      <w:pPr>
        <w:ind w:left="1892" w:hanging="180"/>
      </w:pPr>
    </w:lvl>
    <w:lvl w:ilvl="3" w:tplc="0415000F" w:tentative="1">
      <w:start w:val="1"/>
      <w:numFmt w:val="decimal"/>
      <w:lvlText w:val="%4."/>
      <w:lvlJc w:val="left"/>
      <w:pPr>
        <w:ind w:left="2612" w:hanging="360"/>
      </w:pPr>
    </w:lvl>
    <w:lvl w:ilvl="4" w:tplc="04150019" w:tentative="1">
      <w:start w:val="1"/>
      <w:numFmt w:val="lowerLetter"/>
      <w:lvlText w:val="%5."/>
      <w:lvlJc w:val="left"/>
      <w:pPr>
        <w:ind w:left="3332" w:hanging="360"/>
      </w:pPr>
    </w:lvl>
    <w:lvl w:ilvl="5" w:tplc="0415001B" w:tentative="1">
      <w:start w:val="1"/>
      <w:numFmt w:val="lowerRoman"/>
      <w:lvlText w:val="%6."/>
      <w:lvlJc w:val="right"/>
      <w:pPr>
        <w:ind w:left="4052" w:hanging="180"/>
      </w:pPr>
    </w:lvl>
    <w:lvl w:ilvl="6" w:tplc="0415000F" w:tentative="1">
      <w:start w:val="1"/>
      <w:numFmt w:val="decimal"/>
      <w:lvlText w:val="%7."/>
      <w:lvlJc w:val="left"/>
      <w:pPr>
        <w:ind w:left="4772" w:hanging="360"/>
      </w:pPr>
    </w:lvl>
    <w:lvl w:ilvl="7" w:tplc="04150019" w:tentative="1">
      <w:start w:val="1"/>
      <w:numFmt w:val="lowerLetter"/>
      <w:lvlText w:val="%8."/>
      <w:lvlJc w:val="left"/>
      <w:pPr>
        <w:ind w:left="5492" w:hanging="360"/>
      </w:pPr>
    </w:lvl>
    <w:lvl w:ilvl="8" w:tplc="0415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6" w15:restartNumberingAfterBreak="0">
    <w:nsid w:val="45B3177F"/>
    <w:multiLevelType w:val="hybridMultilevel"/>
    <w:tmpl w:val="5778F9D2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 w15:restartNumberingAfterBreak="0">
    <w:nsid w:val="472C2C36"/>
    <w:multiLevelType w:val="hybridMultilevel"/>
    <w:tmpl w:val="87A8D17C"/>
    <w:lvl w:ilvl="0" w:tplc="7ACA2F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8E31C3"/>
    <w:multiLevelType w:val="singleLevel"/>
    <w:tmpl w:val="DDBE749A"/>
    <w:lvl w:ilvl="0">
      <w:start w:val="1"/>
      <w:numFmt w:val="lowerRoman"/>
      <w:lvlText w:val="(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 w15:restartNumberingAfterBreak="0">
    <w:nsid w:val="72DA6770"/>
    <w:multiLevelType w:val="hybridMultilevel"/>
    <w:tmpl w:val="618CD774"/>
    <w:lvl w:ilvl="0" w:tplc="09126C5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A6834"/>
    <w:multiLevelType w:val="singleLevel"/>
    <w:tmpl w:val="DDBE749A"/>
    <w:lvl w:ilvl="0">
      <w:start w:val="1"/>
      <w:numFmt w:val="lowerRoman"/>
      <w:lvlText w:val="(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 w15:restartNumberingAfterBreak="0">
    <w:nsid w:val="7A740D9B"/>
    <w:multiLevelType w:val="hybridMultilevel"/>
    <w:tmpl w:val="20CA488C"/>
    <w:lvl w:ilvl="0" w:tplc="8A94E25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2A3"/>
    <w:rsid w:val="000051F3"/>
    <w:rsid w:val="00007130"/>
    <w:rsid w:val="00027E3D"/>
    <w:rsid w:val="00032956"/>
    <w:rsid w:val="00034D63"/>
    <w:rsid w:val="000423CA"/>
    <w:rsid w:val="00046B68"/>
    <w:rsid w:val="00081CBF"/>
    <w:rsid w:val="000A62B4"/>
    <w:rsid w:val="000A7B55"/>
    <w:rsid w:val="000B0E11"/>
    <w:rsid w:val="000C1C66"/>
    <w:rsid w:val="000E2E78"/>
    <w:rsid w:val="000F533D"/>
    <w:rsid w:val="000F62BD"/>
    <w:rsid w:val="001019CC"/>
    <w:rsid w:val="0010365A"/>
    <w:rsid w:val="00104B15"/>
    <w:rsid w:val="0010588F"/>
    <w:rsid w:val="00107A75"/>
    <w:rsid w:val="0011335B"/>
    <w:rsid w:val="001244AB"/>
    <w:rsid w:val="0013613A"/>
    <w:rsid w:val="001412F2"/>
    <w:rsid w:val="00142674"/>
    <w:rsid w:val="001564A1"/>
    <w:rsid w:val="001601B0"/>
    <w:rsid w:val="001859F6"/>
    <w:rsid w:val="00193BD2"/>
    <w:rsid w:val="001B3914"/>
    <w:rsid w:val="001B5CDC"/>
    <w:rsid w:val="001D0A11"/>
    <w:rsid w:val="001F2C92"/>
    <w:rsid w:val="00207FC8"/>
    <w:rsid w:val="00215B5E"/>
    <w:rsid w:val="00215E61"/>
    <w:rsid w:val="00242FA7"/>
    <w:rsid w:val="00254EB1"/>
    <w:rsid w:val="002574C4"/>
    <w:rsid w:val="00260ED1"/>
    <w:rsid w:val="002646F5"/>
    <w:rsid w:val="00282756"/>
    <w:rsid w:val="00283E73"/>
    <w:rsid w:val="00291C52"/>
    <w:rsid w:val="002B5352"/>
    <w:rsid w:val="002B5545"/>
    <w:rsid w:val="002D032A"/>
    <w:rsid w:val="002E3F6B"/>
    <w:rsid w:val="002F19E4"/>
    <w:rsid w:val="003116BC"/>
    <w:rsid w:val="00311DF2"/>
    <w:rsid w:val="00312BBC"/>
    <w:rsid w:val="00314EC9"/>
    <w:rsid w:val="0031679D"/>
    <w:rsid w:val="00327FC0"/>
    <w:rsid w:val="00344024"/>
    <w:rsid w:val="0034593B"/>
    <w:rsid w:val="003501E0"/>
    <w:rsid w:val="0035346E"/>
    <w:rsid w:val="00355404"/>
    <w:rsid w:val="00366E3F"/>
    <w:rsid w:val="00367653"/>
    <w:rsid w:val="00370AEF"/>
    <w:rsid w:val="00377D1D"/>
    <w:rsid w:val="003818BA"/>
    <w:rsid w:val="003873D6"/>
    <w:rsid w:val="003C4307"/>
    <w:rsid w:val="003C5721"/>
    <w:rsid w:val="003E3586"/>
    <w:rsid w:val="003E6983"/>
    <w:rsid w:val="003F0D15"/>
    <w:rsid w:val="003F3D64"/>
    <w:rsid w:val="003F3E93"/>
    <w:rsid w:val="00412B53"/>
    <w:rsid w:val="00431CEF"/>
    <w:rsid w:val="00434AD1"/>
    <w:rsid w:val="00441BE7"/>
    <w:rsid w:val="00445164"/>
    <w:rsid w:val="0044688E"/>
    <w:rsid w:val="00453EA1"/>
    <w:rsid w:val="00461273"/>
    <w:rsid w:val="0046131D"/>
    <w:rsid w:val="00477CA6"/>
    <w:rsid w:val="004822EE"/>
    <w:rsid w:val="00493384"/>
    <w:rsid w:val="00494625"/>
    <w:rsid w:val="004A3798"/>
    <w:rsid w:val="004A46F0"/>
    <w:rsid w:val="004B2DF6"/>
    <w:rsid w:val="004C5932"/>
    <w:rsid w:val="004D3828"/>
    <w:rsid w:val="004F3719"/>
    <w:rsid w:val="0050037F"/>
    <w:rsid w:val="00505746"/>
    <w:rsid w:val="005143A1"/>
    <w:rsid w:val="00520C28"/>
    <w:rsid w:val="0052120B"/>
    <w:rsid w:val="0052516F"/>
    <w:rsid w:val="00525829"/>
    <w:rsid w:val="00536BA5"/>
    <w:rsid w:val="0054716E"/>
    <w:rsid w:val="0055788E"/>
    <w:rsid w:val="005750D9"/>
    <w:rsid w:val="00582A9F"/>
    <w:rsid w:val="00590F6E"/>
    <w:rsid w:val="005915C7"/>
    <w:rsid w:val="00593763"/>
    <w:rsid w:val="005958A3"/>
    <w:rsid w:val="005959BB"/>
    <w:rsid w:val="005C4E1B"/>
    <w:rsid w:val="005C6B84"/>
    <w:rsid w:val="005D3B59"/>
    <w:rsid w:val="005D4A44"/>
    <w:rsid w:val="005D4A91"/>
    <w:rsid w:val="005D5355"/>
    <w:rsid w:val="005E2F14"/>
    <w:rsid w:val="005E6E86"/>
    <w:rsid w:val="005F2CDF"/>
    <w:rsid w:val="00602CC7"/>
    <w:rsid w:val="00605053"/>
    <w:rsid w:val="00630476"/>
    <w:rsid w:val="00634AF3"/>
    <w:rsid w:val="0065278D"/>
    <w:rsid w:val="00654535"/>
    <w:rsid w:val="00661331"/>
    <w:rsid w:val="00696748"/>
    <w:rsid w:val="006B6EA6"/>
    <w:rsid w:val="006C26F3"/>
    <w:rsid w:val="006D011D"/>
    <w:rsid w:val="006E02DD"/>
    <w:rsid w:val="006E52A3"/>
    <w:rsid w:val="006F0227"/>
    <w:rsid w:val="007032EE"/>
    <w:rsid w:val="007143AD"/>
    <w:rsid w:val="00715099"/>
    <w:rsid w:val="00715938"/>
    <w:rsid w:val="00717C77"/>
    <w:rsid w:val="007305FC"/>
    <w:rsid w:val="00731662"/>
    <w:rsid w:val="00742947"/>
    <w:rsid w:val="007432A9"/>
    <w:rsid w:val="007508F6"/>
    <w:rsid w:val="00752078"/>
    <w:rsid w:val="00755C8F"/>
    <w:rsid w:val="00760C0F"/>
    <w:rsid w:val="0076166C"/>
    <w:rsid w:val="007666E9"/>
    <w:rsid w:val="007670F2"/>
    <w:rsid w:val="00771F81"/>
    <w:rsid w:val="00783DDD"/>
    <w:rsid w:val="00785F73"/>
    <w:rsid w:val="007878BB"/>
    <w:rsid w:val="00790F77"/>
    <w:rsid w:val="007949A9"/>
    <w:rsid w:val="007E3093"/>
    <w:rsid w:val="007E54C6"/>
    <w:rsid w:val="00806FB6"/>
    <w:rsid w:val="00807AE1"/>
    <w:rsid w:val="0081158C"/>
    <w:rsid w:val="00821F4F"/>
    <w:rsid w:val="0082439A"/>
    <w:rsid w:val="008256EC"/>
    <w:rsid w:val="008305E5"/>
    <w:rsid w:val="00834A0B"/>
    <w:rsid w:val="00844C51"/>
    <w:rsid w:val="008667D4"/>
    <w:rsid w:val="0087164D"/>
    <w:rsid w:val="00872549"/>
    <w:rsid w:val="00875A2B"/>
    <w:rsid w:val="00877967"/>
    <w:rsid w:val="00877F65"/>
    <w:rsid w:val="00885FDE"/>
    <w:rsid w:val="0088666B"/>
    <w:rsid w:val="00891876"/>
    <w:rsid w:val="008A3238"/>
    <w:rsid w:val="008A3AF4"/>
    <w:rsid w:val="008B0847"/>
    <w:rsid w:val="008B60D5"/>
    <w:rsid w:val="008B6A35"/>
    <w:rsid w:val="008B7CBB"/>
    <w:rsid w:val="008C34FC"/>
    <w:rsid w:val="008C4C64"/>
    <w:rsid w:val="008F02F8"/>
    <w:rsid w:val="008F11E1"/>
    <w:rsid w:val="008F213B"/>
    <w:rsid w:val="00900DB9"/>
    <w:rsid w:val="009018BD"/>
    <w:rsid w:val="0092092F"/>
    <w:rsid w:val="00922274"/>
    <w:rsid w:val="00922634"/>
    <w:rsid w:val="009552F6"/>
    <w:rsid w:val="00971D78"/>
    <w:rsid w:val="009771FD"/>
    <w:rsid w:val="00987782"/>
    <w:rsid w:val="00987890"/>
    <w:rsid w:val="00992702"/>
    <w:rsid w:val="00995428"/>
    <w:rsid w:val="009A492E"/>
    <w:rsid w:val="009C08BF"/>
    <w:rsid w:val="009C0A79"/>
    <w:rsid w:val="009C2478"/>
    <w:rsid w:val="009C3AF0"/>
    <w:rsid w:val="009C6F4F"/>
    <w:rsid w:val="009D0E86"/>
    <w:rsid w:val="009D6BC6"/>
    <w:rsid w:val="009F5DF4"/>
    <w:rsid w:val="00A03967"/>
    <w:rsid w:val="00A161C4"/>
    <w:rsid w:val="00A374CC"/>
    <w:rsid w:val="00A42CA7"/>
    <w:rsid w:val="00A435A4"/>
    <w:rsid w:val="00A50A7F"/>
    <w:rsid w:val="00A56A6D"/>
    <w:rsid w:val="00A634DB"/>
    <w:rsid w:val="00A64129"/>
    <w:rsid w:val="00A6486C"/>
    <w:rsid w:val="00A663C7"/>
    <w:rsid w:val="00A7187B"/>
    <w:rsid w:val="00A7338A"/>
    <w:rsid w:val="00A76D1B"/>
    <w:rsid w:val="00AA6C06"/>
    <w:rsid w:val="00AC1518"/>
    <w:rsid w:val="00AC7C4B"/>
    <w:rsid w:val="00AD5FCC"/>
    <w:rsid w:val="00AE4288"/>
    <w:rsid w:val="00AF4C85"/>
    <w:rsid w:val="00AF786F"/>
    <w:rsid w:val="00B072D8"/>
    <w:rsid w:val="00B15E07"/>
    <w:rsid w:val="00B537CF"/>
    <w:rsid w:val="00B55CF3"/>
    <w:rsid w:val="00B62DEF"/>
    <w:rsid w:val="00B727DA"/>
    <w:rsid w:val="00B8195A"/>
    <w:rsid w:val="00BB6C6D"/>
    <w:rsid w:val="00BC6549"/>
    <w:rsid w:val="00BD12BD"/>
    <w:rsid w:val="00BD5157"/>
    <w:rsid w:val="00BF06E9"/>
    <w:rsid w:val="00BF3816"/>
    <w:rsid w:val="00C11734"/>
    <w:rsid w:val="00C31A0B"/>
    <w:rsid w:val="00C400FA"/>
    <w:rsid w:val="00C763BB"/>
    <w:rsid w:val="00C90A19"/>
    <w:rsid w:val="00CB7F1E"/>
    <w:rsid w:val="00CB7FD0"/>
    <w:rsid w:val="00CD5877"/>
    <w:rsid w:val="00CF3148"/>
    <w:rsid w:val="00D011BB"/>
    <w:rsid w:val="00D143BE"/>
    <w:rsid w:val="00D170D5"/>
    <w:rsid w:val="00D27DB9"/>
    <w:rsid w:val="00D31334"/>
    <w:rsid w:val="00D46CF8"/>
    <w:rsid w:val="00D479BF"/>
    <w:rsid w:val="00D77634"/>
    <w:rsid w:val="00D852C3"/>
    <w:rsid w:val="00D94FE6"/>
    <w:rsid w:val="00D95104"/>
    <w:rsid w:val="00D963EF"/>
    <w:rsid w:val="00DA2761"/>
    <w:rsid w:val="00DB6054"/>
    <w:rsid w:val="00DC0C75"/>
    <w:rsid w:val="00DC390C"/>
    <w:rsid w:val="00DC7023"/>
    <w:rsid w:val="00DD6B59"/>
    <w:rsid w:val="00DD7FA1"/>
    <w:rsid w:val="00E14A82"/>
    <w:rsid w:val="00E17604"/>
    <w:rsid w:val="00E17BC6"/>
    <w:rsid w:val="00E528FD"/>
    <w:rsid w:val="00E534BC"/>
    <w:rsid w:val="00E83DAB"/>
    <w:rsid w:val="00E83E13"/>
    <w:rsid w:val="00E924C8"/>
    <w:rsid w:val="00E96AE5"/>
    <w:rsid w:val="00EA6094"/>
    <w:rsid w:val="00EA7B6B"/>
    <w:rsid w:val="00EB4682"/>
    <w:rsid w:val="00EC2014"/>
    <w:rsid w:val="00ED333F"/>
    <w:rsid w:val="00ED71F6"/>
    <w:rsid w:val="00EE3E77"/>
    <w:rsid w:val="00EE54DF"/>
    <w:rsid w:val="00EE66F9"/>
    <w:rsid w:val="00EF75AB"/>
    <w:rsid w:val="00F20366"/>
    <w:rsid w:val="00F20414"/>
    <w:rsid w:val="00F208FC"/>
    <w:rsid w:val="00F21EA0"/>
    <w:rsid w:val="00F262AD"/>
    <w:rsid w:val="00F31D67"/>
    <w:rsid w:val="00F442FE"/>
    <w:rsid w:val="00F57D63"/>
    <w:rsid w:val="00F60464"/>
    <w:rsid w:val="00F620CA"/>
    <w:rsid w:val="00F63840"/>
    <w:rsid w:val="00F64A62"/>
    <w:rsid w:val="00F667E1"/>
    <w:rsid w:val="00F66DD6"/>
    <w:rsid w:val="00F835FC"/>
    <w:rsid w:val="00F95289"/>
    <w:rsid w:val="00FB5375"/>
    <w:rsid w:val="00FC7D02"/>
    <w:rsid w:val="00FD072A"/>
    <w:rsid w:val="00FD60A2"/>
    <w:rsid w:val="00FE78FA"/>
    <w:rsid w:val="00FF0162"/>
    <w:rsid w:val="00FF5F5D"/>
    <w:rsid w:val="00FF72E8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DB33F7C"/>
  <w15:docId w15:val="{02E01BD4-4931-4665-A4F0-A6CB1737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C151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4267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4451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5164"/>
  </w:style>
  <w:style w:type="paragraph" w:customStyle="1" w:styleId="BodyText21">
    <w:name w:val="Body Text 21"/>
    <w:basedOn w:val="Normalny"/>
    <w:rsid w:val="00790F77"/>
    <w:rPr>
      <w:szCs w:val="20"/>
      <w:lang w:val="en-GB"/>
    </w:rPr>
  </w:style>
  <w:style w:type="paragraph" w:styleId="Tekstpodstawowywcity">
    <w:name w:val="Body Text Indent"/>
    <w:basedOn w:val="Normalny"/>
    <w:link w:val="TekstpodstawowywcityZnak"/>
    <w:rsid w:val="00790F77"/>
    <w:pPr>
      <w:ind w:firstLine="708"/>
    </w:pPr>
  </w:style>
  <w:style w:type="character" w:customStyle="1" w:styleId="TekstpodstawowywcityZnak">
    <w:name w:val="Tekst podstawowy wcięty Znak"/>
    <w:link w:val="Tekstpodstawowywcity"/>
    <w:semiHidden/>
    <w:locked/>
    <w:rsid w:val="00790F77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790F77"/>
    <w:pPr>
      <w:ind w:left="426" w:hanging="426"/>
    </w:pPr>
  </w:style>
  <w:style w:type="character" w:customStyle="1" w:styleId="Tekstpodstawowywcity2Znak">
    <w:name w:val="Tekst podstawowy wcięty 2 Znak"/>
    <w:link w:val="Tekstpodstawowywcity2"/>
    <w:semiHidden/>
    <w:locked/>
    <w:rsid w:val="00790F77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3116B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F19E4"/>
    <w:rPr>
      <w:b/>
      <w:bCs/>
    </w:rPr>
  </w:style>
  <w:style w:type="paragraph" w:customStyle="1" w:styleId="Spistreoci2">
    <w:name w:val="Spis treoci 2"/>
    <w:basedOn w:val="Normalny"/>
    <w:next w:val="Normalny"/>
    <w:rsid w:val="00FE78FA"/>
    <w:pPr>
      <w:widowControl w:val="0"/>
      <w:tabs>
        <w:tab w:val="right" w:leader="dot" w:pos="8312"/>
      </w:tabs>
      <w:overflowPunct w:val="0"/>
      <w:autoSpaceDE w:val="0"/>
      <w:autoSpaceDN w:val="0"/>
      <w:adjustRightInd w:val="0"/>
      <w:spacing w:after="50"/>
      <w:ind w:left="567" w:hanging="567"/>
      <w:jc w:val="both"/>
      <w:textAlignment w:val="baseline"/>
    </w:pPr>
    <w:rPr>
      <w:rFonts w:ascii="Garamond" w:eastAsia="Calibri" w:hAnsi="Garamond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666E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EA7B6B"/>
    <w:pPr>
      <w:spacing w:after="120"/>
    </w:pPr>
  </w:style>
  <w:style w:type="character" w:customStyle="1" w:styleId="TekstpodstawowyZnak">
    <w:name w:val="Tekst podstawowy Znak"/>
    <w:link w:val="Tekstpodstawowy"/>
    <w:rsid w:val="00EA7B6B"/>
    <w:rPr>
      <w:sz w:val="24"/>
      <w:szCs w:val="24"/>
    </w:rPr>
  </w:style>
  <w:style w:type="paragraph" w:customStyle="1" w:styleId="Default">
    <w:name w:val="Default"/>
    <w:rsid w:val="00EA7B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A7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7B6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A7B6B"/>
    <w:rPr>
      <w:sz w:val="24"/>
      <w:szCs w:val="24"/>
    </w:rPr>
  </w:style>
  <w:style w:type="paragraph" w:customStyle="1" w:styleId="Bezodstpw1">
    <w:name w:val="Bez odstępów1"/>
    <w:rsid w:val="007878BB"/>
    <w:rPr>
      <w:rFonts w:ascii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878BB"/>
    <w:pPr>
      <w:overflowPunct w:val="0"/>
      <w:autoSpaceDE w:val="0"/>
      <w:autoSpaceDN w:val="0"/>
      <w:adjustRightInd w:val="0"/>
      <w:jc w:val="both"/>
      <w:textAlignment w:val="baseline"/>
    </w:pPr>
    <w:rPr>
      <w:sz w:val="32"/>
      <w:szCs w:val="20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3F3D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Nsa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Kosicki</dc:creator>
  <cp:lastModifiedBy>Piotr Kosicki</cp:lastModifiedBy>
  <cp:revision>14</cp:revision>
  <cp:lastPrinted>2023-10-25T11:10:00Z</cp:lastPrinted>
  <dcterms:created xsi:type="dcterms:W3CDTF">2022-02-04T13:42:00Z</dcterms:created>
  <dcterms:modified xsi:type="dcterms:W3CDTF">2023-10-25T11:31:00Z</dcterms:modified>
</cp:coreProperties>
</file>