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B" w:rsidRDefault="00AD4ECB" w:rsidP="00AD4ECB">
      <w:pPr>
        <w:widowControl w:val="0"/>
        <w:suppressAutoHyphens/>
        <w:spacing w:after="0" w:line="240" w:lineRule="auto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1B6D129F" wp14:editId="4270222C">
            <wp:extent cx="5730240" cy="883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CB" w:rsidRDefault="00AD4ECB" w:rsidP="00876209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D4ECB" w:rsidRDefault="00AD4ECB" w:rsidP="00876209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D4ECB" w:rsidRDefault="00AD4ECB" w:rsidP="00876209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76209" w:rsidRPr="00E85650" w:rsidRDefault="00C104AA" w:rsidP="00876209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23449477" r:id="rId8"/>
        </w:pict>
      </w:r>
      <w:r w:rsidR="00876209"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876209" w:rsidRPr="00E85650" w:rsidRDefault="00876209" w:rsidP="0087620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876209" w:rsidRPr="00E85650" w:rsidRDefault="00876209" w:rsidP="00876209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876209" w:rsidRPr="00E85650" w:rsidRDefault="00876209" w:rsidP="00876209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876209" w:rsidRPr="00E85650" w:rsidRDefault="00C104AA" w:rsidP="00876209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876209"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876209" w:rsidRPr="00E85650" w:rsidRDefault="00876209" w:rsidP="00876209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76209" w:rsidRPr="00E85650" w:rsidRDefault="00876209" w:rsidP="0087620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3</w:t>
      </w:r>
      <w:r w:rsidR="00AD4ECB">
        <w:rPr>
          <w:rFonts w:ascii="Book Antiqua" w:hAnsi="Book Antiqua" w:cs="Tahoma"/>
          <w:kern w:val="2"/>
          <w:sz w:val="20"/>
          <w:szCs w:val="20"/>
          <w:lang w:eastAsia="hi-IN" w:bidi="hi-IN"/>
        </w:rPr>
        <w:t>1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.05.2022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876209" w:rsidRPr="00E85650" w:rsidRDefault="00876209" w:rsidP="00876209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876209" w:rsidRDefault="00876209" w:rsidP="00876209">
      <w:pPr>
        <w:widowControl w:val="0"/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876209">
        <w:rPr>
          <w:rFonts w:ascii="Book Antiqua" w:hAnsi="Book Antiqua"/>
          <w:b/>
          <w:szCs w:val="24"/>
          <w:lang w:eastAsia="pl-PL"/>
        </w:rPr>
        <w:t>UKW/DZP-282-ZO-60/2022</w:t>
      </w:r>
    </w:p>
    <w:p w:rsidR="00876209" w:rsidRDefault="00876209" w:rsidP="00876209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76209" w:rsidRPr="00D53CCB" w:rsidRDefault="00876209" w:rsidP="00876209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76209" w:rsidRPr="00E85650" w:rsidRDefault="00876209" w:rsidP="00876209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:rsidR="00876209" w:rsidRPr="00E85650" w:rsidRDefault="00876209" w:rsidP="00876209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76209" w:rsidRPr="00E85650" w:rsidRDefault="00876209" w:rsidP="00876209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76209" w:rsidRPr="00E85650" w:rsidRDefault="00876209" w:rsidP="0087620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Pr="00876209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Prowadzenie zajęć: notacja muzyczna w </w:t>
      </w:r>
      <w:proofErr w:type="spellStart"/>
      <w:r w:rsidRPr="00876209">
        <w:rPr>
          <w:rFonts w:ascii="Book Antiqua" w:hAnsi="Book Antiqua" w:cs="Tahoma"/>
          <w:kern w:val="2"/>
          <w:sz w:val="20"/>
          <w:szCs w:val="20"/>
          <w:lang w:eastAsia="hi-IN" w:bidi="hi-IN"/>
        </w:rPr>
        <w:t>braille’u</w:t>
      </w:r>
      <w:proofErr w:type="spellEnd"/>
      <w:r w:rsidRPr="00876209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podczas trwania II cyklu zajęć w ramach projektu pn. „Muzyczny Integracyjny Uniwersytet Dziecięcy”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” dokonuje modyfikacji treści zapytania ofertowego </w:t>
      </w:r>
      <w:r w:rsidR="00C104AA">
        <w:rPr>
          <w:rFonts w:ascii="Book Antiqua" w:hAnsi="Book Antiqua" w:cs="Tahoma"/>
          <w:kern w:val="2"/>
          <w:sz w:val="20"/>
          <w:szCs w:val="20"/>
          <w:lang w:eastAsia="hi-IN" w:bidi="hi-IN"/>
        </w:rPr>
        <w:br/>
      </w:r>
      <w:bookmarkStart w:id="0" w:name="_GoBack"/>
      <w:bookmarkEnd w:id="0"/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w następującym zakresie</w:t>
      </w:r>
      <w:r w:rsidRPr="00876209">
        <w:t xml:space="preserve"> </w:t>
      </w:r>
      <w:r w:rsidRPr="00876209">
        <w:rPr>
          <w:rFonts w:ascii="Book Antiqua" w:hAnsi="Book Antiqua" w:cs="Tahoma"/>
          <w:kern w:val="2"/>
          <w:sz w:val="20"/>
          <w:szCs w:val="20"/>
          <w:lang w:eastAsia="hi-IN" w:bidi="hi-IN"/>
        </w:rPr>
        <w:t>w zakresie   przesunięcia  terminu   składania ofert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:</w:t>
      </w:r>
    </w:p>
    <w:p w:rsidR="00876209" w:rsidRPr="00E85650" w:rsidRDefault="00876209" w:rsidP="0087620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76209" w:rsidRPr="00876209" w:rsidRDefault="00876209" w:rsidP="00876209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1) Zapytanie ofertowe, pkt 8</w:t>
      </w:r>
      <w:r w:rsidRPr="00876209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876209">
        <w:rPr>
          <w:rFonts w:ascii="Book Antiqua" w:hAnsi="Book Antiqua"/>
          <w:b/>
          <w:sz w:val="20"/>
          <w:szCs w:val="20"/>
          <w:lang w:eastAsia="pl-PL"/>
        </w:rPr>
        <w:t>Termin składania ofert i zadawania pytań do postępowania</w:t>
      </w:r>
      <w:r w:rsidRPr="00876209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, </w:t>
      </w:r>
      <w:proofErr w:type="spellStart"/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. 1</w:t>
      </w:r>
      <w:r w:rsidRPr="009A5A1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: </w:t>
      </w:r>
    </w:p>
    <w:p w:rsidR="00876209" w:rsidRDefault="00876209" w:rsidP="008762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</w:p>
    <w:p w:rsidR="00876209" w:rsidRDefault="00876209" w:rsidP="008762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Jest:</w:t>
      </w:r>
    </w:p>
    <w:p w:rsidR="00876209" w:rsidRPr="00876209" w:rsidRDefault="00876209" w:rsidP="00876209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876209">
        <w:rPr>
          <w:rFonts w:ascii="Book Antiqua" w:hAnsi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76209" w:rsidRPr="00876209" w:rsidTr="00131E3D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09" w:rsidRPr="00876209" w:rsidRDefault="00876209" w:rsidP="00876209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876209">
              <w:rPr>
                <w:rFonts w:ascii="Book Antiqua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09" w:rsidRPr="00876209" w:rsidRDefault="00876209" w:rsidP="00876209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76209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01.09.2022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09" w:rsidRPr="00876209" w:rsidRDefault="00876209" w:rsidP="00876209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876209">
              <w:rPr>
                <w:rFonts w:ascii="Book Antiqua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09" w:rsidRPr="00876209" w:rsidRDefault="00876209" w:rsidP="00876209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76209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11:00</w:t>
            </w:r>
          </w:p>
        </w:tc>
      </w:tr>
    </w:tbl>
    <w:p w:rsidR="00876209" w:rsidRDefault="00876209" w:rsidP="008762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</w:p>
    <w:p w:rsidR="00876209" w:rsidRPr="004D3D92" w:rsidRDefault="00876209" w:rsidP="008762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Powinno być:</w:t>
      </w:r>
    </w:p>
    <w:p w:rsidR="00876209" w:rsidRPr="00876209" w:rsidRDefault="00876209" w:rsidP="00876209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876209">
        <w:rPr>
          <w:rFonts w:ascii="Book Antiqua" w:hAnsi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842CD" w:rsidRPr="00876209" w:rsidTr="00131E3D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D" w:rsidRPr="00876209" w:rsidRDefault="008842CD" w:rsidP="00131E3D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876209">
              <w:rPr>
                <w:rFonts w:ascii="Book Antiqua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D" w:rsidRPr="00876209" w:rsidRDefault="00035997" w:rsidP="00131E3D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5997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08</w:t>
            </w:r>
            <w:r w:rsidR="008842CD" w:rsidRPr="00035997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.09.2022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D" w:rsidRPr="00876209" w:rsidRDefault="008842CD" w:rsidP="00131E3D">
            <w:pPr>
              <w:spacing w:after="0" w:line="360" w:lineRule="auto"/>
              <w:ind w:left="142"/>
              <w:jc w:val="both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876209">
              <w:rPr>
                <w:rFonts w:ascii="Book Antiqua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D" w:rsidRPr="00876209" w:rsidRDefault="008842CD" w:rsidP="00131E3D">
            <w:pPr>
              <w:spacing w:after="0" w:line="360" w:lineRule="auto"/>
              <w:ind w:left="142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76209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11:00</w:t>
            </w:r>
          </w:p>
        </w:tc>
      </w:tr>
    </w:tbl>
    <w:p w:rsidR="00876209" w:rsidRDefault="00876209" w:rsidP="0087620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:rsidR="00876209" w:rsidRPr="00D94B0E" w:rsidRDefault="00876209" w:rsidP="0087620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Pozostałe zapisy zapytania ofertowego pozostają bez zmian.</w:t>
      </w:r>
    </w:p>
    <w:p w:rsidR="00876209" w:rsidRPr="00E85650" w:rsidRDefault="00876209" w:rsidP="00876209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76209" w:rsidRPr="00611D0B" w:rsidRDefault="00876209" w:rsidP="0087620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876209" w:rsidRPr="00E85650" w:rsidRDefault="00876209" w:rsidP="00876209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76209" w:rsidRDefault="00876209" w:rsidP="00876209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76209" w:rsidRPr="00E85650" w:rsidRDefault="00876209" w:rsidP="00876209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76209" w:rsidRPr="00F578AD" w:rsidRDefault="00876209" w:rsidP="00876209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578A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876209" w:rsidRPr="00F578AD" w:rsidRDefault="00AD4ECB" w:rsidP="00AD4ECB">
      <w:pPr>
        <w:widowControl w:val="0"/>
        <w:suppressAutoHyphens/>
        <w:spacing w:after="0" w:line="240" w:lineRule="auto"/>
        <w:jc w:val="right"/>
      </w:pPr>
      <w:r w:rsidRPr="00F578A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sectPr w:rsidR="00876209" w:rsidRPr="00F5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CD5"/>
    <w:multiLevelType w:val="hybridMultilevel"/>
    <w:tmpl w:val="061E3130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09"/>
    <w:rsid w:val="00035997"/>
    <w:rsid w:val="00104E03"/>
    <w:rsid w:val="00511973"/>
    <w:rsid w:val="00876209"/>
    <w:rsid w:val="008842CD"/>
    <w:rsid w:val="00AD4ECB"/>
    <w:rsid w:val="00C104AA"/>
    <w:rsid w:val="00D85230"/>
    <w:rsid w:val="00E67DD1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0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2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6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0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2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6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6</cp:revision>
  <cp:lastPrinted>2022-08-31T09:07:00Z</cp:lastPrinted>
  <dcterms:created xsi:type="dcterms:W3CDTF">2022-08-30T10:24:00Z</dcterms:created>
  <dcterms:modified xsi:type="dcterms:W3CDTF">2022-08-31T09:12:00Z</dcterms:modified>
</cp:coreProperties>
</file>