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0B37" w14:textId="621F7152"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3A44456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REGON ............................................................ </w:t>
      </w:r>
      <w:r w:rsidR="00865A5B">
        <w:rPr>
          <w:rFonts w:ascii="Calibri" w:hAnsi="Calibri"/>
        </w:rPr>
        <w:t>n</w:t>
      </w:r>
      <w:r w:rsidRPr="00A36091">
        <w:rPr>
          <w:rFonts w:ascii="Calibri" w:hAnsi="Calibri"/>
        </w:rPr>
        <w:t>r NIP  .............................................................</w:t>
      </w:r>
      <w:r>
        <w:rPr>
          <w:rFonts w:ascii="Calibri" w:hAnsi="Calibri"/>
        </w:rPr>
        <w:t>..</w:t>
      </w:r>
    </w:p>
    <w:p w14:paraId="1888CE03" w14:textId="7D5CCE50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7777777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408349C2" w14:textId="43B48875" w:rsidR="00865A5B" w:rsidRDefault="000E0725" w:rsidP="001152A3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78527C">
        <w:rPr>
          <w:rFonts w:ascii="Calibri" w:hAnsi="Calibri"/>
        </w:rPr>
        <w:t>8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</w:p>
    <w:p w14:paraId="265F084C" w14:textId="4F11DD38" w:rsidR="00321B7A" w:rsidRPr="00321B7A" w:rsidRDefault="0078527C" w:rsidP="00321B7A">
      <w:pPr>
        <w:widowControl w:val="0"/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  <w:bookmarkStart w:id="0" w:name="_Hlk101792212"/>
      <w:bookmarkStart w:id="1" w:name="_Hlk96680395"/>
      <w:r w:rsidRPr="0078527C">
        <w:rPr>
          <w:rFonts w:asciiTheme="minorHAnsi" w:hAnsiTheme="minorHAnsi" w:cstheme="minorHAnsi"/>
          <w:b/>
          <w:bCs/>
        </w:rPr>
        <w:t>Wykonanie wjazdu na działkę 18/1 w miejscowości Buszkowo</w:t>
      </w:r>
    </w:p>
    <w:bookmarkEnd w:id="0"/>
    <w:bookmarkEnd w:id="1"/>
    <w:p w14:paraId="61DA96F2" w14:textId="5F04E6A2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1177FBE" w14:textId="77777777" w:rsidR="001152A3" w:rsidRPr="001152A3" w:rsidRDefault="001152A3" w:rsidP="001303DF">
      <w:pPr>
        <w:autoSpaceDN w:val="0"/>
        <w:spacing w:after="16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 (słownie złotych: …………………………………………………………………………………………………………………….… …/100) w tym podatek VAT w wysokości .........%;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3. Oświadczam(y), że jesteśmy związani niniejszą ofertą przez okres 30 dni od upływu terminu składania ofert.</w:t>
      </w:r>
    </w:p>
    <w:p w14:paraId="0753425B" w14:textId="17914547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4. Akceptujemy warunki płatności określone w </w:t>
      </w:r>
      <w:r w:rsidR="0078527C">
        <w:rPr>
          <w:rFonts w:asciiTheme="minorHAnsi" w:eastAsiaTheme="minorEastAsia" w:hAnsiTheme="minorHAnsi" w:cstheme="minorHAnsi"/>
          <w:kern w:val="0"/>
          <w:lang w:eastAsia="pl-PL"/>
        </w:rPr>
        <w:t>projekcie umowy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</w:t>
      </w:r>
      <w:r w:rsidRPr="009145E9">
        <w:rPr>
          <w:rFonts w:asciiTheme="minorHAnsi" w:hAnsiTheme="minorHAnsi" w:cstheme="minorHAnsi"/>
        </w:rPr>
        <w:lastRenderedPageBreak/>
        <w:t>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1FF898E8" w14:textId="78BBC658" w:rsidR="000E0725" w:rsidRPr="009145E9" w:rsidRDefault="00F57FF5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</w:rPr>
      </w:pPr>
      <w:r w:rsidRPr="009145E9">
        <w:rPr>
          <w:rFonts w:asciiTheme="minorHAnsi" w:eastAsiaTheme="minorEastAsia" w:hAnsiTheme="minorHAnsi" w:cstheme="minorHAnsi"/>
          <w:kern w:val="0"/>
        </w:rPr>
        <w:t>9</w:t>
      </w:r>
      <w:r w:rsidR="000E0725" w:rsidRPr="009145E9">
        <w:rPr>
          <w:rFonts w:asciiTheme="minorHAnsi" w:eastAsiaTheme="minorEastAsia" w:hAnsiTheme="minorHAnsi" w:cstheme="minorHAnsi"/>
          <w:kern w:val="0"/>
        </w:rPr>
        <w:t>. Uprawniony do kontaktów z Zamawiającym jest p. ………………………………………………………………</w:t>
      </w:r>
    </w:p>
    <w:p w14:paraId="1F0EB9BA" w14:textId="7983034A" w:rsidR="000E0725" w:rsidRPr="009145E9" w:rsidRDefault="00C05D8F" w:rsidP="00276C6F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  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pełniący/a funkcję ……….……………… i osiągalny/a pod nr tel. ……………………............., w godz.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>od ……… do …………….., e-mail ……………………………………..………………</w:t>
      </w:r>
    </w:p>
    <w:p w14:paraId="4CD43AC0" w14:textId="5D4E177A" w:rsidR="00276C6F" w:rsidRPr="00276C6F" w:rsidRDefault="00276C6F" w:rsidP="001303DF">
      <w:pPr>
        <w:pStyle w:val="Standard"/>
        <w:autoSpaceDE w:val="0"/>
        <w:spacing w:line="276" w:lineRule="auto"/>
        <w:ind w:left="142" w:hanging="142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 xml:space="preserve">10.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95646"/>
    <w:rsid w:val="001E2F65"/>
    <w:rsid w:val="00217632"/>
    <w:rsid w:val="00225B1A"/>
    <w:rsid w:val="0024327F"/>
    <w:rsid w:val="00276C6F"/>
    <w:rsid w:val="002C06A6"/>
    <w:rsid w:val="00300382"/>
    <w:rsid w:val="00321B7A"/>
    <w:rsid w:val="00327650"/>
    <w:rsid w:val="00492FC7"/>
    <w:rsid w:val="00494445"/>
    <w:rsid w:val="004F4530"/>
    <w:rsid w:val="00515C15"/>
    <w:rsid w:val="005332A5"/>
    <w:rsid w:val="005833F6"/>
    <w:rsid w:val="005A15D9"/>
    <w:rsid w:val="005D4F45"/>
    <w:rsid w:val="005D6EF3"/>
    <w:rsid w:val="005E2A7C"/>
    <w:rsid w:val="005E6E93"/>
    <w:rsid w:val="007763F2"/>
    <w:rsid w:val="0078527C"/>
    <w:rsid w:val="007E3ED2"/>
    <w:rsid w:val="00841FA7"/>
    <w:rsid w:val="00852108"/>
    <w:rsid w:val="00865A5B"/>
    <w:rsid w:val="009145E9"/>
    <w:rsid w:val="0095307E"/>
    <w:rsid w:val="009A47D6"/>
    <w:rsid w:val="00A008F6"/>
    <w:rsid w:val="00A35323"/>
    <w:rsid w:val="00A64926"/>
    <w:rsid w:val="00A85570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E014C"/>
    <w:rsid w:val="00DE0393"/>
    <w:rsid w:val="00DE2040"/>
    <w:rsid w:val="00E20F46"/>
    <w:rsid w:val="00E32CD9"/>
    <w:rsid w:val="00E72543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Beata Nitka</cp:lastModifiedBy>
  <cp:revision>62</cp:revision>
  <cp:lastPrinted>2023-01-04T09:42:00Z</cp:lastPrinted>
  <dcterms:created xsi:type="dcterms:W3CDTF">2017-03-07T11:51:00Z</dcterms:created>
  <dcterms:modified xsi:type="dcterms:W3CDTF">2024-03-06T13:13:00Z</dcterms:modified>
</cp:coreProperties>
</file>