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1"/>
        <w:gridCol w:w="2877"/>
      </w:tblGrid>
      <w:tr w:rsidR="00B30CA1" w14:paraId="78FA5A50" w14:textId="77777777">
        <w:trPr>
          <w:trHeight w:val="1792"/>
        </w:trPr>
        <w:tc>
          <w:tcPr>
            <w:tcW w:w="6191" w:type="dxa"/>
            <w:vAlign w:val="center"/>
          </w:tcPr>
          <w:p w14:paraId="47B8A9A0" w14:textId="77777777" w:rsidR="00B30CA1" w:rsidRPr="001E36C5" w:rsidRDefault="002C65A6" w:rsidP="00F332A2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36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DZIAŁ</w:t>
            </w:r>
            <w:r w:rsidR="00B30CA1" w:rsidRPr="001E36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ZAMÓWIEŃ PUBLICZNYCH</w:t>
            </w:r>
          </w:p>
          <w:p w14:paraId="12502D5A" w14:textId="77777777" w:rsidR="00B30CA1" w:rsidRPr="001E36C5" w:rsidRDefault="00B30CA1" w:rsidP="00F332A2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36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UNIWERSYTETU JAGIELLOŃSKIEGO</w:t>
            </w:r>
          </w:p>
          <w:p w14:paraId="28E8A173" w14:textId="77777777" w:rsidR="00B30CA1" w:rsidRPr="001E36C5" w:rsidRDefault="00B30CA1" w:rsidP="00F332A2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36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Ul.</w:t>
            </w:r>
            <w:r w:rsidR="001D23AC" w:rsidRPr="001E36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2A0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Straszewskiego 25/3 i 4</w:t>
            </w:r>
            <w:r w:rsidR="007C25EE" w:rsidRPr="001E36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31-113 Kraków</w:t>
            </w:r>
          </w:p>
          <w:p w14:paraId="7F8684C0" w14:textId="77777777" w:rsidR="00B30CA1" w:rsidRPr="001E36C5" w:rsidRDefault="007C25EE" w:rsidP="00F332A2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 w:rsidRPr="001E36C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tel. +4812-</w:t>
            </w:r>
            <w:r w:rsidR="009F5A6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663-39-03</w:t>
            </w:r>
            <w:r w:rsidRPr="001E36C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, </w:t>
            </w:r>
          </w:p>
          <w:p w14:paraId="669FC0FE" w14:textId="77777777" w:rsidR="00B30CA1" w:rsidRPr="001E36C5" w:rsidRDefault="00B30CA1" w:rsidP="00F332A2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 w:rsidRPr="001E36C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e-mail: </w:t>
            </w:r>
            <w:r w:rsidRPr="001E36C5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1E36C5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instrText>HYPERLINK "mailto:bzp@uj.edu.pl"</w:instrText>
            </w:r>
            <w:r w:rsidRPr="001E36C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E36C5">
              <w:rPr>
                <w:rStyle w:val="Hipercze"/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bzp@uj.edu.pl</w:t>
            </w:r>
            <w:r w:rsidRPr="001E36C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1E36C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</w:t>
            </w:r>
            <w:hyperlink r:id="rId10" w:history="1">
              <w:r w:rsidRPr="001E36C5">
                <w:rPr>
                  <w:rStyle w:val="Hipercze"/>
                  <w:rFonts w:ascii="Times New Roman" w:hAnsi="Times New Roman" w:cs="Times New Roman"/>
                  <w:b/>
                  <w:bCs/>
                  <w:sz w:val="22"/>
                  <w:szCs w:val="22"/>
                  <w:lang w:val="pt-BR"/>
                </w:rPr>
                <w:t>www.uj.edu.pl</w:t>
              </w:r>
            </w:hyperlink>
          </w:p>
          <w:p w14:paraId="19BBCB3C" w14:textId="77777777" w:rsidR="00B30CA1" w:rsidRPr="00755AD9" w:rsidRDefault="00074CD5" w:rsidP="00F332A2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lang w:val="pt-BR"/>
              </w:rPr>
            </w:pPr>
            <w:hyperlink r:id="rId11" w:history="1">
              <w:r w:rsidR="001E36C5" w:rsidRPr="001E36C5">
                <w:rPr>
                  <w:rStyle w:val="Hipercze"/>
                  <w:rFonts w:ascii="Times New Roman" w:hAnsi="Times New Roman" w:cs="Times New Roman"/>
                  <w:b/>
                  <w:sz w:val="22"/>
                  <w:szCs w:val="22"/>
                  <w:lang w:val="pt-BR"/>
                </w:rPr>
                <w:t>www.przetargi.uj.edu.pl</w:t>
              </w:r>
            </w:hyperlink>
          </w:p>
        </w:tc>
        <w:tc>
          <w:tcPr>
            <w:tcW w:w="2877" w:type="dxa"/>
          </w:tcPr>
          <w:p w14:paraId="5470730B" w14:textId="10113D7B" w:rsidR="00B30CA1" w:rsidRDefault="001D559C" w:rsidP="00430C86">
            <w:pPr>
              <w:pStyle w:val="Nagwek"/>
              <w:jc w:val="both"/>
            </w:pPr>
            <w:r w:rsidRPr="00852C42">
              <w:rPr>
                <w:b/>
                <w:noProof/>
                <w:lang w:val="pt-BR"/>
              </w:rPr>
              <w:t xml:space="preserve">       </w:t>
            </w:r>
            <w:r w:rsidR="00104434" w:rsidRPr="00384BC1">
              <w:rPr>
                <w:b/>
                <w:noProof/>
              </w:rPr>
              <w:drawing>
                <wp:inline distT="0" distB="0" distL="0" distR="0" wp14:anchorId="6C7AAA47" wp14:editId="5B3EB777">
                  <wp:extent cx="1057275" cy="10763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CFB49F" w14:textId="77777777" w:rsidR="00711647" w:rsidRDefault="00711647" w:rsidP="008B299F">
      <w:pPr>
        <w:widowControl/>
        <w:suppressAutoHyphens w:val="0"/>
        <w:jc w:val="both"/>
        <w:outlineLvl w:val="0"/>
      </w:pPr>
    </w:p>
    <w:p w14:paraId="7E51023D" w14:textId="44471567" w:rsidR="00711647" w:rsidRPr="00711647" w:rsidRDefault="00711647" w:rsidP="00711647">
      <w:pPr>
        <w:widowControl/>
        <w:suppressAutoHyphens w:val="0"/>
        <w:ind w:left="-142" w:firstLine="142"/>
        <w:outlineLvl w:val="0"/>
      </w:pPr>
    </w:p>
    <w:p w14:paraId="04CFCD22" w14:textId="77777777" w:rsidR="00711647" w:rsidRDefault="00711647" w:rsidP="00F278DF">
      <w:pPr>
        <w:widowControl/>
        <w:suppressAutoHyphens w:val="0"/>
        <w:jc w:val="both"/>
        <w:outlineLvl w:val="0"/>
      </w:pPr>
    </w:p>
    <w:p w14:paraId="395789EA" w14:textId="533C147A" w:rsidR="00B16B9F" w:rsidRPr="00EA53F9" w:rsidRDefault="003945DB" w:rsidP="00EA53F9">
      <w:pPr>
        <w:widowControl/>
        <w:suppressAutoHyphens w:val="0"/>
        <w:ind w:left="360"/>
        <w:jc w:val="right"/>
        <w:outlineLvl w:val="0"/>
      </w:pPr>
      <w:r>
        <w:t xml:space="preserve">Kraków, dnia </w:t>
      </w:r>
      <w:r w:rsidR="002D3319">
        <w:t>25</w:t>
      </w:r>
      <w:r w:rsidR="002A07FC">
        <w:t>.</w:t>
      </w:r>
      <w:r w:rsidR="002D3319">
        <w:t>05</w:t>
      </w:r>
      <w:r w:rsidR="008A4FBE">
        <w:t>.202</w:t>
      </w:r>
      <w:r w:rsidR="00DB1216">
        <w:t xml:space="preserve">2 </w:t>
      </w:r>
      <w:r w:rsidR="00F7501F">
        <w:t>r</w:t>
      </w:r>
      <w:r w:rsidR="000470BD">
        <w:t>.</w:t>
      </w:r>
    </w:p>
    <w:p w14:paraId="6E5296AB" w14:textId="1CB975CA" w:rsidR="00B9375C" w:rsidRDefault="00E80901" w:rsidP="00B9375C">
      <w:pPr>
        <w:widowControl/>
        <w:tabs>
          <w:tab w:val="num" w:pos="2937"/>
        </w:tabs>
        <w:suppressAutoHyphens w:val="0"/>
        <w:jc w:val="both"/>
        <w:rPr>
          <w:b/>
        </w:rPr>
      </w:pPr>
      <w:r>
        <w:rPr>
          <w:b/>
        </w:rPr>
        <w:t>Do wszystkich Wykonawców</w:t>
      </w:r>
      <w:r w:rsidR="00911299">
        <w:rPr>
          <w:b/>
        </w:rPr>
        <w:t>,</w:t>
      </w:r>
      <w:r>
        <w:rPr>
          <w:b/>
        </w:rPr>
        <w:t xml:space="preserve"> </w:t>
      </w:r>
    </w:p>
    <w:p w14:paraId="716B14F4" w14:textId="77777777" w:rsidR="00B9375C" w:rsidRPr="00DA6AA4" w:rsidRDefault="00B9375C" w:rsidP="00B9375C">
      <w:pPr>
        <w:widowControl/>
        <w:tabs>
          <w:tab w:val="num" w:pos="2937"/>
        </w:tabs>
        <w:suppressAutoHyphens w:val="0"/>
        <w:jc w:val="both"/>
        <w:rPr>
          <w:i/>
          <w:sz w:val="16"/>
        </w:rPr>
      </w:pPr>
    </w:p>
    <w:p w14:paraId="340FD824" w14:textId="5F40378B" w:rsidR="001142E7" w:rsidRDefault="002A07FC" w:rsidP="00FB3204">
      <w:pPr>
        <w:widowControl/>
        <w:tabs>
          <w:tab w:val="num" w:pos="2937"/>
        </w:tabs>
        <w:suppressAutoHyphens w:val="0"/>
        <w:jc w:val="both"/>
        <w:rPr>
          <w:i/>
        </w:rPr>
      </w:pPr>
      <w:bookmarkStart w:id="0" w:name="_Hlk81313835"/>
      <w:r w:rsidRPr="00CD3915">
        <w:rPr>
          <w:i/>
        </w:rPr>
        <w:t xml:space="preserve">Dotyczy: postępowania prowadzonego w trybie </w:t>
      </w:r>
      <w:r w:rsidR="00420BE9">
        <w:rPr>
          <w:i/>
        </w:rPr>
        <w:t>przetargu nieograniczonego</w:t>
      </w:r>
      <w:r w:rsidRPr="00CD3915">
        <w:rPr>
          <w:i/>
        </w:rPr>
        <w:t xml:space="preserve"> na podstawie art.  </w:t>
      </w:r>
      <w:r w:rsidR="00420BE9">
        <w:rPr>
          <w:i/>
        </w:rPr>
        <w:t>132</w:t>
      </w:r>
      <w:r w:rsidRPr="00CD3915">
        <w:rPr>
          <w:i/>
        </w:rPr>
        <w:t xml:space="preserve">  ustawy  z  dnia  11 września 2019 r. Prawo zamówień publicznych (Dz. U. z 2019 r. poz. 2019, z późn. zm.), </w:t>
      </w:r>
      <w:r w:rsidRPr="000D50D1">
        <w:rPr>
          <w:i/>
        </w:rPr>
        <w:t xml:space="preserve">którego przedmiotem jest </w:t>
      </w:r>
      <w:bookmarkEnd w:id="0"/>
      <w:r w:rsidR="00FB3204" w:rsidRPr="00FB3204">
        <w:rPr>
          <w:i/>
        </w:rPr>
        <w:t xml:space="preserve">wyłonienie </w:t>
      </w:r>
      <w:proofErr w:type="spellStart"/>
      <w:r w:rsidR="00420BE9">
        <w:rPr>
          <w:i/>
        </w:rPr>
        <w:t>Wykonawcu</w:t>
      </w:r>
      <w:proofErr w:type="spellEnd"/>
      <w:r w:rsidR="00420BE9">
        <w:rPr>
          <w:i/>
        </w:rPr>
        <w:t xml:space="preserve"> </w:t>
      </w:r>
      <w:r w:rsidR="00AC1E80" w:rsidRPr="00AC1E80">
        <w:rPr>
          <w:i/>
        </w:rPr>
        <w:t xml:space="preserve">postępowaniu o udzielenie zamówienia w zakresie zakupu kasetowego systemu serwerowego wraz z oprogramowaniem zarządzającym oraz 3-letnim wsparciem technicznym, stanowiącego rozszerzenie posiadanej już infrastruktury serwerów kasetowych Cisco </w:t>
      </w:r>
      <w:proofErr w:type="spellStart"/>
      <w:r w:rsidR="00AC1E80" w:rsidRPr="00AC1E80">
        <w:rPr>
          <w:i/>
        </w:rPr>
        <w:t>Unified</w:t>
      </w:r>
      <w:proofErr w:type="spellEnd"/>
      <w:r w:rsidR="00AC1E80" w:rsidRPr="00AC1E80">
        <w:rPr>
          <w:i/>
        </w:rPr>
        <w:t xml:space="preserve"> Computing Systems dla Działu Infrastruktury Systemów Informatycznych UJ przy ul. Reymonta 4 30-059 Kraków</w:t>
      </w:r>
      <w:r w:rsidR="00AC1E80">
        <w:rPr>
          <w:i/>
        </w:rPr>
        <w:t>.</w:t>
      </w:r>
    </w:p>
    <w:p w14:paraId="233039BF" w14:textId="77777777" w:rsidR="00CA5A60" w:rsidRPr="00FB3204" w:rsidRDefault="00CA5A60" w:rsidP="00CA5A60">
      <w:pPr>
        <w:widowControl/>
        <w:tabs>
          <w:tab w:val="num" w:pos="2937"/>
        </w:tabs>
        <w:suppressAutoHyphens w:val="0"/>
        <w:rPr>
          <w:i/>
        </w:rPr>
      </w:pPr>
    </w:p>
    <w:p w14:paraId="5EE3AE86" w14:textId="77777777" w:rsidR="00623739" w:rsidRDefault="006A51D3" w:rsidP="00CA5A60">
      <w:pPr>
        <w:rPr>
          <w:b/>
          <w:bCs/>
        </w:rPr>
      </w:pPr>
      <w:r w:rsidRPr="00896BA4">
        <w:rPr>
          <w:b/>
          <w:bCs/>
        </w:rPr>
        <w:t>ZAWIADOMIENIE</w:t>
      </w:r>
    </w:p>
    <w:p w14:paraId="3B1C8335" w14:textId="60609886" w:rsidR="00717BB1" w:rsidRDefault="00906592" w:rsidP="00CF0C33">
      <w:pPr>
        <w:rPr>
          <w:b/>
          <w:bCs/>
        </w:rPr>
      </w:pPr>
      <w:r>
        <w:rPr>
          <w:b/>
          <w:bCs/>
        </w:rPr>
        <w:t>o rozstrzygnięciu (wyniku</w:t>
      </w:r>
      <w:r w:rsidR="006A51D3" w:rsidRPr="00896BA4">
        <w:rPr>
          <w:b/>
          <w:bCs/>
        </w:rPr>
        <w:t>) postępowania</w:t>
      </w:r>
      <w:r w:rsidR="008E545D">
        <w:rPr>
          <w:b/>
          <w:bCs/>
        </w:rPr>
        <w:t xml:space="preserve"> </w:t>
      </w:r>
    </w:p>
    <w:p w14:paraId="7F288D92" w14:textId="77777777" w:rsidR="0074137F" w:rsidRDefault="0074137F" w:rsidP="00430C86">
      <w:pPr>
        <w:jc w:val="both"/>
        <w:rPr>
          <w:b/>
          <w:bCs/>
          <w:i/>
          <w:iCs/>
        </w:rPr>
      </w:pPr>
    </w:p>
    <w:p w14:paraId="62ADA51D" w14:textId="5D125F49" w:rsidR="0074137F" w:rsidRPr="0074137F" w:rsidRDefault="00E83CD3" w:rsidP="00430C86">
      <w:pPr>
        <w:jc w:val="both"/>
        <w:rPr>
          <w:b/>
          <w:bCs/>
          <w:i/>
          <w:iCs/>
        </w:rPr>
      </w:pPr>
      <w:r w:rsidRPr="00E83CD3">
        <w:rPr>
          <w:b/>
          <w:bCs/>
          <w:i/>
          <w:iCs/>
        </w:rPr>
        <w:t>Szanowni Państwo,</w:t>
      </w:r>
    </w:p>
    <w:p w14:paraId="2B56F83A" w14:textId="548F26F3" w:rsidR="00E83CD3" w:rsidRPr="00E83CD3" w:rsidRDefault="00E83CD3" w:rsidP="00430C86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83CD3">
        <w:rPr>
          <w:rFonts w:ascii="Times New Roman" w:hAnsi="Times New Roman" w:cs="Times New Roman"/>
        </w:rPr>
        <w:t xml:space="preserve">W związku </w:t>
      </w:r>
      <w:r w:rsidR="0054404B">
        <w:rPr>
          <w:rFonts w:ascii="Times New Roman" w:hAnsi="Times New Roman" w:cs="Times New Roman"/>
        </w:rPr>
        <w:t xml:space="preserve">z </w:t>
      </w:r>
      <w:r w:rsidRPr="00E83CD3">
        <w:rPr>
          <w:rFonts w:ascii="Times New Roman" w:hAnsi="Times New Roman" w:cs="Times New Roman"/>
        </w:rPr>
        <w:t>zakończeniem oceny ofert w postępowaniu prowadzonym na opisany wyżej zakres przedmiotowy uprzejmie informujemy, iż zamawiający</w:t>
      </w:r>
      <w:r w:rsidR="00906592">
        <w:rPr>
          <w:rFonts w:ascii="Times New Roman" w:hAnsi="Times New Roman" w:cs="Times New Roman"/>
        </w:rPr>
        <w:t xml:space="preserve"> </w:t>
      </w:r>
      <w:r w:rsidRPr="00E83CD3">
        <w:rPr>
          <w:rFonts w:ascii="Times New Roman" w:hAnsi="Times New Roman" w:cs="Times New Roman"/>
        </w:rPr>
        <w:t>dokonał następujących rozstrzygnięć:</w:t>
      </w:r>
    </w:p>
    <w:p w14:paraId="0FD26E68" w14:textId="77777777" w:rsidR="00144588" w:rsidRDefault="00144588" w:rsidP="00144588">
      <w:pPr>
        <w:pStyle w:val="Default"/>
        <w:jc w:val="both"/>
        <w:rPr>
          <w:b/>
          <w:bCs/>
          <w:color w:val="auto"/>
        </w:rPr>
      </w:pPr>
      <w:bookmarkStart w:id="1" w:name="_Hlk94265276"/>
      <w:bookmarkStart w:id="2" w:name="_Hlk91763606"/>
    </w:p>
    <w:p w14:paraId="76A9C8DB" w14:textId="75B730A7" w:rsidR="00144588" w:rsidRPr="00144588" w:rsidRDefault="005B7E99" w:rsidP="00144588">
      <w:pPr>
        <w:pStyle w:val="Default"/>
        <w:jc w:val="both"/>
        <w:rPr>
          <w:b/>
          <w:bCs/>
        </w:rPr>
      </w:pPr>
      <w:r w:rsidRPr="005B7E99">
        <w:rPr>
          <w:b/>
          <w:bCs/>
          <w:color w:val="auto"/>
        </w:rPr>
        <w:t xml:space="preserve">Za najkorzystniejszą uznano ofertę nr </w:t>
      </w:r>
      <w:r w:rsidR="00AC1E80">
        <w:rPr>
          <w:b/>
          <w:bCs/>
          <w:color w:val="auto"/>
        </w:rPr>
        <w:t>1</w:t>
      </w:r>
      <w:r w:rsidRPr="005B7E99">
        <w:rPr>
          <w:b/>
          <w:bCs/>
          <w:color w:val="auto"/>
        </w:rPr>
        <w:t xml:space="preserve"> </w:t>
      </w:r>
      <w:proofErr w:type="spellStart"/>
      <w:r w:rsidR="00144588" w:rsidRPr="00144588">
        <w:rPr>
          <w:b/>
          <w:bCs/>
        </w:rPr>
        <w:t>Softflow</w:t>
      </w:r>
      <w:proofErr w:type="spellEnd"/>
      <w:r w:rsidR="00144588" w:rsidRPr="00144588">
        <w:rPr>
          <w:b/>
          <w:bCs/>
        </w:rPr>
        <w:t xml:space="preserve"> Spółka Z Ograniczoną</w:t>
      </w:r>
      <w:r w:rsidR="00144588">
        <w:rPr>
          <w:b/>
          <w:bCs/>
        </w:rPr>
        <w:t xml:space="preserve"> </w:t>
      </w:r>
      <w:r w:rsidR="00144588" w:rsidRPr="00144588">
        <w:rPr>
          <w:b/>
          <w:bCs/>
        </w:rPr>
        <w:t>Odpowiedzialnością Spółka</w:t>
      </w:r>
      <w:r w:rsidR="00144588">
        <w:rPr>
          <w:b/>
          <w:bCs/>
        </w:rPr>
        <w:t xml:space="preserve"> </w:t>
      </w:r>
      <w:r w:rsidR="00144588" w:rsidRPr="00144588">
        <w:rPr>
          <w:b/>
          <w:bCs/>
        </w:rPr>
        <w:t>Komandytowa,</w:t>
      </w:r>
      <w:r w:rsidR="00144588">
        <w:rPr>
          <w:b/>
          <w:bCs/>
        </w:rPr>
        <w:t xml:space="preserve"> </w:t>
      </w:r>
      <w:r w:rsidR="00144588" w:rsidRPr="00144588">
        <w:rPr>
          <w:b/>
          <w:bCs/>
          <w:i/>
          <w:iCs/>
        </w:rPr>
        <w:t xml:space="preserve">Adres Siedziby: </w:t>
      </w:r>
      <w:r w:rsidR="00144588" w:rsidRPr="00144588">
        <w:rPr>
          <w:b/>
          <w:bCs/>
        </w:rPr>
        <w:t>Ul. Obrzeżna 1c/56, 02-691, Warszawa,</w:t>
      </w:r>
    </w:p>
    <w:p w14:paraId="4AEDAF6E" w14:textId="6A8B7929" w:rsidR="00CE01F4" w:rsidRDefault="00144588" w:rsidP="00144588">
      <w:pPr>
        <w:pStyle w:val="Default"/>
        <w:jc w:val="both"/>
        <w:rPr>
          <w:b/>
          <w:bCs/>
          <w:color w:val="auto"/>
        </w:rPr>
      </w:pPr>
      <w:r w:rsidRPr="00144588">
        <w:rPr>
          <w:b/>
          <w:bCs/>
          <w:color w:val="auto"/>
        </w:rPr>
        <w:t>Polska</w:t>
      </w:r>
      <w:r w:rsidR="005B7E99" w:rsidRPr="005B7E99">
        <w:rPr>
          <w:b/>
          <w:bCs/>
          <w:color w:val="auto"/>
        </w:rPr>
        <w:t xml:space="preserve">, z ceną brutto w kwocie </w:t>
      </w:r>
      <w:r w:rsidR="002E5D89" w:rsidRPr="002E5D89">
        <w:rPr>
          <w:b/>
          <w:bCs/>
          <w:color w:val="auto"/>
        </w:rPr>
        <w:t xml:space="preserve">787 200,00 </w:t>
      </w:r>
      <w:r w:rsidR="005B7E99" w:rsidRPr="005B7E99">
        <w:rPr>
          <w:b/>
          <w:bCs/>
          <w:color w:val="auto"/>
        </w:rPr>
        <w:t>zł, za co otrzymała wynik</w:t>
      </w:r>
      <w:r w:rsidR="00CE01F4">
        <w:rPr>
          <w:b/>
          <w:bCs/>
          <w:color w:val="auto"/>
        </w:rPr>
        <w:t>:</w:t>
      </w:r>
    </w:p>
    <w:p w14:paraId="293D67DE" w14:textId="77777777" w:rsidR="00CE01F4" w:rsidRDefault="00CE01F4" w:rsidP="00B955E8">
      <w:pPr>
        <w:pStyle w:val="Default"/>
        <w:numPr>
          <w:ilvl w:val="0"/>
          <w:numId w:val="36"/>
        </w:numPr>
        <w:jc w:val="both"/>
        <w:rPr>
          <w:b/>
          <w:bCs/>
          <w:color w:val="auto"/>
        </w:rPr>
      </w:pPr>
      <w:r>
        <w:rPr>
          <w:b/>
          <w:bCs/>
          <w:color w:val="auto"/>
        </w:rPr>
        <w:t>6</w:t>
      </w:r>
      <w:r w:rsidRPr="005B7E99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punktów</w:t>
      </w:r>
      <w:r w:rsidR="005B7E99" w:rsidRPr="005B7E99">
        <w:rPr>
          <w:b/>
          <w:bCs/>
          <w:color w:val="auto"/>
        </w:rPr>
        <w:t xml:space="preserve"> w </w:t>
      </w:r>
      <w:proofErr w:type="spellStart"/>
      <w:r w:rsidR="005B7E99" w:rsidRPr="005B7E99">
        <w:rPr>
          <w:b/>
          <w:bCs/>
          <w:color w:val="auto"/>
        </w:rPr>
        <w:t>kryterium,,cena</w:t>
      </w:r>
      <w:proofErr w:type="spellEnd"/>
      <w:r w:rsidR="005B7E99" w:rsidRPr="005B7E99">
        <w:rPr>
          <w:b/>
          <w:bCs/>
          <w:color w:val="auto"/>
        </w:rPr>
        <w:t xml:space="preserve"> za całość przedmiotu zamówienia" </w:t>
      </w:r>
    </w:p>
    <w:p w14:paraId="2FE7A169" w14:textId="77777777" w:rsidR="00CE01F4" w:rsidRDefault="007546D6" w:rsidP="00B955E8">
      <w:pPr>
        <w:pStyle w:val="Default"/>
        <w:numPr>
          <w:ilvl w:val="0"/>
          <w:numId w:val="36"/>
        </w:numPr>
        <w:jc w:val="both"/>
        <w:rPr>
          <w:b/>
          <w:bCs/>
          <w:color w:val="auto"/>
        </w:rPr>
      </w:pPr>
      <w:r w:rsidRPr="00CE01F4">
        <w:rPr>
          <w:b/>
          <w:bCs/>
          <w:color w:val="auto"/>
        </w:rPr>
        <w:t xml:space="preserve">1 punkt w </w:t>
      </w:r>
      <w:bookmarkStart w:id="3" w:name="_Hlk93927690"/>
      <w:r w:rsidR="004F1E32" w:rsidRPr="00CE01F4">
        <w:rPr>
          <w:b/>
          <w:bCs/>
          <w:color w:val="auto"/>
        </w:rPr>
        <w:t>m</w:t>
      </w:r>
      <w:r w:rsidR="004F1E32" w:rsidRPr="00CE01F4">
        <w:rPr>
          <w:b/>
          <w:bCs/>
          <w:color w:val="auto"/>
        </w:rPr>
        <w:t>ożliwość uruchomienia więcej niż 30 wirtualnych interfejsów/ serwer widocznych jako oddzielne urządzenia na szynie PC</w:t>
      </w:r>
      <w:bookmarkEnd w:id="3"/>
      <w:r w:rsidR="004F1E32" w:rsidRPr="00CE01F4">
        <w:rPr>
          <w:b/>
          <w:bCs/>
          <w:color w:val="auto"/>
        </w:rPr>
        <w:t>I</w:t>
      </w:r>
      <w:r w:rsidR="006C5475" w:rsidRPr="00CE01F4">
        <w:rPr>
          <w:b/>
          <w:bCs/>
          <w:color w:val="auto"/>
        </w:rPr>
        <w:t>,</w:t>
      </w:r>
      <w:r w:rsidR="004F1E32" w:rsidRPr="00CE01F4">
        <w:rPr>
          <w:b/>
          <w:bCs/>
          <w:color w:val="auto"/>
        </w:rPr>
        <w:t xml:space="preserve"> </w:t>
      </w:r>
    </w:p>
    <w:p w14:paraId="44574A5D" w14:textId="77777777" w:rsidR="00CE01F4" w:rsidRDefault="006C5475" w:rsidP="00CE01F4">
      <w:pPr>
        <w:pStyle w:val="Default"/>
        <w:numPr>
          <w:ilvl w:val="0"/>
          <w:numId w:val="36"/>
        </w:numPr>
        <w:jc w:val="both"/>
        <w:rPr>
          <w:b/>
          <w:bCs/>
          <w:color w:val="auto"/>
        </w:rPr>
      </w:pPr>
      <w:r w:rsidRPr="00CE01F4">
        <w:rPr>
          <w:b/>
          <w:bCs/>
          <w:color w:val="auto"/>
        </w:rPr>
        <w:t xml:space="preserve">1,5 </w:t>
      </w:r>
      <w:r w:rsidR="00F46F16" w:rsidRPr="00CE01F4">
        <w:rPr>
          <w:b/>
          <w:bCs/>
          <w:color w:val="auto"/>
        </w:rPr>
        <w:t xml:space="preserve">punktu </w:t>
      </w:r>
      <w:r w:rsidRPr="00CE01F4">
        <w:rPr>
          <w:b/>
          <w:bCs/>
          <w:color w:val="auto"/>
        </w:rPr>
        <w:t>w kryteri</w:t>
      </w:r>
      <w:r w:rsidR="00F46F16" w:rsidRPr="00CE01F4">
        <w:rPr>
          <w:b/>
          <w:bCs/>
          <w:color w:val="auto"/>
        </w:rPr>
        <w:t xml:space="preserve">um </w:t>
      </w:r>
      <w:r w:rsidR="00F46F16" w:rsidRPr="00CE01F4">
        <w:rPr>
          <w:b/>
          <w:bCs/>
          <w:color w:val="auto"/>
        </w:rPr>
        <w:t>Możliwość migracji profili serwerowych opisanych powyżej pomiędzy dowolnymi serwerami „</w:t>
      </w:r>
      <w:proofErr w:type="spellStart"/>
      <w:r w:rsidR="00F46F16" w:rsidRPr="00CE01F4">
        <w:rPr>
          <w:b/>
          <w:bCs/>
          <w:color w:val="auto"/>
        </w:rPr>
        <w:t>Rack</w:t>
      </w:r>
      <w:proofErr w:type="spellEnd"/>
      <w:r w:rsidR="00F46F16" w:rsidRPr="00CE01F4">
        <w:rPr>
          <w:b/>
          <w:bCs/>
          <w:color w:val="auto"/>
        </w:rPr>
        <w:t>” i Blade – 15%</w:t>
      </w:r>
    </w:p>
    <w:p w14:paraId="148F820F" w14:textId="587E6929" w:rsidR="00CE01F4" w:rsidRPr="002D3319" w:rsidRDefault="00F46F16" w:rsidP="00B955E8">
      <w:pPr>
        <w:pStyle w:val="Default"/>
        <w:numPr>
          <w:ilvl w:val="0"/>
          <w:numId w:val="36"/>
        </w:numPr>
        <w:jc w:val="both"/>
        <w:rPr>
          <w:b/>
          <w:bCs/>
          <w:color w:val="auto"/>
        </w:rPr>
      </w:pPr>
      <w:r w:rsidRPr="00CE01F4">
        <w:rPr>
          <w:b/>
          <w:bCs/>
          <w:color w:val="auto"/>
        </w:rPr>
        <w:t xml:space="preserve">1,5 punktu w kryterium </w:t>
      </w:r>
      <w:bookmarkStart w:id="4" w:name="_Hlk93995962"/>
      <w:r w:rsidR="00CE01F4" w:rsidRPr="00CE01F4">
        <w:rPr>
          <w:b/>
          <w:bCs/>
        </w:rPr>
        <w:t xml:space="preserve">Możliwość zarządzania posiadanych serwerów Blade oraz nowych urządzeń, tym samym oferowanym oprogramowaniem zarządzającym, z jednej konsoli zarządzającej, bez </w:t>
      </w:r>
      <w:proofErr w:type="spellStart"/>
      <w:r w:rsidR="00CE01F4" w:rsidRPr="00CE01F4">
        <w:rPr>
          <w:b/>
          <w:bCs/>
        </w:rPr>
        <w:t>odwołań</w:t>
      </w:r>
      <w:proofErr w:type="spellEnd"/>
      <w:r w:rsidR="00CE01F4" w:rsidRPr="00CE01F4">
        <w:rPr>
          <w:b/>
          <w:bCs/>
        </w:rPr>
        <w:t xml:space="preserve"> do innych systemów</w:t>
      </w:r>
      <w:bookmarkEnd w:id="4"/>
      <w:r w:rsidR="00CE01F4" w:rsidRPr="00CE01F4">
        <w:rPr>
          <w:b/>
          <w:bCs/>
        </w:rPr>
        <w:t xml:space="preserve">  - 15%</w:t>
      </w:r>
    </w:p>
    <w:p w14:paraId="3D906E6B" w14:textId="0E9C9132" w:rsidR="00CE01F4" w:rsidRPr="00B955E8" w:rsidRDefault="00CE01F4" w:rsidP="00B955E8">
      <w:pPr>
        <w:pStyle w:val="Default"/>
        <w:jc w:val="both"/>
        <w:rPr>
          <w:b/>
          <w:bCs/>
        </w:rPr>
      </w:pPr>
      <w:r>
        <w:rPr>
          <w:b/>
          <w:bCs/>
        </w:rPr>
        <w:t>Czyli łącznie 10 punktów</w:t>
      </w:r>
      <w:r w:rsidR="008A37D3">
        <w:rPr>
          <w:b/>
          <w:bCs/>
        </w:rPr>
        <w:t>.</w:t>
      </w:r>
    </w:p>
    <w:bookmarkEnd w:id="1"/>
    <w:bookmarkEnd w:id="2"/>
    <w:p w14:paraId="05D5257A" w14:textId="77777777" w:rsidR="00711647" w:rsidRDefault="00711647" w:rsidP="00B16B9F">
      <w:pPr>
        <w:pStyle w:val="Tekstpodstawowywcity"/>
        <w:tabs>
          <w:tab w:val="left" w:pos="8265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A99E4DB" w14:textId="3B9EA4CA" w:rsidR="00655831" w:rsidRPr="00A35369" w:rsidRDefault="00906592" w:rsidP="00A35369">
      <w:pPr>
        <w:pStyle w:val="Tekstpodstawowywcity"/>
        <w:tabs>
          <w:tab w:val="left" w:pos="8265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92727"/>
          <w:shd w:val="clear" w:color="auto" w:fill="FFFFFF"/>
        </w:rPr>
        <w:t>Zamawiający informuje,</w:t>
      </w:r>
      <w:r w:rsidR="00FD4812" w:rsidRPr="00204FFC">
        <w:rPr>
          <w:rFonts w:ascii="Times New Roman" w:hAnsi="Times New Roman" w:cs="Times New Roman"/>
          <w:color w:val="292727"/>
          <w:shd w:val="clear" w:color="auto" w:fill="FFFFFF"/>
        </w:rPr>
        <w:t xml:space="preserve"> że od powyższego rozstrzygnięcia przysługuje odwołanie</w:t>
      </w:r>
      <w:r w:rsidR="004B4ED6">
        <w:rPr>
          <w:rFonts w:ascii="Times New Roman" w:hAnsi="Times New Roman" w:cs="Times New Roman"/>
          <w:color w:val="292727"/>
          <w:shd w:val="clear" w:color="auto" w:fill="FFFFFF"/>
        </w:rPr>
        <w:t>.</w:t>
      </w:r>
      <w:r w:rsidR="008B350F">
        <w:rPr>
          <w:rFonts w:ascii="Times New Roman" w:hAnsi="Times New Roman" w:cs="Times New Roman"/>
          <w:color w:val="292727"/>
          <w:shd w:val="clear" w:color="auto" w:fill="FFFFFF"/>
        </w:rPr>
        <w:t xml:space="preserve"> </w:t>
      </w:r>
      <w:r w:rsidR="00FD4812" w:rsidRPr="00204FFC">
        <w:rPr>
          <w:rFonts w:ascii="Times New Roman" w:hAnsi="Times New Roman" w:cs="Times New Roman"/>
          <w:color w:val="292727"/>
          <w:shd w:val="clear" w:color="auto" w:fill="FFFFFF"/>
        </w:rPr>
        <w:t>Szczegółowe uregulowanie środków ochrony prawnej zawarte jest w dziale IX ustawy PZP</w:t>
      </w:r>
      <w:r w:rsidR="00E60F08">
        <w:rPr>
          <w:rFonts w:ascii="Times New Roman" w:hAnsi="Times New Roman" w:cs="Times New Roman"/>
          <w:color w:val="292727"/>
          <w:shd w:val="clear" w:color="auto" w:fill="FFFFFF"/>
        </w:rPr>
        <w:t>.</w:t>
      </w:r>
      <w:r w:rsidR="00FA793C" w:rsidRPr="00204FFC">
        <w:rPr>
          <w:rFonts w:ascii="Times New Roman" w:hAnsi="Times New Roman" w:cs="Times New Roman"/>
        </w:rPr>
        <w:tab/>
      </w:r>
    </w:p>
    <w:p w14:paraId="5CED85C4" w14:textId="77777777" w:rsidR="00C801FF" w:rsidRDefault="002C65A6" w:rsidP="00F278DF">
      <w:pPr>
        <w:tabs>
          <w:tab w:val="left" w:pos="720"/>
        </w:tabs>
        <w:ind w:left="539"/>
        <w:jc w:val="right"/>
      </w:pPr>
      <w:r>
        <w:t>Z poważaniem</w:t>
      </w:r>
    </w:p>
    <w:p w14:paraId="1F3192BC" w14:textId="2A832B35" w:rsidR="00F278DF" w:rsidRDefault="002E0E7B" w:rsidP="00F278DF">
      <w:pPr>
        <w:tabs>
          <w:tab w:val="left" w:pos="720"/>
        </w:tabs>
        <w:ind w:left="539"/>
        <w:jc w:val="right"/>
      </w:pPr>
      <w:r>
        <w:t>Jerzy Wordliczek</w:t>
      </w:r>
    </w:p>
    <w:p w14:paraId="38F3651C" w14:textId="4C120D5A" w:rsidR="00D707B0" w:rsidRPr="003E62AA" w:rsidRDefault="00D707B0" w:rsidP="00EA53F9">
      <w:pPr>
        <w:pStyle w:val="NormalnyWeb"/>
        <w:tabs>
          <w:tab w:val="left" w:pos="720"/>
        </w:tabs>
        <w:spacing w:before="0" w:beforeAutospacing="0" w:after="0" w:afterAutospacing="0"/>
        <w:jc w:val="right"/>
        <w:rPr>
          <w:sz w:val="20"/>
          <w:szCs w:val="20"/>
        </w:rPr>
      </w:pPr>
    </w:p>
    <w:sectPr w:rsidR="00D707B0" w:rsidRPr="003E62AA">
      <w:headerReference w:type="default" r:id="rId13"/>
      <w:footerReference w:type="default" r:id="rId14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EDABF" w14:textId="77777777" w:rsidR="00EC3741" w:rsidRDefault="00EC3741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1F196DE7" w14:textId="77777777" w:rsidR="00EC3741" w:rsidRDefault="00EC3741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D5A20" w14:textId="77777777" w:rsidR="00E3273C" w:rsidRPr="004859B0" w:rsidRDefault="00E3273C" w:rsidP="00D60AD5">
    <w:pPr>
      <w:pStyle w:val="Stopka"/>
      <w:spacing w:line="240" w:lineRule="auto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4859B0">
      <w:rPr>
        <w:rFonts w:ascii="Times New Roman" w:hAnsi="Times New Roman" w:cs="Times New Roman"/>
        <w:b/>
        <w:bCs/>
        <w:i/>
        <w:iCs/>
        <w:sz w:val="20"/>
        <w:szCs w:val="20"/>
      </w:rPr>
      <w:t>________________________________________________________________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>__________________________</w:t>
    </w:r>
  </w:p>
  <w:p w14:paraId="5E2769D2" w14:textId="77777777" w:rsidR="00E3273C" w:rsidRPr="00D60AD5" w:rsidRDefault="00E3273C" w:rsidP="00D60AD5">
    <w:pPr>
      <w:pStyle w:val="Stopka"/>
      <w:spacing w:line="240" w:lineRule="auto"/>
      <w:rPr>
        <w:rFonts w:ascii="Times New Roman" w:hAnsi="Times New Roman" w:cs="Times New Roman"/>
        <w:b/>
        <w:bCs/>
        <w:i/>
        <w:iCs/>
        <w:sz w:val="20"/>
        <w:szCs w:val="20"/>
        <w:lang w:val="pt-BR"/>
      </w:rPr>
    </w:pPr>
    <w:r w:rsidRPr="001D23AC">
      <w:rPr>
        <w:rFonts w:ascii="Times New Roman" w:hAnsi="Times New Roman" w:cs="Times New Roman"/>
        <w:b/>
        <w:bCs/>
        <w:i/>
        <w:iCs/>
        <w:sz w:val="20"/>
        <w:szCs w:val="20"/>
        <w:lang w:val="pt-BR"/>
      </w:rPr>
      <w:t>Strona</w:t>
    </w:r>
    <w:r w:rsidRPr="00D60AD5">
      <w:rPr>
        <w:rFonts w:ascii="Times New Roman" w:hAnsi="Times New Roman" w:cs="Times New Roman"/>
        <w:b/>
        <w:bCs/>
        <w:i/>
        <w:iCs/>
        <w:sz w:val="20"/>
        <w:szCs w:val="20"/>
        <w:lang w:val="pt-BR"/>
      </w:rPr>
      <w:t xml:space="preserve"> </w:t>
    </w: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fldChar w:fldCharType="begin"/>
    </w:r>
    <w:r w:rsidRPr="00D60AD5">
      <w:rPr>
        <w:rFonts w:ascii="Times New Roman" w:hAnsi="Times New Roman" w:cs="Times New Roman"/>
        <w:b/>
        <w:bCs/>
        <w:i/>
        <w:iCs/>
        <w:sz w:val="20"/>
        <w:szCs w:val="20"/>
        <w:lang w:val="pt-BR"/>
      </w:rPr>
      <w:instrText xml:space="preserve"> PAGE </w:instrText>
    </w: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fldChar w:fldCharType="separate"/>
    </w:r>
    <w:r w:rsidR="00E80953">
      <w:rPr>
        <w:rFonts w:ascii="Times New Roman" w:hAnsi="Times New Roman" w:cs="Times New Roman"/>
        <w:b/>
        <w:bCs/>
        <w:i/>
        <w:iCs/>
        <w:noProof/>
        <w:sz w:val="20"/>
        <w:szCs w:val="20"/>
        <w:lang w:val="pt-BR"/>
      </w:rPr>
      <w:t>2</w:t>
    </w: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fldChar w:fldCharType="end"/>
    </w:r>
    <w:r w:rsidRPr="00D60AD5">
      <w:rPr>
        <w:rFonts w:ascii="Times New Roman" w:hAnsi="Times New Roman" w:cs="Times New Roman"/>
        <w:b/>
        <w:bCs/>
        <w:i/>
        <w:iCs/>
        <w:sz w:val="20"/>
        <w:szCs w:val="20"/>
        <w:lang w:val="pt-BR"/>
      </w:rPr>
      <w:t xml:space="preserve"> z </w:t>
    </w: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fldChar w:fldCharType="begin"/>
    </w:r>
    <w:r w:rsidRPr="00D60AD5">
      <w:rPr>
        <w:rFonts w:ascii="Times New Roman" w:hAnsi="Times New Roman" w:cs="Times New Roman"/>
        <w:b/>
        <w:bCs/>
        <w:i/>
        <w:iCs/>
        <w:sz w:val="20"/>
        <w:szCs w:val="20"/>
        <w:lang w:val="pt-BR"/>
      </w:rPr>
      <w:instrText xml:space="preserve"> NUMPAGES </w:instrText>
    </w: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fldChar w:fldCharType="separate"/>
    </w:r>
    <w:r w:rsidR="00E80953">
      <w:rPr>
        <w:rFonts w:ascii="Times New Roman" w:hAnsi="Times New Roman" w:cs="Times New Roman"/>
        <w:b/>
        <w:bCs/>
        <w:i/>
        <w:iCs/>
        <w:noProof/>
        <w:sz w:val="20"/>
        <w:szCs w:val="20"/>
        <w:lang w:val="pt-BR"/>
      </w:rPr>
      <w:t>2</w:t>
    </w: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1431B" w14:textId="77777777" w:rsidR="00EC3741" w:rsidRDefault="00EC3741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02C472CA" w14:textId="77777777" w:rsidR="00EC3741" w:rsidRDefault="00EC3741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1B0F" w14:textId="3F00A26F" w:rsidR="00E3273C" w:rsidRPr="002A07FC" w:rsidRDefault="002A07FC" w:rsidP="002A07FC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2A07FC">
      <w:rPr>
        <w:rFonts w:ascii="Times New Roman" w:hAnsi="Times New Roman" w:cs="Times New Roman"/>
        <w:sz w:val="20"/>
        <w:szCs w:val="20"/>
      </w:rPr>
      <w:t>Nr sprawy: 80.272.</w:t>
    </w:r>
    <w:r w:rsidR="002D3319">
      <w:rPr>
        <w:rFonts w:ascii="Times New Roman" w:hAnsi="Times New Roman" w:cs="Times New Roman"/>
        <w:sz w:val="20"/>
        <w:szCs w:val="20"/>
      </w:rPr>
      <w:t>63</w:t>
    </w:r>
    <w:r w:rsidRPr="002A07FC">
      <w:rPr>
        <w:rFonts w:ascii="Times New Roman" w:hAnsi="Times New Roman" w:cs="Times New Roman"/>
        <w:sz w:val="20"/>
        <w:szCs w:val="20"/>
      </w:rPr>
      <w:t>.202</w:t>
    </w:r>
    <w:r w:rsidR="00473B99">
      <w:rPr>
        <w:rFonts w:ascii="Times New Roman" w:hAnsi="Times New Roman" w:cs="Times New Roman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D"/>
    <w:multiLevelType w:val="multilevel"/>
    <w:tmpl w:val="0564055E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5204284"/>
    <w:multiLevelType w:val="hybridMultilevel"/>
    <w:tmpl w:val="FF3AE3D2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5C222DA"/>
    <w:multiLevelType w:val="hybridMultilevel"/>
    <w:tmpl w:val="60261DD8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F8E6493"/>
    <w:multiLevelType w:val="hybridMultilevel"/>
    <w:tmpl w:val="5ABC5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CA3008"/>
    <w:multiLevelType w:val="hybridMultilevel"/>
    <w:tmpl w:val="1CC62D7E"/>
    <w:lvl w:ilvl="0" w:tplc="EED2AA3C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1A0371"/>
    <w:multiLevelType w:val="hybridMultilevel"/>
    <w:tmpl w:val="B0E49520"/>
    <w:lvl w:ilvl="0" w:tplc="5046E5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3213BD"/>
    <w:multiLevelType w:val="hybridMultilevel"/>
    <w:tmpl w:val="FB849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54967"/>
    <w:multiLevelType w:val="hybridMultilevel"/>
    <w:tmpl w:val="4B1C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45609"/>
    <w:multiLevelType w:val="hybridMultilevel"/>
    <w:tmpl w:val="D930C46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1F6A4D65"/>
    <w:multiLevelType w:val="hybridMultilevel"/>
    <w:tmpl w:val="AC803F96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45FA16F0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A5231C"/>
    <w:multiLevelType w:val="hybridMultilevel"/>
    <w:tmpl w:val="34DC5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E087F"/>
    <w:multiLevelType w:val="hybridMultilevel"/>
    <w:tmpl w:val="5CA45226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22BA0011"/>
    <w:multiLevelType w:val="hybridMultilevel"/>
    <w:tmpl w:val="1410F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945F0"/>
    <w:multiLevelType w:val="hybridMultilevel"/>
    <w:tmpl w:val="92928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95779"/>
    <w:multiLevelType w:val="hybridMultilevel"/>
    <w:tmpl w:val="054A3042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28626D15"/>
    <w:multiLevelType w:val="hybridMultilevel"/>
    <w:tmpl w:val="392C97AC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2B686A79"/>
    <w:multiLevelType w:val="hybridMultilevel"/>
    <w:tmpl w:val="5A3C3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45452"/>
    <w:multiLevelType w:val="hybridMultilevel"/>
    <w:tmpl w:val="11F09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40327"/>
    <w:multiLevelType w:val="hybridMultilevel"/>
    <w:tmpl w:val="2384E11A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2FCE1C47"/>
    <w:multiLevelType w:val="hybridMultilevel"/>
    <w:tmpl w:val="F2A693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3F766C"/>
    <w:multiLevelType w:val="hybridMultilevel"/>
    <w:tmpl w:val="AA365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8F95594"/>
    <w:multiLevelType w:val="hybridMultilevel"/>
    <w:tmpl w:val="A06A93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9AA7642"/>
    <w:multiLevelType w:val="hybridMultilevel"/>
    <w:tmpl w:val="28F259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8E093A"/>
    <w:multiLevelType w:val="hybridMultilevel"/>
    <w:tmpl w:val="69C2C5CE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D57A13"/>
    <w:multiLevelType w:val="hybridMultilevel"/>
    <w:tmpl w:val="0B24AE4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3D14216"/>
    <w:multiLevelType w:val="hybridMultilevel"/>
    <w:tmpl w:val="1410F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B7054"/>
    <w:multiLevelType w:val="hybridMultilevel"/>
    <w:tmpl w:val="1410F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85B37"/>
    <w:multiLevelType w:val="hybridMultilevel"/>
    <w:tmpl w:val="8E3628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4500F"/>
    <w:multiLevelType w:val="hybridMultilevel"/>
    <w:tmpl w:val="639A9EAC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1" w15:restartNumberingAfterBreak="0">
    <w:nsid w:val="66725DBA"/>
    <w:multiLevelType w:val="hybridMultilevel"/>
    <w:tmpl w:val="DA544012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1A34826"/>
    <w:multiLevelType w:val="multilevel"/>
    <w:tmpl w:val="51E633E6"/>
    <w:lvl w:ilvl="0">
      <w:start w:val="3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2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2C661FC"/>
    <w:multiLevelType w:val="hybridMultilevel"/>
    <w:tmpl w:val="A86CC030"/>
    <w:lvl w:ilvl="0" w:tplc="0415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34" w15:restartNumberingAfterBreak="0">
    <w:nsid w:val="7834269F"/>
    <w:multiLevelType w:val="hybridMultilevel"/>
    <w:tmpl w:val="BFCA19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2569F"/>
    <w:multiLevelType w:val="hybridMultilevel"/>
    <w:tmpl w:val="CCC4FE34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D06122A"/>
    <w:multiLevelType w:val="hybridMultilevel"/>
    <w:tmpl w:val="11B0F59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3"/>
  </w:num>
  <w:num w:numId="6">
    <w:abstractNumId w:val="5"/>
  </w:num>
  <w:num w:numId="7">
    <w:abstractNumId w:val="15"/>
  </w:num>
  <w:num w:numId="8">
    <w:abstractNumId w:val="29"/>
  </w:num>
  <w:num w:numId="9">
    <w:abstractNumId w:val="16"/>
  </w:num>
  <w:num w:numId="10">
    <w:abstractNumId w:val="3"/>
  </w:num>
  <w:num w:numId="11">
    <w:abstractNumId w:val="33"/>
  </w:num>
  <w:num w:numId="12">
    <w:abstractNumId w:val="4"/>
  </w:num>
  <w:num w:numId="13">
    <w:abstractNumId w:val="21"/>
  </w:num>
  <w:num w:numId="14">
    <w:abstractNumId w:val="35"/>
  </w:num>
  <w:num w:numId="15">
    <w:abstractNumId w:val="31"/>
  </w:num>
  <w:num w:numId="16">
    <w:abstractNumId w:val="9"/>
  </w:num>
  <w:num w:numId="17">
    <w:abstractNumId w:val="12"/>
  </w:num>
  <w:num w:numId="18">
    <w:abstractNumId w:val="2"/>
  </w:num>
  <w:num w:numId="19">
    <w:abstractNumId w:val="19"/>
  </w:num>
  <w:num w:numId="20">
    <w:abstractNumId w:val="30"/>
  </w:num>
  <w:num w:numId="21">
    <w:abstractNumId w:val="18"/>
  </w:num>
  <w:num w:numId="22">
    <w:abstractNumId w:val="14"/>
  </w:num>
  <w:num w:numId="23">
    <w:abstractNumId w:val="28"/>
  </w:num>
  <w:num w:numId="24">
    <w:abstractNumId w:val="27"/>
  </w:num>
  <w:num w:numId="25">
    <w:abstractNumId w:val="20"/>
  </w:num>
  <w:num w:numId="26">
    <w:abstractNumId w:val="13"/>
  </w:num>
  <w:num w:numId="27">
    <w:abstractNumId w:val="7"/>
  </w:num>
  <w:num w:numId="28">
    <w:abstractNumId w:val="22"/>
  </w:num>
  <w:num w:numId="29">
    <w:abstractNumId w:val="36"/>
  </w:num>
  <w:num w:numId="30">
    <w:abstractNumId w:val="26"/>
  </w:num>
  <w:num w:numId="31">
    <w:abstractNumId w:val="8"/>
  </w:num>
  <w:num w:numId="32">
    <w:abstractNumId w:val="11"/>
  </w:num>
  <w:num w:numId="33">
    <w:abstractNumId w:val="17"/>
  </w:num>
  <w:num w:numId="34">
    <w:abstractNumId w:val="32"/>
  </w:num>
  <w:num w:numId="35">
    <w:abstractNumId w:val="6"/>
  </w:num>
  <w:num w:numId="36">
    <w:abstractNumId w:val="3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35"/>
    <w:rsid w:val="000004E3"/>
    <w:rsid w:val="0000097B"/>
    <w:rsid w:val="00002690"/>
    <w:rsid w:val="00002D7C"/>
    <w:rsid w:val="00003546"/>
    <w:rsid w:val="0000608E"/>
    <w:rsid w:val="0000627C"/>
    <w:rsid w:val="000074A0"/>
    <w:rsid w:val="000109C2"/>
    <w:rsid w:val="00014151"/>
    <w:rsid w:val="00017E02"/>
    <w:rsid w:val="00020140"/>
    <w:rsid w:val="00021CD3"/>
    <w:rsid w:val="000234C9"/>
    <w:rsid w:val="00025271"/>
    <w:rsid w:val="00025612"/>
    <w:rsid w:val="00026964"/>
    <w:rsid w:val="00027301"/>
    <w:rsid w:val="0002776F"/>
    <w:rsid w:val="00030965"/>
    <w:rsid w:val="00031044"/>
    <w:rsid w:val="00031D32"/>
    <w:rsid w:val="000322CA"/>
    <w:rsid w:val="0003412D"/>
    <w:rsid w:val="00034400"/>
    <w:rsid w:val="00034932"/>
    <w:rsid w:val="0003579A"/>
    <w:rsid w:val="00036C2F"/>
    <w:rsid w:val="0004020F"/>
    <w:rsid w:val="00041DDC"/>
    <w:rsid w:val="00046849"/>
    <w:rsid w:val="000470BD"/>
    <w:rsid w:val="0005330D"/>
    <w:rsid w:val="000540AC"/>
    <w:rsid w:val="000542BB"/>
    <w:rsid w:val="0005580A"/>
    <w:rsid w:val="00060BE8"/>
    <w:rsid w:val="00061E6F"/>
    <w:rsid w:val="000623D3"/>
    <w:rsid w:val="00064343"/>
    <w:rsid w:val="00065571"/>
    <w:rsid w:val="00066A68"/>
    <w:rsid w:val="00066CEB"/>
    <w:rsid w:val="000677DB"/>
    <w:rsid w:val="00070BBB"/>
    <w:rsid w:val="000711C2"/>
    <w:rsid w:val="00074CD5"/>
    <w:rsid w:val="00080081"/>
    <w:rsid w:val="000803DF"/>
    <w:rsid w:val="00080EE6"/>
    <w:rsid w:val="000810D3"/>
    <w:rsid w:val="000825C4"/>
    <w:rsid w:val="00084B84"/>
    <w:rsid w:val="00084C8D"/>
    <w:rsid w:val="00090F7A"/>
    <w:rsid w:val="00091A54"/>
    <w:rsid w:val="0009399B"/>
    <w:rsid w:val="00093F03"/>
    <w:rsid w:val="000950E5"/>
    <w:rsid w:val="00095B93"/>
    <w:rsid w:val="00096CA4"/>
    <w:rsid w:val="000A07D1"/>
    <w:rsid w:val="000A087F"/>
    <w:rsid w:val="000A308F"/>
    <w:rsid w:val="000A3CA5"/>
    <w:rsid w:val="000A40EA"/>
    <w:rsid w:val="000A4B23"/>
    <w:rsid w:val="000A4E4A"/>
    <w:rsid w:val="000A6489"/>
    <w:rsid w:val="000A6F98"/>
    <w:rsid w:val="000B325F"/>
    <w:rsid w:val="000B3E6D"/>
    <w:rsid w:val="000B5927"/>
    <w:rsid w:val="000B5E51"/>
    <w:rsid w:val="000B780B"/>
    <w:rsid w:val="000C253F"/>
    <w:rsid w:val="000C2C4A"/>
    <w:rsid w:val="000C2C77"/>
    <w:rsid w:val="000C3744"/>
    <w:rsid w:val="000D0594"/>
    <w:rsid w:val="000D1718"/>
    <w:rsid w:val="000D1A83"/>
    <w:rsid w:val="000D1E0A"/>
    <w:rsid w:val="000D2AC5"/>
    <w:rsid w:val="000D5063"/>
    <w:rsid w:val="000D5AAB"/>
    <w:rsid w:val="000D5EE9"/>
    <w:rsid w:val="000E216E"/>
    <w:rsid w:val="000E28B7"/>
    <w:rsid w:val="000E28C5"/>
    <w:rsid w:val="000E364A"/>
    <w:rsid w:val="000E3B51"/>
    <w:rsid w:val="000E63D8"/>
    <w:rsid w:val="000E651E"/>
    <w:rsid w:val="000F26AF"/>
    <w:rsid w:val="000F38D5"/>
    <w:rsid w:val="000F5EA5"/>
    <w:rsid w:val="000F7177"/>
    <w:rsid w:val="000F74DE"/>
    <w:rsid w:val="00100F1D"/>
    <w:rsid w:val="00102E71"/>
    <w:rsid w:val="00102EE1"/>
    <w:rsid w:val="00103C98"/>
    <w:rsid w:val="001042A4"/>
    <w:rsid w:val="00104434"/>
    <w:rsid w:val="00105430"/>
    <w:rsid w:val="00107BA8"/>
    <w:rsid w:val="00110A85"/>
    <w:rsid w:val="001118A2"/>
    <w:rsid w:val="00111A36"/>
    <w:rsid w:val="0011250C"/>
    <w:rsid w:val="0011290F"/>
    <w:rsid w:val="00112F5E"/>
    <w:rsid w:val="001142E7"/>
    <w:rsid w:val="001155F8"/>
    <w:rsid w:val="00115DB0"/>
    <w:rsid w:val="001209C8"/>
    <w:rsid w:val="00121EDC"/>
    <w:rsid w:val="00124531"/>
    <w:rsid w:val="00125D6F"/>
    <w:rsid w:val="00131D79"/>
    <w:rsid w:val="00134174"/>
    <w:rsid w:val="001342A2"/>
    <w:rsid w:val="001345D4"/>
    <w:rsid w:val="00135C73"/>
    <w:rsid w:val="00136025"/>
    <w:rsid w:val="0013748F"/>
    <w:rsid w:val="0014111F"/>
    <w:rsid w:val="00141C66"/>
    <w:rsid w:val="00141FA8"/>
    <w:rsid w:val="00142163"/>
    <w:rsid w:val="00142996"/>
    <w:rsid w:val="00143833"/>
    <w:rsid w:val="001440C0"/>
    <w:rsid w:val="00144572"/>
    <w:rsid w:val="00144588"/>
    <w:rsid w:val="0014557B"/>
    <w:rsid w:val="0014631C"/>
    <w:rsid w:val="00147D28"/>
    <w:rsid w:val="00147D55"/>
    <w:rsid w:val="0015077F"/>
    <w:rsid w:val="00153181"/>
    <w:rsid w:val="00154EC5"/>
    <w:rsid w:val="001551B2"/>
    <w:rsid w:val="00156CB3"/>
    <w:rsid w:val="00156E95"/>
    <w:rsid w:val="00156EDB"/>
    <w:rsid w:val="001573B3"/>
    <w:rsid w:val="0015768A"/>
    <w:rsid w:val="001642DA"/>
    <w:rsid w:val="001647E2"/>
    <w:rsid w:val="00165286"/>
    <w:rsid w:val="00165E54"/>
    <w:rsid w:val="001661A6"/>
    <w:rsid w:val="0016650E"/>
    <w:rsid w:val="001666B8"/>
    <w:rsid w:val="00166C01"/>
    <w:rsid w:val="00170706"/>
    <w:rsid w:val="00173321"/>
    <w:rsid w:val="001739B6"/>
    <w:rsid w:val="00173B74"/>
    <w:rsid w:val="00173BED"/>
    <w:rsid w:val="001756D2"/>
    <w:rsid w:val="00177B8C"/>
    <w:rsid w:val="0018010B"/>
    <w:rsid w:val="001813A0"/>
    <w:rsid w:val="0018164C"/>
    <w:rsid w:val="001829EF"/>
    <w:rsid w:val="00184A2F"/>
    <w:rsid w:val="00184DDB"/>
    <w:rsid w:val="001855CD"/>
    <w:rsid w:val="0018644C"/>
    <w:rsid w:val="0018662E"/>
    <w:rsid w:val="00186AE9"/>
    <w:rsid w:val="00190DB9"/>
    <w:rsid w:val="00191DF1"/>
    <w:rsid w:val="0019283A"/>
    <w:rsid w:val="00193349"/>
    <w:rsid w:val="001938AF"/>
    <w:rsid w:val="00195859"/>
    <w:rsid w:val="00195A6D"/>
    <w:rsid w:val="001A07D4"/>
    <w:rsid w:val="001A3A62"/>
    <w:rsid w:val="001A4757"/>
    <w:rsid w:val="001A529E"/>
    <w:rsid w:val="001A5BAC"/>
    <w:rsid w:val="001A68A2"/>
    <w:rsid w:val="001A6B69"/>
    <w:rsid w:val="001A6CB2"/>
    <w:rsid w:val="001A74D5"/>
    <w:rsid w:val="001B3B45"/>
    <w:rsid w:val="001B46D7"/>
    <w:rsid w:val="001B4791"/>
    <w:rsid w:val="001B5BE9"/>
    <w:rsid w:val="001B646C"/>
    <w:rsid w:val="001B66F0"/>
    <w:rsid w:val="001C3158"/>
    <w:rsid w:val="001C3E00"/>
    <w:rsid w:val="001C63E2"/>
    <w:rsid w:val="001C683D"/>
    <w:rsid w:val="001C6B3C"/>
    <w:rsid w:val="001C6FE9"/>
    <w:rsid w:val="001D0AD5"/>
    <w:rsid w:val="001D2210"/>
    <w:rsid w:val="001D2250"/>
    <w:rsid w:val="001D23AC"/>
    <w:rsid w:val="001D33ED"/>
    <w:rsid w:val="001D4512"/>
    <w:rsid w:val="001D5390"/>
    <w:rsid w:val="001D559C"/>
    <w:rsid w:val="001D6D48"/>
    <w:rsid w:val="001D77AD"/>
    <w:rsid w:val="001E13FB"/>
    <w:rsid w:val="001E1A0B"/>
    <w:rsid w:val="001E36C5"/>
    <w:rsid w:val="001E3CE2"/>
    <w:rsid w:val="001E57E3"/>
    <w:rsid w:val="001E5BFF"/>
    <w:rsid w:val="001E74C1"/>
    <w:rsid w:val="001F0083"/>
    <w:rsid w:val="001F0E3E"/>
    <w:rsid w:val="001F1052"/>
    <w:rsid w:val="001F19F9"/>
    <w:rsid w:val="001F1CD8"/>
    <w:rsid w:val="001F2FF0"/>
    <w:rsid w:val="001F65DA"/>
    <w:rsid w:val="001F6DF2"/>
    <w:rsid w:val="001F7504"/>
    <w:rsid w:val="00200390"/>
    <w:rsid w:val="00201ECF"/>
    <w:rsid w:val="00203036"/>
    <w:rsid w:val="00203CD8"/>
    <w:rsid w:val="00204FFC"/>
    <w:rsid w:val="002059B9"/>
    <w:rsid w:val="00205B40"/>
    <w:rsid w:val="00205DFF"/>
    <w:rsid w:val="00207855"/>
    <w:rsid w:val="00207E94"/>
    <w:rsid w:val="00210CC1"/>
    <w:rsid w:val="00210D93"/>
    <w:rsid w:val="00211CBC"/>
    <w:rsid w:val="00211EC4"/>
    <w:rsid w:val="00214FE4"/>
    <w:rsid w:val="00222454"/>
    <w:rsid w:val="00222982"/>
    <w:rsid w:val="00223739"/>
    <w:rsid w:val="00223EDB"/>
    <w:rsid w:val="0022561D"/>
    <w:rsid w:val="00225A1D"/>
    <w:rsid w:val="002272C0"/>
    <w:rsid w:val="00227E7E"/>
    <w:rsid w:val="00227F47"/>
    <w:rsid w:val="00231C95"/>
    <w:rsid w:val="00232313"/>
    <w:rsid w:val="002338F4"/>
    <w:rsid w:val="002344EA"/>
    <w:rsid w:val="00235C2C"/>
    <w:rsid w:val="002363FB"/>
    <w:rsid w:val="00237733"/>
    <w:rsid w:val="00241D69"/>
    <w:rsid w:val="0024288A"/>
    <w:rsid w:val="0024326C"/>
    <w:rsid w:val="002433CA"/>
    <w:rsid w:val="0024410B"/>
    <w:rsid w:val="00244F04"/>
    <w:rsid w:val="00246C4C"/>
    <w:rsid w:val="00250B3F"/>
    <w:rsid w:val="002526E8"/>
    <w:rsid w:val="00252D41"/>
    <w:rsid w:val="00253275"/>
    <w:rsid w:val="00253418"/>
    <w:rsid w:val="00253A79"/>
    <w:rsid w:val="00256A01"/>
    <w:rsid w:val="00257244"/>
    <w:rsid w:val="00257E59"/>
    <w:rsid w:val="002605EC"/>
    <w:rsid w:val="002632C6"/>
    <w:rsid w:val="00263838"/>
    <w:rsid w:val="002666AD"/>
    <w:rsid w:val="002745F4"/>
    <w:rsid w:val="00274747"/>
    <w:rsid w:val="00274949"/>
    <w:rsid w:val="00275868"/>
    <w:rsid w:val="002767D9"/>
    <w:rsid w:val="002776B6"/>
    <w:rsid w:val="00280137"/>
    <w:rsid w:val="00280185"/>
    <w:rsid w:val="002806AD"/>
    <w:rsid w:val="00280C28"/>
    <w:rsid w:val="00282A2E"/>
    <w:rsid w:val="00283EA2"/>
    <w:rsid w:val="0028453E"/>
    <w:rsid w:val="002871DB"/>
    <w:rsid w:val="0029073A"/>
    <w:rsid w:val="00292196"/>
    <w:rsid w:val="002930C9"/>
    <w:rsid w:val="00294141"/>
    <w:rsid w:val="00294534"/>
    <w:rsid w:val="00296BF4"/>
    <w:rsid w:val="00297B2B"/>
    <w:rsid w:val="002A07FC"/>
    <w:rsid w:val="002A17E3"/>
    <w:rsid w:val="002A1A81"/>
    <w:rsid w:val="002A1B7B"/>
    <w:rsid w:val="002A1D87"/>
    <w:rsid w:val="002A36A0"/>
    <w:rsid w:val="002A3C01"/>
    <w:rsid w:val="002A4276"/>
    <w:rsid w:val="002A4C06"/>
    <w:rsid w:val="002A502B"/>
    <w:rsid w:val="002A50A3"/>
    <w:rsid w:val="002A5F18"/>
    <w:rsid w:val="002A731D"/>
    <w:rsid w:val="002B00D0"/>
    <w:rsid w:val="002B0A46"/>
    <w:rsid w:val="002B0FA2"/>
    <w:rsid w:val="002B3F09"/>
    <w:rsid w:val="002B4ECE"/>
    <w:rsid w:val="002B50AB"/>
    <w:rsid w:val="002B5871"/>
    <w:rsid w:val="002B64A5"/>
    <w:rsid w:val="002B6A5B"/>
    <w:rsid w:val="002B7E71"/>
    <w:rsid w:val="002C0577"/>
    <w:rsid w:val="002C235C"/>
    <w:rsid w:val="002C2C13"/>
    <w:rsid w:val="002C4A34"/>
    <w:rsid w:val="002C58CE"/>
    <w:rsid w:val="002C5C30"/>
    <w:rsid w:val="002C64B0"/>
    <w:rsid w:val="002C65A6"/>
    <w:rsid w:val="002C7469"/>
    <w:rsid w:val="002C7C27"/>
    <w:rsid w:val="002D3319"/>
    <w:rsid w:val="002D39B8"/>
    <w:rsid w:val="002D3A7C"/>
    <w:rsid w:val="002D5244"/>
    <w:rsid w:val="002D6780"/>
    <w:rsid w:val="002D71BE"/>
    <w:rsid w:val="002E0E7B"/>
    <w:rsid w:val="002E5D89"/>
    <w:rsid w:val="002E6129"/>
    <w:rsid w:val="002E6893"/>
    <w:rsid w:val="002F3421"/>
    <w:rsid w:val="002F3717"/>
    <w:rsid w:val="002F38FA"/>
    <w:rsid w:val="002F4B0F"/>
    <w:rsid w:val="002F59E7"/>
    <w:rsid w:val="00302AE9"/>
    <w:rsid w:val="0030330E"/>
    <w:rsid w:val="00303F0D"/>
    <w:rsid w:val="003055BD"/>
    <w:rsid w:val="0030634F"/>
    <w:rsid w:val="0031187B"/>
    <w:rsid w:val="00314338"/>
    <w:rsid w:val="003144EE"/>
    <w:rsid w:val="00314A8D"/>
    <w:rsid w:val="00315DE5"/>
    <w:rsid w:val="003174D6"/>
    <w:rsid w:val="003175C5"/>
    <w:rsid w:val="00317763"/>
    <w:rsid w:val="00320CB6"/>
    <w:rsid w:val="00321E8D"/>
    <w:rsid w:val="00322E83"/>
    <w:rsid w:val="00327106"/>
    <w:rsid w:val="00327CC3"/>
    <w:rsid w:val="003320C0"/>
    <w:rsid w:val="00332D1A"/>
    <w:rsid w:val="00333A20"/>
    <w:rsid w:val="00333C3C"/>
    <w:rsid w:val="003349E6"/>
    <w:rsid w:val="00340C6D"/>
    <w:rsid w:val="00341A96"/>
    <w:rsid w:val="003436A8"/>
    <w:rsid w:val="00344BFD"/>
    <w:rsid w:val="00346AD1"/>
    <w:rsid w:val="00347AEE"/>
    <w:rsid w:val="00347EA9"/>
    <w:rsid w:val="003503CB"/>
    <w:rsid w:val="003508B9"/>
    <w:rsid w:val="00350D80"/>
    <w:rsid w:val="0035279F"/>
    <w:rsid w:val="003527B6"/>
    <w:rsid w:val="00352EB7"/>
    <w:rsid w:val="00354090"/>
    <w:rsid w:val="003553A3"/>
    <w:rsid w:val="0035749E"/>
    <w:rsid w:val="00362450"/>
    <w:rsid w:val="00363665"/>
    <w:rsid w:val="0036394E"/>
    <w:rsid w:val="00364EA7"/>
    <w:rsid w:val="00364FAB"/>
    <w:rsid w:val="00366155"/>
    <w:rsid w:val="00366997"/>
    <w:rsid w:val="003671AD"/>
    <w:rsid w:val="00367C46"/>
    <w:rsid w:val="00367C77"/>
    <w:rsid w:val="00370551"/>
    <w:rsid w:val="0037126D"/>
    <w:rsid w:val="003729D0"/>
    <w:rsid w:val="00373255"/>
    <w:rsid w:val="003738B8"/>
    <w:rsid w:val="003753C7"/>
    <w:rsid w:val="00375FA4"/>
    <w:rsid w:val="00376BC2"/>
    <w:rsid w:val="003811C7"/>
    <w:rsid w:val="003823B5"/>
    <w:rsid w:val="00382CD0"/>
    <w:rsid w:val="003836C5"/>
    <w:rsid w:val="00386CB3"/>
    <w:rsid w:val="00386FDC"/>
    <w:rsid w:val="003873A3"/>
    <w:rsid w:val="003878FA"/>
    <w:rsid w:val="003913A1"/>
    <w:rsid w:val="00393658"/>
    <w:rsid w:val="003945DB"/>
    <w:rsid w:val="00394863"/>
    <w:rsid w:val="0039603D"/>
    <w:rsid w:val="00396080"/>
    <w:rsid w:val="00396693"/>
    <w:rsid w:val="0039681B"/>
    <w:rsid w:val="00396E3D"/>
    <w:rsid w:val="00396F4F"/>
    <w:rsid w:val="003A42D8"/>
    <w:rsid w:val="003A575A"/>
    <w:rsid w:val="003A702F"/>
    <w:rsid w:val="003A7F31"/>
    <w:rsid w:val="003B2AEA"/>
    <w:rsid w:val="003B2EC1"/>
    <w:rsid w:val="003B363E"/>
    <w:rsid w:val="003B6284"/>
    <w:rsid w:val="003B7329"/>
    <w:rsid w:val="003B7D51"/>
    <w:rsid w:val="003C167F"/>
    <w:rsid w:val="003C43A4"/>
    <w:rsid w:val="003C5280"/>
    <w:rsid w:val="003C60D8"/>
    <w:rsid w:val="003C6610"/>
    <w:rsid w:val="003C7BAD"/>
    <w:rsid w:val="003D0A0D"/>
    <w:rsid w:val="003D2476"/>
    <w:rsid w:val="003D27C0"/>
    <w:rsid w:val="003D2C35"/>
    <w:rsid w:val="003D3998"/>
    <w:rsid w:val="003D3BA5"/>
    <w:rsid w:val="003E1AC8"/>
    <w:rsid w:val="003E31BA"/>
    <w:rsid w:val="003E38C4"/>
    <w:rsid w:val="003E4552"/>
    <w:rsid w:val="003E45B5"/>
    <w:rsid w:val="003E62AA"/>
    <w:rsid w:val="003F1EAB"/>
    <w:rsid w:val="003F212E"/>
    <w:rsid w:val="003F35BE"/>
    <w:rsid w:val="003F48A2"/>
    <w:rsid w:val="003F5407"/>
    <w:rsid w:val="00402469"/>
    <w:rsid w:val="004025E9"/>
    <w:rsid w:val="00402609"/>
    <w:rsid w:val="00402A14"/>
    <w:rsid w:val="00403DF3"/>
    <w:rsid w:val="004048A1"/>
    <w:rsid w:val="00404B04"/>
    <w:rsid w:val="00405AB3"/>
    <w:rsid w:val="00405B6A"/>
    <w:rsid w:val="00407CE6"/>
    <w:rsid w:val="004102CB"/>
    <w:rsid w:val="004123B0"/>
    <w:rsid w:val="00412880"/>
    <w:rsid w:val="00413F8E"/>
    <w:rsid w:val="004147E8"/>
    <w:rsid w:val="0041534D"/>
    <w:rsid w:val="004158C9"/>
    <w:rsid w:val="00415BAA"/>
    <w:rsid w:val="00420BE9"/>
    <w:rsid w:val="00421418"/>
    <w:rsid w:val="00421F77"/>
    <w:rsid w:val="004223DA"/>
    <w:rsid w:val="004244AE"/>
    <w:rsid w:val="00425050"/>
    <w:rsid w:val="0042578C"/>
    <w:rsid w:val="00425AB4"/>
    <w:rsid w:val="00426F0D"/>
    <w:rsid w:val="00430C86"/>
    <w:rsid w:val="00431785"/>
    <w:rsid w:val="004319D4"/>
    <w:rsid w:val="004328BB"/>
    <w:rsid w:val="00432F46"/>
    <w:rsid w:val="00433ABA"/>
    <w:rsid w:val="0043524B"/>
    <w:rsid w:val="0043570C"/>
    <w:rsid w:val="00436EB7"/>
    <w:rsid w:val="004370DE"/>
    <w:rsid w:val="00441FA8"/>
    <w:rsid w:val="004438F5"/>
    <w:rsid w:val="00443E69"/>
    <w:rsid w:val="004451D7"/>
    <w:rsid w:val="00450FC6"/>
    <w:rsid w:val="00452F3D"/>
    <w:rsid w:val="0045777B"/>
    <w:rsid w:val="00457B32"/>
    <w:rsid w:val="00460807"/>
    <w:rsid w:val="00462599"/>
    <w:rsid w:val="00463F4F"/>
    <w:rsid w:val="00464900"/>
    <w:rsid w:val="004671BB"/>
    <w:rsid w:val="00470501"/>
    <w:rsid w:val="00470776"/>
    <w:rsid w:val="00473322"/>
    <w:rsid w:val="004736EA"/>
    <w:rsid w:val="00473B99"/>
    <w:rsid w:val="0047415A"/>
    <w:rsid w:val="0047485B"/>
    <w:rsid w:val="00475605"/>
    <w:rsid w:val="004764B3"/>
    <w:rsid w:val="004809D3"/>
    <w:rsid w:val="00481BA4"/>
    <w:rsid w:val="00481EBE"/>
    <w:rsid w:val="00484993"/>
    <w:rsid w:val="004859B0"/>
    <w:rsid w:val="00485AAE"/>
    <w:rsid w:val="004860D5"/>
    <w:rsid w:val="004862E7"/>
    <w:rsid w:val="00486982"/>
    <w:rsid w:val="00487FF7"/>
    <w:rsid w:val="00491465"/>
    <w:rsid w:val="00491E90"/>
    <w:rsid w:val="004921A5"/>
    <w:rsid w:val="0049604A"/>
    <w:rsid w:val="004965E2"/>
    <w:rsid w:val="00497F81"/>
    <w:rsid w:val="004A23D6"/>
    <w:rsid w:val="004A427E"/>
    <w:rsid w:val="004A5C26"/>
    <w:rsid w:val="004A614C"/>
    <w:rsid w:val="004A73FD"/>
    <w:rsid w:val="004B0352"/>
    <w:rsid w:val="004B236A"/>
    <w:rsid w:val="004B2399"/>
    <w:rsid w:val="004B35CA"/>
    <w:rsid w:val="004B4ED6"/>
    <w:rsid w:val="004B6335"/>
    <w:rsid w:val="004B7195"/>
    <w:rsid w:val="004C528E"/>
    <w:rsid w:val="004C561F"/>
    <w:rsid w:val="004C695C"/>
    <w:rsid w:val="004C6E48"/>
    <w:rsid w:val="004C7C24"/>
    <w:rsid w:val="004D0942"/>
    <w:rsid w:val="004D0FF7"/>
    <w:rsid w:val="004D1F44"/>
    <w:rsid w:val="004D27C2"/>
    <w:rsid w:val="004D31FD"/>
    <w:rsid w:val="004D3629"/>
    <w:rsid w:val="004D5863"/>
    <w:rsid w:val="004D6B14"/>
    <w:rsid w:val="004E1427"/>
    <w:rsid w:val="004E17C7"/>
    <w:rsid w:val="004E22D6"/>
    <w:rsid w:val="004E29C4"/>
    <w:rsid w:val="004E325F"/>
    <w:rsid w:val="004E5418"/>
    <w:rsid w:val="004E60DA"/>
    <w:rsid w:val="004E784C"/>
    <w:rsid w:val="004F0D48"/>
    <w:rsid w:val="004F1E32"/>
    <w:rsid w:val="004F43A3"/>
    <w:rsid w:val="004F45FA"/>
    <w:rsid w:val="004F595B"/>
    <w:rsid w:val="004F7116"/>
    <w:rsid w:val="004F7AB6"/>
    <w:rsid w:val="004F7FBD"/>
    <w:rsid w:val="00500B1F"/>
    <w:rsid w:val="0050107B"/>
    <w:rsid w:val="005020F1"/>
    <w:rsid w:val="005042C7"/>
    <w:rsid w:val="005068DA"/>
    <w:rsid w:val="00506E84"/>
    <w:rsid w:val="00510705"/>
    <w:rsid w:val="005114AE"/>
    <w:rsid w:val="005138A6"/>
    <w:rsid w:val="00513D4E"/>
    <w:rsid w:val="00514723"/>
    <w:rsid w:val="00514C7C"/>
    <w:rsid w:val="00515548"/>
    <w:rsid w:val="00515C79"/>
    <w:rsid w:val="00515F4B"/>
    <w:rsid w:val="00522B22"/>
    <w:rsid w:val="00523DF6"/>
    <w:rsid w:val="00524B29"/>
    <w:rsid w:val="00524FFC"/>
    <w:rsid w:val="00526379"/>
    <w:rsid w:val="005263D2"/>
    <w:rsid w:val="005314F7"/>
    <w:rsid w:val="005352E2"/>
    <w:rsid w:val="00535CFC"/>
    <w:rsid w:val="00536403"/>
    <w:rsid w:val="00536B8E"/>
    <w:rsid w:val="0053759B"/>
    <w:rsid w:val="005400A9"/>
    <w:rsid w:val="00542A2D"/>
    <w:rsid w:val="0054404B"/>
    <w:rsid w:val="005458C7"/>
    <w:rsid w:val="005470AA"/>
    <w:rsid w:val="005535C9"/>
    <w:rsid w:val="00553D81"/>
    <w:rsid w:val="00554BF8"/>
    <w:rsid w:val="00555BD7"/>
    <w:rsid w:val="005574EC"/>
    <w:rsid w:val="00557558"/>
    <w:rsid w:val="00557ADE"/>
    <w:rsid w:val="00561551"/>
    <w:rsid w:val="00561C8D"/>
    <w:rsid w:val="00561CB4"/>
    <w:rsid w:val="00561DDA"/>
    <w:rsid w:val="00561EB0"/>
    <w:rsid w:val="0056236B"/>
    <w:rsid w:val="00564D58"/>
    <w:rsid w:val="005650C2"/>
    <w:rsid w:val="00566530"/>
    <w:rsid w:val="00567A18"/>
    <w:rsid w:val="00570804"/>
    <w:rsid w:val="00571FA8"/>
    <w:rsid w:val="00572862"/>
    <w:rsid w:val="0057353A"/>
    <w:rsid w:val="00576E24"/>
    <w:rsid w:val="005771BF"/>
    <w:rsid w:val="00580163"/>
    <w:rsid w:val="005812FD"/>
    <w:rsid w:val="0058203F"/>
    <w:rsid w:val="00584B04"/>
    <w:rsid w:val="005854F9"/>
    <w:rsid w:val="005865D4"/>
    <w:rsid w:val="005866A5"/>
    <w:rsid w:val="00586BF0"/>
    <w:rsid w:val="00587AC6"/>
    <w:rsid w:val="0059153B"/>
    <w:rsid w:val="00591962"/>
    <w:rsid w:val="00592678"/>
    <w:rsid w:val="00594385"/>
    <w:rsid w:val="005944D7"/>
    <w:rsid w:val="00597216"/>
    <w:rsid w:val="00597C8C"/>
    <w:rsid w:val="005A10D5"/>
    <w:rsid w:val="005A2667"/>
    <w:rsid w:val="005A2E75"/>
    <w:rsid w:val="005A3D2D"/>
    <w:rsid w:val="005A44AF"/>
    <w:rsid w:val="005A4C7D"/>
    <w:rsid w:val="005A6CB9"/>
    <w:rsid w:val="005B0263"/>
    <w:rsid w:val="005B03A8"/>
    <w:rsid w:val="005B0FC0"/>
    <w:rsid w:val="005B124A"/>
    <w:rsid w:val="005B13CE"/>
    <w:rsid w:val="005B17EA"/>
    <w:rsid w:val="005B37B8"/>
    <w:rsid w:val="005B497B"/>
    <w:rsid w:val="005B6257"/>
    <w:rsid w:val="005B7C44"/>
    <w:rsid w:val="005B7DC5"/>
    <w:rsid w:val="005B7E99"/>
    <w:rsid w:val="005C024B"/>
    <w:rsid w:val="005C0650"/>
    <w:rsid w:val="005C084C"/>
    <w:rsid w:val="005C09D8"/>
    <w:rsid w:val="005C0AB7"/>
    <w:rsid w:val="005C0B4D"/>
    <w:rsid w:val="005C1164"/>
    <w:rsid w:val="005C19C2"/>
    <w:rsid w:val="005C226C"/>
    <w:rsid w:val="005C2869"/>
    <w:rsid w:val="005C2D1F"/>
    <w:rsid w:val="005C32B4"/>
    <w:rsid w:val="005C3E13"/>
    <w:rsid w:val="005C5F32"/>
    <w:rsid w:val="005C60C6"/>
    <w:rsid w:val="005C793A"/>
    <w:rsid w:val="005C7CE8"/>
    <w:rsid w:val="005D035D"/>
    <w:rsid w:val="005D119B"/>
    <w:rsid w:val="005D1C89"/>
    <w:rsid w:val="005D262E"/>
    <w:rsid w:val="005D2B5A"/>
    <w:rsid w:val="005D2CE2"/>
    <w:rsid w:val="005D2EE0"/>
    <w:rsid w:val="005D3592"/>
    <w:rsid w:val="005D373B"/>
    <w:rsid w:val="005D5272"/>
    <w:rsid w:val="005D57C4"/>
    <w:rsid w:val="005D67C0"/>
    <w:rsid w:val="005E1099"/>
    <w:rsid w:val="005E1521"/>
    <w:rsid w:val="005E1D97"/>
    <w:rsid w:val="005E25CE"/>
    <w:rsid w:val="005E26C6"/>
    <w:rsid w:val="005E31C2"/>
    <w:rsid w:val="005E7595"/>
    <w:rsid w:val="005E76AE"/>
    <w:rsid w:val="005F2FCC"/>
    <w:rsid w:val="005F3234"/>
    <w:rsid w:val="005F6EAE"/>
    <w:rsid w:val="005F7E88"/>
    <w:rsid w:val="00600010"/>
    <w:rsid w:val="00600E90"/>
    <w:rsid w:val="006023A8"/>
    <w:rsid w:val="00602671"/>
    <w:rsid w:val="006034BA"/>
    <w:rsid w:val="006065C3"/>
    <w:rsid w:val="006079AA"/>
    <w:rsid w:val="00610CD9"/>
    <w:rsid w:val="006138B4"/>
    <w:rsid w:val="00614968"/>
    <w:rsid w:val="00616A87"/>
    <w:rsid w:val="00617063"/>
    <w:rsid w:val="00617D03"/>
    <w:rsid w:val="00620BD8"/>
    <w:rsid w:val="00621755"/>
    <w:rsid w:val="00623739"/>
    <w:rsid w:val="0062482F"/>
    <w:rsid w:val="006254A2"/>
    <w:rsid w:val="00625F39"/>
    <w:rsid w:val="00631299"/>
    <w:rsid w:val="00632A5C"/>
    <w:rsid w:val="00632DF2"/>
    <w:rsid w:val="00633B66"/>
    <w:rsid w:val="0063690A"/>
    <w:rsid w:val="0063733E"/>
    <w:rsid w:val="00640B46"/>
    <w:rsid w:val="006411D3"/>
    <w:rsid w:val="00641AC9"/>
    <w:rsid w:val="00641B03"/>
    <w:rsid w:val="00643328"/>
    <w:rsid w:val="00645238"/>
    <w:rsid w:val="00646736"/>
    <w:rsid w:val="00646925"/>
    <w:rsid w:val="00650411"/>
    <w:rsid w:val="006506E6"/>
    <w:rsid w:val="00651FC8"/>
    <w:rsid w:val="006521CB"/>
    <w:rsid w:val="0065263E"/>
    <w:rsid w:val="00652A2D"/>
    <w:rsid w:val="0065574E"/>
    <w:rsid w:val="00655831"/>
    <w:rsid w:val="00655A91"/>
    <w:rsid w:val="00655C8C"/>
    <w:rsid w:val="00655DDC"/>
    <w:rsid w:val="006577BE"/>
    <w:rsid w:val="00657B3C"/>
    <w:rsid w:val="00657B67"/>
    <w:rsid w:val="00661D7A"/>
    <w:rsid w:val="00661DA3"/>
    <w:rsid w:val="006624A5"/>
    <w:rsid w:val="00662AC0"/>
    <w:rsid w:val="00662C74"/>
    <w:rsid w:val="00666443"/>
    <w:rsid w:val="006674BA"/>
    <w:rsid w:val="00667613"/>
    <w:rsid w:val="00667D04"/>
    <w:rsid w:val="0067152D"/>
    <w:rsid w:val="0067188D"/>
    <w:rsid w:val="00671F79"/>
    <w:rsid w:val="00672774"/>
    <w:rsid w:val="00672E8A"/>
    <w:rsid w:val="006740D8"/>
    <w:rsid w:val="00674296"/>
    <w:rsid w:val="00674F90"/>
    <w:rsid w:val="00677467"/>
    <w:rsid w:val="00680876"/>
    <w:rsid w:val="00680E32"/>
    <w:rsid w:val="00680ED8"/>
    <w:rsid w:val="00681322"/>
    <w:rsid w:val="006818E8"/>
    <w:rsid w:val="0068248B"/>
    <w:rsid w:val="006829F6"/>
    <w:rsid w:val="00683373"/>
    <w:rsid w:val="0068452B"/>
    <w:rsid w:val="00684D4F"/>
    <w:rsid w:val="006903BF"/>
    <w:rsid w:val="006912BC"/>
    <w:rsid w:val="00694321"/>
    <w:rsid w:val="00694B07"/>
    <w:rsid w:val="00694E43"/>
    <w:rsid w:val="00697227"/>
    <w:rsid w:val="006A0EC0"/>
    <w:rsid w:val="006A12E6"/>
    <w:rsid w:val="006A173A"/>
    <w:rsid w:val="006A1C19"/>
    <w:rsid w:val="006A51D3"/>
    <w:rsid w:val="006A5F66"/>
    <w:rsid w:val="006B0F1D"/>
    <w:rsid w:val="006B2BA4"/>
    <w:rsid w:val="006B3D56"/>
    <w:rsid w:val="006B798B"/>
    <w:rsid w:val="006B7B30"/>
    <w:rsid w:val="006C2CFA"/>
    <w:rsid w:val="006C385E"/>
    <w:rsid w:val="006C4234"/>
    <w:rsid w:val="006C5475"/>
    <w:rsid w:val="006C6BC4"/>
    <w:rsid w:val="006C740E"/>
    <w:rsid w:val="006C758A"/>
    <w:rsid w:val="006D0396"/>
    <w:rsid w:val="006D0B16"/>
    <w:rsid w:val="006D2107"/>
    <w:rsid w:val="006D2DD0"/>
    <w:rsid w:val="006D3A09"/>
    <w:rsid w:val="006D5BAA"/>
    <w:rsid w:val="006D5C19"/>
    <w:rsid w:val="006D722E"/>
    <w:rsid w:val="006E2281"/>
    <w:rsid w:val="006E2F70"/>
    <w:rsid w:val="006E3275"/>
    <w:rsid w:val="006E3B7B"/>
    <w:rsid w:val="006E4533"/>
    <w:rsid w:val="006E5576"/>
    <w:rsid w:val="006E6130"/>
    <w:rsid w:val="006F128B"/>
    <w:rsid w:val="006F1497"/>
    <w:rsid w:val="006F18AB"/>
    <w:rsid w:val="006F1D42"/>
    <w:rsid w:val="006F212A"/>
    <w:rsid w:val="006F25E2"/>
    <w:rsid w:val="006F2D6E"/>
    <w:rsid w:val="006F3A36"/>
    <w:rsid w:val="006F481B"/>
    <w:rsid w:val="006F4EB3"/>
    <w:rsid w:val="006F5DC9"/>
    <w:rsid w:val="006F7298"/>
    <w:rsid w:val="006F7BE5"/>
    <w:rsid w:val="006F7ECD"/>
    <w:rsid w:val="00701A0A"/>
    <w:rsid w:val="00701F3C"/>
    <w:rsid w:val="00702EE0"/>
    <w:rsid w:val="00702F34"/>
    <w:rsid w:val="00704504"/>
    <w:rsid w:val="00704CF0"/>
    <w:rsid w:val="00706B48"/>
    <w:rsid w:val="00711647"/>
    <w:rsid w:val="007125F2"/>
    <w:rsid w:val="007126DE"/>
    <w:rsid w:val="00713694"/>
    <w:rsid w:val="00713DFF"/>
    <w:rsid w:val="00715475"/>
    <w:rsid w:val="00716773"/>
    <w:rsid w:val="00716BC7"/>
    <w:rsid w:val="00716CB4"/>
    <w:rsid w:val="00717BB1"/>
    <w:rsid w:val="00720CC5"/>
    <w:rsid w:val="00721ED5"/>
    <w:rsid w:val="00723002"/>
    <w:rsid w:val="00723F56"/>
    <w:rsid w:val="007256B3"/>
    <w:rsid w:val="00725EC7"/>
    <w:rsid w:val="007306B3"/>
    <w:rsid w:val="007322ED"/>
    <w:rsid w:val="00732782"/>
    <w:rsid w:val="00733360"/>
    <w:rsid w:val="0073352B"/>
    <w:rsid w:val="007335DB"/>
    <w:rsid w:val="00735C28"/>
    <w:rsid w:val="007369BD"/>
    <w:rsid w:val="00736E2D"/>
    <w:rsid w:val="0074071C"/>
    <w:rsid w:val="0074137F"/>
    <w:rsid w:val="00744600"/>
    <w:rsid w:val="007466BA"/>
    <w:rsid w:val="00751C59"/>
    <w:rsid w:val="00753703"/>
    <w:rsid w:val="007546D6"/>
    <w:rsid w:val="007558A8"/>
    <w:rsid w:val="00755AD9"/>
    <w:rsid w:val="007562FE"/>
    <w:rsid w:val="007563F2"/>
    <w:rsid w:val="00757C46"/>
    <w:rsid w:val="007617DC"/>
    <w:rsid w:val="00761DCF"/>
    <w:rsid w:val="007620A4"/>
    <w:rsid w:val="0076403A"/>
    <w:rsid w:val="007722B3"/>
    <w:rsid w:val="00772DF2"/>
    <w:rsid w:val="0077303E"/>
    <w:rsid w:val="0077676D"/>
    <w:rsid w:val="00776EF6"/>
    <w:rsid w:val="00777ED0"/>
    <w:rsid w:val="0078083E"/>
    <w:rsid w:val="007809C8"/>
    <w:rsid w:val="00781C30"/>
    <w:rsid w:val="00782CE7"/>
    <w:rsid w:val="00783E57"/>
    <w:rsid w:val="007849EA"/>
    <w:rsid w:val="00785B0D"/>
    <w:rsid w:val="00786F3B"/>
    <w:rsid w:val="0078728F"/>
    <w:rsid w:val="00790456"/>
    <w:rsid w:val="00790E2A"/>
    <w:rsid w:val="00791E87"/>
    <w:rsid w:val="00791ED3"/>
    <w:rsid w:val="00794478"/>
    <w:rsid w:val="00797C7F"/>
    <w:rsid w:val="007A0C6F"/>
    <w:rsid w:val="007A1175"/>
    <w:rsid w:val="007A18F3"/>
    <w:rsid w:val="007A1DC8"/>
    <w:rsid w:val="007A21B0"/>
    <w:rsid w:val="007A3774"/>
    <w:rsid w:val="007A410B"/>
    <w:rsid w:val="007A4F80"/>
    <w:rsid w:val="007B0597"/>
    <w:rsid w:val="007B2925"/>
    <w:rsid w:val="007B6121"/>
    <w:rsid w:val="007B66A2"/>
    <w:rsid w:val="007B6E93"/>
    <w:rsid w:val="007B7BCB"/>
    <w:rsid w:val="007C0A8F"/>
    <w:rsid w:val="007C16CF"/>
    <w:rsid w:val="007C25EE"/>
    <w:rsid w:val="007C2802"/>
    <w:rsid w:val="007C523B"/>
    <w:rsid w:val="007C53C2"/>
    <w:rsid w:val="007C53F5"/>
    <w:rsid w:val="007C612B"/>
    <w:rsid w:val="007C6CEB"/>
    <w:rsid w:val="007C7C7E"/>
    <w:rsid w:val="007D0937"/>
    <w:rsid w:val="007D0A5B"/>
    <w:rsid w:val="007D0D36"/>
    <w:rsid w:val="007D1334"/>
    <w:rsid w:val="007D31C0"/>
    <w:rsid w:val="007D336C"/>
    <w:rsid w:val="007D3BF0"/>
    <w:rsid w:val="007D43BD"/>
    <w:rsid w:val="007D55B3"/>
    <w:rsid w:val="007D716E"/>
    <w:rsid w:val="007D7223"/>
    <w:rsid w:val="007D7B0E"/>
    <w:rsid w:val="007E0968"/>
    <w:rsid w:val="007E152A"/>
    <w:rsid w:val="007E3081"/>
    <w:rsid w:val="007E44D9"/>
    <w:rsid w:val="007E470B"/>
    <w:rsid w:val="007E565C"/>
    <w:rsid w:val="007E60C1"/>
    <w:rsid w:val="007E77FC"/>
    <w:rsid w:val="007F640E"/>
    <w:rsid w:val="008008C9"/>
    <w:rsid w:val="00802D74"/>
    <w:rsid w:val="00803598"/>
    <w:rsid w:val="00804DAD"/>
    <w:rsid w:val="008076E6"/>
    <w:rsid w:val="0081106F"/>
    <w:rsid w:val="008112AC"/>
    <w:rsid w:val="008130CE"/>
    <w:rsid w:val="00814C1B"/>
    <w:rsid w:val="00814D67"/>
    <w:rsid w:val="008152EA"/>
    <w:rsid w:val="00815A01"/>
    <w:rsid w:val="00815D7E"/>
    <w:rsid w:val="008206F1"/>
    <w:rsid w:val="00821C33"/>
    <w:rsid w:val="00821D83"/>
    <w:rsid w:val="00821FBE"/>
    <w:rsid w:val="0082358E"/>
    <w:rsid w:val="0082376C"/>
    <w:rsid w:val="00823D40"/>
    <w:rsid w:val="008245E8"/>
    <w:rsid w:val="00825AC6"/>
    <w:rsid w:val="00827395"/>
    <w:rsid w:val="0083016B"/>
    <w:rsid w:val="00830B6F"/>
    <w:rsid w:val="00830F2F"/>
    <w:rsid w:val="0083107B"/>
    <w:rsid w:val="008316D1"/>
    <w:rsid w:val="00832E0B"/>
    <w:rsid w:val="00834715"/>
    <w:rsid w:val="0083530F"/>
    <w:rsid w:val="0083751A"/>
    <w:rsid w:val="008379C6"/>
    <w:rsid w:val="00840617"/>
    <w:rsid w:val="00841691"/>
    <w:rsid w:val="00841D65"/>
    <w:rsid w:val="008447D7"/>
    <w:rsid w:val="00847032"/>
    <w:rsid w:val="00847CE8"/>
    <w:rsid w:val="008507F7"/>
    <w:rsid w:val="00852C42"/>
    <w:rsid w:val="00853106"/>
    <w:rsid w:val="008532D4"/>
    <w:rsid w:val="008532E8"/>
    <w:rsid w:val="00853C54"/>
    <w:rsid w:val="008560C8"/>
    <w:rsid w:val="00856472"/>
    <w:rsid w:val="008575F2"/>
    <w:rsid w:val="008578A7"/>
    <w:rsid w:val="008623A9"/>
    <w:rsid w:val="008634FE"/>
    <w:rsid w:val="00864B7F"/>
    <w:rsid w:val="00865923"/>
    <w:rsid w:val="00866039"/>
    <w:rsid w:val="00871C4A"/>
    <w:rsid w:val="00871D7D"/>
    <w:rsid w:val="00874797"/>
    <w:rsid w:val="008777C9"/>
    <w:rsid w:val="00877854"/>
    <w:rsid w:val="00881656"/>
    <w:rsid w:val="00881B82"/>
    <w:rsid w:val="00881D30"/>
    <w:rsid w:val="00882456"/>
    <w:rsid w:val="00885BE1"/>
    <w:rsid w:val="00886322"/>
    <w:rsid w:val="00886B74"/>
    <w:rsid w:val="00887132"/>
    <w:rsid w:val="00887A72"/>
    <w:rsid w:val="00890B65"/>
    <w:rsid w:val="00894EB2"/>
    <w:rsid w:val="0089577A"/>
    <w:rsid w:val="0089687D"/>
    <w:rsid w:val="00896AC9"/>
    <w:rsid w:val="008A0122"/>
    <w:rsid w:val="008A0E9E"/>
    <w:rsid w:val="008A2E79"/>
    <w:rsid w:val="008A37D3"/>
    <w:rsid w:val="008A3B6C"/>
    <w:rsid w:val="008A4930"/>
    <w:rsid w:val="008A4FBE"/>
    <w:rsid w:val="008A5390"/>
    <w:rsid w:val="008A5E0A"/>
    <w:rsid w:val="008A6CAE"/>
    <w:rsid w:val="008A7BE7"/>
    <w:rsid w:val="008B02F8"/>
    <w:rsid w:val="008B0DA4"/>
    <w:rsid w:val="008B1C49"/>
    <w:rsid w:val="008B2617"/>
    <w:rsid w:val="008B2974"/>
    <w:rsid w:val="008B299F"/>
    <w:rsid w:val="008B350F"/>
    <w:rsid w:val="008B45C4"/>
    <w:rsid w:val="008B664C"/>
    <w:rsid w:val="008B6E89"/>
    <w:rsid w:val="008C0348"/>
    <w:rsid w:val="008C0BB8"/>
    <w:rsid w:val="008C1050"/>
    <w:rsid w:val="008C1843"/>
    <w:rsid w:val="008C5236"/>
    <w:rsid w:val="008C641E"/>
    <w:rsid w:val="008C72C3"/>
    <w:rsid w:val="008C7576"/>
    <w:rsid w:val="008C7A02"/>
    <w:rsid w:val="008D1B2E"/>
    <w:rsid w:val="008D2E7A"/>
    <w:rsid w:val="008D3AC7"/>
    <w:rsid w:val="008D5674"/>
    <w:rsid w:val="008D5A27"/>
    <w:rsid w:val="008E135F"/>
    <w:rsid w:val="008E16E0"/>
    <w:rsid w:val="008E1FE2"/>
    <w:rsid w:val="008E355C"/>
    <w:rsid w:val="008E4C68"/>
    <w:rsid w:val="008E4D92"/>
    <w:rsid w:val="008E545D"/>
    <w:rsid w:val="008E5C70"/>
    <w:rsid w:val="008E7B9F"/>
    <w:rsid w:val="008F098C"/>
    <w:rsid w:val="008F3416"/>
    <w:rsid w:val="008F5C54"/>
    <w:rsid w:val="008F6040"/>
    <w:rsid w:val="008F696D"/>
    <w:rsid w:val="008F7661"/>
    <w:rsid w:val="009000AA"/>
    <w:rsid w:val="009009F4"/>
    <w:rsid w:val="009010C4"/>
    <w:rsid w:val="00902925"/>
    <w:rsid w:val="00902A64"/>
    <w:rsid w:val="00903C60"/>
    <w:rsid w:val="00904A4E"/>
    <w:rsid w:val="00904D2A"/>
    <w:rsid w:val="00905884"/>
    <w:rsid w:val="00905B41"/>
    <w:rsid w:val="00906592"/>
    <w:rsid w:val="00910BE8"/>
    <w:rsid w:val="00911299"/>
    <w:rsid w:val="00911E12"/>
    <w:rsid w:val="0091271E"/>
    <w:rsid w:val="00912867"/>
    <w:rsid w:val="00913305"/>
    <w:rsid w:val="00913DD4"/>
    <w:rsid w:val="00914B1E"/>
    <w:rsid w:val="009155FA"/>
    <w:rsid w:val="0092015F"/>
    <w:rsid w:val="00920934"/>
    <w:rsid w:val="00921117"/>
    <w:rsid w:val="00922752"/>
    <w:rsid w:val="00923B8E"/>
    <w:rsid w:val="0092451E"/>
    <w:rsid w:val="0092455C"/>
    <w:rsid w:val="00925647"/>
    <w:rsid w:val="00932604"/>
    <w:rsid w:val="00932BEF"/>
    <w:rsid w:val="00935FB4"/>
    <w:rsid w:val="00936553"/>
    <w:rsid w:val="009368CA"/>
    <w:rsid w:val="00936BAE"/>
    <w:rsid w:val="00940639"/>
    <w:rsid w:val="00940B59"/>
    <w:rsid w:val="00941B5C"/>
    <w:rsid w:val="00942885"/>
    <w:rsid w:val="00942D75"/>
    <w:rsid w:val="009433B0"/>
    <w:rsid w:val="00943EE4"/>
    <w:rsid w:val="00946B81"/>
    <w:rsid w:val="0095028A"/>
    <w:rsid w:val="00952E22"/>
    <w:rsid w:val="009532EE"/>
    <w:rsid w:val="009535EF"/>
    <w:rsid w:val="00953648"/>
    <w:rsid w:val="00954A60"/>
    <w:rsid w:val="00956006"/>
    <w:rsid w:val="0095663F"/>
    <w:rsid w:val="00956AD7"/>
    <w:rsid w:val="00957F2D"/>
    <w:rsid w:val="009600E2"/>
    <w:rsid w:val="0096014C"/>
    <w:rsid w:val="00961D3E"/>
    <w:rsid w:val="00962453"/>
    <w:rsid w:val="00963906"/>
    <w:rsid w:val="00963D0E"/>
    <w:rsid w:val="009658E2"/>
    <w:rsid w:val="0097116B"/>
    <w:rsid w:val="009720F1"/>
    <w:rsid w:val="00972405"/>
    <w:rsid w:val="0097379B"/>
    <w:rsid w:val="009748A5"/>
    <w:rsid w:val="00975937"/>
    <w:rsid w:val="009770C6"/>
    <w:rsid w:val="009775C1"/>
    <w:rsid w:val="0098059A"/>
    <w:rsid w:val="009810EC"/>
    <w:rsid w:val="00982B9B"/>
    <w:rsid w:val="00982EF5"/>
    <w:rsid w:val="009835E6"/>
    <w:rsid w:val="00983A4A"/>
    <w:rsid w:val="00984CDF"/>
    <w:rsid w:val="009862A9"/>
    <w:rsid w:val="009863D4"/>
    <w:rsid w:val="009873DB"/>
    <w:rsid w:val="0098791F"/>
    <w:rsid w:val="00991D1A"/>
    <w:rsid w:val="00992E5D"/>
    <w:rsid w:val="009950F1"/>
    <w:rsid w:val="00995362"/>
    <w:rsid w:val="00996F9E"/>
    <w:rsid w:val="0099721A"/>
    <w:rsid w:val="009A0700"/>
    <w:rsid w:val="009A0D9B"/>
    <w:rsid w:val="009A0DB7"/>
    <w:rsid w:val="009A218F"/>
    <w:rsid w:val="009A2449"/>
    <w:rsid w:val="009A3887"/>
    <w:rsid w:val="009A389B"/>
    <w:rsid w:val="009A4E40"/>
    <w:rsid w:val="009A4E7B"/>
    <w:rsid w:val="009A5320"/>
    <w:rsid w:val="009A53BA"/>
    <w:rsid w:val="009B01F3"/>
    <w:rsid w:val="009B430E"/>
    <w:rsid w:val="009B47EF"/>
    <w:rsid w:val="009C1004"/>
    <w:rsid w:val="009C28E2"/>
    <w:rsid w:val="009C293B"/>
    <w:rsid w:val="009C5402"/>
    <w:rsid w:val="009C7D9F"/>
    <w:rsid w:val="009D075C"/>
    <w:rsid w:val="009D16B5"/>
    <w:rsid w:val="009D2984"/>
    <w:rsid w:val="009D2F00"/>
    <w:rsid w:val="009D3D90"/>
    <w:rsid w:val="009D6025"/>
    <w:rsid w:val="009E1D1B"/>
    <w:rsid w:val="009E2055"/>
    <w:rsid w:val="009E231E"/>
    <w:rsid w:val="009E2385"/>
    <w:rsid w:val="009E388D"/>
    <w:rsid w:val="009E501E"/>
    <w:rsid w:val="009E530E"/>
    <w:rsid w:val="009F0403"/>
    <w:rsid w:val="009F1A41"/>
    <w:rsid w:val="009F24F6"/>
    <w:rsid w:val="009F3368"/>
    <w:rsid w:val="009F3903"/>
    <w:rsid w:val="009F4FE0"/>
    <w:rsid w:val="009F5A66"/>
    <w:rsid w:val="009F69CB"/>
    <w:rsid w:val="009F75A6"/>
    <w:rsid w:val="00A007C2"/>
    <w:rsid w:val="00A0093A"/>
    <w:rsid w:val="00A00F1C"/>
    <w:rsid w:val="00A0503A"/>
    <w:rsid w:val="00A072B1"/>
    <w:rsid w:val="00A07543"/>
    <w:rsid w:val="00A07B69"/>
    <w:rsid w:val="00A10873"/>
    <w:rsid w:val="00A1087D"/>
    <w:rsid w:val="00A12D91"/>
    <w:rsid w:val="00A14643"/>
    <w:rsid w:val="00A15EF9"/>
    <w:rsid w:val="00A16C48"/>
    <w:rsid w:val="00A2279C"/>
    <w:rsid w:val="00A2354F"/>
    <w:rsid w:val="00A23797"/>
    <w:rsid w:val="00A2400D"/>
    <w:rsid w:val="00A26DF9"/>
    <w:rsid w:val="00A3026D"/>
    <w:rsid w:val="00A30748"/>
    <w:rsid w:val="00A31226"/>
    <w:rsid w:val="00A32581"/>
    <w:rsid w:val="00A34BC4"/>
    <w:rsid w:val="00A35369"/>
    <w:rsid w:val="00A35618"/>
    <w:rsid w:val="00A356C2"/>
    <w:rsid w:val="00A35947"/>
    <w:rsid w:val="00A36D34"/>
    <w:rsid w:val="00A37875"/>
    <w:rsid w:val="00A37AE0"/>
    <w:rsid w:val="00A37B1D"/>
    <w:rsid w:val="00A404ED"/>
    <w:rsid w:val="00A50059"/>
    <w:rsid w:val="00A51066"/>
    <w:rsid w:val="00A53162"/>
    <w:rsid w:val="00A5316C"/>
    <w:rsid w:val="00A54B53"/>
    <w:rsid w:val="00A55484"/>
    <w:rsid w:val="00A604A2"/>
    <w:rsid w:val="00A620A4"/>
    <w:rsid w:val="00A63A75"/>
    <w:rsid w:val="00A63B62"/>
    <w:rsid w:val="00A6488C"/>
    <w:rsid w:val="00A6668A"/>
    <w:rsid w:val="00A66D55"/>
    <w:rsid w:val="00A67ACD"/>
    <w:rsid w:val="00A67DD4"/>
    <w:rsid w:val="00A70579"/>
    <w:rsid w:val="00A709E0"/>
    <w:rsid w:val="00A73F32"/>
    <w:rsid w:val="00A742CD"/>
    <w:rsid w:val="00A75038"/>
    <w:rsid w:val="00A76881"/>
    <w:rsid w:val="00A774B9"/>
    <w:rsid w:val="00A805E1"/>
    <w:rsid w:val="00A80F6E"/>
    <w:rsid w:val="00A82ED0"/>
    <w:rsid w:val="00A83E00"/>
    <w:rsid w:val="00A85B3F"/>
    <w:rsid w:val="00A864C0"/>
    <w:rsid w:val="00A86C30"/>
    <w:rsid w:val="00A8776F"/>
    <w:rsid w:val="00A92A1A"/>
    <w:rsid w:val="00A945BF"/>
    <w:rsid w:val="00A96CE7"/>
    <w:rsid w:val="00A96FA0"/>
    <w:rsid w:val="00AA2902"/>
    <w:rsid w:val="00AA3BF2"/>
    <w:rsid w:val="00AA3F2A"/>
    <w:rsid w:val="00AA6566"/>
    <w:rsid w:val="00AA6FD7"/>
    <w:rsid w:val="00AB1138"/>
    <w:rsid w:val="00AB1791"/>
    <w:rsid w:val="00AB274B"/>
    <w:rsid w:val="00AB3490"/>
    <w:rsid w:val="00AB3557"/>
    <w:rsid w:val="00AB3BFD"/>
    <w:rsid w:val="00AC1E80"/>
    <w:rsid w:val="00AC2EB0"/>
    <w:rsid w:val="00AC4011"/>
    <w:rsid w:val="00AC4ABA"/>
    <w:rsid w:val="00AC70B2"/>
    <w:rsid w:val="00AC7144"/>
    <w:rsid w:val="00AD05F4"/>
    <w:rsid w:val="00AD1B56"/>
    <w:rsid w:val="00AD1BCA"/>
    <w:rsid w:val="00AD1C9F"/>
    <w:rsid w:val="00AD2966"/>
    <w:rsid w:val="00AD3AFB"/>
    <w:rsid w:val="00AD3BA9"/>
    <w:rsid w:val="00AD4FA8"/>
    <w:rsid w:val="00AD6CB0"/>
    <w:rsid w:val="00AE0D86"/>
    <w:rsid w:val="00AE15AA"/>
    <w:rsid w:val="00AE1CC9"/>
    <w:rsid w:val="00AE2D1D"/>
    <w:rsid w:val="00AE307D"/>
    <w:rsid w:val="00AE47B8"/>
    <w:rsid w:val="00AE48BD"/>
    <w:rsid w:val="00AE6056"/>
    <w:rsid w:val="00AE6887"/>
    <w:rsid w:val="00AF0BE1"/>
    <w:rsid w:val="00AF16EC"/>
    <w:rsid w:val="00AF1B9F"/>
    <w:rsid w:val="00AF4305"/>
    <w:rsid w:val="00AF48DD"/>
    <w:rsid w:val="00AF53BF"/>
    <w:rsid w:val="00AF5845"/>
    <w:rsid w:val="00AF58A2"/>
    <w:rsid w:val="00AF5F63"/>
    <w:rsid w:val="00B00858"/>
    <w:rsid w:val="00B02ACF"/>
    <w:rsid w:val="00B04008"/>
    <w:rsid w:val="00B04504"/>
    <w:rsid w:val="00B10DF5"/>
    <w:rsid w:val="00B12601"/>
    <w:rsid w:val="00B13B48"/>
    <w:rsid w:val="00B14393"/>
    <w:rsid w:val="00B147B4"/>
    <w:rsid w:val="00B15666"/>
    <w:rsid w:val="00B161E9"/>
    <w:rsid w:val="00B16B9F"/>
    <w:rsid w:val="00B1776E"/>
    <w:rsid w:val="00B17F57"/>
    <w:rsid w:val="00B2098E"/>
    <w:rsid w:val="00B20ACD"/>
    <w:rsid w:val="00B21266"/>
    <w:rsid w:val="00B221EC"/>
    <w:rsid w:val="00B22FE3"/>
    <w:rsid w:val="00B24D18"/>
    <w:rsid w:val="00B261A9"/>
    <w:rsid w:val="00B26E06"/>
    <w:rsid w:val="00B2771A"/>
    <w:rsid w:val="00B27771"/>
    <w:rsid w:val="00B27D24"/>
    <w:rsid w:val="00B30523"/>
    <w:rsid w:val="00B30CA1"/>
    <w:rsid w:val="00B341F3"/>
    <w:rsid w:val="00B344AA"/>
    <w:rsid w:val="00B34E1C"/>
    <w:rsid w:val="00B35123"/>
    <w:rsid w:val="00B35ACC"/>
    <w:rsid w:val="00B3683A"/>
    <w:rsid w:val="00B379E5"/>
    <w:rsid w:val="00B37CA0"/>
    <w:rsid w:val="00B416D3"/>
    <w:rsid w:val="00B42981"/>
    <w:rsid w:val="00B4443F"/>
    <w:rsid w:val="00B444B4"/>
    <w:rsid w:val="00B44875"/>
    <w:rsid w:val="00B448F5"/>
    <w:rsid w:val="00B45675"/>
    <w:rsid w:val="00B46035"/>
    <w:rsid w:val="00B47716"/>
    <w:rsid w:val="00B50A5C"/>
    <w:rsid w:val="00B50D6A"/>
    <w:rsid w:val="00B52798"/>
    <w:rsid w:val="00B53E81"/>
    <w:rsid w:val="00B5522A"/>
    <w:rsid w:val="00B568A7"/>
    <w:rsid w:val="00B57329"/>
    <w:rsid w:val="00B60B6B"/>
    <w:rsid w:val="00B6251B"/>
    <w:rsid w:val="00B64AD6"/>
    <w:rsid w:val="00B66454"/>
    <w:rsid w:val="00B6777B"/>
    <w:rsid w:val="00B75229"/>
    <w:rsid w:val="00B76D42"/>
    <w:rsid w:val="00B80426"/>
    <w:rsid w:val="00B8127B"/>
    <w:rsid w:val="00B81CB4"/>
    <w:rsid w:val="00B81FB1"/>
    <w:rsid w:val="00B828FA"/>
    <w:rsid w:val="00B83CCE"/>
    <w:rsid w:val="00B843F2"/>
    <w:rsid w:val="00B84EA8"/>
    <w:rsid w:val="00B85932"/>
    <w:rsid w:val="00B85C6C"/>
    <w:rsid w:val="00B91547"/>
    <w:rsid w:val="00B91E58"/>
    <w:rsid w:val="00B92758"/>
    <w:rsid w:val="00B9375C"/>
    <w:rsid w:val="00B955E8"/>
    <w:rsid w:val="00B97476"/>
    <w:rsid w:val="00BA3A32"/>
    <w:rsid w:val="00BA3E4F"/>
    <w:rsid w:val="00BA6411"/>
    <w:rsid w:val="00BA6D95"/>
    <w:rsid w:val="00BA7565"/>
    <w:rsid w:val="00BB141E"/>
    <w:rsid w:val="00BB2BBB"/>
    <w:rsid w:val="00BB43AE"/>
    <w:rsid w:val="00BB5AD6"/>
    <w:rsid w:val="00BB64BD"/>
    <w:rsid w:val="00BB653C"/>
    <w:rsid w:val="00BB6773"/>
    <w:rsid w:val="00BB74F9"/>
    <w:rsid w:val="00BC2A9E"/>
    <w:rsid w:val="00BC35B3"/>
    <w:rsid w:val="00BC45E9"/>
    <w:rsid w:val="00BC49CD"/>
    <w:rsid w:val="00BC7F16"/>
    <w:rsid w:val="00BD0078"/>
    <w:rsid w:val="00BD0840"/>
    <w:rsid w:val="00BD1FA3"/>
    <w:rsid w:val="00BD52DC"/>
    <w:rsid w:val="00BD5AB1"/>
    <w:rsid w:val="00BD5F65"/>
    <w:rsid w:val="00BD635E"/>
    <w:rsid w:val="00BD778F"/>
    <w:rsid w:val="00BD7BD1"/>
    <w:rsid w:val="00BE12EF"/>
    <w:rsid w:val="00BE182D"/>
    <w:rsid w:val="00BE1EE9"/>
    <w:rsid w:val="00BE4532"/>
    <w:rsid w:val="00BE5E64"/>
    <w:rsid w:val="00BE63FF"/>
    <w:rsid w:val="00BE6E18"/>
    <w:rsid w:val="00BE6E38"/>
    <w:rsid w:val="00BF0538"/>
    <w:rsid w:val="00BF3519"/>
    <w:rsid w:val="00BF62FD"/>
    <w:rsid w:val="00BF733A"/>
    <w:rsid w:val="00C0188C"/>
    <w:rsid w:val="00C022D8"/>
    <w:rsid w:val="00C0310A"/>
    <w:rsid w:val="00C0337C"/>
    <w:rsid w:val="00C04348"/>
    <w:rsid w:val="00C04A38"/>
    <w:rsid w:val="00C050A9"/>
    <w:rsid w:val="00C05AD2"/>
    <w:rsid w:val="00C05D9D"/>
    <w:rsid w:val="00C06893"/>
    <w:rsid w:val="00C06E0B"/>
    <w:rsid w:val="00C079EF"/>
    <w:rsid w:val="00C07D6A"/>
    <w:rsid w:val="00C10159"/>
    <w:rsid w:val="00C110FE"/>
    <w:rsid w:val="00C11D6D"/>
    <w:rsid w:val="00C127EC"/>
    <w:rsid w:val="00C12ED8"/>
    <w:rsid w:val="00C16C2A"/>
    <w:rsid w:val="00C20699"/>
    <w:rsid w:val="00C20C64"/>
    <w:rsid w:val="00C21CFC"/>
    <w:rsid w:val="00C23994"/>
    <w:rsid w:val="00C24515"/>
    <w:rsid w:val="00C24B3B"/>
    <w:rsid w:val="00C30B41"/>
    <w:rsid w:val="00C31429"/>
    <w:rsid w:val="00C3142D"/>
    <w:rsid w:val="00C33E40"/>
    <w:rsid w:val="00C34978"/>
    <w:rsid w:val="00C34A70"/>
    <w:rsid w:val="00C36C7D"/>
    <w:rsid w:val="00C40C2C"/>
    <w:rsid w:val="00C445FF"/>
    <w:rsid w:val="00C449E3"/>
    <w:rsid w:val="00C44B16"/>
    <w:rsid w:val="00C4569A"/>
    <w:rsid w:val="00C469BB"/>
    <w:rsid w:val="00C478F7"/>
    <w:rsid w:val="00C50DAD"/>
    <w:rsid w:val="00C52E33"/>
    <w:rsid w:val="00C53590"/>
    <w:rsid w:val="00C57E3D"/>
    <w:rsid w:val="00C60FFE"/>
    <w:rsid w:val="00C61338"/>
    <w:rsid w:val="00C61538"/>
    <w:rsid w:val="00C625D3"/>
    <w:rsid w:val="00C65257"/>
    <w:rsid w:val="00C65381"/>
    <w:rsid w:val="00C66331"/>
    <w:rsid w:val="00C67CCA"/>
    <w:rsid w:val="00C72D4C"/>
    <w:rsid w:val="00C73A12"/>
    <w:rsid w:val="00C7501F"/>
    <w:rsid w:val="00C75F23"/>
    <w:rsid w:val="00C76ED4"/>
    <w:rsid w:val="00C7746E"/>
    <w:rsid w:val="00C801FF"/>
    <w:rsid w:val="00C821AF"/>
    <w:rsid w:val="00C82754"/>
    <w:rsid w:val="00C85AB5"/>
    <w:rsid w:val="00C86E68"/>
    <w:rsid w:val="00C870F7"/>
    <w:rsid w:val="00C87388"/>
    <w:rsid w:val="00C876F0"/>
    <w:rsid w:val="00C903B4"/>
    <w:rsid w:val="00C93774"/>
    <w:rsid w:val="00C9596E"/>
    <w:rsid w:val="00C962AA"/>
    <w:rsid w:val="00C97BAD"/>
    <w:rsid w:val="00CA086E"/>
    <w:rsid w:val="00CA08F9"/>
    <w:rsid w:val="00CA2A9A"/>
    <w:rsid w:val="00CA48C4"/>
    <w:rsid w:val="00CA5A60"/>
    <w:rsid w:val="00CA605E"/>
    <w:rsid w:val="00CA640C"/>
    <w:rsid w:val="00CA65C5"/>
    <w:rsid w:val="00CA7244"/>
    <w:rsid w:val="00CB1826"/>
    <w:rsid w:val="00CB5ABC"/>
    <w:rsid w:val="00CB71E4"/>
    <w:rsid w:val="00CB799D"/>
    <w:rsid w:val="00CC18CA"/>
    <w:rsid w:val="00CC2D34"/>
    <w:rsid w:val="00CC39D0"/>
    <w:rsid w:val="00CC3A97"/>
    <w:rsid w:val="00CC7111"/>
    <w:rsid w:val="00CC737E"/>
    <w:rsid w:val="00CC7623"/>
    <w:rsid w:val="00CC7892"/>
    <w:rsid w:val="00CC7E95"/>
    <w:rsid w:val="00CD020F"/>
    <w:rsid w:val="00CD2A40"/>
    <w:rsid w:val="00CD501F"/>
    <w:rsid w:val="00CD7D64"/>
    <w:rsid w:val="00CE01F4"/>
    <w:rsid w:val="00CE3B4D"/>
    <w:rsid w:val="00CE409C"/>
    <w:rsid w:val="00CE58A6"/>
    <w:rsid w:val="00CE6490"/>
    <w:rsid w:val="00CE6A5A"/>
    <w:rsid w:val="00CE6FDA"/>
    <w:rsid w:val="00CE70F2"/>
    <w:rsid w:val="00CF0B0C"/>
    <w:rsid w:val="00CF0C33"/>
    <w:rsid w:val="00CF0F4B"/>
    <w:rsid w:val="00D02B8E"/>
    <w:rsid w:val="00D04319"/>
    <w:rsid w:val="00D04FEE"/>
    <w:rsid w:val="00D10D54"/>
    <w:rsid w:val="00D1244C"/>
    <w:rsid w:val="00D12D88"/>
    <w:rsid w:val="00D13980"/>
    <w:rsid w:val="00D142C5"/>
    <w:rsid w:val="00D14498"/>
    <w:rsid w:val="00D223F3"/>
    <w:rsid w:val="00D303F9"/>
    <w:rsid w:val="00D31C2A"/>
    <w:rsid w:val="00D323E9"/>
    <w:rsid w:val="00D33758"/>
    <w:rsid w:val="00D3492A"/>
    <w:rsid w:val="00D351C8"/>
    <w:rsid w:val="00D35311"/>
    <w:rsid w:val="00D3717B"/>
    <w:rsid w:val="00D374A7"/>
    <w:rsid w:val="00D37EB6"/>
    <w:rsid w:val="00D40BD9"/>
    <w:rsid w:val="00D413B0"/>
    <w:rsid w:val="00D43306"/>
    <w:rsid w:val="00D43479"/>
    <w:rsid w:val="00D462F7"/>
    <w:rsid w:val="00D508EE"/>
    <w:rsid w:val="00D51AB4"/>
    <w:rsid w:val="00D53BF1"/>
    <w:rsid w:val="00D53E2A"/>
    <w:rsid w:val="00D53EE0"/>
    <w:rsid w:val="00D53F34"/>
    <w:rsid w:val="00D54088"/>
    <w:rsid w:val="00D547F9"/>
    <w:rsid w:val="00D5715F"/>
    <w:rsid w:val="00D5789C"/>
    <w:rsid w:val="00D60AD5"/>
    <w:rsid w:val="00D6237A"/>
    <w:rsid w:val="00D63FC6"/>
    <w:rsid w:val="00D651C3"/>
    <w:rsid w:val="00D6528B"/>
    <w:rsid w:val="00D65833"/>
    <w:rsid w:val="00D65888"/>
    <w:rsid w:val="00D707B0"/>
    <w:rsid w:val="00D70830"/>
    <w:rsid w:val="00D712FE"/>
    <w:rsid w:val="00D71C36"/>
    <w:rsid w:val="00D72F6A"/>
    <w:rsid w:val="00D73078"/>
    <w:rsid w:val="00D7390C"/>
    <w:rsid w:val="00D7393D"/>
    <w:rsid w:val="00D75DC3"/>
    <w:rsid w:val="00D80342"/>
    <w:rsid w:val="00D80EAA"/>
    <w:rsid w:val="00D81B6B"/>
    <w:rsid w:val="00D81CDE"/>
    <w:rsid w:val="00D825EC"/>
    <w:rsid w:val="00D82D98"/>
    <w:rsid w:val="00D854F5"/>
    <w:rsid w:val="00D901BA"/>
    <w:rsid w:val="00D914AE"/>
    <w:rsid w:val="00D95F30"/>
    <w:rsid w:val="00D96AE8"/>
    <w:rsid w:val="00D97792"/>
    <w:rsid w:val="00D97B5F"/>
    <w:rsid w:val="00DA1CFA"/>
    <w:rsid w:val="00DA24B2"/>
    <w:rsid w:val="00DA53F2"/>
    <w:rsid w:val="00DA66E5"/>
    <w:rsid w:val="00DA6F35"/>
    <w:rsid w:val="00DA7E8D"/>
    <w:rsid w:val="00DB1216"/>
    <w:rsid w:val="00DB222F"/>
    <w:rsid w:val="00DB352D"/>
    <w:rsid w:val="00DB3664"/>
    <w:rsid w:val="00DB3965"/>
    <w:rsid w:val="00DB3CCE"/>
    <w:rsid w:val="00DC0FA8"/>
    <w:rsid w:val="00DC2530"/>
    <w:rsid w:val="00DC6E5E"/>
    <w:rsid w:val="00DC7431"/>
    <w:rsid w:val="00DC7BB3"/>
    <w:rsid w:val="00DD2143"/>
    <w:rsid w:val="00DD5246"/>
    <w:rsid w:val="00DE06BF"/>
    <w:rsid w:val="00DE07D9"/>
    <w:rsid w:val="00DE07DF"/>
    <w:rsid w:val="00DE09A2"/>
    <w:rsid w:val="00DE1575"/>
    <w:rsid w:val="00DE17DE"/>
    <w:rsid w:val="00DE270C"/>
    <w:rsid w:val="00DE282D"/>
    <w:rsid w:val="00DE2A6E"/>
    <w:rsid w:val="00DE2DEF"/>
    <w:rsid w:val="00DE326A"/>
    <w:rsid w:val="00DE4721"/>
    <w:rsid w:val="00DE4D43"/>
    <w:rsid w:val="00DE5085"/>
    <w:rsid w:val="00DE5CE9"/>
    <w:rsid w:val="00DE63EE"/>
    <w:rsid w:val="00DE6835"/>
    <w:rsid w:val="00DE73A4"/>
    <w:rsid w:val="00DE7451"/>
    <w:rsid w:val="00DF10DE"/>
    <w:rsid w:val="00DF530D"/>
    <w:rsid w:val="00DF5C79"/>
    <w:rsid w:val="00DF6FC8"/>
    <w:rsid w:val="00DF7B9A"/>
    <w:rsid w:val="00DF7D72"/>
    <w:rsid w:val="00E01DCC"/>
    <w:rsid w:val="00E02C5B"/>
    <w:rsid w:val="00E04351"/>
    <w:rsid w:val="00E048C1"/>
    <w:rsid w:val="00E04FA6"/>
    <w:rsid w:val="00E055B2"/>
    <w:rsid w:val="00E063BF"/>
    <w:rsid w:val="00E06707"/>
    <w:rsid w:val="00E06DF9"/>
    <w:rsid w:val="00E07131"/>
    <w:rsid w:val="00E07E38"/>
    <w:rsid w:val="00E11B7A"/>
    <w:rsid w:val="00E1364F"/>
    <w:rsid w:val="00E14DEE"/>
    <w:rsid w:val="00E178BC"/>
    <w:rsid w:val="00E17A4F"/>
    <w:rsid w:val="00E22552"/>
    <w:rsid w:val="00E22957"/>
    <w:rsid w:val="00E22B17"/>
    <w:rsid w:val="00E232FF"/>
    <w:rsid w:val="00E23738"/>
    <w:rsid w:val="00E257C6"/>
    <w:rsid w:val="00E25E75"/>
    <w:rsid w:val="00E2634A"/>
    <w:rsid w:val="00E2654E"/>
    <w:rsid w:val="00E27165"/>
    <w:rsid w:val="00E277B4"/>
    <w:rsid w:val="00E304DD"/>
    <w:rsid w:val="00E306DF"/>
    <w:rsid w:val="00E31067"/>
    <w:rsid w:val="00E3273C"/>
    <w:rsid w:val="00E336FF"/>
    <w:rsid w:val="00E3397D"/>
    <w:rsid w:val="00E34F98"/>
    <w:rsid w:val="00E353E0"/>
    <w:rsid w:val="00E35E77"/>
    <w:rsid w:val="00E3615C"/>
    <w:rsid w:val="00E37A6C"/>
    <w:rsid w:val="00E40457"/>
    <w:rsid w:val="00E4308C"/>
    <w:rsid w:val="00E4319C"/>
    <w:rsid w:val="00E43CD3"/>
    <w:rsid w:val="00E44472"/>
    <w:rsid w:val="00E50277"/>
    <w:rsid w:val="00E51118"/>
    <w:rsid w:val="00E52960"/>
    <w:rsid w:val="00E5341A"/>
    <w:rsid w:val="00E53C8A"/>
    <w:rsid w:val="00E54346"/>
    <w:rsid w:val="00E54DFC"/>
    <w:rsid w:val="00E54F24"/>
    <w:rsid w:val="00E5646D"/>
    <w:rsid w:val="00E60332"/>
    <w:rsid w:val="00E60F08"/>
    <w:rsid w:val="00E612CE"/>
    <w:rsid w:val="00E62BCD"/>
    <w:rsid w:val="00E6310C"/>
    <w:rsid w:val="00E63E76"/>
    <w:rsid w:val="00E67322"/>
    <w:rsid w:val="00E674B0"/>
    <w:rsid w:val="00E674BF"/>
    <w:rsid w:val="00E677E1"/>
    <w:rsid w:val="00E70880"/>
    <w:rsid w:val="00E70D00"/>
    <w:rsid w:val="00E725C0"/>
    <w:rsid w:val="00E72BB4"/>
    <w:rsid w:val="00E73115"/>
    <w:rsid w:val="00E736AB"/>
    <w:rsid w:val="00E75092"/>
    <w:rsid w:val="00E760E1"/>
    <w:rsid w:val="00E76B33"/>
    <w:rsid w:val="00E773C0"/>
    <w:rsid w:val="00E80901"/>
    <w:rsid w:val="00E80953"/>
    <w:rsid w:val="00E82FEA"/>
    <w:rsid w:val="00E8301C"/>
    <w:rsid w:val="00E83CD3"/>
    <w:rsid w:val="00E85E25"/>
    <w:rsid w:val="00E878A5"/>
    <w:rsid w:val="00E92BEE"/>
    <w:rsid w:val="00E92FFA"/>
    <w:rsid w:val="00E93046"/>
    <w:rsid w:val="00E939C6"/>
    <w:rsid w:val="00E97317"/>
    <w:rsid w:val="00EA087E"/>
    <w:rsid w:val="00EA0BFF"/>
    <w:rsid w:val="00EA0CF5"/>
    <w:rsid w:val="00EA2B13"/>
    <w:rsid w:val="00EA3391"/>
    <w:rsid w:val="00EA53F9"/>
    <w:rsid w:val="00EA5554"/>
    <w:rsid w:val="00EA5610"/>
    <w:rsid w:val="00EA6B72"/>
    <w:rsid w:val="00EA7EE3"/>
    <w:rsid w:val="00EA7F70"/>
    <w:rsid w:val="00EB17FA"/>
    <w:rsid w:val="00EB244D"/>
    <w:rsid w:val="00EB2BFA"/>
    <w:rsid w:val="00EB3FF5"/>
    <w:rsid w:val="00EB5B4B"/>
    <w:rsid w:val="00EB7E97"/>
    <w:rsid w:val="00EC14B4"/>
    <w:rsid w:val="00EC1C67"/>
    <w:rsid w:val="00EC30C4"/>
    <w:rsid w:val="00EC3741"/>
    <w:rsid w:val="00EC64C6"/>
    <w:rsid w:val="00EC7735"/>
    <w:rsid w:val="00ED04A7"/>
    <w:rsid w:val="00ED104E"/>
    <w:rsid w:val="00ED152D"/>
    <w:rsid w:val="00ED18A4"/>
    <w:rsid w:val="00ED1B5E"/>
    <w:rsid w:val="00ED2EAC"/>
    <w:rsid w:val="00ED322C"/>
    <w:rsid w:val="00ED5210"/>
    <w:rsid w:val="00ED5502"/>
    <w:rsid w:val="00ED673F"/>
    <w:rsid w:val="00ED6E39"/>
    <w:rsid w:val="00ED7C8A"/>
    <w:rsid w:val="00EE24D7"/>
    <w:rsid w:val="00EE352D"/>
    <w:rsid w:val="00EE387A"/>
    <w:rsid w:val="00EE3F88"/>
    <w:rsid w:val="00EE4104"/>
    <w:rsid w:val="00EE67C1"/>
    <w:rsid w:val="00EE69FE"/>
    <w:rsid w:val="00EF1738"/>
    <w:rsid w:val="00EF1B1E"/>
    <w:rsid w:val="00EF45F4"/>
    <w:rsid w:val="00EF518F"/>
    <w:rsid w:val="00EF683E"/>
    <w:rsid w:val="00EF75EA"/>
    <w:rsid w:val="00F022C4"/>
    <w:rsid w:val="00F032E0"/>
    <w:rsid w:val="00F05238"/>
    <w:rsid w:val="00F05FD5"/>
    <w:rsid w:val="00F101F2"/>
    <w:rsid w:val="00F10F8F"/>
    <w:rsid w:val="00F11495"/>
    <w:rsid w:val="00F129F9"/>
    <w:rsid w:val="00F14198"/>
    <w:rsid w:val="00F17F4D"/>
    <w:rsid w:val="00F20FA9"/>
    <w:rsid w:val="00F2350E"/>
    <w:rsid w:val="00F25046"/>
    <w:rsid w:val="00F257BF"/>
    <w:rsid w:val="00F2612F"/>
    <w:rsid w:val="00F26756"/>
    <w:rsid w:val="00F27125"/>
    <w:rsid w:val="00F276AB"/>
    <w:rsid w:val="00F277E8"/>
    <w:rsid w:val="00F278DF"/>
    <w:rsid w:val="00F27F13"/>
    <w:rsid w:val="00F30C94"/>
    <w:rsid w:val="00F31FE0"/>
    <w:rsid w:val="00F31FEB"/>
    <w:rsid w:val="00F32C02"/>
    <w:rsid w:val="00F332A2"/>
    <w:rsid w:val="00F33426"/>
    <w:rsid w:val="00F34D34"/>
    <w:rsid w:val="00F34D58"/>
    <w:rsid w:val="00F3701F"/>
    <w:rsid w:val="00F44D6A"/>
    <w:rsid w:val="00F46F16"/>
    <w:rsid w:val="00F46F2B"/>
    <w:rsid w:val="00F50900"/>
    <w:rsid w:val="00F50EEF"/>
    <w:rsid w:val="00F51994"/>
    <w:rsid w:val="00F540BE"/>
    <w:rsid w:val="00F54486"/>
    <w:rsid w:val="00F54D6D"/>
    <w:rsid w:val="00F55A63"/>
    <w:rsid w:val="00F55C85"/>
    <w:rsid w:val="00F55F8B"/>
    <w:rsid w:val="00F56106"/>
    <w:rsid w:val="00F61E67"/>
    <w:rsid w:val="00F640F1"/>
    <w:rsid w:val="00F647EE"/>
    <w:rsid w:val="00F6510B"/>
    <w:rsid w:val="00F674F9"/>
    <w:rsid w:val="00F675C4"/>
    <w:rsid w:val="00F70A35"/>
    <w:rsid w:val="00F74AA2"/>
    <w:rsid w:val="00F7501F"/>
    <w:rsid w:val="00F8118F"/>
    <w:rsid w:val="00F81406"/>
    <w:rsid w:val="00F82483"/>
    <w:rsid w:val="00F851AC"/>
    <w:rsid w:val="00F8670B"/>
    <w:rsid w:val="00F9125F"/>
    <w:rsid w:val="00F920F8"/>
    <w:rsid w:val="00F933FF"/>
    <w:rsid w:val="00F937C1"/>
    <w:rsid w:val="00F9416B"/>
    <w:rsid w:val="00F95798"/>
    <w:rsid w:val="00F978C0"/>
    <w:rsid w:val="00FA0D19"/>
    <w:rsid w:val="00FA10C8"/>
    <w:rsid w:val="00FA239D"/>
    <w:rsid w:val="00FA2619"/>
    <w:rsid w:val="00FA3832"/>
    <w:rsid w:val="00FA3AD9"/>
    <w:rsid w:val="00FA43DC"/>
    <w:rsid w:val="00FA4A60"/>
    <w:rsid w:val="00FA510E"/>
    <w:rsid w:val="00FA5B95"/>
    <w:rsid w:val="00FA5D7B"/>
    <w:rsid w:val="00FA64FA"/>
    <w:rsid w:val="00FA71A9"/>
    <w:rsid w:val="00FA793C"/>
    <w:rsid w:val="00FA7FA2"/>
    <w:rsid w:val="00FB2917"/>
    <w:rsid w:val="00FB2E80"/>
    <w:rsid w:val="00FB3204"/>
    <w:rsid w:val="00FB36A2"/>
    <w:rsid w:val="00FB441C"/>
    <w:rsid w:val="00FB4F59"/>
    <w:rsid w:val="00FB5B9D"/>
    <w:rsid w:val="00FB5F89"/>
    <w:rsid w:val="00FB73F6"/>
    <w:rsid w:val="00FC0412"/>
    <w:rsid w:val="00FC0F6B"/>
    <w:rsid w:val="00FC15C1"/>
    <w:rsid w:val="00FC216D"/>
    <w:rsid w:val="00FC2B5F"/>
    <w:rsid w:val="00FC3720"/>
    <w:rsid w:val="00FC3907"/>
    <w:rsid w:val="00FC42A8"/>
    <w:rsid w:val="00FC462E"/>
    <w:rsid w:val="00FC5448"/>
    <w:rsid w:val="00FC61D0"/>
    <w:rsid w:val="00FC77BA"/>
    <w:rsid w:val="00FD1591"/>
    <w:rsid w:val="00FD2A8A"/>
    <w:rsid w:val="00FD2C31"/>
    <w:rsid w:val="00FD33B0"/>
    <w:rsid w:val="00FD3DF8"/>
    <w:rsid w:val="00FD418F"/>
    <w:rsid w:val="00FD4505"/>
    <w:rsid w:val="00FD4812"/>
    <w:rsid w:val="00FD48F4"/>
    <w:rsid w:val="00FD59F3"/>
    <w:rsid w:val="00FD5C84"/>
    <w:rsid w:val="00FE0E3F"/>
    <w:rsid w:val="00FE1D60"/>
    <w:rsid w:val="00FE2E9B"/>
    <w:rsid w:val="00FE3572"/>
    <w:rsid w:val="00FE36BC"/>
    <w:rsid w:val="00FE459A"/>
    <w:rsid w:val="00FE4DD7"/>
    <w:rsid w:val="00FE5087"/>
    <w:rsid w:val="00FE6AE7"/>
    <w:rsid w:val="00FE6EB2"/>
    <w:rsid w:val="00FE76E0"/>
    <w:rsid w:val="00FE7A7F"/>
    <w:rsid w:val="00FF10E1"/>
    <w:rsid w:val="00FF333E"/>
    <w:rsid w:val="00FF3BCF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F1B553"/>
  <w15:chartTrackingRefBased/>
  <w15:docId w15:val="{508EE003-C94A-4A12-80FB-099C265D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532D4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F3903"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F3903"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F3903"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qFormat/>
    <w:rsid w:val="009F3903"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F3903"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rPr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basedOn w:val="Domylnaczcionkaakapitu"/>
  </w:style>
  <w:style w:type="paragraph" w:styleId="Tekstdymka">
    <w:name w:val="Balloon Text"/>
    <w:basedOn w:val="Normalny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  <w:basedOn w:val="Domylnaczcionkaakapitu"/>
  </w:style>
  <w:style w:type="paragraph" w:styleId="Tytu">
    <w:name w:val="Title"/>
    <w:basedOn w:val="Normalny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3">
    <w:name w:val="Body Text Indent 3"/>
    <w:basedOn w:val="Normalny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rsid w:val="00F33426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rsid w:val="00EB5B4B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rsid w:val="00EB5B4B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rsid w:val="008C7576"/>
    <w:pPr>
      <w:widowControl/>
      <w:numPr>
        <w:numId w:val="2"/>
      </w:numPr>
      <w:suppressAutoHyphens w:val="0"/>
      <w:jc w:val="both"/>
    </w:pPr>
    <w:rPr>
      <w:rFonts w:eastAsia="MS Mincho"/>
      <w:noProof/>
    </w:rPr>
  </w:style>
  <w:style w:type="paragraph" w:styleId="Akapitzlist">
    <w:name w:val="List Paragraph"/>
    <w:basedOn w:val="Normalny"/>
    <w:qFormat/>
    <w:rsid w:val="00AC70B2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rsid w:val="00AC70B2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rsid w:val="00AC70B2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qFormat/>
    <w:rsid w:val="00AC70B2"/>
    <w:rPr>
      <w:b/>
      <w:bCs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FD5C84"/>
    <w:rPr>
      <w:rFonts w:ascii="Arial" w:hAnsi="Arial" w:cs="Arial"/>
      <w:sz w:val="24"/>
      <w:szCs w:val="24"/>
      <w:lang w:val="pl-PL" w:eastAsia="pl-PL"/>
    </w:rPr>
  </w:style>
  <w:style w:type="table" w:styleId="Tabela-Siatka">
    <w:name w:val="Table Grid"/>
    <w:basedOn w:val="Standardowy"/>
    <w:rsid w:val="005D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5B17E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B17EA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link w:val="Tekstkomentarza"/>
    <w:rsid w:val="005B17EA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B17EA"/>
    <w:rPr>
      <w:b/>
      <w:bCs/>
    </w:rPr>
  </w:style>
  <w:style w:type="character" w:customStyle="1" w:styleId="TematkomentarzaZnak">
    <w:name w:val="Temat komentarza Znak"/>
    <w:link w:val="Tematkomentarza"/>
    <w:rsid w:val="005B17EA"/>
    <w:rPr>
      <w:rFonts w:ascii="Arial" w:hAnsi="Arial" w:cs="Arial"/>
      <w:b/>
      <w:bCs/>
    </w:rPr>
  </w:style>
  <w:style w:type="paragraph" w:styleId="Poprawka">
    <w:name w:val="Revision"/>
    <w:hidden/>
    <w:semiHidden/>
    <w:rsid w:val="00C44B16"/>
    <w:rPr>
      <w:rFonts w:ascii="Arial" w:hAnsi="Arial" w:cs="Arial"/>
      <w:sz w:val="24"/>
      <w:szCs w:val="24"/>
    </w:rPr>
  </w:style>
  <w:style w:type="paragraph" w:styleId="Adreszwrotnynakopercie">
    <w:name w:val="envelope return"/>
    <w:basedOn w:val="Normalny"/>
    <w:rsid w:val="004A5C26"/>
    <w:pPr>
      <w:widowControl/>
      <w:suppressAutoHyphens w:val="0"/>
      <w:jc w:val="left"/>
    </w:pPr>
    <w:rPr>
      <w:rFonts w:ascii="Arial" w:hAnsi="Arial"/>
      <w:szCs w:val="20"/>
    </w:rPr>
  </w:style>
  <w:style w:type="character" w:customStyle="1" w:styleId="Nagwek6Znak">
    <w:name w:val="Nagłówek 6 Znak"/>
    <w:link w:val="Nagwek6"/>
    <w:semiHidden/>
    <w:locked/>
    <w:rsid w:val="00D60AD5"/>
    <w:rPr>
      <w:b/>
      <w:bCs/>
      <w:sz w:val="22"/>
      <w:szCs w:val="22"/>
      <w:lang w:val="pl-PL" w:eastAsia="pl-PL" w:bidi="ar-SA"/>
    </w:rPr>
  </w:style>
  <w:style w:type="character" w:customStyle="1" w:styleId="ZnakZnak11">
    <w:name w:val="Znak Znak11"/>
    <w:semiHidden/>
    <w:locked/>
    <w:rsid w:val="00D60AD5"/>
    <w:rPr>
      <w:rFonts w:ascii="Arial" w:hAnsi="Arial" w:cs="Arial"/>
      <w:sz w:val="24"/>
      <w:szCs w:val="24"/>
      <w:lang w:val="pl-PL" w:eastAsia="pl-PL"/>
    </w:rPr>
  </w:style>
  <w:style w:type="character" w:customStyle="1" w:styleId="Nagwek1Znak">
    <w:name w:val="Nagłówek 1 Znak"/>
    <w:link w:val="Nagwek1"/>
    <w:locked/>
    <w:rsid w:val="00D60AD5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semiHidden/>
    <w:locked/>
    <w:rsid w:val="00D60AD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Heading6Char">
    <w:name w:val="Heading 6 Char"/>
    <w:semiHidden/>
    <w:locked/>
    <w:rsid w:val="004C7C24"/>
    <w:rPr>
      <w:rFonts w:ascii="Calibri" w:hAnsi="Calibri" w:cs="Times New Roman"/>
      <w:b/>
      <w:bCs/>
    </w:rPr>
  </w:style>
  <w:style w:type="character" w:customStyle="1" w:styleId="HeaderChar1">
    <w:name w:val="Header Char1"/>
    <w:semiHidden/>
    <w:locked/>
    <w:rsid w:val="004C7C24"/>
    <w:rPr>
      <w:rFonts w:ascii="Arial" w:hAnsi="Arial" w:cs="Arial"/>
      <w:sz w:val="24"/>
      <w:szCs w:val="24"/>
      <w:lang w:val="pl-PL" w:eastAsia="pl-PL"/>
    </w:rPr>
  </w:style>
  <w:style w:type="character" w:customStyle="1" w:styleId="FontStyle41">
    <w:name w:val="Font Style41"/>
    <w:rsid w:val="004C7C24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FooterChar">
    <w:name w:val="Footer Char"/>
    <w:semiHidden/>
    <w:locked/>
    <w:rsid w:val="00B30CA1"/>
    <w:rPr>
      <w:rFonts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FC61D0"/>
    <w:rPr>
      <w:rFonts w:ascii="Arial" w:hAnsi="Arial" w:cs="Arial"/>
      <w:sz w:val="24"/>
      <w:szCs w:val="24"/>
    </w:rPr>
  </w:style>
  <w:style w:type="paragraph" w:customStyle="1" w:styleId="Znak">
    <w:name w:val="Znak"/>
    <w:basedOn w:val="Normalny"/>
    <w:rsid w:val="00210D93"/>
    <w:pPr>
      <w:widowControl/>
      <w:suppressAutoHyphens w:val="0"/>
      <w:jc w:val="left"/>
    </w:pPr>
  </w:style>
  <w:style w:type="paragraph" w:customStyle="1" w:styleId="ZnakZnak1ZnakZnakZnakZnak">
    <w:name w:val="Znak Znak1 Znak Znak Znak Znak"/>
    <w:basedOn w:val="Normalny"/>
    <w:rsid w:val="00561CB4"/>
    <w:pPr>
      <w:widowControl/>
      <w:suppressAutoHyphens w:val="0"/>
      <w:jc w:val="left"/>
    </w:pPr>
    <w:rPr>
      <w:sz w:val="20"/>
      <w:szCs w:val="20"/>
    </w:rPr>
  </w:style>
  <w:style w:type="character" w:customStyle="1" w:styleId="ZnakZnak16">
    <w:name w:val="Znak Znak16"/>
    <w:locked/>
    <w:rsid w:val="00A709E0"/>
    <w:rPr>
      <w:rFonts w:ascii="Arial" w:hAnsi="Arial" w:cs="Arial"/>
      <w:sz w:val="24"/>
      <w:szCs w:val="24"/>
      <w:lang w:val="pl-PL" w:eastAsia="pl-PL"/>
    </w:rPr>
  </w:style>
  <w:style w:type="paragraph" w:customStyle="1" w:styleId="ZnakZnak6ZnakZnakZnakZnak">
    <w:name w:val="Znak Znak6 Znak Znak Znak Znak"/>
    <w:basedOn w:val="Normalny"/>
    <w:rsid w:val="00A709E0"/>
    <w:pPr>
      <w:widowControl/>
      <w:suppressAutoHyphens w:val="0"/>
      <w:jc w:val="left"/>
    </w:pPr>
    <w:rPr>
      <w:sz w:val="20"/>
      <w:szCs w:val="20"/>
    </w:rPr>
  </w:style>
  <w:style w:type="paragraph" w:customStyle="1" w:styleId="ZnakZnak19">
    <w:name w:val="Znak Znak19"/>
    <w:basedOn w:val="Normalny"/>
    <w:rsid w:val="00111A36"/>
    <w:pPr>
      <w:widowControl/>
      <w:suppressAutoHyphens w:val="0"/>
      <w:jc w:val="left"/>
    </w:pPr>
    <w:rPr>
      <w:sz w:val="20"/>
      <w:szCs w:val="20"/>
    </w:rPr>
  </w:style>
  <w:style w:type="paragraph" w:customStyle="1" w:styleId="ZnakZnak9ZnakZnakZnakZnakZnakZnak">
    <w:name w:val="Znak Znak9 Znak Znak Znak Znak Znak Znak"/>
    <w:basedOn w:val="Normalny"/>
    <w:rsid w:val="009532EE"/>
    <w:pPr>
      <w:widowControl/>
      <w:suppressAutoHyphens w:val="0"/>
      <w:jc w:val="left"/>
    </w:pPr>
  </w:style>
  <w:style w:type="paragraph" w:customStyle="1" w:styleId="ZnakZnak9ZnakZnakZnakZnakZnakZnak2">
    <w:name w:val="Znak Znak9 Znak Znak Znak Znak Znak Znak2"/>
    <w:basedOn w:val="Normalny"/>
    <w:rsid w:val="00FD418F"/>
    <w:pPr>
      <w:widowControl/>
      <w:suppressAutoHyphens w:val="0"/>
      <w:jc w:val="left"/>
    </w:pPr>
  </w:style>
  <w:style w:type="character" w:customStyle="1" w:styleId="NagwekZnak1">
    <w:name w:val="Nagłówek Znak1"/>
    <w:rsid w:val="00DE6835"/>
    <w:rPr>
      <w:rFonts w:ascii="Arial" w:hAnsi="Arial" w:cs="Arial"/>
      <w:sz w:val="24"/>
      <w:szCs w:val="24"/>
      <w:lang w:val="pl-PL" w:eastAsia="pl-PL"/>
    </w:rPr>
  </w:style>
  <w:style w:type="paragraph" w:customStyle="1" w:styleId="ZnakZnak9ZnakZnakZnakZnakZnakZnak2ZnakZnakZnakZnakZnakZnak">
    <w:name w:val="Znak Znak9 Znak Znak Znak Znak Znak Znak2 Znak Znak Znak Znak Znak Znak"/>
    <w:basedOn w:val="Normalny"/>
    <w:rsid w:val="00DE6835"/>
    <w:pPr>
      <w:widowControl/>
      <w:suppressAutoHyphens w:val="0"/>
      <w:jc w:val="left"/>
    </w:pPr>
  </w:style>
  <w:style w:type="paragraph" w:customStyle="1" w:styleId="Normalny1">
    <w:name w:val="Normalny1"/>
    <w:uiPriority w:val="99"/>
    <w:rsid w:val="0071547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9ZnakZnakZnakZnak">
    <w:name w:val="Znak Znak9 Znak Znak Znak Znak"/>
    <w:basedOn w:val="Normalny"/>
    <w:rsid w:val="00B9375C"/>
    <w:pPr>
      <w:widowControl/>
      <w:suppressAutoHyphens w:val="0"/>
      <w:jc w:val="left"/>
    </w:pPr>
  </w:style>
  <w:style w:type="paragraph" w:customStyle="1" w:styleId="Default">
    <w:name w:val="Default"/>
    <w:rsid w:val="002A07F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rzetargi.uj.edu.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uj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cf8627aecd1a44c93a92682a006a9bca">
  <xsd:schema xmlns:xsd="http://www.w3.org/2001/XMLSchema" xmlns:xs="http://www.w3.org/2001/XMLSchema" xmlns:p="http://schemas.microsoft.com/office/2006/metadata/properties" xmlns:ns3="8267e597-9d42-4fb0-91e8-4985d6d57556" xmlns:ns4="8a6ce58d-ebe4-4a90-a807-036ada5bae54" targetNamespace="http://schemas.microsoft.com/office/2006/metadata/properties" ma:root="true" ma:fieldsID="a1768d5cd710fb3e838c876f22a59c18" ns3:_="" ns4:_="">
    <xsd:import namespace="8267e597-9d42-4fb0-91e8-4985d6d57556"/>
    <xsd:import namespace="8a6ce58d-ebe4-4a90-a807-036ada5bae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E18AC9-695F-448F-B626-3DD80EA26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7e597-9d42-4fb0-91e8-4985d6d57556"/>
    <ds:schemaRef ds:uri="8a6ce58d-ebe4-4a90-a807-036ada5ba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73AFAC-CD13-4015-B746-CD624B35C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BF7C78-2D85-4093-B75D-EF17A02B7B21}">
  <ds:schemaRefs>
    <ds:schemaRef ds:uri="8a6ce58d-ebe4-4a90-a807-036ada5bae54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8267e597-9d42-4fb0-91e8-4985d6d5755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2218</CharactersWithSpaces>
  <SharedDoc>false</SharedDoc>
  <HLinks>
    <vt:vector size="18" baseType="variant">
      <vt:variant>
        <vt:i4>3342437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Wojtek</dc:creator>
  <cp:keywords/>
  <cp:lastModifiedBy>Jerzy Wordliczek</cp:lastModifiedBy>
  <cp:revision>7</cp:revision>
  <cp:lastPrinted>2022-05-25T12:25:00Z</cp:lastPrinted>
  <dcterms:created xsi:type="dcterms:W3CDTF">2022-05-25T12:22:00Z</dcterms:created>
  <dcterms:modified xsi:type="dcterms:W3CDTF">2022-05-25T12:26:00Z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0x01010088F6302936045D46811F52BE21769751</vt:lpwstr>
  </property>
</Properties>
</file>