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369623B" w:rsidR="002D31CF" w:rsidRPr="00AA0EC7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="00786CEF"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24BB1956" w:rsidR="00D36B3C" w:rsidRPr="00786CEF" w:rsidRDefault="00786CEF" w:rsidP="00D36B3C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 w:rsidR="00AA0EC7"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5D8CFC26" w14:textId="77777777" w:rsidR="00786CEF" w:rsidRPr="00786CEF" w:rsidRDefault="00786CEF" w:rsidP="00D36B3C">
      <w:pPr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FBD5A7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E438AED" w14:textId="19D1D5C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03572E7" w14:textId="4458B2D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D85C25D" w14:textId="154CF4D1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F7E3756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77777777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EEE898A" w14:textId="77777777" w:rsidR="00786CEF" w:rsidRDefault="00786CEF" w:rsidP="00786CEF">
      <w:pPr>
        <w:spacing w:line="276" w:lineRule="auto"/>
        <w:rPr>
          <w:rFonts w:ascii="Cambria" w:hAnsi="Cambria"/>
          <w:i/>
        </w:rPr>
      </w:pP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5ED1FBED" w14:textId="54F6A648" w:rsidR="00AA0EC7" w:rsidRPr="00287A10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117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4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287A10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287A10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287A10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287A10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287A10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287A10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287A10" w:rsidRPr="00287A10">
        <w:rPr>
          <w:rFonts w:ascii="Times New Roman" w:hAnsi="Times New Roman"/>
          <w:sz w:val="24"/>
          <w:szCs w:val="24"/>
        </w:rPr>
        <w:t>(Dz. U. z 202</w:t>
      </w:r>
      <w:r w:rsidR="002D43FB">
        <w:rPr>
          <w:rFonts w:ascii="Times New Roman" w:hAnsi="Times New Roman"/>
          <w:sz w:val="24"/>
          <w:szCs w:val="24"/>
        </w:rPr>
        <w:t>4</w:t>
      </w:r>
      <w:r w:rsidR="00287A10" w:rsidRPr="00287A10">
        <w:rPr>
          <w:rFonts w:ascii="Times New Roman" w:hAnsi="Times New Roman"/>
          <w:sz w:val="24"/>
          <w:szCs w:val="24"/>
        </w:rPr>
        <w:t xml:space="preserve"> r. poz. 1</w:t>
      </w:r>
      <w:r w:rsidR="002D43FB">
        <w:rPr>
          <w:rFonts w:ascii="Times New Roman" w:hAnsi="Times New Roman"/>
          <w:sz w:val="24"/>
          <w:szCs w:val="24"/>
        </w:rPr>
        <w:t>320</w:t>
      </w:r>
      <w:r w:rsidR="00287A10" w:rsidRPr="00287A10">
        <w:rPr>
          <w:rFonts w:ascii="Times New Roman" w:hAnsi="Times New Roman"/>
          <w:sz w:val="24"/>
          <w:szCs w:val="24"/>
        </w:rPr>
        <w:t>)</w:t>
      </w:r>
    </w:p>
    <w:p w14:paraId="75B06AF3" w14:textId="07BFA963" w:rsidR="009925F6" w:rsidRP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AA0EC7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AA0EC7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AA0EC7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0F90C88" w14:textId="450D4A33" w:rsidR="007B555A" w:rsidRPr="00F91D17" w:rsidRDefault="009925F6" w:rsidP="00666B5E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AA0EC7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</w:t>
      </w:r>
      <w:r w:rsidR="006A4B42" w:rsidRPr="006A4B42">
        <w:rPr>
          <w:position w:val="10"/>
          <w:sz w:val="22"/>
          <w:szCs w:val="22"/>
        </w:rPr>
        <w:t xml:space="preserve">jest usługa </w:t>
      </w:r>
      <w:r w:rsidRPr="007B555A">
        <w:rPr>
          <w:position w:val="10"/>
          <w:sz w:val="22"/>
          <w:szCs w:val="22"/>
        </w:rPr>
        <w:t xml:space="preserve">pn. </w:t>
      </w:r>
      <w:r w:rsidR="00AA0EC7">
        <w:rPr>
          <w:b/>
          <w:bCs/>
          <w:position w:val="10"/>
          <w:sz w:val="22"/>
          <w:szCs w:val="22"/>
        </w:rPr>
        <w:t>„</w:t>
      </w:r>
      <w:r w:rsidR="00666B5E">
        <w:rPr>
          <w:b/>
          <w:bCs/>
          <w:position w:val="10"/>
          <w:sz w:val="22"/>
          <w:szCs w:val="22"/>
        </w:rPr>
        <w:t>Z</w:t>
      </w:r>
      <w:r w:rsidR="00666B5E" w:rsidRPr="00666B5E">
        <w:rPr>
          <w:b/>
          <w:bCs/>
          <w:position w:val="10"/>
          <w:sz w:val="22"/>
          <w:szCs w:val="22"/>
        </w:rPr>
        <w:t>imowe utrzymanie przejezdności dróg gminnych</w:t>
      </w:r>
      <w:r w:rsidR="00666B5E">
        <w:rPr>
          <w:b/>
          <w:bCs/>
          <w:position w:val="10"/>
          <w:sz w:val="22"/>
          <w:szCs w:val="22"/>
        </w:rPr>
        <w:t xml:space="preserve"> </w:t>
      </w:r>
      <w:r w:rsidR="00666B5E" w:rsidRPr="00666B5E">
        <w:rPr>
          <w:b/>
          <w:bCs/>
          <w:position w:val="10"/>
          <w:sz w:val="22"/>
          <w:szCs w:val="22"/>
        </w:rPr>
        <w:t>w sezonie zimowym 202</w:t>
      </w:r>
      <w:r w:rsidR="002D43FB">
        <w:rPr>
          <w:b/>
          <w:bCs/>
          <w:position w:val="10"/>
          <w:sz w:val="22"/>
          <w:szCs w:val="22"/>
        </w:rPr>
        <w:t>4</w:t>
      </w:r>
      <w:r w:rsidR="00666B5E" w:rsidRPr="00666B5E">
        <w:rPr>
          <w:b/>
          <w:bCs/>
          <w:position w:val="10"/>
          <w:sz w:val="22"/>
          <w:szCs w:val="22"/>
        </w:rPr>
        <w:t>/202</w:t>
      </w:r>
      <w:r w:rsidR="002D43FB">
        <w:rPr>
          <w:b/>
          <w:bCs/>
          <w:position w:val="10"/>
          <w:sz w:val="22"/>
          <w:szCs w:val="22"/>
        </w:rPr>
        <w:t>5</w:t>
      </w:r>
      <w:r w:rsidR="00055BFF">
        <w:rPr>
          <w:b/>
          <w:bCs/>
          <w:position w:val="10"/>
          <w:sz w:val="22"/>
          <w:szCs w:val="22"/>
        </w:rPr>
        <w:t xml:space="preserve"> </w:t>
      </w:r>
      <w:r w:rsidR="0075584F" w:rsidRPr="0075584F">
        <w:rPr>
          <w:b/>
          <w:bCs/>
          <w:position w:val="10"/>
          <w:sz w:val="22"/>
          <w:szCs w:val="22"/>
        </w:rPr>
        <w:t>w miejscowości Dursztyn</w:t>
      </w:r>
      <w:r w:rsidR="00AA0EC7">
        <w:rPr>
          <w:b/>
          <w:bCs/>
          <w:position w:val="10"/>
          <w:sz w:val="22"/>
          <w:szCs w:val="22"/>
        </w:rPr>
        <w:t>”,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86CEF" w:rsidRPr="00786CEF"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6D068155" w14:textId="77777777" w:rsidR="00786CEF" w:rsidRDefault="00786CEF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2E7867E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71F9081" w14:textId="77777777" w:rsidR="00786CEF" w:rsidRPr="00786CEF" w:rsidRDefault="00786CEF" w:rsidP="00786CEF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50F771AA" w14:textId="1C5A741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3FD0679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921F33A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667CD1D5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5D8AC972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305EF7ED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465A0CF3" w14:textId="77777777" w:rsidR="00786CEF" w:rsidRPr="00786CEF" w:rsidRDefault="00786CEF" w:rsidP="00786CEF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lastRenderedPageBreak/>
        <w:t>Wykonawca:</w:t>
      </w:r>
    </w:p>
    <w:p w14:paraId="07AF958E" w14:textId="7FF1FDB4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760922CD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78917D8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41649F99" w14:textId="019EEF7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C4B7A29" w14:textId="49561CB9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9A5EF9" w14:textId="0798B34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B3A3565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31F53B6" w14:textId="3A967046" w:rsidR="00786CEF" w:rsidRPr="00786CEF" w:rsidRDefault="00786CEF" w:rsidP="00786CEF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09B748C8" w14:textId="14FC3691" w:rsidR="00577B9C" w:rsidRPr="009925F6" w:rsidRDefault="00577B9C" w:rsidP="00786CEF">
      <w:pPr>
        <w:pStyle w:val="Akapitzlist"/>
        <w:tabs>
          <w:tab w:val="left" w:pos="1069"/>
        </w:tabs>
        <w:ind w:left="720"/>
        <w:jc w:val="both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2012D" w14:textId="77777777" w:rsidR="00B864A3" w:rsidRPr="00806CE1" w:rsidRDefault="00B864A3" w:rsidP="00B864A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3EE705FB" wp14:editId="3FDD50CA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130B9" wp14:editId="1966ECC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ABB4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383D1AC" w14:textId="77777777" w:rsidR="00B864A3" w:rsidRDefault="00B864A3" w:rsidP="00B864A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30F8168" w14:textId="77777777" w:rsidR="00B864A3" w:rsidRPr="0082464B" w:rsidRDefault="00B864A3" w:rsidP="00B864A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64E46F63" w14:textId="77777777" w:rsidR="00B864A3" w:rsidRPr="00712C12" w:rsidRDefault="00B864A3" w:rsidP="00B864A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14A609C1" w14:textId="0A6D5E94" w:rsidR="006508CC" w:rsidRPr="00B864A3" w:rsidRDefault="006508CC" w:rsidP="00B864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B2673" w14:textId="77777777" w:rsidR="00666B5E" w:rsidRPr="00666B5E" w:rsidRDefault="00F91D17" w:rsidP="00666B5E">
    <w:pPr>
      <w:jc w:val="center"/>
      <w:rPr>
        <w:sz w:val="20"/>
      </w:rPr>
    </w:pPr>
    <w:bookmarkStart w:id="0" w:name="_Hlk82509011"/>
    <w:r>
      <w:rPr>
        <w:sz w:val="20"/>
      </w:rPr>
      <w:t xml:space="preserve">Tryb podstawowy bez przeprowadzania negocjacji na </w:t>
    </w:r>
    <w:r w:rsidR="00666B5E" w:rsidRPr="00666B5E">
      <w:rPr>
        <w:sz w:val="20"/>
      </w:rPr>
      <w:t xml:space="preserve">zimowe utrzymanie przejezdności dróg gminnych </w:t>
    </w:r>
  </w:p>
  <w:p w14:paraId="33DC64F8" w14:textId="1E65FA7B" w:rsidR="00F91D17" w:rsidRPr="00FE1ED7" w:rsidRDefault="00666B5E" w:rsidP="00666B5E">
    <w:pPr>
      <w:jc w:val="center"/>
      <w:rPr>
        <w:sz w:val="20"/>
      </w:rPr>
    </w:pPr>
    <w:r w:rsidRPr="00666B5E">
      <w:rPr>
        <w:sz w:val="20"/>
      </w:rPr>
      <w:t>w sezonie zimowym 202</w:t>
    </w:r>
    <w:r w:rsidR="002D43FB">
      <w:rPr>
        <w:sz w:val="20"/>
      </w:rPr>
      <w:t>4</w:t>
    </w:r>
    <w:r w:rsidRPr="00666B5E">
      <w:rPr>
        <w:sz w:val="20"/>
      </w:rPr>
      <w:t>/202</w:t>
    </w:r>
    <w:r w:rsidR="002D43FB">
      <w:rPr>
        <w:sz w:val="20"/>
      </w:rPr>
      <w:t>5</w:t>
    </w:r>
    <w:r w:rsidR="0075584F">
      <w:rPr>
        <w:sz w:val="20"/>
      </w:rPr>
      <w:t xml:space="preserve"> </w:t>
    </w:r>
    <w:r w:rsidR="0075584F" w:rsidRPr="0075584F">
      <w:rPr>
        <w:sz w:val="20"/>
      </w:rPr>
      <w:t>w miejscowości Dursztyn</w:t>
    </w:r>
  </w:p>
  <w:bookmarkEnd w:id="0"/>
  <w:p w14:paraId="554C626A" w14:textId="4C8FAD2D" w:rsidR="00F91D17" w:rsidRPr="003D7A2A" w:rsidRDefault="00F91D17" w:rsidP="00B864A3">
    <w:pPr>
      <w:pBdr>
        <w:bottom w:val="single" w:sz="4" w:space="1" w:color="auto"/>
      </w:pBdr>
      <w:jc w:val="center"/>
      <w:rPr>
        <w:sz w:val="10"/>
        <w:szCs w:val="10"/>
      </w:rPr>
    </w:pPr>
  </w:p>
  <w:p w14:paraId="31CC8B20" w14:textId="77777777" w:rsidR="006508CC" w:rsidRDefault="006508CC" w:rsidP="00EA3F6D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8071334">
    <w:abstractNumId w:val="136"/>
  </w:num>
  <w:num w:numId="2" w16cid:durableId="198789259">
    <w:abstractNumId w:val="125"/>
  </w:num>
  <w:num w:numId="3" w16cid:durableId="1771504158">
    <w:abstractNumId w:val="127"/>
  </w:num>
  <w:num w:numId="4" w16cid:durableId="1961257733">
    <w:abstractNumId w:val="126"/>
  </w:num>
  <w:num w:numId="5" w16cid:durableId="1144783068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55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5D64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BFF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2F5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10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13F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4DC8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2B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103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87A10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43FB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08A3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D7A2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18EC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B3D"/>
    <w:rsid w:val="004C1C6F"/>
    <w:rsid w:val="004C2BBD"/>
    <w:rsid w:val="004C2E0D"/>
    <w:rsid w:val="004C3E9C"/>
    <w:rsid w:val="004C4265"/>
    <w:rsid w:val="004C66C6"/>
    <w:rsid w:val="004D1ED2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47A9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1DB"/>
    <w:rsid w:val="00665C8B"/>
    <w:rsid w:val="00666AA6"/>
    <w:rsid w:val="00666B5E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3AFE"/>
    <w:rsid w:val="006A4B42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5584F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3DD5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0EC7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7C"/>
    <w:rsid w:val="00B269A2"/>
    <w:rsid w:val="00B279A6"/>
    <w:rsid w:val="00B27B1A"/>
    <w:rsid w:val="00B30EA7"/>
    <w:rsid w:val="00B30F71"/>
    <w:rsid w:val="00B317AA"/>
    <w:rsid w:val="00B31F1F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64A3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4B6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721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25A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23C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5D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3DD3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327D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33A"/>
    <w:rsid w:val="00F138B4"/>
    <w:rsid w:val="00F14181"/>
    <w:rsid w:val="00F15070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D17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CC8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1658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56</cp:revision>
  <cp:lastPrinted>2024-11-08T06:55:00Z</cp:lastPrinted>
  <dcterms:created xsi:type="dcterms:W3CDTF">2020-01-21T10:47:00Z</dcterms:created>
  <dcterms:modified xsi:type="dcterms:W3CDTF">2024-11-08T06:55:00Z</dcterms:modified>
</cp:coreProperties>
</file>