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1D5FD" w14:textId="2B8FEC46" w:rsidR="00A56522" w:rsidRDefault="00A56522" w:rsidP="00A5652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 w:rsidR="003A5040">
        <w:rPr>
          <w:b/>
          <w:bCs/>
          <w:i w:val="0"/>
          <w:iCs/>
          <w:sz w:val="22"/>
          <w:szCs w:val="18"/>
          <w:lang w:val="pl-PL"/>
        </w:rPr>
        <w:t>7</w:t>
      </w:r>
    </w:p>
    <w:p w14:paraId="155AFC84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</w:p>
    <w:p w14:paraId="5E9610DE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E120857" w14:textId="77777777" w:rsidR="00A56522" w:rsidRDefault="00A56522" w:rsidP="00A5652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4D6B677" w14:textId="77777777" w:rsidR="00A56522" w:rsidRDefault="00A56522" w:rsidP="00A5652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4C22CA4C" w14:textId="77777777" w:rsidR="00A56522" w:rsidRDefault="00A56522" w:rsidP="00A5652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6DB7A1FE" w14:textId="77777777" w:rsidR="00A56522" w:rsidRDefault="00A56522" w:rsidP="00A56522">
      <w:pPr>
        <w:spacing w:line="276" w:lineRule="auto"/>
        <w:rPr>
          <w:b/>
          <w:u w:val="single"/>
        </w:rPr>
      </w:pPr>
    </w:p>
    <w:p w14:paraId="38CE8C0E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6DFB573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F40D7BE" w14:textId="77777777" w:rsidR="00A56522" w:rsidRDefault="00A56522" w:rsidP="00A5652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65A15B21" w14:textId="77777777" w:rsidR="00A56522" w:rsidRDefault="00A56522" w:rsidP="00A5652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A31E949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7CF8FBA" w14:textId="2CE4D12C" w:rsidR="00A56522" w:rsidRDefault="00A56522" w:rsidP="00A5652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1394EC9" w14:textId="77777777" w:rsidR="00020006" w:rsidRDefault="00020006" w:rsidP="00A56522">
      <w:pPr>
        <w:spacing w:line="360" w:lineRule="auto"/>
        <w:ind w:right="4107"/>
        <w:rPr>
          <w:i/>
          <w:sz w:val="16"/>
          <w:szCs w:val="16"/>
        </w:rPr>
      </w:pPr>
    </w:p>
    <w:p w14:paraId="041C09E3" w14:textId="77777777" w:rsidR="00A56522" w:rsidRDefault="00A56522" w:rsidP="00A5652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42B3FC7E" w14:textId="77777777" w:rsidR="00A56522" w:rsidRDefault="00A56522" w:rsidP="00A5652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DEA3C01" w14:textId="77777777" w:rsidR="00A56522" w:rsidRDefault="00A56522" w:rsidP="00A5652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6E0C97C0" w14:textId="23C462CC" w:rsidR="00A56522" w:rsidRDefault="00A56522" w:rsidP="00A56522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3A5040" w:rsidRPr="003A5040">
        <w:rPr>
          <w:b/>
          <w:sz w:val="21"/>
          <w:szCs w:val="21"/>
        </w:rPr>
        <w:t>„</w:t>
      </w:r>
      <w:r w:rsidR="00295C54" w:rsidRPr="00295C54">
        <w:rPr>
          <w:b/>
          <w:sz w:val="21"/>
          <w:szCs w:val="21"/>
        </w:rPr>
        <w:t>Zimowe utrzymanie przejezdności dróg gminnych w sezonie zimowym 202</w:t>
      </w:r>
      <w:r w:rsidR="00437F1B">
        <w:rPr>
          <w:b/>
          <w:sz w:val="21"/>
          <w:szCs w:val="21"/>
        </w:rPr>
        <w:t>4</w:t>
      </w:r>
      <w:r w:rsidR="00295C54" w:rsidRPr="00295C54">
        <w:rPr>
          <w:b/>
          <w:sz w:val="21"/>
          <w:szCs w:val="21"/>
        </w:rPr>
        <w:t>/202</w:t>
      </w:r>
      <w:r w:rsidR="00437F1B">
        <w:rPr>
          <w:b/>
          <w:sz w:val="21"/>
          <w:szCs w:val="21"/>
        </w:rPr>
        <w:t>5</w:t>
      </w:r>
      <w:r w:rsidR="00A67E92">
        <w:rPr>
          <w:b/>
          <w:sz w:val="21"/>
          <w:szCs w:val="21"/>
        </w:rPr>
        <w:t xml:space="preserve"> w miejscowości Dursztyn</w:t>
      </w:r>
      <w:r w:rsidR="00295C54" w:rsidRPr="00295C54">
        <w:rPr>
          <w:b/>
          <w:bCs/>
          <w:sz w:val="21"/>
          <w:szCs w:val="21"/>
        </w:rPr>
        <w:t>”</w:t>
      </w:r>
      <w:r w:rsidR="00295C54">
        <w:rPr>
          <w:sz w:val="21"/>
          <w:szCs w:val="21"/>
        </w:rPr>
        <w:t xml:space="preserve">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4269316" w14:textId="77777777" w:rsidR="00A56522" w:rsidRDefault="00A56522" w:rsidP="00A5652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6E5BA64" w14:textId="6EE474E2" w:rsidR="00A56522" w:rsidRDefault="00A56522" w:rsidP="00A56522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DB2B38" w:rsidRPr="00DB2B38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362C4A7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C32BE81" w14:textId="77777777" w:rsidR="00A56522" w:rsidRDefault="00A56522" w:rsidP="00A56522">
      <w:pPr>
        <w:pStyle w:val="Akapitzlist"/>
        <w:numPr>
          <w:ilvl w:val="0"/>
          <w:numId w:val="7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21C348E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BD1CC25" w14:textId="77777777" w:rsidR="00A56522" w:rsidRDefault="00A56522" w:rsidP="00A56522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09B748C8" w14:textId="75DBD147" w:rsidR="00577B9C" w:rsidRDefault="00577B9C" w:rsidP="00A56522"/>
    <w:sectPr w:rsidR="00577B9C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BC32A" w14:textId="77777777" w:rsidR="000F1C26" w:rsidRPr="00806CE1" w:rsidRDefault="000F1C26" w:rsidP="000F1C2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8752" behindDoc="0" locked="0" layoutInCell="1" allowOverlap="1" wp14:anchorId="19663FAF" wp14:editId="44699C81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C32B03" wp14:editId="22A5E352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4108B" id="Łącznik prosty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763AE457" w14:textId="77777777" w:rsidR="000F1C26" w:rsidRDefault="000F1C26" w:rsidP="000F1C2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56E5C0" w14:textId="77777777" w:rsidR="000F1C26" w:rsidRPr="0082464B" w:rsidRDefault="000F1C26" w:rsidP="000F1C2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4A609C1" w14:textId="08B54355" w:rsidR="006508CC" w:rsidRPr="00335D62" w:rsidRDefault="000F1C26" w:rsidP="00335D62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047251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2336" behindDoc="1" locked="0" layoutInCell="1" allowOverlap="1" wp14:anchorId="0DF22B15" wp14:editId="3671B9A1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7216" behindDoc="0" locked="0" layoutInCell="1" allowOverlap="1" wp14:anchorId="1F4F8E6D" wp14:editId="43EB286F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8540C" w14:textId="6ADF95A2" w:rsidR="00295C54" w:rsidRPr="00FE1ED7" w:rsidRDefault="00295C54" w:rsidP="00295C54">
    <w:pPr>
      <w:jc w:val="center"/>
      <w:rPr>
        <w:sz w:val="20"/>
      </w:rPr>
    </w:pPr>
    <w:bookmarkStart w:id="0" w:name="_Hlk82509011"/>
    <w:r>
      <w:rPr>
        <w:sz w:val="20"/>
      </w:rPr>
      <w:t>Tryb podstawowy bez przeprowadzania negocjacji na z</w:t>
    </w:r>
    <w:r w:rsidRPr="00E271E2">
      <w:rPr>
        <w:sz w:val="20"/>
      </w:rPr>
      <w:t xml:space="preserve">imowe utrzymanie przejezdności dróg gminnych </w:t>
    </w:r>
    <w:r>
      <w:rPr>
        <w:sz w:val="20"/>
      </w:rPr>
      <w:br/>
    </w:r>
    <w:r w:rsidRPr="00E271E2">
      <w:rPr>
        <w:sz w:val="20"/>
      </w:rPr>
      <w:t>w sezonie zimowym 20</w:t>
    </w:r>
    <w:r>
      <w:rPr>
        <w:sz w:val="20"/>
      </w:rPr>
      <w:t>2</w:t>
    </w:r>
    <w:r w:rsidR="00437F1B">
      <w:rPr>
        <w:sz w:val="20"/>
      </w:rPr>
      <w:t>4</w:t>
    </w:r>
    <w:r w:rsidRPr="00E271E2">
      <w:rPr>
        <w:sz w:val="20"/>
      </w:rPr>
      <w:t>/202</w:t>
    </w:r>
    <w:r w:rsidR="00437F1B">
      <w:rPr>
        <w:sz w:val="20"/>
      </w:rPr>
      <w:t>5</w:t>
    </w:r>
    <w:r w:rsidR="007640FE">
      <w:rPr>
        <w:sz w:val="20"/>
      </w:rPr>
      <w:t xml:space="preserve"> </w:t>
    </w:r>
    <w:r w:rsidR="007640FE" w:rsidRPr="007640FE">
      <w:rPr>
        <w:sz w:val="20"/>
      </w:rPr>
      <w:t>w miejscowości Dursztyn</w:t>
    </w:r>
  </w:p>
  <w:bookmarkEnd w:id="0"/>
  <w:p w14:paraId="4A1C0390" w14:textId="77777777" w:rsidR="00DC6420" w:rsidRPr="00D40FDE" w:rsidRDefault="00DC6420" w:rsidP="00787D02">
    <w:pPr>
      <w:pBdr>
        <w:bottom w:val="single" w:sz="4" w:space="1" w:color="auto"/>
      </w:pBdr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510E8E30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234A010F"/>
    <w:multiLevelType w:val="hybridMultilevel"/>
    <w:tmpl w:val="36DE753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F5D0C92"/>
    <w:multiLevelType w:val="hybridMultilevel"/>
    <w:tmpl w:val="BF7A245C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03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935020">
    <w:abstractNumId w:val="137"/>
  </w:num>
  <w:num w:numId="2" w16cid:durableId="310981409">
    <w:abstractNumId w:val="125"/>
  </w:num>
  <w:num w:numId="3" w16cid:durableId="494539885">
    <w:abstractNumId w:val="127"/>
  </w:num>
  <w:num w:numId="4" w16cid:durableId="2089620242">
    <w:abstractNumId w:val="126"/>
  </w:num>
  <w:num w:numId="5" w16cid:durableId="1014913999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11288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375650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99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006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251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680B"/>
    <w:rsid w:val="0005782A"/>
    <w:rsid w:val="00060FCA"/>
    <w:rsid w:val="00061C25"/>
    <w:rsid w:val="00062E79"/>
    <w:rsid w:val="00063DBD"/>
    <w:rsid w:val="00063DED"/>
    <w:rsid w:val="00063E29"/>
    <w:rsid w:val="000643F3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37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5F6E"/>
    <w:rsid w:val="000E6130"/>
    <w:rsid w:val="000E6426"/>
    <w:rsid w:val="000E7935"/>
    <w:rsid w:val="000F0F62"/>
    <w:rsid w:val="000F18B8"/>
    <w:rsid w:val="000F1C26"/>
    <w:rsid w:val="000F240D"/>
    <w:rsid w:val="000F3782"/>
    <w:rsid w:val="000F3B24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54E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2C68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27BE"/>
    <w:rsid w:val="00163713"/>
    <w:rsid w:val="00163ED0"/>
    <w:rsid w:val="00164BBD"/>
    <w:rsid w:val="00166359"/>
    <w:rsid w:val="00166DA6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87490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0401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B7761"/>
    <w:rsid w:val="001B7EDF"/>
    <w:rsid w:val="001C0B32"/>
    <w:rsid w:val="001C114B"/>
    <w:rsid w:val="001C1868"/>
    <w:rsid w:val="001C1A60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D65E5"/>
    <w:rsid w:val="001D7016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B8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4C79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5C54"/>
    <w:rsid w:val="0029795B"/>
    <w:rsid w:val="002A0E81"/>
    <w:rsid w:val="002A1561"/>
    <w:rsid w:val="002A3E04"/>
    <w:rsid w:val="002A59B5"/>
    <w:rsid w:val="002A697C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363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6B4E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120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2E88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1FD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040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C47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1869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37F1B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5497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7B1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1D6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7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46B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2E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4CE6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09E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EB2"/>
    <w:rsid w:val="005C470A"/>
    <w:rsid w:val="005C5D6E"/>
    <w:rsid w:val="005C6208"/>
    <w:rsid w:val="005C642D"/>
    <w:rsid w:val="005D1223"/>
    <w:rsid w:val="005D18F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208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5B4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26FD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4293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037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0E18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78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40FE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D02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244E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58A5"/>
    <w:rsid w:val="007D71B7"/>
    <w:rsid w:val="007D77DF"/>
    <w:rsid w:val="007E0BA8"/>
    <w:rsid w:val="007E1481"/>
    <w:rsid w:val="007E1483"/>
    <w:rsid w:val="007E1926"/>
    <w:rsid w:val="007E2480"/>
    <w:rsid w:val="007E5746"/>
    <w:rsid w:val="007F2B40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767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6F6"/>
    <w:rsid w:val="00886816"/>
    <w:rsid w:val="00886820"/>
    <w:rsid w:val="008873DF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5DB2"/>
    <w:rsid w:val="008C63A3"/>
    <w:rsid w:val="008C7244"/>
    <w:rsid w:val="008C73F4"/>
    <w:rsid w:val="008C7A4F"/>
    <w:rsid w:val="008D019A"/>
    <w:rsid w:val="008D276D"/>
    <w:rsid w:val="008D2FEE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019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71A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DCE"/>
    <w:rsid w:val="009C313F"/>
    <w:rsid w:val="009C40EE"/>
    <w:rsid w:val="009C57B9"/>
    <w:rsid w:val="009C58BA"/>
    <w:rsid w:val="009C7BDB"/>
    <w:rsid w:val="009D06E9"/>
    <w:rsid w:val="009D135A"/>
    <w:rsid w:val="009D1577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7C6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0B7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4CF5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3B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D99"/>
    <w:rsid w:val="00A55ED2"/>
    <w:rsid w:val="00A55EFC"/>
    <w:rsid w:val="00A56522"/>
    <w:rsid w:val="00A56ABE"/>
    <w:rsid w:val="00A5723B"/>
    <w:rsid w:val="00A601D3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67E92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62C7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2BB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669F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C13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97B"/>
    <w:rsid w:val="00B45C49"/>
    <w:rsid w:val="00B45D8B"/>
    <w:rsid w:val="00B469B3"/>
    <w:rsid w:val="00B46C0A"/>
    <w:rsid w:val="00B475D0"/>
    <w:rsid w:val="00B477E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86F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9F4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315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BF52AD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016"/>
    <w:rsid w:val="00C2288E"/>
    <w:rsid w:val="00C23B48"/>
    <w:rsid w:val="00C23C1F"/>
    <w:rsid w:val="00C258CB"/>
    <w:rsid w:val="00C2593E"/>
    <w:rsid w:val="00C26EA3"/>
    <w:rsid w:val="00C27D60"/>
    <w:rsid w:val="00C321BC"/>
    <w:rsid w:val="00C32716"/>
    <w:rsid w:val="00C350A4"/>
    <w:rsid w:val="00C3627B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17B"/>
    <w:rsid w:val="00C455FD"/>
    <w:rsid w:val="00C4646B"/>
    <w:rsid w:val="00C471B6"/>
    <w:rsid w:val="00C4773A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5CA6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4ADB"/>
    <w:rsid w:val="00D051A8"/>
    <w:rsid w:val="00D05902"/>
    <w:rsid w:val="00D05916"/>
    <w:rsid w:val="00D05DFF"/>
    <w:rsid w:val="00D07675"/>
    <w:rsid w:val="00D07C92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61B"/>
    <w:rsid w:val="00D377D4"/>
    <w:rsid w:val="00D4019E"/>
    <w:rsid w:val="00D40FD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2B38"/>
    <w:rsid w:val="00DB4CC5"/>
    <w:rsid w:val="00DB547E"/>
    <w:rsid w:val="00DB5FA1"/>
    <w:rsid w:val="00DB5FEC"/>
    <w:rsid w:val="00DB69E0"/>
    <w:rsid w:val="00DB7182"/>
    <w:rsid w:val="00DB74B8"/>
    <w:rsid w:val="00DB74D3"/>
    <w:rsid w:val="00DB7AD6"/>
    <w:rsid w:val="00DC01F9"/>
    <w:rsid w:val="00DC06AF"/>
    <w:rsid w:val="00DC102A"/>
    <w:rsid w:val="00DC1C2E"/>
    <w:rsid w:val="00DC1E93"/>
    <w:rsid w:val="00DC474F"/>
    <w:rsid w:val="00DC5C95"/>
    <w:rsid w:val="00DC6049"/>
    <w:rsid w:val="00DC6420"/>
    <w:rsid w:val="00DC6953"/>
    <w:rsid w:val="00DC6976"/>
    <w:rsid w:val="00DC6C9D"/>
    <w:rsid w:val="00DC7195"/>
    <w:rsid w:val="00DC7FCD"/>
    <w:rsid w:val="00DD3E9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5F0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24E6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3EC3"/>
    <w:rsid w:val="00EB543D"/>
    <w:rsid w:val="00EB5929"/>
    <w:rsid w:val="00EB6F9D"/>
    <w:rsid w:val="00EC007E"/>
    <w:rsid w:val="00EC154F"/>
    <w:rsid w:val="00EC1EDB"/>
    <w:rsid w:val="00EC27CC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CF9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3F0A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380B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1E024B2E"/>
  <w15:docId w15:val="{93B64E27-16C4-4CE5-98EB-F23DF243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uiPriority w:val="99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64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A18F-4098-4FBF-A516-ED57DF3F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1413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19</cp:revision>
  <cp:lastPrinted>2024-11-08T06:49:00Z</cp:lastPrinted>
  <dcterms:created xsi:type="dcterms:W3CDTF">2022-06-07T12:43:00Z</dcterms:created>
  <dcterms:modified xsi:type="dcterms:W3CDTF">2024-11-08T06:49:00Z</dcterms:modified>
</cp:coreProperties>
</file>