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7733" w14:textId="48E83BE2" w:rsidR="00882201" w:rsidRPr="00E00434" w:rsidRDefault="00C8554C" w:rsidP="004A2702">
      <w:pPr>
        <w:pStyle w:val="Standard"/>
        <w:widowControl w:val="0"/>
        <w:ind w:left="-284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Warka</w:t>
      </w:r>
      <w:r w:rsidR="001149D9" w:rsidRPr="00E0043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1149D9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>dnia</w:t>
      </w:r>
      <w:r w:rsidR="007F360B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EB5AB7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1A2D29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>.12.</w:t>
      </w:r>
      <w:r w:rsidR="001149D9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1F582D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1149D9" w:rsidRPr="001A2D2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</w:t>
      </w:r>
      <w:r w:rsidR="001149D9" w:rsidRPr="003B07D5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327C38F" w14:textId="77777777" w:rsidR="00882201" w:rsidRPr="00E00434" w:rsidRDefault="00882201" w:rsidP="004A2702">
      <w:pPr>
        <w:pStyle w:val="Standard"/>
        <w:widowControl w:val="0"/>
        <w:ind w:left="-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7860B3B" w14:textId="77777777" w:rsidR="00882201" w:rsidRPr="00E00434" w:rsidRDefault="001149D9" w:rsidP="004A2702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_Hlk66272262"/>
      <w:r w:rsidRPr="00E004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Zamawiający:</w:t>
      </w:r>
    </w:p>
    <w:p w14:paraId="17E94FE0" w14:textId="77777777" w:rsidR="00C8554C" w:rsidRPr="00C8554C" w:rsidRDefault="00C8554C" w:rsidP="00C8554C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Hlk62481551"/>
      <w:bookmarkEnd w:id="0"/>
      <w:r w:rsidRPr="00C8554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Gmina Warka</w:t>
      </w:r>
    </w:p>
    <w:p w14:paraId="6CAA0E07" w14:textId="77777777" w:rsidR="00C8554C" w:rsidRPr="00C8554C" w:rsidRDefault="00C8554C" w:rsidP="00C8554C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8554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Plac Czarnieckiego 1</w:t>
      </w:r>
    </w:p>
    <w:p w14:paraId="2C924E50" w14:textId="52E91196" w:rsidR="00023CBE" w:rsidRDefault="00C8554C" w:rsidP="00C8554C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8554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05-660 Warka</w:t>
      </w:r>
    </w:p>
    <w:p w14:paraId="55A7693B" w14:textId="77777777" w:rsidR="00882201" w:rsidRPr="00E00434" w:rsidRDefault="001149D9" w:rsidP="00A86443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Wyjaśnienia treści SWZ</w:t>
      </w:r>
    </w:p>
    <w:bookmarkEnd w:id="1"/>
    <w:p w14:paraId="127CD753" w14:textId="77777777" w:rsidR="00882201" w:rsidRPr="00E00434" w:rsidRDefault="00882201" w:rsidP="004A270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A5D4B4A" w14:textId="664BD4F6" w:rsidR="002E487F" w:rsidRPr="00413F45" w:rsidRDefault="001149D9" w:rsidP="004A2702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00434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55651" w:rsidRPr="00E00434">
        <w:rPr>
          <w:rFonts w:asciiTheme="minorHAnsi" w:eastAsia="Calibri" w:hAnsiTheme="minorHAnsi" w:cstheme="minorHAnsi"/>
          <w:b/>
          <w:sz w:val="20"/>
          <w:szCs w:val="20"/>
        </w:rPr>
        <w:t xml:space="preserve">postępowanie o udzielenie zamówienia na </w:t>
      </w:r>
      <w:r w:rsidR="00C8554C" w:rsidRPr="00C8554C">
        <w:rPr>
          <w:rFonts w:asciiTheme="minorHAnsi" w:eastAsia="Calibri" w:hAnsiTheme="minorHAnsi" w:cstheme="minorHAnsi"/>
          <w:b/>
          <w:sz w:val="20"/>
          <w:szCs w:val="20"/>
        </w:rPr>
        <w:t>ubezpieczenie mienia i odpowiedzialności Gminy Warka</w:t>
      </w:r>
    </w:p>
    <w:p w14:paraId="481E424E" w14:textId="5BC6BB2D" w:rsidR="00974EC4" w:rsidRPr="00413F45" w:rsidRDefault="00A86443" w:rsidP="004A2702">
      <w:pPr>
        <w:pStyle w:val="Standard"/>
        <w:widowControl w:val="0"/>
        <w:rPr>
          <w:rFonts w:asciiTheme="minorHAnsi" w:eastAsia="Calibri" w:hAnsiTheme="minorHAnsi" w:cstheme="minorHAnsi"/>
          <w:sz w:val="20"/>
          <w:szCs w:val="20"/>
        </w:rPr>
      </w:pPr>
      <w:r w:rsidRPr="00413F45">
        <w:rPr>
          <w:rFonts w:asciiTheme="minorHAnsi" w:eastAsia="Calibri" w:hAnsiTheme="minorHAnsi" w:cstheme="minorHAnsi"/>
          <w:sz w:val="20"/>
          <w:szCs w:val="20"/>
        </w:rPr>
        <w:t xml:space="preserve">Znak sprawy: </w:t>
      </w:r>
      <w:r w:rsidR="00C8554C" w:rsidRPr="00C8554C">
        <w:rPr>
          <w:rFonts w:asciiTheme="minorHAnsi" w:eastAsia="Calibri" w:hAnsiTheme="minorHAnsi" w:cstheme="minorHAnsi"/>
          <w:sz w:val="20"/>
          <w:szCs w:val="20"/>
        </w:rPr>
        <w:t>IR.271.3.33.2024</w:t>
      </w:r>
    </w:p>
    <w:p w14:paraId="4BE27DCE" w14:textId="77777777" w:rsidR="00A86443" w:rsidRPr="00413F45" w:rsidRDefault="00A86443" w:rsidP="004A2702">
      <w:pPr>
        <w:pStyle w:val="Standard"/>
        <w:widowControl w:val="0"/>
        <w:rPr>
          <w:rFonts w:asciiTheme="minorHAnsi" w:eastAsia="Calibri" w:hAnsiTheme="minorHAnsi" w:cstheme="minorHAnsi"/>
          <w:sz w:val="20"/>
          <w:szCs w:val="20"/>
        </w:rPr>
      </w:pPr>
    </w:p>
    <w:p w14:paraId="4B012F03" w14:textId="77777777" w:rsidR="00882201" w:rsidRPr="00E00434" w:rsidRDefault="001149D9" w:rsidP="004A2702">
      <w:pPr>
        <w:pStyle w:val="Standard"/>
        <w:widowControl w:val="0"/>
        <w:rPr>
          <w:rFonts w:asciiTheme="minorHAnsi" w:hAnsiTheme="minorHAnsi" w:cstheme="minorHAnsi"/>
          <w:sz w:val="20"/>
          <w:szCs w:val="20"/>
        </w:rPr>
      </w:pPr>
      <w:r w:rsidRPr="00413F45">
        <w:rPr>
          <w:rFonts w:asciiTheme="minorHAnsi" w:eastAsia="Calibri" w:hAnsiTheme="minorHAnsi" w:cstheme="minorHAnsi"/>
          <w:sz w:val="20"/>
          <w:szCs w:val="20"/>
        </w:rPr>
        <w:t>Zamawiający informuje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, że </w:t>
      </w:r>
      <w:r w:rsidR="008E23D7" w:rsidRPr="00E00434">
        <w:rPr>
          <w:rFonts w:asciiTheme="minorHAnsi" w:eastAsia="Calibri" w:hAnsiTheme="minorHAnsi" w:cstheme="minorHAnsi"/>
          <w:sz w:val="20"/>
          <w:szCs w:val="20"/>
        </w:rPr>
        <w:t>w</w:t>
      </w:r>
      <w:r w:rsidRPr="00E00434">
        <w:rPr>
          <w:rFonts w:asciiTheme="minorHAnsi" w:eastAsia="Calibri" w:hAnsiTheme="minorHAnsi" w:cstheme="minorHAnsi"/>
          <w:sz w:val="20"/>
          <w:szCs w:val="20"/>
        </w:rPr>
        <w:t>ykonawc</w:t>
      </w:r>
      <w:r w:rsidR="00F23CC4">
        <w:rPr>
          <w:rFonts w:asciiTheme="minorHAnsi" w:eastAsia="Calibri" w:hAnsiTheme="minorHAnsi" w:cstheme="minorHAnsi"/>
          <w:sz w:val="20"/>
          <w:szCs w:val="20"/>
        </w:rPr>
        <w:t>y</w:t>
      </w:r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zwróci</w:t>
      </w:r>
      <w:r w:rsidR="00F23CC4">
        <w:rPr>
          <w:rFonts w:asciiTheme="minorHAnsi" w:eastAsia="Calibri" w:hAnsiTheme="minorHAnsi" w:cstheme="minorHAnsi"/>
          <w:sz w:val="20"/>
          <w:szCs w:val="20"/>
        </w:rPr>
        <w:t xml:space="preserve">li </w:t>
      </w:r>
      <w:r w:rsidRPr="00E00434">
        <w:rPr>
          <w:rFonts w:asciiTheme="minorHAnsi" w:eastAsia="Calibri" w:hAnsiTheme="minorHAnsi" w:cstheme="minorHAnsi"/>
          <w:sz w:val="20"/>
          <w:szCs w:val="20"/>
        </w:rPr>
        <w:t>się do zamawiającego z wnioskiem o wyjaśnienie treści SWZ.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7756481" w14:textId="77777777" w:rsidR="00882201" w:rsidRPr="00E00434" w:rsidRDefault="00882201" w:rsidP="004A2702">
      <w:pPr>
        <w:pStyle w:val="Standard"/>
        <w:widowControl w:val="0"/>
        <w:rPr>
          <w:rFonts w:asciiTheme="minorHAnsi" w:eastAsia="Calibri" w:hAnsiTheme="minorHAnsi" w:cstheme="minorHAnsi"/>
          <w:sz w:val="20"/>
          <w:szCs w:val="20"/>
        </w:rPr>
      </w:pPr>
    </w:p>
    <w:p w14:paraId="3D9D573F" w14:textId="77777777" w:rsidR="00882201" w:rsidRPr="00E00434" w:rsidRDefault="001149D9" w:rsidP="004A2702">
      <w:pPr>
        <w:pStyle w:val="Standard"/>
        <w:widowControl w:val="0"/>
        <w:rPr>
          <w:rFonts w:asciiTheme="minorHAnsi" w:hAnsiTheme="minorHAnsi" w:cstheme="minorHAnsi"/>
          <w:sz w:val="20"/>
          <w:szCs w:val="20"/>
        </w:rPr>
      </w:pPr>
      <w:r w:rsidRPr="00E00434">
        <w:rPr>
          <w:rFonts w:asciiTheme="minorHAnsi" w:eastAsia="Calibri" w:hAnsiTheme="minorHAnsi" w:cstheme="minorHAnsi"/>
          <w:sz w:val="20"/>
          <w:szCs w:val="20"/>
        </w:rPr>
        <w:t>W związku z powyższym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 na postawie art. 284 ustawy z 11 września 2019 r. – Prawo zamówień publicznych (</w:t>
      </w:r>
      <w:r w:rsidR="00F23CC4" w:rsidRPr="00F23CC4">
        <w:rPr>
          <w:rFonts w:asciiTheme="minorHAnsi" w:eastAsia="Calibri" w:hAnsiTheme="minorHAnsi" w:cstheme="minorHAnsi"/>
          <w:sz w:val="20"/>
          <w:szCs w:val="20"/>
        </w:rPr>
        <w:t>Dz.U. z 2024 r. poz. 1320</w:t>
      </w:r>
      <w:r w:rsidR="001F582D" w:rsidRPr="00E00434">
        <w:rPr>
          <w:rFonts w:asciiTheme="minorHAnsi" w:eastAsia="Calibri" w:hAnsiTheme="minorHAnsi" w:cstheme="minorHAnsi"/>
          <w:sz w:val="20"/>
          <w:szCs w:val="20"/>
        </w:rPr>
        <w:t xml:space="preserve">) </w:t>
      </w:r>
      <w:r w:rsidR="0003703F" w:rsidRPr="00E00434">
        <w:rPr>
          <w:rFonts w:asciiTheme="minorHAnsi" w:eastAsia="Calibri" w:hAnsiTheme="minorHAnsi" w:cstheme="minorHAnsi"/>
          <w:sz w:val="20"/>
          <w:szCs w:val="20"/>
        </w:rPr>
        <w:t xml:space="preserve">– dalej: ustawa </w:t>
      </w:r>
      <w:proofErr w:type="spellStart"/>
      <w:proofErr w:type="gramStart"/>
      <w:r w:rsidR="0003703F" w:rsidRPr="00E00434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03703F" w:rsidRPr="00E00434">
        <w:rPr>
          <w:rFonts w:asciiTheme="minorHAnsi" w:eastAsia="Calibri" w:hAnsiTheme="minorHAnsi" w:cstheme="minorHAnsi"/>
          <w:sz w:val="20"/>
          <w:szCs w:val="20"/>
        </w:rPr>
        <w:t>,</w:t>
      </w:r>
      <w:r w:rsidRPr="00E00434">
        <w:rPr>
          <w:rFonts w:asciiTheme="minorHAnsi" w:eastAsia="Calibri" w:hAnsiTheme="minorHAnsi" w:cstheme="minorHAnsi"/>
          <w:sz w:val="20"/>
          <w:szCs w:val="20"/>
        </w:rPr>
        <w:t>,</w:t>
      </w:r>
      <w:proofErr w:type="gramEnd"/>
      <w:r w:rsidRPr="00E00434">
        <w:rPr>
          <w:rFonts w:asciiTheme="minorHAnsi" w:eastAsia="Calibri" w:hAnsiTheme="minorHAnsi" w:cstheme="minorHAnsi"/>
          <w:sz w:val="20"/>
          <w:szCs w:val="20"/>
        </w:rPr>
        <w:t xml:space="preserve"> zamawiający udziela następujących wyjaśnień:</w:t>
      </w:r>
    </w:p>
    <w:p w14:paraId="6FB3B297" w14:textId="77777777" w:rsidR="008F70F6" w:rsidRDefault="008F70F6" w:rsidP="001D6FA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090F2FD3" w14:textId="77777777" w:rsidR="008F3370" w:rsidRDefault="008F3370" w:rsidP="00C8554C">
      <w:pPr>
        <w:pStyle w:val="Standard"/>
        <w:rPr>
          <w:rFonts w:asciiTheme="minorHAnsi" w:eastAsia="Times New Roman" w:hAnsiTheme="minorHAnsi" w:cstheme="minorHAnsi"/>
          <w:sz w:val="20"/>
          <w:szCs w:val="20"/>
        </w:rPr>
      </w:pPr>
    </w:p>
    <w:p w14:paraId="30565C99" w14:textId="1CD21089" w:rsidR="00C8554C" w:rsidRPr="00C8554C" w:rsidRDefault="00C8554C" w:rsidP="00C8554C">
      <w:pPr>
        <w:pStyle w:val="Standard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9779E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Pytanie </w:t>
      </w:r>
      <w:r w:rsidR="00FB5FA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1</w:t>
      </w:r>
      <w:r w:rsidRPr="009779E8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:</w:t>
      </w:r>
    </w:p>
    <w:p w14:paraId="596C1C5F" w14:textId="1F8F4889" w:rsidR="00C8554C" w:rsidRDefault="00C8554C" w:rsidP="00C8554C">
      <w:pPr>
        <w:pStyle w:val="Standard"/>
        <w:rPr>
          <w:rFonts w:asciiTheme="minorHAnsi" w:eastAsia="Times New Roman" w:hAnsiTheme="minorHAnsi" w:cstheme="minorHAnsi"/>
          <w:sz w:val="20"/>
          <w:szCs w:val="20"/>
        </w:rPr>
      </w:pPr>
      <w:r w:rsidRPr="00C8554C">
        <w:rPr>
          <w:rFonts w:asciiTheme="minorHAnsi" w:eastAsia="Times New Roman" w:hAnsiTheme="minorHAnsi" w:cstheme="minorHAnsi"/>
          <w:sz w:val="20"/>
          <w:szCs w:val="20"/>
        </w:rPr>
        <w:t>Prosimy o przesunięcie terminu składania ofert na dzień 13.12.2024</w:t>
      </w:r>
      <w:r w:rsidR="00C6556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8554C">
        <w:rPr>
          <w:rFonts w:asciiTheme="minorHAnsi" w:eastAsia="Times New Roman" w:hAnsiTheme="minorHAnsi" w:cstheme="minorHAnsi"/>
          <w:sz w:val="20"/>
          <w:szCs w:val="20"/>
        </w:rPr>
        <w:t>r.</w:t>
      </w:r>
    </w:p>
    <w:p w14:paraId="62FF3A88" w14:textId="77777777" w:rsidR="00C65567" w:rsidRDefault="00C65567" w:rsidP="00C8554C">
      <w:pPr>
        <w:pStyle w:val="Standard"/>
        <w:rPr>
          <w:rFonts w:asciiTheme="minorHAnsi" w:eastAsia="Times New Roman" w:hAnsiTheme="minorHAnsi" w:cstheme="minorHAnsi"/>
          <w:sz w:val="20"/>
          <w:szCs w:val="20"/>
        </w:rPr>
      </w:pPr>
    </w:p>
    <w:p w14:paraId="738FEFDD" w14:textId="77777777" w:rsidR="00C65567" w:rsidRDefault="00C65567" w:rsidP="00C65567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5579FE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Odpowiedź:</w:t>
      </w:r>
    </w:p>
    <w:p w14:paraId="536C0F33" w14:textId="201E1299" w:rsidR="00C65567" w:rsidRDefault="0036268D" w:rsidP="00C8554C">
      <w:pPr>
        <w:pStyle w:val="Standard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Termin składania ofert został przesunięty na 16.12.2024 r.</w:t>
      </w:r>
    </w:p>
    <w:p w14:paraId="5E459C4A" w14:textId="77777777" w:rsidR="00413CAE" w:rsidRDefault="00413CAE" w:rsidP="00ED4EE4">
      <w:pPr>
        <w:pStyle w:val="Standard"/>
        <w:rPr>
          <w:rFonts w:asciiTheme="minorHAnsi" w:eastAsia="Times New Roman" w:hAnsiTheme="minorHAnsi" w:cstheme="minorHAnsi"/>
          <w:sz w:val="20"/>
          <w:szCs w:val="20"/>
        </w:rPr>
      </w:pPr>
    </w:p>
    <w:p w14:paraId="3C259E62" w14:textId="4B783114" w:rsidR="00882201" w:rsidRPr="00E00434" w:rsidRDefault="00882201" w:rsidP="004A2702">
      <w:pPr>
        <w:pStyle w:val="Standard"/>
        <w:ind w:left="4956" w:firstLine="708"/>
        <w:rPr>
          <w:rFonts w:asciiTheme="minorHAnsi" w:hAnsiTheme="minorHAnsi" w:cstheme="minorHAnsi"/>
          <w:sz w:val="20"/>
          <w:szCs w:val="20"/>
        </w:rPr>
      </w:pPr>
    </w:p>
    <w:sectPr w:rsidR="00882201" w:rsidRPr="00E00434" w:rsidSect="00141D4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B189" w14:textId="77777777" w:rsidR="00501338" w:rsidRDefault="00501338">
      <w:pPr>
        <w:spacing w:after="0" w:line="240" w:lineRule="auto"/>
      </w:pPr>
      <w:r>
        <w:separator/>
      </w:r>
    </w:p>
  </w:endnote>
  <w:endnote w:type="continuationSeparator" w:id="0">
    <w:p w14:paraId="44011BBA" w14:textId="77777777" w:rsidR="00501338" w:rsidRDefault="005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idemannCE X-Book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C278" w14:textId="77777777" w:rsidR="001149D9" w:rsidRDefault="001149D9">
    <w:pPr>
      <w:pStyle w:val="Stopka"/>
      <w:jc w:val="right"/>
    </w:pPr>
    <w:r>
      <w:t xml:space="preserve">Strona </w:t>
    </w:r>
    <w:r w:rsidR="00141D41">
      <w:fldChar w:fldCharType="begin"/>
    </w:r>
    <w:r>
      <w:instrText xml:space="preserve"> PAGE </w:instrText>
    </w:r>
    <w:r w:rsidR="00141D41">
      <w:fldChar w:fldCharType="separate"/>
    </w:r>
    <w:r w:rsidR="00A321A9">
      <w:rPr>
        <w:noProof/>
      </w:rPr>
      <w:t>8</w:t>
    </w:r>
    <w:r w:rsidR="00141D41">
      <w:fldChar w:fldCharType="end"/>
    </w:r>
    <w:r>
      <w:t xml:space="preserve"> z </w:t>
    </w:r>
    <w:fldSimple w:instr=" NUMPAGES ">
      <w:r w:rsidR="00A321A9">
        <w:rPr>
          <w:noProof/>
        </w:rPr>
        <w:t>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2E23" w14:textId="77777777" w:rsidR="00501338" w:rsidRDefault="005013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526ACF" w14:textId="77777777" w:rsidR="00501338" w:rsidRDefault="0050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2FC3"/>
    <w:multiLevelType w:val="hybridMultilevel"/>
    <w:tmpl w:val="065672D4"/>
    <w:lvl w:ilvl="0" w:tplc="C494D730">
      <w:start w:val="3"/>
      <w:numFmt w:val="lowerLetter"/>
      <w:lvlText w:val="%1)"/>
      <w:lvlJc w:val="left"/>
      <w:pPr>
        <w:ind w:left="5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DC79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A47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36FF8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92203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E9A6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C672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B8EA8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14D51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9704E"/>
    <w:multiLevelType w:val="hybridMultilevel"/>
    <w:tmpl w:val="3DA2C4B8"/>
    <w:lvl w:ilvl="0" w:tplc="716A4DC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A4C01D0">
      <w:start w:val="1"/>
      <w:numFmt w:val="lowerLetter"/>
      <w:lvlText w:val="%2"/>
      <w:lvlJc w:val="left"/>
      <w:pPr>
        <w:ind w:left="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614AAE8">
      <w:start w:val="1"/>
      <w:numFmt w:val="decimal"/>
      <w:lvlRestart w:val="0"/>
      <w:lvlText w:val="%3)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9EAA9A6">
      <w:start w:val="1"/>
      <w:numFmt w:val="decimal"/>
      <w:lvlText w:val="%4"/>
      <w:lvlJc w:val="left"/>
      <w:pPr>
        <w:ind w:left="1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ACDD52">
      <w:start w:val="1"/>
      <w:numFmt w:val="lowerLetter"/>
      <w:lvlText w:val="%5"/>
      <w:lvlJc w:val="left"/>
      <w:pPr>
        <w:ind w:left="2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C2AEAF0">
      <w:start w:val="1"/>
      <w:numFmt w:val="lowerRoman"/>
      <w:lvlText w:val="%6"/>
      <w:lvlJc w:val="left"/>
      <w:pPr>
        <w:ind w:left="3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1A9DCC">
      <w:start w:val="1"/>
      <w:numFmt w:val="decimal"/>
      <w:lvlText w:val="%7"/>
      <w:lvlJc w:val="left"/>
      <w:pPr>
        <w:ind w:left="3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F6D56C">
      <w:start w:val="1"/>
      <w:numFmt w:val="lowerLetter"/>
      <w:lvlText w:val="%8"/>
      <w:lvlJc w:val="left"/>
      <w:pPr>
        <w:ind w:left="4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7082C6">
      <w:start w:val="1"/>
      <w:numFmt w:val="lowerRoman"/>
      <w:lvlText w:val="%9"/>
      <w:lvlJc w:val="left"/>
      <w:pPr>
        <w:ind w:left="5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3A7529"/>
    <w:multiLevelType w:val="hybridMultilevel"/>
    <w:tmpl w:val="1A466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5B0"/>
    <w:multiLevelType w:val="hybridMultilevel"/>
    <w:tmpl w:val="828CD8EE"/>
    <w:lvl w:ilvl="0" w:tplc="066CE150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0729"/>
    <w:multiLevelType w:val="hybridMultilevel"/>
    <w:tmpl w:val="B17683AE"/>
    <w:lvl w:ilvl="0" w:tplc="48D0C91A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EEC54F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F4FA3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B9E41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C22A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3EED6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A0425C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5CBAE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DF8C5B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4B6507D"/>
    <w:multiLevelType w:val="multilevel"/>
    <w:tmpl w:val="01F470F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65C6D65"/>
    <w:multiLevelType w:val="hybridMultilevel"/>
    <w:tmpl w:val="1DEC5C2C"/>
    <w:lvl w:ilvl="0" w:tplc="59D476D6">
      <w:start w:val="56"/>
      <w:numFmt w:val="decimal"/>
      <w:lvlText w:val="%1."/>
      <w:lvlJc w:val="left"/>
      <w:pPr>
        <w:ind w:left="7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89A0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06311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DC225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30CBD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FE1FC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4824D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FE048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9A751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A430C"/>
    <w:multiLevelType w:val="hybridMultilevel"/>
    <w:tmpl w:val="F49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5DC2"/>
    <w:multiLevelType w:val="hybridMultilevel"/>
    <w:tmpl w:val="3A426D60"/>
    <w:lvl w:ilvl="0" w:tplc="86FE2A9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EA15C">
      <w:start w:val="1"/>
      <w:numFmt w:val="lowerLetter"/>
      <w:lvlText w:val="%2)"/>
      <w:lvlJc w:val="left"/>
      <w:pPr>
        <w:ind w:left="6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284066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E882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70180E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FCB83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84D16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D24B3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C84A08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3E432A"/>
    <w:multiLevelType w:val="hybridMultilevel"/>
    <w:tmpl w:val="AAF86026"/>
    <w:lvl w:ilvl="0" w:tplc="173EF36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38647A2">
      <w:start w:val="1"/>
      <w:numFmt w:val="lowerLetter"/>
      <w:lvlText w:val="%2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C4849E">
      <w:start w:val="1"/>
      <w:numFmt w:val="decimal"/>
      <w:lvlRestart w:val="0"/>
      <w:lvlText w:val="%3.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376AFF4">
      <w:start w:val="1"/>
      <w:numFmt w:val="decimal"/>
      <w:lvlText w:val="%4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B107FE2">
      <w:start w:val="1"/>
      <w:numFmt w:val="lowerLetter"/>
      <w:lvlText w:val="%5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96B5EE">
      <w:start w:val="1"/>
      <w:numFmt w:val="lowerRoman"/>
      <w:lvlText w:val="%6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A00539C">
      <w:start w:val="1"/>
      <w:numFmt w:val="decimal"/>
      <w:lvlText w:val="%7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5C81D8A">
      <w:start w:val="1"/>
      <w:numFmt w:val="lowerLetter"/>
      <w:lvlText w:val="%8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5929D7C">
      <w:start w:val="1"/>
      <w:numFmt w:val="lowerRoman"/>
      <w:lvlText w:val="%9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088465F"/>
    <w:multiLevelType w:val="hybridMultilevel"/>
    <w:tmpl w:val="C780153E"/>
    <w:lvl w:ilvl="0" w:tplc="44E2E4A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8683290">
      <w:start w:val="1"/>
      <w:numFmt w:val="lowerLetter"/>
      <w:lvlText w:val="%2"/>
      <w:lvlJc w:val="left"/>
      <w:pPr>
        <w:ind w:left="1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D085B6">
      <w:start w:val="1"/>
      <w:numFmt w:val="upperLetter"/>
      <w:lvlRestart w:val="0"/>
      <w:lvlText w:val="%3."/>
      <w:lvlJc w:val="left"/>
      <w:pPr>
        <w:ind w:left="2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6D60EE2">
      <w:start w:val="1"/>
      <w:numFmt w:val="decimal"/>
      <w:lvlText w:val="%4"/>
      <w:lvlJc w:val="left"/>
      <w:pPr>
        <w:ind w:left="2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3D24924">
      <w:start w:val="1"/>
      <w:numFmt w:val="lowerLetter"/>
      <w:lvlText w:val="%5"/>
      <w:lvlJc w:val="left"/>
      <w:pPr>
        <w:ind w:left="3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F8C9A8">
      <w:start w:val="1"/>
      <w:numFmt w:val="lowerRoman"/>
      <w:lvlText w:val="%6"/>
      <w:lvlJc w:val="left"/>
      <w:pPr>
        <w:ind w:left="4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136974C">
      <w:start w:val="1"/>
      <w:numFmt w:val="decimal"/>
      <w:lvlText w:val="%7"/>
      <w:lvlJc w:val="left"/>
      <w:pPr>
        <w:ind w:left="48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92CF560">
      <w:start w:val="1"/>
      <w:numFmt w:val="lowerLetter"/>
      <w:lvlText w:val="%8"/>
      <w:lvlJc w:val="left"/>
      <w:pPr>
        <w:ind w:left="55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826E12E">
      <w:start w:val="1"/>
      <w:numFmt w:val="lowerRoman"/>
      <w:lvlText w:val="%9"/>
      <w:lvlJc w:val="left"/>
      <w:pPr>
        <w:ind w:left="63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34C5B5D"/>
    <w:multiLevelType w:val="hybridMultilevel"/>
    <w:tmpl w:val="842E7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20E1"/>
    <w:multiLevelType w:val="hybridMultilevel"/>
    <w:tmpl w:val="B186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238B"/>
    <w:multiLevelType w:val="hybridMultilevel"/>
    <w:tmpl w:val="8B6AF55A"/>
    <w:lvl w:ilvl="0" w:tplc="094AB62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9656BE">
      <w:start w:val="1"/>
      <w:numFmt w:val="decimal"/>
      <w:lvlRestart w:val="0"/>
      <w:lvlText w:val="%2."/>
      <w:lvlJc w:val="left"/>
      <w:pPr>
        <w:ind w:left="1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14DA3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E24BB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728811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38E58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E06651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7AA68B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5AA9C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985670"/>
    <w:multiLevelType w:val="hybridMultilevel"/>
    <w:tmpl w:val="784C7BE0"/>
    <w:lvl w:ilvl="0" w:tplc="A5AAE80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225510">
      <w:start w:val="1"/>
      <w:numFmt w:val="lowerLetter"/>
      <w:lvlText w:val="%2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366000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884702">
      <w:start w:val="1"/>
      <w:numFmt w:val="lowerLetter"/>
      <w:lvlRestart w:val="0"/>
      <w:lvlText w:val="%4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444BC">
      <w:start w:val="1"/>
      <w:numFmt w:val="lowerLetter"/>
      <w:lvlText w:val="%5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5AA772">
      <w:start w:val="1"/>
      <w:numFmt w:val="lowerRoman"/>
      <w:lvlText w:val="%6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42D0B6">
      <w:start w:val="1"/>
      <w:numFmt w:val="decimal"/>
      <w:lvlText w:val="%7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EEE2A6">
      <w:start w:val="1"/>
      <w:numFmt w:val="lowerLetter"/>
      <w:lvlText w:val="%8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52ED64">
      <w:start w:val="1"/>
      <w:numFmt w:val="lowerRoman"/>
      <w:lvlText w:val="%9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F08D4"/>
    <w:multiLevelType w:val="hybridMultilevel"/>
    <w:tmpl w:val="D4962760"/>
    <w:lvl w:ilvl="0" w:tplc="FC584072">
      <w:start w:val="1"/>
      <w:numFmt w:val="lowerLetter"/>
      <w:lvlText w:val="%1)"/>
      <w:lvlJc w:val="left"/>
      <w:pPr>
        <w:ind w:left="1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B9E7230">
      <w:start w:val="1"/>
      <w:numFmt w:val="lowerLetter"/>
      <w:lvlText w:val="%2"/>
      <w:lvlJc w:val="left"/>
      <w:pPr>
        <w:ind w:left="1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0546500">
      <w:start w:val="1"/>
      <w:numFmt w:val="lowerRoman"/>
      <w:lvlText w:val="%3"/>
      <w:lvlJc w:val="left"/>
      <w:pPr>
        <w:ind w:left="2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3684898">
      <w:start w:val="1"/>
      <w:numFmt w:val="decimal"/>
      <w:lvlText w:val="%4"/>
      <w:lvlJc w:val="left"/>
      <w:pPr>
        <w:ind w:left="2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D07D4A">
      <w:start w:val="1"/>
      <w:numFmt w:val="lowerLetter"/>
      <w:lvlText w:val="%5"/>
      <w:lvlJc w:val="left"/>
      <w:pPr>
        <w:ind w:left="3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E2CCE2E">
      <w:start w:val="1"/>
      <w:numFmt w:val="lowerRoman"/>
      <w:lvlText w:val="%6"/>
      <w:lvlJc w:val="left"/>
      <w:pPr>
        <w:ind w:left="43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C62B11A">
      <w:start w:val="1"/>
      <w:numFmt w:val="decimal"/>
      <w:lvlText w:val="%7"/>
      <w:lvlJc w:val="left"/>
      <w:pPr>
        <w:ind w:left="50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7767AAE">
      <w:start w:val="1"/>
      <w:numFmt w:val="lowerLetter"/>
      <w:lvlText w:val="%8"/>
      <w:lvlJc w:val="left"/>
      <w:pPr>
        <w:ind w:left="57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A8B65C">
      <w:start w:val="1"/>
      <w:numFmt w:val="lowerRoman"/>
      <w:lvlText w:val="%9"/>
      <w:lvlJc w:val="left"/>
      <w:pPr>
        <w:ind w:left="64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F06317C"/>
    <w:multiLevelType w:val="hybridMultilevel"/>
    <w:tmpl w:val="5728EFAC"/>
    <w:lvl w:ilvl="0" w:tplc="314EEBA6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832F6">
      <w:start w:val="10"/>
      <w:numFmt w:val="decimal"/>
      <w:lvlText w:val="%2."/>
      <w:lvlJc w:val="left"/>
      <w:pPr>
        <w:ind w:left="705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3EC71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9A7118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842FF6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4A743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BAF3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C2379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DA7048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C96CFB"/>
    <w:multiLevelType w:val="hybridMultilevel"/>
    <w:tmpl w:val="577A5978"/>
    <w:lvl w:ilvl="0" w:tplc="D3C82F72">
      <w:start w:val="1"/>
      <w:numFmt w:val="decimal"/>
      <w:lvlText w:val="%1)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C2C5B6">
      <w:start w:val="1"/>
      <w:numFmt w:val="lowerLetter"/>
      <w:lvlText w:val="%2"/>
      <w:lvlJc w:val="left"/>
      <w:pPr>
        <w:ind w:left="1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F01220">
      <w:start w:val="1"/>
      <w:numFmt w:val="lowerRoman"/>
      <w:lvlText w:val="%3"/>
      <w:lvlJc w:val="left"/>
      <w:pPr>
        <w:ind w:left="2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30C15A8">
      <w:start w:val="1"/>
      <w:numFmt w:val="decimal"/>
      <w:lvlText w:val="%4"/>
      <w:lvlJc w:val="left"/>
      <w:pPr>
        <w:ind w:left="2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FD2006E">
      <w:start w:val="1"/>
      <w:numFmt w:val="lowerLetter"/>
      <w:lvlText w:val="%5"/>
      <w:lvlJc w:val="left"/>
      <w:pPr>
        <w:ind w:left="3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CA260BE">
      <w:start w:val="1"/>
      <w:numFmt w:val="lowerRoman"/>
      <w:lvlText w:val="%6"/>
      <w:lvlJc w:val="left"/>
      <w:pPr>
        <w:ind w:left="43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DC1C68">
      <w:start w:val="1"/>
      <w:numFmt w:val="decimal"/>
      <w:lvlText w:val="%7"/>
      <w:lvlJc w:val="left"/>
      <w:pPr>
        <w:ind w:left="50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0C48F6">
      <w:start w:val="1"/>
      <w:numFmt w:val="lowerLetter"/>
      <w:lvlText w:val="%8"/>
      <w:lvlJc w:val="left"/>
      <w:pPr>
        <w:ind w:left="57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F6793A">
      <w:start w:val="1"/>
      <w:numFmt w:val="lowerRoman"/>
      <w:lvlText w:val="%9"/>
      <w:lvlJc w:val="left"/>
      <w:pPr>
        <w:ind w:left="64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0F14A45"/>
    <w:multiLevelType w:val="hybridMultilevel"/>
    <w:tmpl w:val="DD2A2844"/>
    <w:lvl w:ilvl="0" w:tplc="2C14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90FCA"/>
    <w:multiLevelType w:val="hybridMultilevel"/>
    <w:tmpl w:val="C0A0759C"/>
    <w:lvl w:ilvl="0" w:tplc="602271F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907F66">
      <w:start w:val="1"/>
      <w:numFmt w:val="lowerLetter"/>
      <w:lvlText w:val="%2"/>
      <w:lvlJc w:val="left"/>
      <w:pPr>
        <w:ind w:left="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C3816">
      <w:start w:val="1"/>
      <w:numFmt w:val="lowerLetter"/>
      <w:lvlRestart w:val="0"/>
      <w:lvlText w:val="%3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E05B62">
      <w:start w:val="1"/>
      <w:numFmt w:val="decimal"/>
      <w:lvlText w:val="%4"/>
      <w:lvlJc w:val="left"/>
      <w:pPr>
        <w:ind w:left="18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8C6CFC">
      <w:start w:val="1"/>
      <w:numFmt w:val="lowerLetter"/>
      <w:lvlText w:val="%5"/>
      <w:lvlJc w:val="left"/>
      <w:pPr>
        <w:ind w:left="25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0A26F8">
      <w:start w:val="1"/>
      <w:numFmt w:val="lowerRoman"/>
      <w:lvlText w:val="%6"/>
      <w:lvlJc w:val="left"/>
      <w:pPr>
        <w:ind w:left="3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E803C">
      <w:start w:val="1"/>
      <w:numFmt w:val="decimal"/>
      <w:lvlText w:val="%7"/>
      <w:lvlJc w:val="left"/>
      <w:pPr>
        <w:ind w:left="4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82487E">
      <w:start w:val="1"/>
      <w:numFmt w:val="lowerLetter"/>
      <w:lvlText w:val="%8"/>
      <w:lvlJc w:val="left"/>
      <w:pPr>
        <w:ind w:left="4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4E23C">
      <w:start w:val="1"/>
      <w:numFmt w:val="lowerRoman"/>
      <w:lvlText w:val="%9"/>
      <w:lvlJc w:val="left"/>
      <w:pPr>
        <w:ind w:left="5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E346D0"/>
    <w:multiLevelType w:val="multilevel"/>
    <w:tmpl w:val="D0F03340"/>
    <w:styleLink w:val="WWNum5"/>
    <w:lvl w:ilvl="0">
      <w:numFmt w:val="bullet"/>
      <w:lvlText w:val="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AE40030"/>
    <w:multiLevelType w:val="hybridMultilevel"/>
    <w:tmpl w:val="1A466F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37E6"/>
    <w:multiLevelType w:val="hybridMultilevel"/>
    <w:tmpl w:val="3F5E8EAA"/>
    <w:lvl w:ilvl="0" w:tplc="B3F2F858">
      <w:start w:val="51"/>
      <w:numFmt w:val="decimal"/>
      <w:lvlText w:val="%1."/>
      <w:lvlJc w:val="left"/>
      <w:pPr>
        <w:ind w:left="7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3CC14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F6127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D2928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1015A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2A963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DCE49E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5ACB2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B4692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0472BCD"/>
    <w:multiLevelType w:val="multilevel"/>
    <w:tmpl w:val="19B6B396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93707B1"/>
    <w:multiLevelType w:val="multilevel"/>
    <w:tmpl w:val="A15E01E0"/>
    <w:styleLink w:val="WWNum4"/>
    <w:lvl w:ilvl="0">
      <w:numFmt w:val="bullet"/>
      <w:lvlText w:val="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B6F1D89"/>
    <w:multiLevelType w:val="hybridMultilevel"/>
    <w:tmpl w:val="AE764F8E"/>
    <w:lvl w:ilvl="0" w:tplc="82B010C4">
      <w:start w:val="1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80F25E">
      <w:start w:val="1"/>
      <w:numFmt w:val="lowerLetter"/>
      <w:lvlText w:val="%2"/>
      <w:lvlJc w:val="left"/>
      <w:pPr>
        <w:ind w:left="1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428CBAE">
      <w:start w:val="1"/>
      <w:numFmt w:val="lowerRoman"/>
      <w:lvlText w:val="%3"/>
      <w:lvlJc w:val="left"/>
      <w:pPr>
        <w:ind w:left="1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90AB14">
      <w:start w:val="1"/>
      <w:numFmt w:val="decimal"/>
      <w:lvlText w:val="%4"/>
      <w:lvlJc w:val="left"/>
      <w:pPr>
        <w:ind w:left="2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826BA">
      <w:start w:val="1"/>
      <w:numFmt w:val="lowerLetter"/>
      <w:lvlText w:val="%5"/>
      <w:lvlJc w:val="left"/>
      <w:pPr>
        <w:ind w:left="3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FE4956">
      <w:start w:val="1"/>
      <w:numFmt w:val="lowerRoman"/>
      <w:lvlText w:val="%6"/>
      <w:lvlJc w:val="left"/>
      <w:pPr>
        <w:ind w:left="4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C2DD58">
      <w:start w:val="1"/>
      <w:numFmt w:val="decimal"/>
      <w:lvlText w:val="%7"/>
      <w:lvlJc w:val="left"/>
      <w:pPr>
        <w:ind w:left="4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A620938">
      <w:start w:val="1"/>
      <w:numFmt w:val="lowerLetter"/>
      <w:lvlText w:val="%8"/>
      <w:lvlJc w:val="left"/>
      <w:pPr>
        <w:ind w:left="55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2C2600">
      <w:start w:val="1"/>
      <w:numFmt w:val="lowerRoman"/>
      <w:lvlText w:val="%9"/>
      <w:lvlJc w:val="left"/>
      <w:pPr>
        <w:ind w:left="6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B997E83"/>
    <w:multiLevelType w:val="multilevel"/>
    <w:tmpl w:val="8DAA2ECC"/>
    <w:styleLink w:val="WWNum6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abstractNum w:abstractNumId="28" w15:restartNumberingAfterBreak="0">
    <w:nsid w:val="4C43739B"/>
    <w:multiLevelType w:val="hybridMultilevel"/>
    <w:tmpl w:val="A79C80F2"/>
    <w:lvl w:ilvl="0" w:tplc="402C3EE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EC821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AE4E6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EFE7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E83A8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5AE9E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6060B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863EC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50C45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E20A7D"/>
    <w:multiLevelType w:val="multilevel"/>
    <w:tmpl w:val="101AFBB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54D408A9"/>
    <w:multiLevelType w:val="multilevel"/>
    <w:tmpl w:val="F8080AF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FED5F71"/>
    <w:multiLevelType w:val="hybridMultilevel"/>
    <w:tmpl w:val="CC3C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05406"/>
    <w:multiLevelType w:val="hybridMultilevel"/>
    <w:tmpl w:val="4CDE4318"/>
    <w:lvl w:ilvl="0" w:tplc="3B4EAC20">
      <w:start w:val="1"/>
      <w:numFmt w:val="bullet"/>
      <w:lvlText w:val="•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AC2A24">
      <w:start w:val="8"/>
      <w:numFmt w:val="decimal"/>
      <w:lvlText w:val="%2."/>
      <w:lvlJc w:val="left"/>
      <w:pPr>
        <w:ind w:left="712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282700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6D0D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901F8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000EC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400BAE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16986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3C3550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B34A5B"/>
    <w:multiLevelType w:val="hybridMultilevel"/>
    <w:tmpl w:val="DF405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07F4"/>
    <w:multiLevelType w:val="hybridMultilevel"/>
    <w:tmpl w:val="2AC05C5C"/>
    <w:lvl w:ilvl="0" w:tplc="EF46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7F2280"/>
    <w:multiLevelType w:val="hybridMultilevel"/>
    <w:tmpl w:val="B186E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1D6D"/>
    <w:multiLevelType w:val="hybridMultilevel"/>
    <w:tmpl w:val="1C3EF2E4"/>
    <w:lvl w:ilvl="0" w:tplc="95020AF8">
      <w:start w:val="16"/>
      <w:numFmt w:val="decimal"/>
      <w:lvlText w:val="%1."/>
      <w:lvlJc w:val="left"/>
      <w:pPr>
        <w:ind w:left="2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42C028">
      <w:start w:val="1"/>
      <w:numFmt w:val="lowerLetter"/>
      <w:lvlText w:val="%2)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963EBC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32B74C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941FD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010E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F69AD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6A93C8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7A4E0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FF7AA9"/>
    <w:multiLevelType w:val="hybridMultilevel"/>
    <w:tmpl w:val="842E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55595"/>
    <w:multiLevelType w:val="hybridMultilevel"/>
    <w:tmpl w:val="DE04E8DA"/>
    <w:lvl w:ilvl="0" w:tplc="ACCA5A8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E800E0">
      <w:start w:val="1"/>
      <w:numFmt w:val="lowerLetter"/>
      <w:lvlRestart w:val="0"/>
      <w:lvlText w:val="%2."/>
      <w:lvlJc w:val="left"/>
      <w:pPr>
        <w:ind w:left="1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08F408">
      <w:start w:val="1"/>
      <w:numFmt w:val="lowerRoman"/>
      <w:lvlText w:val="%3"/>
      <w:lvlJc w:val="left"/>
      <w:pPr>
        <w:ind w:left="1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4121074">
      <w:start w:val="1"/>
      <w:numFmt w:val="decimal"/>
      <w:lvlText w:val="%4"/>
      <w:lvlJc w:val="left"/>
      <w:pPr>
        <w:ind w:left="24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0D2302E">
      <w:start w:val="1"/>
      <w:numFmt w:val="lowerLetter"/>
      <w:lvlText w:val="%5"/>
      <w:lvlJc w:val="left"/>
      <w:pPr>
        <w:ind w:left="31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36528E">
      <w:start w:val="1"/>
      <w:numFmt w:val="lowerRoman"/>
      <w:lvlText w:val="%6"/>
      <w:lvlJc w:val="left"/>
      <w:pPr>
        <w:ind w:left="39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A5EC872">
      <w:start w:val="1"/>
      <w:numFmt w:val="decimal"/>
      <w:lvlText w:val="%7"/>
      <w:lvlJc w:val="left"/>
      <w:pPr>
        <w:ind w:left="4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74F79A">
      <w:start w:val="1"/>
      <w:numFmt w:val="lowerLetter"/>
      <w:lvlText w:val="%8"/>
      <w:lvlJc w:val="left"/>
      <w:pPr>
        <w:ind w:left="5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728EF7E">
      <w:start w:val="1"/>
      <w:numFmt w:val="lowerRoman"/>
      <w:lvlText w:val="%9"/>
      <w:lvlJc w:val="left"/>
      <w:pPr>
        <w:ind w:left="6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2561037"/>
    <w:multiLevelType w:val="hybridMultilevel"/>
    <w:tmpl w:val="5E240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5090"/>
    <w:multiLevelType w:val="hybridMultilevel"/>
    <w:tmpl w:val="C406C710"/>
    <w:lvl w:ilvl="0" w:tplc="2912DE44">
      <w:start w:val="1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DABDC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7671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F003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2003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72CB6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F86D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2F2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4A38B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926559"/>
    <w:multiLevelType w:val="hybridMultilevel"/>
    <w:tmpl w:val="006A2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96E90"/>
    <w:multiLevelType w:val="hybridMultilevel"/>
    <w:tmpl w:val="B4281834"/>
    <w:lvl w:ilvl="0" w:tplc="00D8A55E">
      <w:start w:val="3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D610EA">
      <w:start w:val="1"/>
      <w:numFmt w:val="lowerLetter"/>
      <w:lvlText w:val="%2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4BE4F4A">
      <w:start w:val="1"/>
      <w:numFmt w:val="lowerRoman"/>
      <w:lvlText w:val="%3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48A97FE">
      <w:start w:val="1"/>
      <w:numFmt w:val="decimal"/>
      <w:lvlText w:val="%4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842DB60">
      <w:start w:val="1"/>
      <w:numFmt w:val="lowerLetter"/>
      <w:lvlText w:val="%5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84D61A">
      <w:start w:val="1"/>
      <w:numFmt w:val="lowerRoman"/>
      <w:lvlText w:val="%6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047B64">
      <w:start w:val="1"/>
      <w:numFmt w:val="decimal"/>
      <w:lvlText w:val="%7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C742084">
      <w:start w:val="1"/>
      <w:numFmt w:val="lowerLetter"/>
      <w:lvlText w:val="%8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C4C5526">
      <w:start w:val="1"/>
      <w:numFmt w:val="lowerRoman"/>
      <w:lvlText w:val="%9"/>
      <w:lvlJc w:val="left"/>
      <w:pPr>
        <w:ind w:left="61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58615925">
    <w:abstractNumId w:val="30"/>
  </w:num>
  <w:num w:numId="2" w16cid:durableId="1891184652">
    <w:abstractNumId w:val="5"/>
  </w:num>
  <w:num w:numId="3" w16cid:durableId="1150947847">
    <w:abstractNumId w:val="29"/>
  </w:num>
  <w:num w:numId="4" w16cid:durableId="960577419">
    <w:abstractNumId w:val="25"/>
  </w:num>
  <w:num w:numId="5" w16cid:durableId="1228607837">
    <w:abstractNumId w:val="20"/>
  </w:num>
  <w:num w:numId="6" w16cid:durableId="838929933">
    <w:abstractNumId w:val="27"/>
  </w:num>
  <w:num w:numId="7" w16cid:durableId="32459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225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47580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761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0356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2910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96887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795156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83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2549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09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162573">
    <w:abstractNumId w:val="28"/>
  </w:num>
  <w:num w:numId="19" w16cid:durableId="683702181">
    <w:abstractNumId w:val="32"/>
  </w:num>
  <w:num w:numId="20" w16cid:durableId="2138256201">
    <w:abstractNumId w:val="40"/>
  </w:num>
  <w:num w:numId="21" w16cid:durableId="716322897">
    <w:abstractNumId w:val="16"/>
  </w:num>
  <w:num w:numId="22" w16cid:durableId="1227842667">
    <w:abstractNumId w:val="8"/>
  </w:num>
  <w:num w:numId="23" w16cid:durableId="991984613">
    <w:abstractNumId w:val="0"/>
  </w:num>
  <w:num w:numId="24" w16cid:durableId="1993171504">
    <w:abstractNumId w:val="36"/>
  </w:num>
  <w:num w:numId="25" w16cid:durableId="1977950926">
    <w:abstractNumId w:val="19"/>
  </w:num>
  <w:num w:numId="26" w16cid:durableId="1290359623">
    <w:abstractNumId w:val="14"/>
  </w:num>
  <w:num w:numId="27" w16cid:durableId="1921450582">
    <w:abstractNumId w:val="22"/>
  </w:num>
  <w:num w:numId="28" w16cid:durableId="804810060">
    <w:abstractNumId w:val="6"/>
  </w:num>
  <w:num w:numId="29" w16cid:durableId="1525513707">
    <w:abstractNumId w:val="12"/>
  </w:num>
  <w:num w:numId="30" w16cid:durableId="721901660">
    <w:abstractNumId w:val="35"/>
  </w:num>
  <w:num w:numId="31" w16cid:durableId="1619406337">
    <w:abstractNumId w:val="18"/>
  </w:num>
  <w:num w:numId="32" w16cid:durableId="1961253411">
    <w:abstractNumId w:val="23"/>
  </w:num>
  <w:num w:numId="33" w16cid:durableId="1460951385">
    <w:abstractNumId w:val="3"/>
  </w:num>
  <w:num w:numId="34" w16cid:durableId="1901401778">
    <w:abstractNumId w:val="31"/>
  </w:num>
  <w:num w:numId="35" w16cid:durableId="1124999339">
    <w:abstractNumId w:val="7"/>
  </w:num>
  <w:num w:numId="36" w16cid:durableId="462694642">
    <w:abstractNumId w:val="37"/>
  </w:num>
  <w:num w:numId="37" w16cid:durableId="248269532">
    <w:abstractNumId w:val="2"/>
  </w:num>
  <w:num w:numId="38" w16cid:durableId="1298804027">
    <w:abstractNumId w:val="41"/>
  </w:num>
  <w:num w:numId="39" w16cid:durableId="1845516233">
    <w:abstractNumId w:val="33"/>
  </w:num>
  <w:num w:numId="40" w16cid:durableId="1557862110">
    <w:abstractNumId w:val="34"/>
  </w:num>
  <w:num w:numId="41" w16cid:durableId="1856378782">
    <w:abstractNumId w:val="39"/>
  </w:num>
  <w:num w:numId="42" w16cid:durableId="1447499813">
    <w:abstractNumId w:val="11"/>
  </w:num>
  <w:num w:numId="43" w16cid:durableId="171300002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1"/>
    <w:rsid w:val="0000100B"/>
    <w:rsid w:val="000044C0"/>
    <w:rsid w:val="000064F4"/>
    <w:rsid w:val="00006AAE"/>
    <w:rsid w:val="00010CFB"/>
    <w:rsid w:val="000122CC"/>
    <w:rsid w:val="00014B56"/>
    <w:rsid w:val="00020EB0"/>
    <w:rsid w:val="00023327"/>
    <w:rsid w:val="00023CBE"/>
    <w:rsid w:val="00023F3B"/>
    <w:rsid w:val="000260BF"/>
    <w:rsid w:val="00027C87"/>
    <w:rsid w:val="00030E86"/>
    <w:rsid w:val="00034604"/>
    <w:rsid w:val="0003703F"/>
    <w:rsid w:val="00040E90"/>
    <w:rsid w:val="00044DE1"/>
    <w:rsid w:val="000467C4"/>
    <w:rsid w:val="00052D48"/>
    <w:rsid w:val="00053AE4"/>
    <w:rsid w:val="000566A1"/>
    <w:rsid w:val="000705B7"/>
    <w:rsid w:val="00072124"/>
    <w:rsid w:val="00074DA0"/>
    <w:rsid w:val="000768D9"/>
    <w:rsid w:val="00082E01"/>
    <w:rsid w:val="00086745"/>
    <w:rsid w:val="00092CB0"/>
    <w:rsid w:val="00093414"/>
    <w:rsid w:val="000951FD"/>
    <w:rsid w:val="000A47ED"/>
    <w:rsid w:val="000A6DB5"/>
    <w:rsid w:val="000B29D0"/>
    <w:rsid w:val="000D01A7"/>
    <w:rsid w:val="000D1908"/>
    <w:rsid w:val="000D2AA9"/>
    <w:rsid w:val="000D69B6"/>
    <w:rsid w:val="000E09A2"/>
    <w:rsid w:val="000E3A1C"/>
    <w:rsid w:val="000F12FD"/>
    <w:rsid w:val="000F2223"/>
    <w:rsid w:val="000F5C06"/>
    <w:rsid w:val="000F6397"/>
    <w:rsid w:val="00101387"/>
    <w:rsid w:val="00101AEB"/>
    <w:rsid w:val="00103F61"/>
    <w:rsid w:val="00106DDD"/>
    <w:rsid w:val="0010709B"/>
    <w:rsid w:val="0011319B"/>
    <w:rsid w:val="001149D9"/>
    <w:rsid w:val="00121392"/>
    <w:rsid w:val="00123870"/>
    <w:rsid w:val="0012445C"/>
    <w:rsid w:val="001266DD"/>
    <w:rsid w:val="00131234"/>
    <w:rsid w:val="00132F88"/>
    <w:rsid w:val="001339F0"/>
    <w:rsid w:val="0014096F"/>
    <w:rsid w:val="00140A10"/>
    <w:rsid w:val="00141736"/>
    <w:rsid w:val="00141D41"/>
    <w:rsid w:val="00143AEB"/>
    <w:rsid w:val="00146919"/>
    <w:rsid w:val="001500B4"/>
    <w:rsid w:val="0016074A"/>
    <w:rsid w:val="001614CD"/>
    <w:rsid w:val="001678BA"/>
    <w:rsid w:val="00172386"/>
    <w:rsid w:val="0017287D"/>
    <w:rsid w:val="00176718"/>
    <w:rsid w:val="00176CE5"/>
    <w:rsid w:val="00177ABD"/>
    <w:rsid w:val="00180909"/>
    <w:rsid w:val="00183CE7"/>
    <w:rsid w:val="0018469B"/>
    <w:rsid w:val="001873DA"/>
    <w:rsid w:val="001916E4"/>
    <w:rsid w:val="001918AF"/>
    <w:rsid w:val="00194B6B"/>
    <w:rsid w:val="001A110B"/>
    <w:rsid w:val="001A2D29"/>
    <w:rsid w:val="001A38F6"/>
    <w:rsid w:val="001A3C7B"/>
    <w:rsid w:val="001A41C6"/>
    <w:rsid w:val="001A5D73"/>
    <w:rsid w:val="001B1FD4"/>
    <w:rsid w:val="001B2779"/>
    <w:rsid w:val="001B5A41"/>
    <w:rsid w:val="001B6CB4"/>
    <w:rsid w:val="001C19E4"/>
    <w:rsid w:val="001D2DDB"/>
    <w:rsid w:val="001D329D"/>
    <w:rsid w:val="001D4C5B"/>
    <w:rsid w:val="001D647A"/>
    <w:rsid w:val="001D6FAC"/>
    <w:rsid w:val="001E1B55"/>
    <w:rsid w:val="001E1C36"/>
    <w:rsid w:val="001E426F"/>
    <w:rsid w:val="001E750F"/>
    <w:rsid w:val="001E78CD"/>
    <w:rsid w:val="001E7B32"/>
    <w:rsid w:val="001F582D"/>
    <w:rsid w:val="001F727C"/>
    <w:rsid w:val="001F7D3B"/>
    <w:rsid w:val="00201010"/>
    <w:rsid w:val="00201293"/>
    <w:rsid w:val="00204F49"/>
    <w:rsid w:val="00205FB0"/>
    <w:rsid w:val="00210E6B"/>
    <w:rsid w:val="0021408D"/>
    <w:rsid w:val="00214351"/>
    <w:rsid w:val="00216263"/>
    <w:rsid w:val="00217761"/>
    <w:rsid w:val="0022226B"/>
    <w:rsid w:val="00233D9D"/>
    <w:rsid w:val="00240255"/>
    <w:rsid w:val="00241210"/>
    <w:rsid w:val="00247D92"/>
    <w:rsid w:val="00260942"/>
    <w:rsid w:val="00270BE6"/>
    <w:rsid w:val="00276CCA"/>
    <w:rsid w:val="0028388F"/>
    <w:rsid w:val="00287BE1"/>
    <w:rsid w:val="002951C5"/>
    <w:rsid w:val="0029689C"/>
    <w:rsid w:val="002978F4"/>
    <w:rsid w:val="00297FDC"/>
    <w:rsid w:val="002A0DBB"/>
    <w:rsid w:val="002B68C8"/>
    <w:rsid w:val="002C2CE0"/>
    <w:rsid w:val="002D1430"/>
    <w:rsid w:val="002D15BE"/>
    <w:rsid w:val="002D2CA7"/>
    <w:rsid w:val="002D3897"/>
    <w:rsid w:val="002D3F8A"/>
    <w:rsid w:val="002D45F1"/>
    <w:rsid w:val="002E1E7D"/>
    <w:rsid w:val="002E4118"/>
    <w:rsid w:val="002E487F"/>
    <w:rsid w:val="002E5DB2"/>
    <w:rsid w:val="002E6302"/>
    <w:rsid w:val="002E7777"/>
    <w:rsid w:val="002F37AD"/>
    <w:rsid w:val="002F47BB"/>
    <w:rsid w:val="002F6AC3"/>
    <w:rsid w:val="002F7162"/>
    <w:rsid w:val="00300514"/>
    <w:rsid w:val="003073D3"/>
    <w:rsid w:val="00316812"/>
    <w:rsid w:val="00317A62"/>
    <w:rsid w:val="00323118"/>
    <w:rsid w:val="00326C43"/>
    <w:rsid w:val="0032731A"/>
    <w:rsid w:val="003276F3"/>
    <w:rsid w:val="00333580"/>
    <w:rsid w:val="00337478"/>
    <w:rsid w:val="003404FF"/>
    <w:rsid w:val="00342A4A"/>
    <w:rsid w:val="003439CF"/>
    <w:rsid w:val="00347B8A"/>
    <w:rsid w:val="003520D8"/>
    <w:rsid w:val="00352832"/>
    <w:rsid w:val="003544CD"/>
    <w:rsid w:val="00354993"/>
    <w:rsid w:val="00355EBE"/>
    <w:rsid w:val="003573CD"/>
    <w:rsid w:val="0036268D"/>
    <w:rsid w:val="0037310B"/>
    <w:rsid w:val="00374908"/>
    <w:rsid w:val="00375FBD"/>
    <w:rsid w:val="003772DF"/>
    <w:rsid w:val="00377611"/>
    <w:rsid w:val="00380428"/>
    <w:rsid w:val="00384A4B"/>
    <w:rsid w:val="00387BFF"/>
    <w:rsid w:val="00393323"/>
    <w:rsid w:val="0039479C"/>
    <w:rsid w:val="003A001F"/>
    <w:rsid w:val="003A292B"/>
    <w:rsid w:val="003A7552"/>
    <w:rsid w:val="003B07D5"/>
    <w:rsid w:val="003B0D02"/>
    <w:rsid w:val="003B1A03"/>
    <w:rsid w:val="003B697E"/>
    <w:rsid w:val="003B761C"/>
    <w:rsid w:val="003C21D0"/>
    <w:rsid w:val="003C2936"/>
    <w:rsid w:val="003C6DC8"/>
    <w:rsid w:val="003D30C9"/>
    <w:rsid w:val="003D3538"/>
    <w:rsid w:val="003D4526"/>
    <w:rsid w:val="003E3E10"/>
    <w:rsid w:val="003F0F7A"/>
    <w:rsid w:val="00400017"/>
    <w:rsid w:val="004008B4"/>
    <w:rsid w:val="00413CAE"/>
    <w:rsid w:val="00413F45"/>
    <w:rsid w:val="0041530A"/>
    <w:rsid w:val="004159B1"/>
    <w:rsid w:val="00416815"/>
    <w:rsid w:val="0042604F"/>
    <w:rsid w:val="00427C22"/>
    <w:rsid w:val="004324F1"/>
    <w:rsid w:val="004341C7"/>
    <w:rsid w:val="004408D4"/>
    <w:rsid w:val="0044377E"/>
    <w:rsid w:val="004477F5"/>
    <w:rsid w:val="00450A19"/>
    <w:rsid w:val="00451C3C"/>
    <w:rsid w:val="004529B7"/>
    <w:rsid w:val="00454789"/>
    <w:rsid w:val="004562C9"/>
    <w:rsid w:val="004619FC"/>
    <w:rsid w:val="00461D10"/>
    <w:rsid w:val="0047439D"/>
    <w:rsid w:val="00480928"/>
    <w:rsid w:val="00481775"/>
    <w:rsid w:val="00487A7D"/>
    <w:rsid w:val="00490B7D"/>
    <w:rsid w:val="004935FC"/>
    <w:rsid w:val="00497C14"/>
    <w:rsid w:val="004A0293"/>
    <w:rsid w:val="004A2702"/>
    <w:rsid w:val="004A7E9D"/>
    <w:rsid w:val="004B1F62"/>
    <w:rsid w:val="004B5E6E"/>
    <w:rsid w:val="004C5632"/>
    <w:rsid w:val="004C6C28"/>
    <w:rsid w:val="004D0A37"/>
    <w:rsid w:val="004D5E53"/>
    <w:rsid w:val="004E25E0"/>
    <w:rsid w:val="004E2FCF"/>
    <w:rsid w:val="004E38E2"/>
    <w:rsid w:val="004E3C2B"/>
    <w:rsid w:val="004E5E94"/>
    <w:rsid w:val="004E7BF5"/>
    <w:rsid w:val="004F5433"/>
    <w:rsid w:val="00500BC1"/>
    <w:rsid w:val="00501338"/>
    <w:rsid w:val="00501811"/>
    <w:rsid w:val="00507031"/>
    <w:rsid w:val="005112DA"/>
    <w:rsid w:val="00517F9B"/>
    <w:rsid w:val="0052365E"/>
    <w:rsid w:val="00530475"/>
    <w:rsid w:val="0053186E"/>
    <w:rsid w:val="00531895"/>
    <w:rsid w:val="0053229A"/>
    <w:rsid w:val="00532C5E"/>
    <w:rsid w:val="0053482C"/>
    <w:rsid w:val="00540659"/>
    <w:rsid w:val="0055136D"/>
    <w:rsid w:val="005579FE"/>
    <w:rsid w:val="005642AD"/>
    <w:rsid w:val="00566C96"/>
    <w:rsid w:val="005679D7"/>
    <w:rsid w:val="005721A0"/>
    <w:rsid w:val="005744F9"/>
    <w:rsid w:val="005850AB"/>
    <w:rsid w:val="00586B9F"/>
    <w:rsid w:val="005910D4"/>
    <w:rsid w:val="0059148E"/>
    <w:rsid w:val="00591D38"/>
    <w:rsid w:val="005A2013"/>
    <w:rsid w:val="005A3156"/>
    <w:rsid w:val="005A4256"/>
    <w:rsid w:val="005A44EF"/>
    <w:rsid w:val="005B0496"/>
    <w:rsid w:val="005B5CF5"/>
    <w:rsid w:val="005D2CA2"/>
    <w:rsid w:val="005D597F"/>
    <w:rsid w:val="005E18A6"/>
    <w:rsid w:val="005E1E46"/>
    <w:rsid w:val="005E3B36"/>
    <w:rsid w:val="005F028D"/>
    <w:rsid w:val="005F2323"/>
    <w:rsid w:val="005F36E0"/>
    <w:rsid w:val="005F422D"/>
    <w:rsid w:val="005F5526"/>
    <w:rsid w:val="005F6487"/>
    <w:rsid w:val="005F70EE"/>
    <w:rsid w:val="0060192D"/>
    <w:rsid w:val="006044CF"/>
    <w:rsid w:val="006129F0"/>
    <w:rsid w:val="00612D48"/>
    <w:rsid w:val="00612D74"/>
    <w:rsid w:val="006211CA"/>
    <w:rsid w:val="00633E70"/>
    <w:rsid w:val="00634B58"/>
    <w:rsid w:val="00642559"/>
    <w:rsid w:val="00647848"/>
    <w:rsid w:val="0065042B"/>
    <w:rsid w:val="00657DA6"/>
    <w:rsid w:val="00657E6B"/>
    <w:rsid w:val="00657FF2"/>
    <w:rsid w:val="00662100"/>
    <w:rsid w:val="0066327D"/>
    <w:rsid w:val="00667DB8"/>
    <w:rsid w:val="00673CD2"/>
    <w:rsid w:val="0067457E"/>
    <w:rsid w:val="0067476A"/>
    <w:rsid w:val="00676816"/>
    <w:rsid w:val="0068237B"/>
    <w:rsid w:val="00682F7E"/>
    <w:rsid w:val="00686E94"/>
    <w:rsid w:val="00691690"/>
    <w:rsid w:val="00691FE0"/>
    <w:rsid w:val="0069285D"/>
    <w:rsid w:val="00692C17"/>
    <w:rsid w:val="00694460"/>
    <w:rsid w:val="00697AE6"/>
    <w:rsid w:val="006A1CE0"/>
    <w:rsid w:val="006A75C4"/>
    <w:rsid w:val="006B1432"/>
    <w:rsid w:val="006B3961"/>
    <w:rsid w:val="006B3CF5"/>
    <w:rsid w:val="006B4B43"/>
    <w:rsid w:val="006B6281"/>
    <w:rsid w:val="006B6550"/>
    <w:rsid w:val="006C1C74"/>
    <w:rsid w:val="006C35B9"/>
    <w:rsid w:val="006C4C4E"/>
    <w:rsid w:val="006D1ED1"/>
    <w:rsid w:val="006D3377"/>
    <w:rsid w:val="006D48AD"/>
    <w:rsid w:val="006D5BDA"/>
    <w:rsid w:val="006E3CFB"/>
    <w:rsid w:val="006F4DE6"/>
    <w:rsid w:val="006F698C"/>
    <w:rsid w:val="00702736"/>
    <w:rsid w:val="007059C2"/>
    <w:rsid w:val="00707FAB"/>
    <w:rsid w:val="007157D7"/>
    <w:rsid w:val="00715E34"/>
    <w:rsid w:val="007165D3"/>
    <w:rsid w:val="00720AAB"/>
    <w:rsid w:val="007232D0"/>
    <w:rsid w:val="00724DB2"/>
    <w:rsid w:val="00725139"/>
    <w:rsid w:val="0072794C"/>
    <w:rsid w:val="00745147"/>
    <w:rsid w:val="00767004"/>
    <w:rsid w:val="00772B57"/>
    <w:rsid w:val="00776891"/>
    <w:rsid w:val="0077721B"/>
    <w:rsid w:val="00780269"/>
    <w:rsid w:val="00783477"/>
    <w:rsid w:val="00783E6D"/>
    <w:rsid w:val="00785063"/>
    <w:rsid w:val="00790165"/>
    <w:rsid w:val="00790526"/>
    <w:rsid w:val="00791A41"/>
    <w:rsid w:val="00793A34"/>
    <w:rsid w:val="007A02F9"/>
    <w:rsid w:val="007A6336"/>
    <w:rsid w:val="007B2D30"/>
    <w:rsid w:val="007B6DFF"/>
    <w:rsid w:val="007C1202"/>
    <w:rsid w:val="007C3025"/>
    <w:rsid w:val="007C41B0"/>
    <w:rsid w:val="007D087D"/>
    <w:rsid w:val="007D408C"/>
    <w:rsid w:val="007D540B"/>
    <w:rsid w:val="007D72BD"/>
    <w:rsid w:val="007E0775"/>
    <w:rsid w:val="007E1E6E"/>
    <w:rsid w:val="007E5538"/>
    <w:rsid w:val="007E709B"/>
    <w:rsid w:val="007F1F87"/>
    <w:rsid w:val="007F204C"/>
    <w:rsid w:val="007F360B"/>
    <w:rsid w:val="007F5EE8"/>
    <w:rsid w:val="008004B6"/>
    <w:rsid w:val="00801820"/>
    <w:rsid w:val="008033E0"/>
    <w:rsid w:val="00804109"/>
    <w:rsid w:val="00813AC2"/>
    <w:rsid w:val="00820A98"/>
    <w:rsid w:val="00822A7D"/>
    <w:rsid w:val="00823E86"/>
    <w:rsid w:val="00825BA4"/>
    <w:rsid w:val="008266EA"/>
    <w:rsid w:val="0083629D"/>
    <w:rsid w:val="00836636"/>
    <w:rsid w:val="00836C24"/>
    <w:rsid w:val="00840042"/>
    <w:rsid w:val="00842236"/>
    <w:rsid w:val="00842693"/>
    <w:rsid w:val="00852DCA"/>
    <w:rsid w:val="00854DB0"/>
    <w:rsid w:val="00855095"/>
    <w:rsid w:val="008550B2"/>
    <w:rsid w:val="00856FA6"/>
    <w:rsid w:val="00861FAC"/>
    <w:rsid w:val="00881F48"/>
    <w:rsid w:val="00882201"/>
    <w:rsid w:val="00884ACF"/>
    <w:rsid w:val="00885302"/>
    <w:rsid w:val="008920F1"/>
    <w:rsid w:val="00895ECA"/>
    <w:rsid w:val="00897DC0"/>
    <w:rsid w:val="008A335F"/>
    <w:rsid w:val="008A409E"/>
    <w:rsid w:val="008A4A46"/>
    <w:rsid w:val="008A5823"/>
    <w:rsid w:val="008A71FE"/>
    <w:rsid w:val="008A7A03"/>
    <w:rsid w:val="008B49BD"/>
    <w:rsid w:val="008B7200"/>
    <w:rsid w:val="008C4659"/>
    <w:rsid w:val="008C5098"/>
    <w:rsid w:val="008D1953"/>
    <w:rsid w:val="008D55F4"/>
    <w:rsid w:val="008E02BA"/>
    <w:rsid w:val="008E23D7"/>
    <w:rsid w:val="008E2F13"/>
    <w:rsid w:val="008E5886"/>
    <w:rsid w:val="008E65C5"/>
    <w:rsid w:val="008E7659"/>
    <w:rsid w:val="008F3370"/>
    <w:rsid w:val="008F70F6"/>
    <w:rsid w:val="00902F38"/>
    <w:rsid w:val="00906CB3"/>
    <w:rsid w:val="009136A2"/>
    <w:rsid w:val="00923DEF"/>
    <w:rsid w:val="00924052"/>
    <w:rsid w:val="009270CE"/>
    <w:rsid w:val="00927CB0"/>
    <w:rsid w:val="009440D1"/>
    <w:rsid w:val="00945D1D"/>
    <w:rsid w:val="009511F8"/>
    <w:rsid w:val="00953064"/>
    <w:rsid w:val="00955651"/>
    <w:rsid w:val="00956125"/>
    <w:rsid w:val="009561F7"/>
    <w:rsid w:val="00956D54"/>
    <w:rsid w:val="00964A3D"/>
    <w:rsid w:val="0097167A"/>
    <w:rsid w:val="00974EC4"/>
    <w:rsid w:val="0097575D"/>
    <w:rsid w:val="00976F7F"/>
    <w:rsid w:val="009778AF"/>
    <w:rsid w:val="009779E8"/>
    <w:rsid w:val="00977ABA"/>
    <w:rsid w:val="00980B05"/>
    <w:rsid w:val="0098283F"/>
    <w:rsid w:val="0098447D"/>
    <w:rsid w:val="00986D64"/>
    <w:rsid w:val="0099045D"/>
    <w:rsid w:val="00991201"/>
    <w:rsid w:val="00991717"/>
    <w:rsid w:val="009930CC"/>
    <w:rsid w:val="00993214"/>
    <w:rsid w:val="00994D12"/>
    <w:rsid w:val="00995EE3"/>
    <w:rsid w:val="0099781A"/>
    <w:rsid w:val="009A1E77"/>
    <w:rsid w:val="009C7B2E"/>
    <w:rsid w:val="009D0F6C"/>
    <w:rsid w:val="009D21D0"/>
    <w:rsid w:val="009D525A"/>
    <w:rsid w:val="009D671E"/>
    <w:rsid w:val="009D69EA"/>
    <w:rsid w:val="009D75AD"/>
    <w:rsid w:val="009D772A"/>
    <w:rsid w:val="009D79EC"/>
    <w:rsid w:val="009E5E32"/>
    <w:rsid w:val="009F0EB4"/>
    <w:rsid w:val="009F5F2B"/>
    <w:rsid w:val="00A000F1"/>
    <w:rsid w:val="00A01234"/>
    <w:rsid w:val="00A03BA5"/>
    <w:rsid w:val="00A07CDB"/>
    <w:rsid w:val="00A13512"/>
    <w:rsid w:val="00A15D27"/>
    <w:rsid w:val="00A21E94"/>
    <w:rsid w:val="00A22575"/>
    <w:rsid w:val="00A2609A"/>
    <w:rsid w:val="00A27DBF"/>
    <w:rsid w:val="00A31483"/>
    <w:rsid w:val="00A321A9"/>
    <w:rsid w:val="00A33C6D"/>
    <w:rsid w:val="00A349DB"/>
    <w:rsid w:val="00A3539B"/>
    <w:rsid w:val="00A3684E"/>
    <w:rsid w:val="00A3737B"/>
    <w:rsid w:val="00A37B14"/>
    <w:rsid w:val="00A37C80"/>
    <w:rsid w:val="00A40D9A"/>
    <w:rsid w:val="00A43D76"/>
    <w:rsid w:val="00A47F4B"/>
    <w:rsid w:val="00A5283C"/>
    <w:rsid w:val="00A6274D"/>
    <w:rsid w:val="00A64918"/>
    <w:rsid w:val="00A743CB"/>
    <w:rsid w:val="00A77076"/>
    <w:rsid w:val="00A80893"/>
    <w:rsid w:val="00A86443"/>
    <w:rsid w:val="00A92147"/>
    <w:rsid w:val="00A927E2"/>
    <w:rsid w:val="00A97B59"/>
    <w:rsid w:val="00AA195C"/>
    <w:rsid w:val="00AA7709"/>
    <w:rsid w:val="00AB5DA8"/>
    <w:rsid w:val="00AB600A"/>
    <w:rsid w:val="00AB710F"/>
    <w:rsid w:val="00AC5FBB"/>
    <w:rsid w:val="00AD0AB2"/>
    <w:rsid w:val="00AD6B2D"/>
    <w:rsid w:val="00AD6C0C"/>
    <w:rsid w:val="00AD6C4C"/>
    <w:rsid w:val="00AE4C61"/>
    <w:rsid w:val="00AF2D40"/>
    <w:rsid w:val="00AF4031"/>
    <w:rsid w:val="00AF4A99"/>
    <w:rsid w:val="00AF59AB"/>
    <w:rsid w:val="00AF74CE"/>
    <w:rsid w:val="00B01968"/>
    <w:rsid w:val="00B10FC9"/>
    <w:rsid w:val="00B175D8"/>
    <w:rsid w:val="00B179DE"/>
    <w:rsid w:val="00B206CB"/>
    <w:rsid w:val="00B22639"/>
    <w:rsid w:val="00B30683"/>
    <w:rsid w:val="00B32C21"/>
    <w:rsid w:val="00B407D4"/>
    <w:rsid w:val="00B425D7"/>
    <w:rsid w:val="00B517A2"/>
    <w:rsid w:val="00B51A0B"/>
    <w:rsid w:val="00B51CC3"/>
    <w:rsid w:val="00B57F1B"/>
    <w:rsid w:val="00B64BB3"/>
    <w:rsid w:val="00B66D50"/>
    <w:rsid w:val="00B67603"/>
    <w:rsid w:val="00B8089D"/>
    <w:rsid w:val="00B82330"/>
    <w:rsid w:val="00B84B3E"/>
    <w:rsid w:val="00B851B1"/>
    <w:rsid w:val="00B86565"/>
    <w:rsid w:val="00B92109"/>
    <w:rsid w:val="00B927D6"/>
    <w:rsid w:val="00B94DCC"/>
    <w:rsid w:val="00B958D7"/>
    <w:rsid w:val="00BA07F3"/>
    <w:rsid w:val="00BA155E"/>
    <w:rsid w:val="00BA3095"/>
    <w:rsid w:val="00BB59F5"/>
    <w:rsid w:val="00BC3F67"/>
    <w:rsid w:val="00BC42E6"/>
    <w:rsid w:val="00BC5AD1"/>
    <w:rsid w:val="00BC61C9"/>
    <w:rsid w:val="00BD0111"/>
    <w:rsid w:val="00BD1479"/>
    <w:rsid w:val="00BD4E76"/>
    <w:rsid w:val="00BE6C16"/>
    <w:rsid w:val="00BF2C87"/>
    <w:rsid w:val="00BF4534"/>
    <w:rsid w:val="00BF4F30"/>
    <w:rsid w:val="00C03B9D"/>
    <w:rsid w:val="00C064D8"/>
    <w:rsid w:val="00C14FF4"/>
    <w:rsid w:val="00C1534C"/>
    <w:rsid w:val="00C1647F"/>
    <w:rsid w:val="00C17622"/>
    <w:rsid w:val="00C34F43"/>
    <w:rsid w:val="00C41504"/>
    <w:rsid w:val="00C50F31"/>
    <w:rsid w:val="00C5636E"/>
    <w:rsid w:val="00C6179E"/>
    <w:rsid w:val="00C63458"/>
    <w:rsid w:val="00C64417"/>
    <w:rsid w:val="00C65567"/>
    <w:rsid w:val="00C72DEA"/>
    <w:rsid w:val="00C748B1"/>
    <w:rsid w:val="00C75578"/>
    <w:rsid w:val="00C7642F"/>
    <w:rsid w:val="00C7661E"/>
    <w:rsid w:val="00C84CE9"/>
    <w:rsid w:val="00C84D8E"/>
    <w:rsid w:val="00C8554C"/>
    <w:rsid w:val="00C86136"/>
    <w:rsid w:val="00C86590"/>
    <w:rsid w:val="00C872D5"/>
    <w:rsid w:val="00C91C6D"/>
    <w:rsid w:val="00C97221"/>
    <w:rsid w:val="00CA3988"/>
    <w:rsid w:val="00CA6FBC"/>
    <w:rsid w:val="00CA7EA5"/>
    <w:rsid w:val="00CB4EF4"/>
    <w:rsid w:val="00CB6512"/>
    <w:rsid w:val="00CC04FA"/>
    <w:rsid w:val="00CC07D2"/>
    <w:rsid w:val="00CC0954"/>
    <w:rsid w:val="00CC1C60"/>
    <w:rsid w:val="00CC4D93"/>
    <w:rsid w:val="00CD1F1A"/>
    <w:rsid w:val="00CD7710"/>
    <w:rsid w:val="00CE3C55"/>
    <w:rsid w:val="00CE586B"/>
    <w:rsid w:val="00CE74F9"/>
    <w:rsid w:val="00CF253A"/>
    <w:rsid w:val="00D01B3F"/>
    <w:rsid w:val="00D17B1E"/>
    <w:rsid w:val="00D2587C"/>
    <w:rsid w:val="00D2774F"/>
    <w:rsid w:val="00D42215"/>
    <w:rsid w:val="00D50C91"/>
    <w:rsid w:val="00D52607"/>
    <w:rsid w:val="00D52D39"/>
    <w:rsid w:val="00D5448D"/>
    <w:rsid w:val="00D5777E"/>
    <w:rsid w:val="00D62FAA"/>
    <w:rsid w:val="00D63BE4"/>
    <w:rsid w:val="00D65129"/>
    <w:rsid w:val="00D654CD"/>
    <w:rsid w:val="00D70BE3"/>
    <w:rsid w:val="00D73904"/>
    <w:rsid w:val="00D772E9"/>
    <w:rsid w:val="00D812F6"/>
    <w:rsid w:val="00D877AA"/>
    <w:rsid w:val="00D90661"/>
    <w:rsid w:val="00D925CD"/>
    <w:rsid w:val="00D943AA"/>
    <w:rsid w:val="00D94830"/>
    <w:rsid w:val="00D963D5"/>
    <w:rsid w:val="00DA35F0"/>
    <w:rsid w:val="00DA3938"/>
    <w:rsid w:val="00DB4F8A"/>
    <w:rsid w:val="00DB7B98"/>
    <w:rsid w:val="00DD1E96"/>
    <w:rsid w:val="00DE183F"/>
    <w:rsid w:val="00DE5E6C"/>
    <w:rsid w:val="00DE70DB"/>
    <w:rsid w:val="00DF21D7"/>
    <w:rsid w:val="00E00434"/>
    <w:rsid w:val="00E015CB"/>
    <w:rsid w:val="00E02577"/>
    <w:rsid w:val="00E03354"/>
    <w:rsid w:val="00E07FEA"/>
    <w:rsid w:val="00E10E42"/>
    <w:rsid w:val="00E20CC6"/>
    <w:rsid w:val="00E21124"/>
    <w:rsid w:val="00E23DA2"/>
    <w:rsid w:val="00E27BC2"/>
    <w:rsid w:val="00E30123"/>
    <w:rsid w:val="00E303A6"/>
    <w:rsid w:val="00E31EA3"/>
    <w:rsid w:val="00E32916"/>
    <w:rsid w:val="00E4291F"/>
    <w:rsid w:val="00E42BAD"/>
    <w:rsid w:val="00E43CD4"/>
    <w:rsid w:val="00E44769"/>
    <w:rsid w:val="00E453A9"/>
    <w:rsid w:val="00E45F5F"/>
    <w:rsid w:val="00E513C5"/>
    <w:rsid w:val="00E56986"/>
    <w:rsid w:val="00E60096"/>
    <w:rsid w:val="00E60B36"/>
    <w:rsid w:val="00E6107A"/>
    <w:rsid w:val="00E636D0"/>
    <w:rsid w:val="00E65DD6"/>
    <w:rsid w:val="00E73C1C"/>
    <w:rsid w:val="00E75EDE"/>
    <w:rsid w:val="00E7700C"/>
    <w:rsid w:val="00E77BC0"/>
    <w:rsid w:val="00E84D4A"/>
    <w:rsid w:val="00E855AA"/>
    <w:rsid w:val="00E86041"/>
    <w:rsid w:val="00E9001C"/>
    <w:rsid w:val="00E914EB"/>
    <w:rsid w:val="00E95ACE"/>
    <w:rsid w:val="00EA2ADF"/>
    <w:rsid w:val="00EA32D3"/>
    <w:rsid w:val="00EA792D"/>
    <w:rsid w:val="00EB2203"/>
    <w:rsid w:val="00EB5AB7"/>
    <w:rsid w:val="00EC085B"/>
    <w:rsid w:val="00EC0D64"/>
    <w:rsid w:val="00ED4EE4"/>
    <w:rsid w:val="00ED5496"/>
    <w:rsid w:val="00ED6825"/>
    <w:rsid w:val="00EE2129"/>
    <w:rsid w:val="00EE59A7"/>
    <w:rsid w:val="00EE7138"/>
    <w:rsid w:val="00EE7D9C"/>
    <w:rsid w:val="00EF1A80"/>
    <w:rsid w:val="00EF33C3"/>
    <w:rsid w:val="00EF4B9C"/>
    <w:rsid w:val="00EF5074"/>
    <w:rsid w:val="00EF5DA9"/>
    <w:rsid w:val="00F1217E"/>
    <w:rsid w:val="00F179C3"/>
    <w:rsid w:val="00F21482"/>
    <w:rsid w:val="00F22B86"/>
    <w:rsid w:val="00F22E1E"/>
    <w:rsid w:val="00F23CC4"/>
    <w:rsid w:val="00F27D17"/>
    <w:rsid w:val="00F27D9C"/>
    <w:rsid w:val="00F31DFA"/>
    <w:rsid w:val="00F45E85"/>
    <w:rsid w:val="00F53D1E"/>
    <w:rsid w:val="00F553CC"/>
    <w:rsid w:val="00F62C35"/>
    <w:rsid w:val="00F6529A"/>
    <w:rsid w:val="00F720D4"/>
    <w:rsid w:val="00F7358B"/>
    <w:rsid w:val="00F74900"/>
    <w:rsid w:val="00F8008B"/>
    <w:rsid w:val="00F85AE5"/>
    <w:rsid w:val="00F93F05"/>
    <w:rsid w:val="00F94AA8"/>
    <w:rsid w:val="00F9550C"/>
    <w:rsid w:val="00FA0727"/>
    <w:rsid w:val="00FA1CBA"/>
    <w:rsid w:val="00FA29F6"/>
    <w:rsid w:val="00FA50DF"/>
    <w:rsid w:val="00FA6146"/>
    <w:rsid w:val="00FB280A"/>
    <w:rsid w:val="00FB4133"/>
    <w:rsid w:val="00FB5FA4"/>
    <w:rsid w:val="00FB71AE"/>
    <w:rsid w:val="00FC1337"/>
    <w:rsid w:val="00FC3094"/>
    <w:rsid w:val="00FC5896"/>
    <w:rsid w:val="00FC6C93"/>
    <w:rsid w:val="00FC7533"/>
    <w:rsid w:val="00FC783F"/>
    <w:rsid w:val="00FD2032"/>
    <w:rsid w:val="00FD217B"/>
    <w:rsid w:val="00FD51E3"/>
    <w:rsid w:val="00FE2EE2"/>
    <w:rsid w:val="00FF4268"/>
    <w:rsid w:val="00FF738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D377"/>
  <w15:docId w15:val="{50829FB0-383C-431E-94EF-54D9203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639"/>
    <w:pPr>
      <w:suppressAutoHyphens/>
    </w:pPr>
  </w:style>
  <w:style w:type="paragraph" w:styleId="Nagwek1">
    <w:name w:val="heading 1"/>
    <w:next w:val="Normalny"/>
    <w:link w:val="Nagwek1Znak"/>
    <w:uiPriority w:val="9"/>
    <w:qFormat/>
    <w:rsid w:val="00AB710F"/>
    <w:pPr>
      <w:keepNext/>
      <w:keepLines/>
      <w:widowControl/>
      <w:autoSpaceDN/>
      <w:spacing w:after="167" w:line="259" w:lineRule="auto"/>
      <w:ind w:left="10" w:hanging="10"/>
      <w:textAlignment w:val="auto"/>
      <w:outlineLvl w:val="0"/>
    </w:pPr>
    <w:rPr>
      <w:rFonts w:ascii="Tahoma" w:eastAsia="Tahoma" w:hAnsi="Tahoma" w:cs="Tahoma"/>
      <w:b/>
      <w:color w:val="000000"/>
      <w:kern w:val="2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1D41"/>
    <w:pPr>
      <w:widowControl/>
      <w:suppressAutoHyphens/>
      <w:spacing w:after="0" w:line="240" w:lineRule="auto"/>
      <w:jc w:val="both"/>
    </w:pPr>
    <w:rPr>
      <w:rFonts w:cs="Mangal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1D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41D41"/>
    <w:pPr>
      <w:spacing w:after="140" w:line="288" w:lineRule="auto"/>
    </w:pPr>
  </w:style>
  <w:style w:type="paragraph" w:styleId="Lista">
    <w:name w:val="List"/>
    <w:basedOn w:val="Textbody"/>
    <w:rsid w:val="00141D41"/>
    <w:rPr>
      <w:rFonts w:cs="Lucida Sans"/>
    </w:rPr>
  </w:style>
  <w:style w:type="paragraph" w:styleId="Legenda">
    <w:name w:val="caption"/>
    <w:basedOn w:val="Standard"/>
    <w:rsid w:val="00141D4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rsid w:val="00141D41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List Paragraph,normalny tekst,Akapit z listą31"/>
    <w:basedOn w:val="Standard"/>
    <w:link w:val="AkapitzlistZnak"/>
    <w:uiPriority w:val="34"/>
    <w:qFormat/>
    <w:rsid w:val="00141D41"/>
    <w:pPr>
      <w:ind w:left="720"/>
    </w:pPr>
  </w:style>
  <w:style w:type="paragraph" w:customStyle="1" w:styleId="Default">
    <w:name w:val="Default"/>
    <w:rsid w:val="00141D41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Standard"/>
    <w:rsid w:val="00141D4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141D41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41D41"/>
  </w:style>
  <w:style w:type="character" w:customStyle="1" w:styleId="StopkaZnak">
    <w:name w:val="Stopka Znak"/>
    <w:basedOn w:val="Domylnaczcionkaakapitu"/>
    <w:rsid w:val="00141D41"/>
  </w:style>
  <w:style w:type="character" w:customStyle="1" w:styleId="ListLabel1">
    <w:name w:val="ListLabel 1"/>
    <w:rsid w:val="00141D41"/>
    <w:rPr>
      <w:rFonts w:cs="Courier New"/>
    </w:rPr>
  </w:style>
  <w:style w:type="character" w:customStyle="1" w:styleId="ListLabel2">
    <w:name w:val="ListLabel 2"/>
    <w:rsid w:val="00141D41"/>
    <w:rPr>
      <w:rFonts w:eastAsia="Times New Roman" w:cs="Arial"/>
    </w:rPr>
  </w:style>
  <w:style w:type="character" w:customStyle="1" w:styleId="Internetlink">
    <w:name w:val="Internet link"/>
    <w:rsid w:val="00141D41"/>
    <w:rPr>
      <w:color w:val="000080"/>
      <w:u w:val="single"/>
    </w:rPr>
  </w:style>
  <w:style w:type="character" w:styleId="Hipercze">
    <w:name w:val="Hyperlink"/>
    <w:basedOn w:val="Domylnaczcionkaakapitu"/>
    <w:rsid w:val="00141D4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141D41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141D41"/>
    <w:pPr>
      <w:numPr>
        <w:numId w:val="1"/>
      </w:numPr>
    </w:pPr>
  </w:style>
  <w:style w:type="numbering" w:customStyle="1" w:styleId="WWNum2">
    <w:name w:val="WWNum2"/>
    <w:basedOn w:val="Bezlisty"/>
    <w:rsid w:val="00141D41"/>
    <w:pPr>
      <w:numPr>
        <w:numId w:val="2"/>
      </w:numPr>
    </w:pPr>
  </w:style>
  <w:style w:type="numbering" w:customStyle="1" w:styleId="WWNum3">
    <w:name w:val="WWNum3"/>
    <w:basedOn w:val="Bezlisty"/>
    <w:rsid w:val="00141D41"/>
    <w:pPr>
      <w:numPr>
        <w:numId w:val="3"/>
      </w:numPr>
    </w:pPr>
  </w:style>
  <w:style w:type="numbering" w:customStyle="1" w:styleId="WWNum4">
    <w:name w:val="WWNum4"/>
    <w:basedOn w:val="Bezlisty"/>
    <w:rsid w:val="00141D41"/>
    <w:pPr>
      <w:numPr>
        <w:numId w:val="4"/>
      </w:numPr>
    </w:pPr>
  </w:style>
  <w:style w:type="numbering" w:customStyle="1" w:styleId="WWNum5">
    <w:name w:val="WWNum5"/>
    <w:basedOn w:val="Bezlisty"/>
    <w:rsid w:val="00141D41"/>
    <w:pPr>
      <w:numPr>
        <w:numId w:val="5"/>
      </w:numPr>
    </w:pPr>
  </w:style>
  <w:style w:type="numbering" w:customStyle="1" w:styleId="WWNum6">
    <w:name w:val="WWNum6"/>
    <w:basedOn w:val="Bezlisty"/>
    <w:rsid w:val="00141D41"/>
    <w:pPr>
      <w:numPr>
        <w:numId w:val="6"/>
      </w:numPr>
    </w:p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link w:val="Akapitzlist"/>
    <w:uiPriority w:val="34"/>
    <w:qFormat/>
    <w:locked/>
    <w:rsid w:val="00201010"/>
    <w:rPr>
      <w:rFonts w:cs="Mangal"/>
      <w:sz w:val="2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7D6"/>
    <w:rPr>
      <w:vertAlign w:val="superscript"/>
    </w:rPr>
  </w:style>
  <w:style w:type="paragraph" w:customStyle="1" w:styleId="punkt">
    <w:name w:val="punkt"/>
    <w:basedOn w:val="Normalny"/>
    <w:rsid w:val="002F7162"/>
    <w:pPr>
      <w:widowControl/>
      <w:suppressAutoHyphens w:val="0"/>
      <w:autoSpaceDN/>
      <w:spacing w:after="0" w:line="200" w:lineRule="atLeast"/>
      <w:jc w:val="center"/>
      <w:textAlignment w:val="auto"/>
    </w:pPr>
    <w:rPr>
      <w:rFonts w:ascii="WeidemannCE X-Book" w:eastAsia="Calibri" w:hAnsi="WeidemannCE X-Book" w:cs="Times New Roman"/>
      <w:kern w:val="0"/>
      <w:sz w:val="17"/>
      <w:szCs w:val="17"/>
      <w:lang w:eastAsia="pl-PL"/>
    </w:rPr>
  </w:style>
  <w:style w:type="paragraph" w:customStyle="1" w:styleId="PreformattedText">
    <w:name w:val="Preformatted Text"/>
    <w:basedOn w:val="Normalny"/>
    <w:rsid w:val="002F7162"/>
    <w:pPr>
      <w:spacing w:after="0" w:line="240" w:lineRule="auto"/>
      <w:jc w:val="both"/>
      <w:textAlignment w:val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ZwykytekstZnak">
    <w:name w:val="Zwykły tekst Znak"/>
    <w:aliases w:val="Znak Znak1,Znak Znak Znak,Zwykły tekst1 Znak Znak,Znak Znak Znak Znak Znak"/>
    <w:basedOn w:val="Domylnaczcionkaakapitu"/>
    <w:link w:val="Zwykytekst"/>
    <w:semiHidden/>
    <w:locked/>
    <w:rsid w:val="005B0496"/>
    <w:rPr>
      <w:rFonts w:ascii="Courier New" w:hAnsi="Courier New" w:cs="Courier New"/>
    </w:rPr>
  </w:style>
  <w:style w:type="paragraph" w:styleId="Zwykytekst">
    <w:name w:val="Plain Text"/>
    <w:aliases w:val="Znak,Znak Znak,Zwykły tekst1 Znak,Znak Znak Znak Znak"/>
    <w:basedOn w:val="Normalny"/>
    <w:link w:val="ZwykytekstZnak"/>
    <w:semiHidden/>
    <w:unhideWhenUsed/>
    <w:rsid w:val="005B0496"/>
    <w:pPr>
      <w:widowControl/>
      <w:suppressAutoHyphens w:val="0"/>
      <w:autoSpaceDN/>
      <w:spacing w:after="0" w:line="240" w:lineRule="auto"/>
      <w:textAlignment w:val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5B0496"/>
    <w:rPr>
      <w:rFonts w:ascii="Consolas" w:hAnsi="Consolas"/>
      <w:sz w:val="21"/>
      <w:szCs w:val="21"/>
    </w:rPr>
  </w:style>
  <w:style w:type="paragraph" w:customStyle="1" w:styleId="WW-Tekstpodstawowywcity2">
    <w:name w:val="WW-Tekst podstawowy wcięty 2"/>
    <w:basedOn w:val="Normalny"/>
    <w:rsid w:val="005B0496"/>
    <w:pPr>
      <w:widowControl/>
      <w:autoSpaceDE w:val="0"/>
      <w:autoSpaceDN/>
      <w:spacing w:after="0" w:line="240" w:lineRule="auto"/>
      <w:ind w:left="400" w:hanging="42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E4118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11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E411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BezodstpwZnak">
    <w:name w:val="Bez odstępów Znak"/>
    <w:link w:val="Bezodstpw"/>
    <w:uiPriority w:val="1"/>
    <w:rsid w:val="00AB5DA8"/>
    <w:rPr>
      <w:rFonts w:asciiTheme="minorHAnsi" w:eastAsiaTheme="minorHAnsi" w:hAnsiTheme="minorHAnsi" w:cstheme="minorBidi"/>
      <w:kern w:val="0"/>
    </w:rPr>
  </w:style>
  <w:style w:type="paragraph" w:customStyle="1" w:styleId="Tekstpodstawowy21">
    <w:name w:val="Tekst podstawowy 21"/>
    <w:basedOn w:val="Normalny"/>
    <w:rsid w:val="003B1A03"/>
    <w:pPr>
      <w:tabs>
        <w:tab w:val="left" w:pos="709"/>
      </w:tabs>
      <w:suppressAutoHyphens w:val="0"/>
      <w:overflowPunct w:val="0"/>
      <w:autoSpaceDE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7FD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ptos" w:eastAsiaTheme="minorHAnsi" w:hAnsi="Aptos" w:cs="Aptos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710F"/>
    <w:rPr>
      <w:rFonts w:ascii="Tahoma" w:eastAsia="Tahoma" w:hAnsi="Tahoma" w:cs="Tahoma"/>
      <w:b/>
      <w:color w:val="000000"/>
      <w:kern w:val="2"/>
      <w:sz w:val="1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7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1A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A22F-A999-4028-90EE-DADFAD8C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Tomasz Kozłowski</cp:lastModifiedBy>
  <cp:revision>2</cp:revision>
  <cp:lastPrinted>2024-12-02T08:12:00Z</cp:lastPrinted>
  <dcterms:created xsi:type="dcterms:W3CDTF">2024-12-12T14:21:00Z</dcterms:created>
  <dcterms:modified xsi:type="dcterms:W3CDTF">2024-12-12T14:21:00Z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