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84743" w14:textId="7EE322E9" w:rsidR="006F4F2D" w:rsidRDefault="008B727E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74008232" wp14:editId="395E11F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5153" cy="1069149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64012" w14:textId="77777777" w:rsidR="006F4F2D" w:rsidRDefault="006F4F2D">
      <w:pPr>
        <w:rPr>
          <w:noProof/>
          <w:lang w:eastAsia="pl-PL"/>
        </w:rPr>
      </w:pPr>
    </w:p>
    <w:p w14:paraId="1824D61F" w14:textId="77777777" w:rsidR="006F4F2D" w:rsidRDefault="006F4F2D">
      <w:pPr>
        <w:rPr>
          <w:noProof/>
          <w:lang w:eastAsia="pl-PL"/>
        </w:rPr>
      </w:pPr>
    </w:p>
    <w:p w14:paraId="53C673CE" w14:textId="77777777" w:rsidR="007B7F1E" w:rsidRDefault="00A06505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0E24009E" w14:textId="77777777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6EA578D8" w14:textId="019D5D44" w:rsidR="007B7F1E" w:rsidRPr="001C0043" w:rsidRDefault="007B7F1E" w:rsidP="001C0043">
      <w:pPr>
        <w:spacing w:line="360" w:lineRule="auto"/>
        <w:jc w:val="right"/>
        <w:rPr>
          <w:rFonts w:ascii="Arial" w:hAnsi="Arial" w:cs="Arial"/>
        </w:rPr>
      </w:pPr>
      <w:r w:rsidRPr="007B7F1E">
        <w:rPr>
          <w:rFonts w:ascii="Arial" w:hAnsi="Arial" w:cs="Arial"/>
        </w:rPr>
        <w:t xml:space="preserve">Grudziądz, dnia </w:t>
      </w:r>
      <w:r w:rsidR="00CC3487">
        <w:rPr>
          <w:rFonts w:ascii="Arial" w:hAnsi="Arial" w:cs="Arial"/>
        </w:rPr>
        <w:t xml:space="preserve">15 </w:t>
      </w:r>
      <w:r w:rsidR="00023C46">
        <w:rPr>
          <w:rFonts w:ascii="Arial" w:hAnsi="Arial" w:cs="Arial"/>
        </w:rPr>
        <w:t xml:space="preserve">maja </w:t>
      </w:r>
      <w:r w:rsidRPr="007B7F1E">
        <w:rPr>
          <w:rFonts w:ascii="Arial" w:hAnsi="Arial" w:cs="Arial"/>
        </w:rPr>
        <w:t>202</w:t>
      </w:r>
      <w:r w:rsidR="00457C97">
        <w:rPr>
          <w:rFonts w:ascii="Arial" w:hAnsi="Arial" w:cs="Arial"/>
        </w:rPr>
        <w:t>4</w:t>
      </w:r>
      <w:r w:rsidRPr="007B7F1E">
        <w:rPr>
          <w:rFonts w:ascii="Arial" w:hAnsi="Arial" w:cs="Arial"/>
        </w:rPr>
        <w:t xml:space="preserve"> roku</w:t>
      </w:r>
      <w:r w:rsidRPr="007B7F1E">
        <w:rPr>
          <w:rFonts w:ascii="Arial" w:hAnsi="Arial" w:cs="Arial"/>
          <w:b/>
        </w:rPr>
        <w:t xml:space="preserve"> </w:t>
      </w:r>
    </w:p>
    <w:p w14:paraId="038F6349" w14:textId="63EB8047" w:rsidR="000F7843" w:rsidRDefault="00023C46" w:rsidP="005F710D">
      <w:pPr>
        <w:jc w:val="both"/>
        <w:rPr>
          <w:rFonts w:ascii="Arial" w:hAnsi="Arial" w:cs="Arial"/>
          <w:b/>
        </w:rPr>
      </w:pPr>
      <w:bookmarkStart w:id="0" w:name="_Hlk67395374"/>
      <w:r w:rsidRPr="00023C46">
        <w:rPr>
          <w:rFonts w:ascii="Arial" w:hAnsi="Arial" w:cs="Arial"/>
          <w:b/>
        </w:rPr>
        <w:t>Nr postępowania: PN/06/24</w:t>
      </w:r>
    </w:p>
    <w:p w14:paraId="5B3C98FB" w14:textId="77777777" w:rsidR="00023C46" w:rsidRDefault="00023C46" w:rsidP="005F710D">
      <w:pPr>
        <w:jc w:val="both"/>
        <w:rPr>
          <w:rFonts w:ascii="Arial" w:hAnsi="Arial" w:cs="Arial"/>
          <w:b/>
        </w:rPr>
      </w:pPr>
    </w:p>
    <w:p w14:paraId="439A5925" w14:textId="76A1E950" w:rsidR="00023C46" w:rsidRPr="001C0043" w:rsidRDefault="007B7F1E" w:rsidP="001C0043">
      <w:pPr>
        <w:jc w:val="both"/>
        <w:rPr>
          <w:rFonts w:ascii="Arial" w:hAnsi="Arial" w:cs="Arial"/>
          <w:b/>
        </w:rPr>
      </w:pPr>
      <w:r w:rsidRPr="007B7F1E">
        <w:rPr>
          <w:rFonts w:ascii="Arial" w:eastAsia="Times New Roman" w:hAnsi="Arial" w:cs="Arial"/>
          <w:b/>
          <w:bCs/>
          <w:lang w:eastAsia="pl-PL"/>
        </w:rPr>
        <w:t xml:space="preserve">Dotyczy: </w:t>
      </w:r>
      <w:bookmarkEnd w:id="0"/>
      <w:r w:rsidR="00023C46" w:rsidRPr="00023C46">
        <w:rPr>
          <w:rFonts w:ascii="Arial" w:hAnsi="Arial" w:cs="Arial"/>
          <w:b/>
          <w:bCs/>
          <w:color w:val="000000"/>
          <w:lang w:eastAsia="pl-PL"/>
        </w:rPr>
        <w:t>Remont dachu w Szkole Podstawowej nr 20 w Grudziądzu</w:t>
      </w:r>
    </w:p>
    <w:p w14:paraId="5AD8634F" w14:textId="77777777" w:rsidR="003167A1" w:rsidRDefault="003167A1" w:rsidP="003167A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lang w:eastAsia="pl-PL"/>
        </w:rPr>
        <w:t>Działając na podstawie art. 222 ust. 5 ustawy z dnia 11 września 2019 r. - Prawo zamówień publicznych przekazuje następujące informacje z otwarcia ofert:</w:t>
      </w:r>
    </w:p>
    <w:p w14:paraId="0F6CC85A" w14:textId="77777777" w:rsidR="003167A1" w:rsidRDefault="003167A1" w:rsidP="008B727E">
      <w:pPr>
        <w:spacing w:line="276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Firmy i adresy Wykonawców, którzy złożyli oferty w terminie oraz ceny zawarte w ofertach:</w:t>
      </w:r>
    </w:p>
    <w:p w14:paraId="5B4ED626" w14:textId="77777777" w:rsidR="003167A1" w:rsidRDefault="003167A1" w:rsidP="003167A1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8999" w:type="dxa"/>
        <w:tblInd w:w="137" w:type="dxa"/>
        <w:tblLook w:val="04A0" w:firstRow="1" w:lastRow="0" w:firstColumn="1" w:lastColumn="0" w:noHBand="0" w:noVBand="1"/>
      </w:tblPr>
      <w:tblGrid>
        <w:gridCol w:w="546"/>
        <w:gridCol w:w="5551"/>
        <w:gridCol w:w="2902"/>
      </w:tblGrid>
      <w:tr w:rsidR="003167A1" w14:paraId="106E40DB" w14:textId="77777777" w:rsidTr="006425F7">
        <w:trPr>
          <w:trHeight w:val="4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4525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9730505"/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860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14:paraId="1AD15F23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765" w14:textId="77777777" w:rsidR="003167A1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F36">
              <w:rPr>
                <w:rFonts w:ascii="Arial" w:hAnsi="Arial" w:cs="Arial"/>
                <w:b/>
                <w:bCs/>
                <w:sz w:val="22"/>
                <w:szCs w:val="22"/>
              </w:rPr>
              <w:t>Cena zł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FC62B0C" w14:textId="77777777" w:rsidR="003167A1" w:rsidRPr="002E7F36" w:rsidRDefault="003167A1" w:rsidP="00A913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67A1" w14:paraId="1108BAB1" w14:textId="77777777" w:rsidTr="006425F7">
        <w:trPr>
          <w:trHeight w:val="7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EB3" w14:textId="77777777" w:rsidR="003167A1" w:rsidRPr="002E7F36" w:rsidRDefault="003167A1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4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C626" w14:textId="77777777" w:rsidR="00023C46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 xml:space="preserve">Firma Projektowo-Wykonawcza OBIEKT </w:t>
            </w:r>
          </w:p>
          <w:p w14:paraId="75245591" w14:textId="082D5DA6" w:rsidR="00023C46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Gabriela Sala</w:t>
            </w:r>
          </w:p>
          <w:p w14:paraId="4E36E90F" w14:textId="77777777" w:rsidR="001C0043" w:rsidRPr="006425F7" w:rsidRDefault="001C0043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Szosa Toruńska 49</w:t>
            </w:r>
          </w:p>
          <w:p w14:paraId="7D4DCB20" w14:textId="58762269" w:rsidR="001C0043" w:rsidRPr="006425F7" w:rsidRDefault="001C0043" w:rsidP="001C00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86-300 Grudziądz</w:t>
            </w:r>
          </w:p>
          <w:p w14:paraId="7C2341E8" w14:textId="0DF3A207" w:rsidR="005F710D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NIP 8761109424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305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077A7F15" w14:textId="337E4BFE" w:rsidR="003167A1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17</w:t>
            </w:r>
            <w:r w:rsidR="00CC348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 949,47 </w:t>
            </w:r>
          </w:p>
          <w:p w14:paraId="5B3B5AFF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6FA466CD" w14:textId="67D3F4E4" w:rsidR="00023C46" w:rsidRPr="0020442E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B5598" w14:paraId="31A4DD86" w14:textId="77777777" w:rsidTr="006425F7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5BB1" w14:textId="77777777" w:rsidR="001B5598" w:rsidRPr="002E7F36" w:rsidRDefault="001B5598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718" w14:textId="77777777" w:rsidR="00023C46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DOMAR DAWID ZARZECKI</w:t>
            </w:r>
          </w:p>
          <w:p w14:paraId="77E35D1A" w14:textId="77777777" w:rsidR="00023C46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15-349 BIAŁYSTOK, WINCENTEGO RZYMOWSKIEGO 19 M28</w:t>
            </w:r>
          </w:p>
          <w:p w14:paraId="44638984" w14:textId="6877ADD2" w:rsidR="001B5598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NIP 5423021199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05D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29D8624E" w14:textId="5E7C03E2" w:rsidR="001B5598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187 000,00</w:t>
            </w:r>
          </w:p>
          <w:p w14:paraId="4BCABCCB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399F5C4E" w14:textId="2356C794" w:rsidR="00023C46" w:rsidRPr="005F710D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B5598" w14:paraId="1A5DC07E" w14:textId="77777777" w:rsidTr="006425F7">
        <w:trPr>
          <w:trHeight w:val="9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9C1D" w14:textId="77777777" w:rsidR="001B5598" w:rsidRPr="002E7F36" w:rsidRDefault="001B5598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4BB4" w14:textId="77777777" w:rsidR="00023C46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Firma Budowlano-Kominiarska KOM-BUD Agnieszka Maliszewska</w:t>
            </w:r>
          </w:p>
          <w:p w14:paraId="7AB2AF65" w14:textId="7DBC8D57" w:rsidR="001C0043" w:rsidRPr="006425F7" w:rsidRDefault="001C0043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ul. Groblowa 11/3</w:t>
            </w:r>
          </w:p>
          <w:p w14:paraId="5F73F468" w14:textId="77777777" w:rsidR="00023C46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86-300 Grudziądz,</w:t>
            </w:r>
          </w:p>
          <w:p w14:paraId="2C09CC65" w14:textId="7E742693" w:rsidR="001B5598" w:rsidRPr="006425F7" w:rsidRDefault="00023C46" w:rsidP="00023C4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NIP 8761750291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D106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59ED6F56" w14:textId="651F62C3" w:rsidR="001B5598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179 000,00</w:t>
            </w:r>
          </w:p>
          <w:p w14:paraId="7BD412F0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0EF2F997" w14:textId="33574FC3" w:rsidR="00023C46" w:rsidRPr="005F710D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0F7843" w14:paraId="2C7221DA" w14:textId="77777777" w:rsidTr="006425F7">
        <w:trPr>
          <w:trHeight w:val="7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E16" w14:textId="77777777" w:rsidR="000F7843" w:rsidRPr="002E7F36" w:rsidRDefault="000F7843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0D6" w14:textId="77777777" w:rsidR="008B727E" w:rsidRPr="006425F7" w:rsidRDefault="008B727E" w:rsidP="008B727E">
            <w:pPr>
              <w:tabs>
                <w:tab w:val="left" w:pos="198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5F7">
              <w:rPr>
                <w:rFonts w:ascii="Arial" w:hAnsi="Arial" w:cs="Arial"/>
                <w:sz w:val="20"/>
                <w:szCs w:val="20"/>
              </w:rPr>
              <w:t>Livoro</w:t>
            </w:r>
            <w:proofErr w:type="spellEnd"/>
            <w:r w:rsidRPr="006425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25F7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</w:p>
          <w:p w14:paraId="69D9AC64" w14:textId="6F0CC889" w:rsidR="001C0043" w:rsidRPr="006425F7" w:rsidRDefault="001C0043" w:rsidP="008B727E">
            <w:pPr>
              <w:tabs>
                <w:tab w:val="left" w:pos="198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 xml:space="preserve">ul. Waryńskiego 78 </w:t>
            </w:r>
          </w:p>
          <w:p w14:paraId="174857AF" w14:textId="1D7660F6" w:rsidR="008B727E" w:rsidRPr="006425F7" w:rsidRDefault="008B727E" w:rsidP="008B727E">
            <w:pPr>
              <w:tabs>
                <w:tab w:val="left" w:pos="198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 xml:space="preserve"> Spółka z ograniczoną </w:t>
            </w:r>
            <w:proofErr w:type="spellStart"/>
            <w:r w:rsidRPr="006425F7">
              <w:rPr>
                <w:rFonts w:ascii="Arial" w:hAnsi="Arial" w:cs="Arial"/>
                <w:sz w:val="20"/>
                <w:szCs w:val="20"/>
              </w:rPr>
              <w:t>odpowiedzialnośćią</w:t>
            </w:r>
            <w:proofErr w:type="spellEnd"/>
          </w:p>
          <w:p w14:paraId="707E28DF" w14:textId="5A7634BA" w:rsidR="000F7843" w:rsidRPr="006425F7" w:rsidRDefault="008B727E" w:rsidP="008B727E">
            <w:pPr>
              <w:tabs>
                <w:tab w:val="left" w:pos="198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NIP 8762468533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3477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7761C1D5" w14:textId="6C8B8228" w:rsidR="000F7843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189 900,00</w:t>
            </w:r>
          </w:p>
          <w:p w14:paraId="0C0428E9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32F2ECC5" w14:textId="0B659EE2" w:rsidR="00023C46" w:rsidRPr="00FD5F95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0F7843" w14:paraId="3DE7867E" w14:textId="77777777" w:rsidTr="006425F7">
        <w:trPr>
          <w:trHeight w:val="6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07C" w14:textId="77777777" w:rsidR="000F7843" w:rsidRPr="002E7F36" w:rsidRDefault="000F7843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9386" w14:textId="365B0A34" w:rsidR="008B727E" w:rsidRPr="006425F7" w:rsidRDefault="008B727E" w:rsidP="001C0043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JPD Sp. z o.o. Sp. k.</w:t>
            </w:r>
          </w:p>
          <w:p w14:paraId="01BC4153" w14:textId="2060A307" w:rsidR="001C0043" w:rsidRPr="006425F7" w:rsidRDefault="001C0043" w:rsidP="001C0043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Droga Kręta 2a</w:t>
            </w:r>
          </w:p>
          <w:p w14:paraId="23C9D28C" w14:textId="3B70E6B4" w:rsidR="001C0043" w:rsidRPr="006425F7" w:rsidRDefault="001C0043" w:rsidP="001C0043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86-300 Grudziądz</w:t>
            </w:r>
          </w:p>
          <w:p w14:paraId="2A2FEE0F" w14:textId="53CF5C1B" w:rsidR="000F7843" w:rsidRPr="006425F7" w:rsidRDefault="008B727E" w:rsidP="008B727E">
            <w:pPr>
              <w:tabs>
                <w:tab w:val="left" w:pos="51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 xml:space="preserve">                             NIP 8762472173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37E3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668EBA11" w14:textId="78A28BB9" w:rsidR="000F7843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143 990,00</w:t>
            </w:r>
          </w:p>
          <w:p w14:paraId="69B7833C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0BCC766A" w14:textId="7C6DC39C" w:rsidR="00023C46" w:rsidRPr="00FD5F95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0F7843" w14:paraId="7D6420DD" w14:textId="77777777" w:rsidTr="006425F7">
        <w:trPr>
          <w:trHeight w:val="9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F93" w14:textId="77777777" w:rsidR="000F7843" w:rsidRPr="002E7F36" w:rsidRDefault="000F7843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95C" w14:textId="7B532321" w:rsidR="00BD4A40" w:rsidRPr="006425F7" w:rsidRDefault="00BD4A40" w:rsidP="00BD4A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C414CF" w14:textId="77777777" w:rsidR="001C0043" w:rsidRPr="006425F7" w:rsidRDefault="008B727E" w:rsidP="008B72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 xml:space="preserve">WKJ USŁUGI SPECJALISTYCZNE KAROLINA JANKOWSKA   </w:t>
            </w:r>
          </w:p>
          <w:p w14:paraId="51C1F357" w14:textId="4D66AA59" w:rsidR="000F7843" w:rsidRPr="006425F7" w:rsidRDefault="001C0043" w:rsidP="008B72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Kochanowskiego 3                                                                     62-800 Kalisz</w:t>
            </w:r>
            <w:r w:rsidR="008B727E" w:rsidRPr="006425F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NIP 6182178409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7716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6F17F7D8" w14:textId="7187C6B8" w:rsidR="000F7843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332 100,00</w:t>
            </w:r>
          </w:p>
          <w:p w14:paraId="66A59C90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18A141C0" w14:textId="7784CBC1" w:rsidR="00023C46" w:rsidRPr="00FD5F95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023C46" w14:paraId="018CA294" w14:textId="77777777" w:rsidTr="006425F7">
        <w:trPr>
          <w:trHeight w:val="9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FC2" w14:textId="77777777" w:rsidR="00023C46" w:rsidRPr="002E7F36" w:rsidRDefault="00023C46" w:rsidP="00023C46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600" w14:textId="77777777" w:rsidR="008B727E" w:rsidRPr="006425F7" w:rsidRDefault="008B727E" w:rsidP="008B72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USŁUGI OGÓLNOBUDOWLANE WIOLETTA PRECZEWSKA</w:t>
            </w:r>
          </w:p>
          <w:p w14:paraId="5F748D76" w14:textId="77777777" w:rsidR="008B727E" w:rsidRPr="006425F7" w:rsidRDefault="008B727E" w:rsidP="008B72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86-300 Grudziądz, ul. Moniuszki 5 5</w:t>
            </w:r>
          </w:p>
          <w:p w14:paraId="1B3E8BF1" w14:textId="1563E24E" w:rsidR="00023C46" w:rsidRPr="006425F7" w:rsidRDefault="008B727E" w:rsidP="008B72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F7">
              <w:rPr>
                <w:rFonts w:ascii="Arial" w:hAnsi="Arial" w:cs="Arial"/>
                <w:sz w:val="20"/>
                <w:szCs w:val="20"/>
              </w:rPr>
              <w:t>NIP 8761128060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795" w14:textId="0D6ABEF5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55E7DBA3" w14:textId="17E82C62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160 000,00</w:t>
            </w:r>
          </w:p>
          <w:p w14:paraId="064218BA" w14:textId="77777777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498B56C5" w14:textId="2F90FA02" w:rsidR="00023C46" w:rsidRDefault="00023C46" w:rsidP="00A9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bookmarkEnd w:id="1"/>
    <w:p w14:paraId="16EEC14A" w14:textId="623BCAF6" w:rsidR="003167A1" w:rsidRDefault="006425F7" w:rsidP="008B72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EBD0A" wp14:editId="4AD1AA26">
                <wp:simplePos x="0" y="0"/>
                <wp:positionH relativeFrom="margin">
                  <wp:posOffset>3442335</wp:posOffset>
                </wp:positionH>
                <wp:positionV relativeFrom="paragraph">
                  <wp:posOffset>85725</wp:posOffset>
                </wp:positionV>
                <wp:extent cx="2876550" cy="13716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E1E9B6D" w14:textId="77777777" w:rsidR="006425F7" w:rsidRDefault="006425F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</w:p>
                          <w:p w14:paraId="3A9914D9" w14:textId="77777777" w:rsidR="006425F7" w:rsidRDefault="006425F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</w:p>
                          <w:p w14:paraId="29F1C1FE" w14:textId="77777777" w:rsidR="006425F7" w:rsidRDefault="006425F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</w:p>
                          <w:p w14:paraId="7212F24D" w14:textId="77777777" w:rsidR="006425F7" w:rsidRDefault="006425F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</w:p>
                          <w:p w14:paraId="33EC898C" w14:textId="77777777" w:rsidR="006425F7" w:rsidRDefault="006425F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</w:p>
                          <w:p w14:paraId="17F0DAF5" w14:textId="5BE67A3E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0E0CA14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1593E41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65A1B17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7216E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8AB63B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521DE0E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7B765AA2" w14:textId="5F494A24" w:rsidR="00987B21" w:rsidRPr="002E6C25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2E6C25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BD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71.05pt;margin-top:6.75pt;width:226.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" filled="f" stroked="f" strokeweight="1pt">
                <v:stroke miterlimit="4"/>
                <v:textbox inset="4pt,4pt,4pt,4pt">
                  <w:txbxContent>
                    <w:p w14:paraId="2E1E9B6D" w14:textId="77777777" w:rsidR="006425F7" w:rsidRDefault="006425F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</w:p>
                    <w:p w14:paraId="3A9914D9" w14:textId="77777777" w:rsidR="006425F7" w:rsidRDefault="006425F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</w:p>
                    <w:p w14:paraId="29F1C1FE" w14:textId="77777777" w:rsidR="006425F7" w:rsidRDefault="006425F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</w:p>
                    <w:p w14:paraId="7212F24D" w14:textId="77777777" w:rsidR="006425F7" w:rsidRDefault="006425F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</w:p>
                    <w:p w14:paraId="33EC898C" w14:textId="77777777" w:rsidR="006425F7" w:rsidRDefault="006425F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</w:p>
                    <w:p w14:paraId="17F0DAF5" w14:textId="5BE67A3E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0E0CA14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1593E41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65A1B17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7216E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8AB63B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521DE0E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7B765AA2" w14:textId="5F494A24" w:rsidR="00987B21" w:rsidRPr="002E6C25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2E6C25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7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B8E6D" wp14:editId="5353D219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77282537" name="Pole tekstowe 77282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49184FA9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4B4E5A1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6ADA2628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4DF6B01C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BCF0B73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0F6F61F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3D4CD7B5" w14:textId="77777777" w:rsidR="003167A1" w:rsidRPr="004C3D1C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47FC096E" w14:textId="77777777" w:rsidR="003167A1" w:rsidRPr="00A83645" w:rsidRDefault="003167A1" w:rsidP="003167A1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A83645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8E6D" id="Pole tekstowe 77282537" o:spid="_x0000_s1027" type="#_x0000_t202" style="position:absolute;margin-left:243.85pt;margin-top:690.5pt;width:210.5pt;height:6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" filled="f" stroked="f" strokeweight="1pt">
                <v:stroke miterlimit="4"/>
                <v:textbox inset="4pt,4pt,4pt,4pt">
                  <w:txbxContent>
                    <w:p w14:paraId="49184FA9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4B4E5A1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6ADA2628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4DF6B01C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BCF0B73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0F6F61F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3D4CD7B5" w14:textId="77777777" w:rsidR="003167A1" w:rsidRPr="004C3D1C" w:rsidRDefault="003167A1" w:rsidP="003167A1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47FC096E" w14:textId="77777777" w:rsidR="003167A1" w:rsidRPr="00A83645" w:rsidRDefault="003167A1" w:rsidP="003167A1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A83645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p w14:paraId="61DA12E0" w14:textId="1DC9CFF6" w:rsidR="00A06505" w:rsidRDefault="00A06505" w:rsidP="008B727E">
      <w:pPr>
        <w:spacing w:line="36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4AD1F713" w14:textId="507B99FC" w:rsidR="007A6394" w:rsidRDefault="007A6394" w:rsidP="008B727E"/>
    <w:sectPr w:rsidR="007A639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67BB1" w14:textId="77777777" w:rsidR="007A6394" w:rsidRDefault="007A6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B58D7" w14:textId="77777777" w:rsidR="007A6394" w:rsidRDefault="007A6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3559">
    <w:abstractNumId w:val="1"/>
  </w:num>
  <w:num w:numId="2" w16cid:durableId="1155343487">
    <w:abstractNumId w:val="0"/>
  </w:num>
  <w:num w:numId="3" w16cid:durableId="1067149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001F7"/>
    <w:rsid w:val="00023C46"/>
    <w:rsid w:val="00050167"/>
    <w:rsid w:val="000F7843"/>
    <w:rsid w:val="001412F0"/>
    <w:rsid w:val="001B5598"/>
    <w:rsid w:val="001C0043"/>
    <w:rsid w:val="0020442E"/>
    <w:rsid w:val="00231DF5"/>
    <w:rsid w:val="002E6C25"/>
    <w:rsid w:val="003167A1"/>
    <w:rsid w:val="003179FD"/>
    <w:rsid w:val="00334D25"/>
    <w:rsid w:val="004078EA"/>
    <w:rsid w:val="00457C97"/>
    <w:rsid w:val="004C3D1C"/>
    <w:rsid w:val="00507214"/>
    <w:rsid w:val="005854DA"/>
    <w:rsid w:val="005F710D"/>
    <w:rsid w:val="00631D74"/>
    <w:rsid w:val="006425F7"/>
    <w:rsid w:val="00654BFD"/>
    <w:rsid w:val="006F4F2D"/>
    <w:rsid w:val="0070120D"/>
    <w:rsid w:val="00705FDC"/>
    <w:rsid w:val="007A6394"/>
    <w:rsid w:val="007B7F1E"/>
    <w:rsid w:val="008B727E"/>
    <w:rsid w:val="00987B21"/>
    <w:rsid w:val="00A06505"/>
    <w:rsid w:val="00BA0829"/>
    <w:rsid w:val="00BD4A40"/>
    <w:rsid w:val="00C6753B"/>
    <w:rsid w:val="00C7043A"/>
    <w:rsid w:val="00CC3487"/>
    <w:rsid w:val="00E0310F"/>
    <w:rsid w:val="00E32D38"/>
    <w:rsid w:val="00FA3392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06505"/>
    <w:pPr>
      <w:ind w:left="720"/>
      <w:contextualSpacing/>
    </w:p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3167A1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3167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20</cp:revision>
  <cp:lastPrinted>2024-05-15T05:28:00Z</cp:lastPrinted>
  <dcterms:created xsi:type="dcterms:W3CDTF">2022-10-27T08:33:00Z</dcterms:created>
  <dcterms:modified xsi:type="dcterms:W3CDTF">2024-05-15T07:40:00Z</dcterms:modified>
</cp:coreProperties>
</file>